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2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2"/>
      </w:tblGrid>
      <w:tr w:rsidR="0061543B" w:rsidRPr="003C7150" w:rsidTr="00A62B64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543B" w:rsidRDefault="0061543B" w:rsidP="0061543B">
            <w:pPr>
              <w:bidi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 w:hint="cs"/>
                <w:b/>
                <w:bCs/>
                <w:color w:val="530E00"/>
                <w:sz w:val="44"/>
                <w:szCs w:val="44"/>
                <w:rtl/>
                <w:lang w:eastAsia="en-CA"/>
              </w:rPr>
            </w:pPr>
            <w:r w:rsidRPr="003C7150">
              <w:rPr>
                <w:rFonts w:ascii="Arial" w:eastAsia="Times New Roman" w:hAnsi="Arial" w:cs="Arial"/>
                <w:b/>
                <w:bCs/>
                <w:color w:val="530E00"/>
                <w:sz w:val="44"/>
                <w:szCs w:val="44"/>
                <w:rtl/>
                <w:lang w:eastAsia="en-CA"/>
              </w:rPr>
              <w:t>طاقة الحركة</w:t>
            </w:r>
            <w:r>
              <w:rPr>
                <w:rFonts w:ascii="Arial" w:eastAsia="Times New Roman" w:hAnsi="Arial" w:cs="Arial" w:hint="cs"/>
                <w:b/>
                <w:bCs/>
                <w:color w:val="530E00"/>
                <w:sz w:val="44"/>
                <w:szCs w:val="44"/>
                <w:rtl/>
                <w:lang w:eastAsia="en-CA" w:bidi="he-I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530E00"/>
                <w:sz w:val="44"/>
                <w:szCs w:val="44"/>
                <w:rtl/>
                <w:lang w:eastAsia="en-CA" w:bidi="he-IL"/>
              </w:rPr>
              <w:t>–</w:t>
            </w:r>
            <w:r>
              <w:rPr>
                <w:rFonts w:ascii="Arial" w:eastAsia="Times New Roman" w:hAnsi="Arial" w:cs="Arial" w:hint="cs"/>
                <w:b/>
                <w:bCs/>
                <w:color w:val="530E00"/>
                <w:sz w:val="44"/>
                <w:szCs w:val="44"/>
                <w:rtl/>
                <w:lang w:eastAsia="en-CA"/>
              </w:rPr>
              <w:t>للصف التاسع</w:t>
            </w:r>
          </w:p>
          <w:p w:rsidR="0061543B" w:rsidRPr="0061543B" w:rsidRDefault="0061543B" w:rsidP="0061543B">
            <w:pPr>
              <w:bidi/>
              <w:spacing w:before="100" w:beforeAutospacing="1" w:after="100" w:afterAutospacing="1" w:line="240" w:lineRule="auto"/>
              <w:rPr>
                <w:rFonts w:ascii="Arial" w:eastAsia="Times New Roman" w:hAnsi="Arial" w:cs="Arial" w:hint="cs"/>
                <w:b/>
                <w:bCs/>
                <w:color w:val="530E00"/>
                <w:sz w:val="32"/>
                <w:szCs w:val="32"/>
                <w:rtl/>
                <w:lang w:eastAsia="en-CA"/>
              </w:rPr>
            </w:pPr>
            <w:r w:rsidRPr="0061543B">
              <w:rPr>
                <w:rFonts w:ascii="Arial" w:eastAsia="Times New Roman" w:hAnsi="Arial" w:cs="Arial" w:hint="cs"/>
                <w:b/>
                <w:bCs/>
                <w:color w:val="530E00"/>
                <w:sz w:val="32"/>
                <w:szCs w:val="32"/>
                <w:rtl/>
                <w:lang w:eastAsia="en-CA"/>
              </w:rPr>
              <w:t xml:space="preserve">الطلاب يتقسمون الى محطات وعند الانتهاء من محطة ينتقلون الى محطة أخرى. تحتاج لهذه الفعالية حواسيب </w:t>
            </w:r>
            <w:proofErr w:type="gramStart"/>
            <w:r w:rsidRPr="0061543B">
              <w:rPr>
                <w:rFonts w:ascii="Arial" w:eastAsia="Times New Roman" w:hAnsi="Arial" w:cs="Arial" w:hint="cs"/>
                <w:b/>
                <w:bCs/>
                <w:color w:val="530E00"/>
                <w:sz w:val="32"/>
                <w:szCs w:val="32"/>
                <w:rtl/>
                <w:lang w:eastAsia="en-CA"/>
              </w:rPr>
              <w:t>نقالة,</w:t>
            </w:r>
            <w:proofErr w:type="gramEnd"/>
            <w:r w:rsidRPr="0061543B">
              <w:rPr>
                <w:rFonts w:ascii="Arial" w:eastAsia="Times New Roman" w:hAnsi="Arial" w:cs="Arial" w:hint="cs"/>
                <w:b/>
                <w:bCs/>
                <w:color w:val="530E00"/>
                <w:sz w:val="32"/>
                <w:szCs w:val="32"/>
                <w:rtl/>
                <w:lang w:eastAsia="en-CA"/>
              </w:rPr>
              <w:t xml:space="preserve"> أدوات لتنفيذ تجربة قياس جسمين.</w:t>
            </w:r>
            <w:r w:rsidRPr="0061543B">
              <w:rPr>
                <w:rFonts w:ascii="Arial" w:eastAsia="Times New Roman" w:hAnsi="Arial" w:cs="Arial" w:hint="cs"/>
                <w:b/>
                <w:bCs/>
                <w:color w:val="530E00"/>
                <w:sz w:val="32"/>
                <w:szCs w:val="32"/>
                <w:rtl/>
                <w:lang w:eastAsia="en-CA" w:bidi="he-IL"/>
              </w:rPr>
              <w:t xml:space="preserve"> </w:t>
            </w:r>
          </w:p>
          <w:p w:rsidR="0061543B" w:rsidRPr="003C7150" w:rsidRDefault="0061543B" w:rsidP="00A62B64">
            <w:pPr>
              <w:bidi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530E00"/>
                <w:sz w:val="33"/>
                <w:szCs w:val="33"/>
                <w:lang w:eastAsia="en-CA"/>
              </w:rPr>
            </w:pPr>
            <w:r w:rsidRPr="003C7150"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rtl/>
                <w:lang w:eastAsia="en-CA" w:bidi="ar-LB"/>
              </w:rPr>
              <w:t xml:space="preserve">محطة رقم </w:t>
            </w:r>
            <w:proofErr w:type="gramStart"/>
            <w:r w:rsidRPr="003C7150"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rtl/>
                <w:lang w:eastAsia="en-CA" w:bidi="ar-LB"/>
              </w:rPr>
              <w:t>1 :</w:t>
            </w:r>
            <w:proofErr w:type="gramEnd"/>
          </w:p>
          <w:p w:rsidR="0061543B" w:rsidRPr="003C7150" w:rsidRDefault="0061543B" w:rsidP="0061543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CA"/>
              </w:rPr>
            </w:pPr>
            <w:proofErr w:type="gramStart"/>
            <w:r w:rsidRPr="003C7150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rtl/>
                <w:lang w:eastAsia="en-CA" w:bidi="ar-LB"/>
              </w:rPr>
              <w:t>اضغط </w:t>
            </w:r>
            <w:hyperlink r:id="rId4" w:history="1">
              <w:r w:rsidRPr="003C7150">
                <w:rPr>
                  <w:rFonts w:ascii="Arial" w:eastAsia="Times New Roman" w:hAnsi="Arial" w:cs="Arial"/>
                  <w:b/>
                  <w:bCs/>
                  <w:color w:val="471264"/>
                  <w:sz w:val="28"/>
                  <w:szCs w:val="28"/>
                  <w:u w:val="single"/>
                  <w:rtl/>
                  <w:lang w:eastAsia="en-CA" w:bidi="ar-LB"/>
                </w:rPr>
                <w:t> هنا</w:t>
              </w:r>
              <w:proofErr w:type="gramEnd"/>
            </w:hyperlink>
            <w:r w:rsidRPr="003C7150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rtl/>
                <w:lang w:eastAsia="en-CA" w:bidi="ar-LB"/>
              </w:rPr>
              <w:t> وحل الأسئلة في دفترك .</w:t>
            </w:r>
            <w:r w:rsidRPr="003C7150"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rtl/>
                <w:lang w:eastAsia="en-CA" w:bidi="ar-LB"/>
              </w:rPr>
              <w:t> </w:t>
            </w:r>
          </w:p>
          <w:p w:rsidR="0061543B" w:rsidRPr="003C7150" w:rsidRDefault="0061543B" w:rsidP="00A62B6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CA"/>
              </w:rPr>
            </w:pPr>
            <w:r w:rsidRPr="003C7150"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rtl/>
                <w:lang w:eastAsia="en-CA" w:bidi="ar-LB"/>
              </w:rPr>
              <w:t xml:space="preserve">محطة رقم </w:t>
            </w:r>
            <w:proofErr w:type="gramStart"/>
            <w:r w:rsidRPr="003C7150"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rtl/>
                <w:lang w:eastAsia="en-CA" w:bidi="ar-LB"/>
              </w:rPr>
              <w:t>2 :</w:t>
            </w:r>
            <w:proofErr w:type="gramEnd"/>
          </w:p>
          <w:p w:rsidR="0061543B" w:rsidRPr="003C7150" w:rsidRDefault="0061543B" w:rsidP="00A62B6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CA"/>
              </w:rPr>
            </w:pPr>
            <w:proofErr w:type="gramStart"/>
            <w:r w:rsidRPr="003C7150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rtl/>
                <w:lang w:eastAsia="en-CA" w:bidi="ar-LB"/>
              </w:rPr>
              <w:t>شاهد  </w:t>
            </w:r>
            <w:hyperlink r:id="rId5" w:history="1">
              <w:r w:rsidRPr="003C7150">
                <w:rPr>
                  <w:rFonts w:ascii="Arial" w:eastAsia="Times New Roman" w:hAnsi="Arial" w:cs="Arial"/>
                  <w:color w:val="471264"/>
                  <w:sz w:val="24"/>
                  <w:szCs w:val="24"/>
                  <w:u w:val="single"/>
                  <w:rtl/>
                  <w:lang w:eastAsia="en-CA"/>
                </w:rPr>
                <w:t>فيلم</w:t>
              </w:r>
              <w:proofErr w:type="gramEnd"/>
              <w:r w:rsidRPr="003C7150">
                <w:rPr>
                  <w:rFonts w:ascii="Arial" w:eastAsia="Times New Roman" w:hAnsi="Arial" w:cs="Arial"/>
                  <w:color w:val="471264"/>
                  <w:sz w:val="24"/>
                  <w:szCs w:val="24"/>
                  <w:u w:val="single"/>
                  <w:rtl/>
                  <w:lang w:eastAsia="en-CA"/>
                </w:rPr>
                <w:t xml:space="preserve"> طاقة الحركة من أمواج البحر</w:t>
              </w:r>
            </w:hyperlink>
          </w:p>
          <w:p w:rsidR="0061543B" w:rsidRPr="003C7150" w:rsidRDefault="0061543B" w:rsidP="0061543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CA"/>
              </w:rPr>
            </w:pPr>
            <w:r w:rsidRPr="003C7150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rtl/>
                <w:lang w:eastAsia="en-CA" w:bidi="ar-LB"/>
              </w:rPr>
              <w:t>واذكر 3 حسنات لمحطة التوليد التي شاهدتها</w:t>
            </w:r>
            <w:proofErr w:type="gramStart"/>
            <w:r w:rsidRPr="003C7150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rtl/>
                <w:lang w:eastAsia="en-CA" w:bidi="ar-LB"/>
              </w:rPr>
              <w:t xml:space="preserve"> ,</w:t>
            </w:r>
            <w:proofErr w:type="gramEnd"/>
            <w:r w:rsidRPr="003C7150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rtl/>
                <w:lang w:eastAsia="en-CA" w:bidi="ar-LB"/>
              </w:rPr>
              <w:t xml:space="preserve"> في دفترك .</w:t>
            </w:r>
            <w:r w:rsidRPr="003C7150"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rtl/>
                <w:lang w:eastAsia="en-CA" w:bidi="ar-LB"/>
              </w:rPr>
              <w:t> </w:t>
            </w:r>
          </w:p>
          <w:p w:rsidR="0061543B" w:rsidRPr="003C7150" w:rsidRDefault="0061543B" w:rsidP="00A62B6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CA"/>
              </w:rPr>
            </w:pPr>
            <w:r w:rsidRPr="003C7150"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rtl/>
                <w:lang w:eastAsia="en-CA" w:bidi="ar-LB"/>
              </w:rPr>
              <w:t xml:space="preserve">محطة رقم </w:t>
            </w:r>
            <w:proofErr w:type="gramStart"/>
            <w:r w:rsidRPr="003C7150"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rtl/>
                <w:lang w:eastAsia="en-CA" w:bidi="ar-LB"/>
              </w:rPr>
              <w:t>3 :</w:t>
            </w:r>
            <w:proofErr w:type="gramEnd"/>
          </w:p>
          <w:p w:rsidR="0061543B" w:rsidRPr="003C7150" w:rsidRDefault="0061543B" w:rsidP="00A62B6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CA"/>
              </w:rPr>
            </w:pPr>
            <w:r w:rsidRPr="003C7150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rtl/>
                <w:lang w:eastAsia="en-CA" w:bidi="ar-LB"/>
              </w:rPr>
              <w:t>ادخل الى </w:t>
            </w:r>
            <w:hyperlink r:id="rId6" w:history="1">
              <w:r w:rsidRPr="003C7150">
                <w:rPr>
                  <w:rFonts w:ascii="Arial" w:eastAsia="Times New Roman" w:hAnsi="Arial" w:cs="Arial"/>
                  <w:b/>
                  <w:bCs/>
                  <w:color w:val="471264"/>
                  <w:sz w:val="28"/>
                  <w:szCs w:val="28"/>
                  <w:u w:val="single"/>
                  <w:rtl/>
                  <w:lang w:eastAsia="en-CA" w:bidi="ar-LB"/>
                </w:rPr>
                <w:t>الرابط</w:t>
              </w:r>
            </w:hyperlink>
          </w:p>
          <w:p w:rsidR="0061543B" w:rsidRPr="003C7150" w:rsidRDefault="0061543B" w:rsidP="0061543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CA"/>
              </w:rPr>
            </w:pPr>
            <w:r w:rsidRPr="003C7150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rtl/>
                <w:lang w:eastAsia="en-CA" w:bidi="ar-LB"/>
              </w:rPr>
              <w:t>اقذف قذيفة من المدفع</w:t>
            </w:r>
            <w:proofErr w:type="gramStart"/>
            <w:r w:rsidRPr="003C7150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rtl/>
                <w:lang w:eastAsia="en-CA" w:bidi="ar-LB"/>
              </w:rPr>
              <w:t xml:space="preserve"> ,</w:t>
            </w:r>
            <w:proofErr w:type="gramEnd"/>
            <w:r w:rsidRPr="003C7150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rtl/>
                <w:lang w:eastAsia="en-CA" w:bidi="ar-LB"/>
              </w:rPr>
              <w:t xml:space="preserve"> استعمل المعطيات </w:t>
            </w:r>
            <w:proofErr w:type="spellStart"/>
            <w:r w:rsidRPr="003C7150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rtl/>
                <w:lang w:eastAsia="en-CA" w:bidi="ar-LB"/>
              </w:rPr>
              <w:t>الموجوده</w:t>
            </w:r>
            <w:proofErr w:type="spellEnd"/>
            <w:r w:rsidRPr="003C7150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rtl/>
                <w:lang w:eastAsia="en-CA" w:bidi="ar-LB"/>
              </w:rPr>
              <w:t xml:space="preserve"> واحسب طاقة حركتها في دفترك .</w:t>
            </w:r>
          </w:p>
          <w:p w:rsidR="0061543B" w:rsidRPr="003C7150" w:rsidRDefault="0061543B" w:rsidP="00A62B6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CA"/>
              </w:rPr>
            </w:pPr>
            <w:r w:rsidRPr="003C7150"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rtl/>
                <w:lang w:eastAsia="en-CA" w:bidi="ar-LB"/>
              </w:rPr>
              <w:t xml:space="preserve">محطة رقم </w:t>
            </w:r>
            <w:proofErr w:type="gramStart"/>
            <w:r w:rsidRPr="003C7150"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rtl/>
                <w:lang w:eastAsia="en-CA" w:bidi="ar-LB"/>
              </w:rPr>
              <w:t>4 :</w:t>
            </w:r>
            <w:proofErr w:type="gramEnd"/>
          </w:p>
          <w:p w:rsidR="0061543B" w:rsidRPr="003C7150" w:rsidRDefault="0061543B" w:rsidP="00A62B6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CA"/>
              </w:rPr>
            </w:pPr>
            <w:proofErr w:type="gramStart"/>
            <w:r w:rsidRPr="003C7150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rtl/>
                <w:lang w:eastAsia="en-CA" w:bidi="ar-LB"/>
              </w:rPr>
              <w:t>قم  بتنفيذ</w:t>
            </w:r>
            <w:proofErr w:type="gramEnd"/>
            <w:r w:rsidRPr="003C7150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rtl/>
                <w:lang w:eastAsia="en-CA" w:bidi="ar-LB"/>
              </w:rPr>
              <w:t xml:space="preserve"> التجربة لقياس طاقة حركة الجسمين</w:t>
            </w:r>
          </w:p>
          <w:p w:rsidR="0061543B" w:rsidRPr="003C7150" w:rsidRDefault="0061543B" w:rsidP="00A62B6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CA"/>
              </w:rPr>
            </w:pPr>
            <w:r w:rsidRPr="003C7150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rtl/>
                <w:lang w:eastAsia="en-CA" w:bidi="ar-LB"/>
              </w:rPr>
              <w:t xml:space="preserve">وأجب عن الأسئلة التالية في </w:t>
            </w:r>
            <w:proofErr w:type="gramStart"/>
            <w:r w:rsidRPr="003C7150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rtl/>
                <w:lang w:eastAsia="en-CA" w:bidi="ar-LB"/>
              </w:rPr>
              <w:t>دفترك :</w:t>
            </w:r>
            <w:proofErr w:type="gramEnd"/>
          </w:p>
          <w:p w:rsidR="0061543B" w:rsidRPr="003C7150" w:rsidRDefault="0061543B" w:rsidP="00A62B6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CA"/>
              </w:rPr>
            </w:pPr>
            <w:r w:rsidRPr="003C7150">
              <w:rPr>
                <w:rFonts w:ascii="Arial" w:eastAsia="Times New Roman" w:hAnsi="Arial" w:cs="Arial"/>
                <w:b/>
                <w:bCs/>
                <w:color w:val="0F243E"/>
                <w:sz w:val="28"/>
                <w:szCs w:val="28"/>
                <w:rtl/>
                <w:lang w:eastAsia="en-CA" w:bidi="ar-LB"/>
              </w:rPr>
              <w:t>س</w:t>
            </w:r>
            <w:proofErr w:type="gramStart"/>
            <w:r w:rsidRPr="003C7150">
              <w:rPr>
                <w:rFonts w:ascii="Arial" w:eastAsia="Times New Roman" w:hAnsi="Arial" w:cs="Arial"/>
                <w:b/>
                <w:bCs/>
                <w:color w:val="0F243E"/>
                <w:sz w:val="28"/>
                <w:szCs w:val="28"/>
                <w:rtl/>
                <w:lang w:eastAsia="en-CA" w:bidi="ar-LB"/>
              </w:rPr>
              <w:t>1</w:t>
            </w:r>
            <w:r w:rsidRPr="003C7150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rtl/>
                <w:lang w:eastAsia="en-CA" w:bidi="ar-LB"/>
              </w:rPr>
              <w:t> :</w:t>
            </w:r>
            <w:proofErr w:type="gramEnd"/>
            <w:r w:rsidRPr="003C7150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rtl/>
                <w:lang w:eastAsia="en-CA" w:bidi="ar-LB"/>
              </w:rPr>
              <w:t xml:space="preserve"> كيف يمكن مضاعفة طاقة حركة الجسمين ؟</w:t>
            </w:r>
          </w:p>
          <w:p w:rsidR="0061543B" w:rsidRPr="003C7150" w:rsidRDefault="0061543B" w:rsidP="00A62B6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CA"/>
              </w:rPr>
            </w:pPr>
            <w:r w:rsidRPr="003C7150">
              <w:rPr>
                <w:rFonts w:ascii="Arial" w:eastAsia="Times New Roman" w:hAnsi="Arial" w:cs="Arial"/>
                <w:b/>
                <w:bCs/>
                <w:color w:val="0F243E"/>
                <w:sz w:val="28"/>
                <w:szCs w:val="28"/>
                <w:rtl/>
                <w:lang w:eastAsia="en-CA" w:bidi="ar-LB"/>
              </w:rPr>
              <w:t>س2:</w:t>
            </w:r>
            <w:r w:rsidRPr="003C7150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rtl/>
                <w:lang w:eastAsia="en-CA" w:bidi="ar-LB"/>
              </w:rPr>
              <w:t xml:space="preserve"> ما هو الهدف من </w:t>
            </w:r>
            <w:proofErr w:type="gramStart"/>
            <w:r w:rsidRPr="003C7150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rtl/>
                <w:lang w:eastAsia="en-CA" w:bidi="ar-LB"/>
              </w:rPr>
              <w:t>التجربة ؟</w:t>
            </w:r>
            <w:proofErr w:type="gramEnd"/>
          </w:p>
          <w:p w:rsidR="0061543B" w:rsidRPr="003C7150" w:rsidRDefault="0061543B" w:rsidP="0061543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CA"/>
              </w:rPr>
            </w:pPr>
            <w:r w:rsidRPr="003C7150">
              <w:rPr>
                <w:rFonts w:ascii="Arial" w:eastAsia="Times New Roman" w:hAnsi="Arial" w:cs="Arial"/>
                <w:b/>
                <w:bCs/>
                <w:color w:val="0F243E"/>
                <w:sz w:val="28"/>
                <w:szCs w:val="28"/>
                <w:rtl/>
                <w:lang w:eastAsia="en-CA" w:bidi="ar-LB"/>
              </w:rPr>
              <w:t>س3:</w:t>
            </w:r>
            <w:r w:rsidRPr="003C7150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rtl/>
                <w:lang w:eastAsia="en-CA" w:bidi="ar-LB"/>
              </w:rPr>
              <w:t xml:space="preserve"> ما هو العامل المؤثر والعامل </w:t>
            </w:r>
            <w:proofErr w:type="gramStart"/>
            <w:r w:rsidRPr="003C7150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rtl/>
                <w:lang w:eastAsia="en-CA" w:bidi="ar-LB"/>
              </w:rPr>
              <w:t>المتأثر ؟</w:t>
            </w:r>
            <w:proofErr w:type="gramEnd"/>
          </w:p>
          <w:p w:rsidR="0061543B" w:rsidRPr="003C7150" w:rsidRDefault="0061543B" w:rsidP="00A62B6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CA"/>
              </w:rPr>
            </w:pPr>
            <w:r w:rsidRPr="003C7150">
              <w:rPr>
                <w:rFonts w:ascii="Arial" w:eastAsia="Times New Roman" w:hAnsi="Arial" w:cs="Arial"/>
                <w:b/>
                <w:bCs/>
                <w:color w:val="38761D"/>
                <w:sz w:val="28"/>
                <w:szCs w:val="28"/>
                <w:rtl/>
                <w:lang w:eastAsia="en-CA"/>
              </w:rPr>
              <w:t xml:space="preserve">محطة رقم </w:t>
            </w:r>
            <w:proofErr w:type="gramStart"/>
            <w:r w:rsidRPr="003C7150">
              <w:rPr>
                <w:rFonts w:ascii="Arial" w:eastAsia="Times New Roman" w:hAnsi="Arial" w:cs="Arial"/>
                <w:b/>
                <w:bCs/>
                <w:color w:val="38761D"/>
                <w:sz w:val="28"/>
                <w:szCs w:val="28"/>
                <w:rtl/>
                <w:lang w:eastAsia="en-CA"/>
              </w:rPr>
              <w:t>5 :</w:t>
            </w:r>
            <w:proofErr w:type="gramEnd"/>
          </w:p>
          <w:p w:rsidR="0061543B" w:rsidRPr="003C7150" w:rsidRDefault="0061543B" w:rsidP="0061543B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CA"/>
              </w:rPr>
            </w:pPr>
            <w:r w:rsidRPr="003C7150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rtl/>
                <w:lang w:eastAsia="en-CA"/>
              </w:rPr>
              <w:t xml:space="preserve">ادخل </w:t>
            </w:r>
            <w:proofErr w:type="gramStart"/>
            <w:r w:rsidRPr="003C7150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rtl/>
                <w:lang w:eastAsia="en-CA"/>
              </w:rPr>
              <w:t>الى </w:t>
            </w:r>
            <w:r w:rsidRPr="003C7150">
              <w:rPr>
                <w:rFonts w:ascii="Arial" w:eastAsia="Times New Roman" w:hAnsi="Arial" w:cs="Arial"/>
                <w:b/>
                <w:bCs/>
                <w:color w:val="38761D"/>
                <w:sz w:val="28"/>
                <w:szCs w:val="28"/>
                <w:rtl/>
                <w:lang w:eastAsia="en-CA"/>
              </w:rPr>
              <w:t> </w:t>
            </w:r>
            <w:hyperlink r:id="rId7" w:history="1">
              <w:r w:rsidRPr="003C7150">
                <w:rPr>
                  <w:rFonts w:ascii="Arial" w:eastAsia="Times New Roman" w:hAnsi="Arial" w:cs="Arial"/>
                  <w:b/>
                  <w:bCs/>
                  <w:color w:val="471264"/>
                  <w:sz w:val="28"/>
                  <w:szCs w:val="28"/>
                  <w:u w:val="single"/>
                  <w:rtl/>
                  <w:lang w:eastAsia="en-CA"/>
                </w:rPr>
                <w:t>اللعبة</w:t>
              </w:r>
              <w:proofErr w:type="gramEnd"/>
            </w:hyperlink>
            <w:r w:rsidRPr="003C7150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rtl/>
                <w:lang w:eastAsia="en-CA"/>
              </w:rPr>
              <w:t> وأجب عن الأسئلة </w:t>
            </w:r>
          </w:p>
          <w:p w:rsidR="0061543B" w:rsidRDefault="0061543B" w:rsidP="00A62B64">
            <w:pPr>
              <w:bidi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rtl/>
                <w:lang w:eastAsia="en-CA" w:bidi="ar-LB"/>
              </w:rPr>
            </w:pPr>
            <w:r w:rsidRPr="003C7150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rtl/>
                <w:lang w:eastAsia="en-CA" w:bidi="ar-LB"/>
              </w:rPr>
              <w:t xml:space="preserve">وأخيرا اضغط </w:t>
            </w:r>
            <w:proofErr w:type="gramStart"/>
            <w:r w:rsidRPr="003C7150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rtl/>
                <w:lang w:eastAsia="en-CA" w:bidi="ar-LB"/>
              </w:rPr>
              <w:t>على  </w:t>
            </w:r>
            <w:hyperlink r:id="rId8" w:history="1">
              <w:r w:rsidRPr="003C7150">
                <w:rPr>
                  <w:rFonts w:ascii="Arial" w:eastAsia="Times New Roman" w:hAnsi="Arial" w:cs="Arial"/>
                  <w:b/>
                  <w:bCs/>
                  <w:color w:val="471264"/>
                  <w:sz w:val="28"/>
                  <w:szCs w:val="28"/>
                  <w:u w:val="single"/>
                  <w:rtl/>
                  <w:lang w:eastAsia="en-CA" w:bidi="ar-LB"/>
                </w:rPr>
                <w:t>فيلم</w:t>
              </w:r>
              <w:proofErr w:type="gramEnd"/>
            </w:hyperlink>
          </w:p>
          <w:p w:rsidR="0061543B" w:rsidRPr="003C7150" w:rsidRDefault="0061543B" w:rsidP="0061543B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CA"/>
              </w:rPr>
            </w:pPr>
            <w:bookmarkStart w:id="0" w:name="_GoBack"/>
            <w:r w:rsidRPr="0061543B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eastAsia="en-CA" w:bidi="ar-LB"/>
              </w:rPr>
              <w:t>اعداد المعلمة منى خوري فرح</w:t>
            </w:r>
            <w:bookmarkEnd w:id="0"/>
          </w:p>
        </w:tc>
      </w:tr>
    </w:tbl>
    <w:p w:rsidR="0061543B" w:rsidRDefault="0061543B" w:rsidP="0061543B">
      <w:pPr>
        <w:bidi/>
      </w:pPr>
    </w:p>
    <w:p w:rsidR="001E2251" w:rsidRDefault="001E2251" w:rsidP="003C7150">
      <w:pPr>
        <w:bidi/>
      </w:pPr>
    </w:p>
    <w:sectPr w:rsidR="001E22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150"/>
    <w:rsid w:val="00024016"/>
    <w:rsid w:val="0008095F"/>
    <w:rsid w:val="000C0AB3"/>
    <w:rsid w:val="000D0A2F"/>
    <w:rsid w:val="000E18E0"/>
    <w:rsid w:val="001004C3"/>
    <w:rsid w:val="00112624"/>
    <w:rsid w:val="001328B9"/>
    <w:rsid w:val="001511F3"/>
    <w:rsid w:val="00182046"/>
    <w:rsid w:val="0019270B"/>
    <w:rsid w:val="001D18CA"/>
    <w:rsid w:val="001E1195"/>
    <w:rsid w:val="001E2251"/>
    <w:rsid w:val="001F2698"/>
    <w:rsid w:val="00221CEA"/>
    <w:rsid w:val="0022219A"/>
    <w:rsid w:val="002560C2"/>
    <w:rsid w:val="00292C1B"/>
    <w:rsid w:val="002E0284"/>
    <w:rsid w:val="002F097D"/>
    <w:rsid w:val="002F1063"/>
    <w:rsid w:val="002F3F18"/>
    <w:rsid w:val="00344947"/>
    <w:rsid w:val="0036297B"/>
    <w:rsid w:val="00386DF5"/>
    <w:rsid w:val="003C7150"/>
    <w:rsid w:val="003F5ECC"/>
    <w:rsid w:val="00415830"/>
    <w:rsid w:val="0042136F"/>
    <w:rsid w:val="004334FA"/>
    <w:rsid w:val="00470946"/>
    <w:rsid w:val="004750E5"/>
    <w:rsid w:val="00483C79"/>
    <w:rsid w:val="004A6388"/>
    <w:rsid w:val="004C0B5E"/>
    <w:rsid w:val="004D75DC"/>
    <w:rsid w:val="004F30CD"/>
    <w:rsid w:val="00510D91"/>
    <w:rsid w:val="00526BD6"/>
    <w:rsid w:val="00565990"/>
    <w:rsid w:val="005A6927"/>
    <w:rsid w:val="005B450D"/>
    <w:rsid w:val="005C6400"/>
    <w:rsid w:val="005E076F"/>
    <w:rsid w:val="005F3620"/>
    <w:rsid w:val="005F39E8"/>
    <w:rsid w:val="005F7794"/>
    <w:rsid w:val="00611C04"/>
    <w:rsid w:val="00614788"/>
    <w:rsid w:val="0061543B"/>
    <w:rsid w:val="006A30B6"/>
    <w:rsid w:val="00722FC5"/>
    <w:rsid w:val="007842EF"/>
    <w:rsid w:val="00786730"/>
    <w:rsid w:val="007B151A"/>
    <w:rsid w:val="007B5FD0"/>
    <w:rsid w:val="00855A63"/>
    <w:rsid w:val="008B7C2B"/>
    <w:rsid w:val="00917D66"/>
    <w:rsid w:val="00920A91"/>
    <w:rsid w:val="00956616"/>
    <w:rsid w:val="009738B7"/>
    <w:rsid w:val="00984909"/>
    <w:rsid w:val="009872C5"/>
    <w:rsid w:val="0098794C"/>
    <w:rsid w:val="009952C7"/>
    <w:rsid w:val="0099721A"/>
    <w:rsid w:val="009B74E2"/>
    <w:rsid w:val="009C43FB"/>
    <w:rsid w:val="009E2761"/>
    <w:rsid w:val="00A52F48"/>
    <w:rsid w:val="00A91C88"/>
    <w:rsid w:val="00AA1AC3"/>
    <w:rsid w:val="00AC7C75"/>
    <w:rsid w:val="00B110E5"/>
    <w:rsid w:val="00B13602"/>
    <w:rsid w:val="00B14A5D"/>
    <w:rsid w:val="00B2466F"/>
    <w:rsid w:val="00B352EC"/>
    <w:rsid w:val="00B51055"/>
    <w:rsid w:val="00B74AA5"/>
    <w:rsid w:val="00BC1529"/>
    <w:rsid w:val="00BF11C3"/>
    <w:rsid w:val="00BF79AB"/>
    <w:rsid w:val="00C30CE9"/>
    <w:rsid w:val="00C520C0"/>
    <w:rsid w:val="00C635DC"/>
    <w:rsid w:val="00C94EAC"/>
    <w:rsid w:val="00CE1635"/>
    <w:rsid w:val="00CF2F0C"/>
    <w:rsid w:val="00D00A45"/>
    <w:rsid w:val="00D3629B"/>
    <w:rsid w:val="00D421A9"/>
    <w:rsid w:val="00D6180B"/>
    <w:rsid w:val="00D7699D"/>
    <w:rsid w:val="00D9669F"/>
    <w:rsid w:val="00DA702D"/>
    <w:rsid w:val="00DB2ECC"/>
    <w:rsid w:val="00DC6E00"/>
    <w:rsid w:val="00DD67FB"/>
    <w:rsid w:val="00E41E16"/>
    <w:rsid w:val="00E502AD"/>
    <w:rsid w:val="00EA7162"/>
    <w:rsid w:val="00ED28C0"/>
    <w:rsid w:val="00EF7B28"/>
    <w:rsid w:val="00F53376"/>
    <w:rsid w:val="00F622AC"/>
    <w:rsid w:val="00F66415"/>
    <w:rsid w:val="00FA2A45"/>
    <w:rsid w:val="00FB2697"/>
    <w:rsid w:val="00FB3533"/>
    <w:rsid w:val="00FE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D2F6E-0694-4D1F-8D67-94CF3A83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43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61543B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2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jSHjVeVIh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zondle.com/publicPagesv2/default.aspx?page=Welcome.aspx&amp;CDL=1&amp;qp=462768&amp;a=4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het.colorado.edu/sims/projectile-motion/projectile-motion_ar_SA.html" TargetMode="External"/><Relationship Id="rId5" Type="http://schemas.openxmlformats.org/officeDocument/2006/relationships/hyperlink" Target="https://www.youtube.com/watch?v=azo9pcIJ4V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mindomo.com/mindmap/mind-map-a83be9f27b744297b4678c48a624e90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שירין מנסור</dc:creator>
  <cp:keywords/>
  <dc:description/>
  <cp:lastModifiedBy>שירין מנסור</cp:lastModifiedBy>
  <cp:revision>2</cp:revision>
  <dcterms:created xsi:type="dcterms:W3CDTF">2015-05-22T14:38:00Z</dcterms:created>
  <dcterms:modified xsi:type="dcterms:W3CDTF">2015-05-22T14:43:00Z</dcterms:modified>
</cp:coreProperties>
</file>