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BC7" w:rsidRPr="003F6DF6" w:rsidRDefault="003F6DF6" w:rsidP="008F7A73">
      <w:pPr>
        <w:rPr>
          <w:b/>
          <w:bCs/>
          <w:sz w:val="28"/>
          <w:szCs w:val="28"/>
          <w:rtl/>
          <w:lang w:bidi="ar-SA"/>
        </w:rPr>
      </w:pPr>
      <w:proofErr w:type="gramStart"/>
      <w:r w:rsidRPr="003F6DF6">
        <w:rPr>
          <w:rFonts w:hint="cs"/>
          <w:b/>
          <w:bCs/>
          <w:sz w:val="28"/>
          <w:szCs w:val="28"/>
          <w:rtl/>
          <w:lang w:bidi="ar-SA"/>
        </w:rPr>
        <w:t>الاسم :</w:t>
      </w:r>
      <w:proofErr w:type="gramEnd"/>
      <w:r w:rsidRPr="003F6DF6">
        <w:rPr>
          <w:rFonts w:hint="cs"/>
          <w:b/>
          <w:bCs/>
          <w:sz w:val="28"/>
          <w:szCs w:val="28"/>
          <w:rtl/>
          <w:lang w:bidi="ar-SA"/>
        </w:rPr>
        <w:t xml:space="preserve"> ____________</w:t>
      </w:r>
      <w:r w:rsidR="00AA0C2B">
        <w:rPr>
          <w:b/>
          <w:bCs/>
          <w:sz w:val="28"/>
          <w:szCs w:val="28"/>
          <w:rtl/>
          <w:lang w:bidi="ar-SA"/>
        </w:rPr>
        <w:tab/>
      </w:r>
      <w:r w:rsidR="00AA0C2B">
        <w:rPr>
          <w:b/>
          <w:bCs/>
          <w:sz w:val="28"/>
          <w:szCs w:val="28"/>
          <w:rtl/>
          <w:lang w:bidi="ar-SA"/>
        </w:rPr>
        <w:tab/>
      </w:r>
      <w:r w:rsidRPr="003F6DF6">
        <w:rPr>
          <w:rFonts w:hint="cs"/>
          <w:b/>
          <w:bCs/>
          <w:sz w:val="28"/>
          <w:szCs w:val="28"/>
          <w:rtl/>
          <w:lang w:bidi="ar-SA"/>
        </w:rPr>
        <w:t>ورقة عمل كيمياء</w:t>
      </w:r>
      <w:r w:rsidR="009904A5">
        <w:rPr>
          <w:rFonts w:hint="cs"/>
          <w:b/>
          <w:bCs/>
          <w:sz w:val="28"/>
          <w:szCs w:val="28"/>
          <w:rtl/>
          <w:lang w:bidi="ar-SA"/>
        </w:rPr>
        <w:t xml:space="preserve"> للتاسع</w:t>
      </w:r>
      <w:r w:rsidRPr="003F6DF6">
        <w:rPr>
          <w:rFonts w:hint="cs"/>
          <w:b/>
          <w:bCs/>
          <w:sz w:val="28"/>
          <w:szCs w:val="28"/>
          <w:rtl/>
          <w:lang w:bidi="ar-SA"/>
        </w:rPr>
        <w:t xml:space="preserve"> رقم (1)</w:t>
      </w:r>
      <w:r w:rsidR="00AA0C2B">
        <w:rPr>
          <w:b/>
          <w:bCs/>
          <w:sz w:val="28"/>
          <w:szCs w:val="28"/>
          <w:rtl/>
          <w:lang w:bidi="ar-SA"/>
        </w:rPr>
        <w:tab/>
      </w:r>
      <w:r w:rsidRPr="003F6DF6">
        <w:rPr>
          <w:rFonts w:hint="cs"/>
          <w:b/>
          <w:bCs/>
          <w:sz w:val="28"/>
          <w:szCs w:val="28"/>
          <w:rtl/>
          <w:lang w:bidi="ar-SA"/>
        </w:rPr>
        <w:t xml:space="preserve"> التاريخ:</w:t>
      </w:r>
      <w:r w:rsidR="008F7A73">
        <w:rPr>
          <w:rFonts w:hint="cs"/>
          <w:b/>
          <w:bCs/>
          <w:sz w:val="28"/>
          <w:szCs w:val="28"/>
          <w:rtl/>
          <w:lang w:bidi="ar-SA"/>
        </w:rPr>
        <w:t>27.08.12</w:t>
      </w:r>
    </w:p>
    <w:p w:rsidR="003F6DF6" w:rsidRDefault="003F6DF6" w:rsidP="003F6DF6">
      <w:pPr>
        <w:jc w:val="center"/>
        <w:rPr>
          <w:b/>
          <w:bCs/>
          <w:sz w:val="28"/>
          <w:szCs w:val="28"/>
          <w:rtl/>
          <w:lang w:bidi="ar-SA"/>
        </w:rPr>
      </w:pPr>
      <w:r w:rsidRPr="003F6DF6">
        <w:rPr>
          <w:rFonts w:hint="cs"/>
          <w:b/>
          <w:bCs/>
          <w:sz w:val="28"/>
          <w:szCs w:val="28"/>
          <w:rtl/>
          <w:lang w:bidi="ar-SA"/>
        </w:rPr>
        <w:t>التعرف على علم الكيمياء</w:t>
      </w:r>
    </w:p>
    <w:p w:rsidR="009904A5" w:rsidRPr="003F6DF6" w:rsidRDefault="009904A5" w:rsidP="003F6DF6">
      <w:pPr>
        <w:jc w:val="center"/>
        <w:rPr>
          <w:b/>
          <w:bCs/>
          <w:sz w:val="28"/>
          <w:szCs w:val="28"/>
          <w:rtl/>
          <w:lang w:bidi="ar-SA"/>
        </w:rPr>
      </w:pPr>
    </w:p>
    <w:p w:rsidR="003F6DF6" w:rsidRDefault="003F6DF6">
      <w:pPr>
        <w:rPr>
          <w:b/>
          <w:bCs/>
          <w:sz w:val="24"/>
          <w:szCs w:val="24"/>
          <w:rtl/>
          <w:lang w:bidi="ar-SA"/>
        </w:rPr>
      </w:pPr>
      <w:r w:rsidRPr="003F6DF6">
        <w:rPr>
          <w:rFonts w:hint="cs"/>
          <w:b/>
          <w:bCs/>
          <w:sz w:val="24"/>
          <w:szCs w:val="24"/>
          <w:rtl/>
          <w:lang w:bidi="ar-SA"/>
        </w:rPr>
        <w:t>كيف ترتبط الاجسام التالية بعلم الكيمياء وبأي مجال 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338"/>
      </w:tblGrid>
      <w:tr w:rsidR="003F6DF6" w:rsidTr="003F6DF6">
        <w:tc>
          <w:tcPr>
            <w:tcW w:w="10564" w:type="dxa"/>
          </w:tcPr>
          <w:p w:rsidR="003F6DF6" w:rsidRDefault="003F6DF6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3F6DF6" w:rsidRDefault="003F6DF6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3F6DF6" w:rsidRDefault="003F6DF6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bidi="ar-SA"/>
              </w:rPr>
              <w:drawing>
                <wp:inline distT="0" distB="0" distL="0" distR="0">
                  <wp:extent cx="1251679" cy="918490"/>
                  <wp:effectExtent l="19050" t="0" r="5621" b="0"/>
                  <wp:docPr id="2" name="rg_hi" descr="http://t1.gstatic.com/images?q=tbn:ANd9GcR2ZCPZN8lKAXwq1bVU0k-oxSNaWXkUBjI7W7ynrswv7hPsODcsm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R2ZCPZN8lKAXwq1bVU0k-oxSNaWXkUBjI7W7ynrswv7hPsODcsmQ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3" cy="920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DF6" w:rsidRDefault="003F6DF6" w:rsidP="003F6DF6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3556635</wp:posOffset>
                  </wp:positionH>
                  <wp:positionV relativeFrom="paragraph">
                    <wp:posOffset>-1043305</wp:posOffset>
                  </wp:positionV>
                  <wp:extent cx="1103630" cy="929005"/>
                  <wp:effectExtent l="19050" t="0" r="1270" b="0"/>
                  <wp:wrapTight wrapText="bothSides">
                    <wp:wrapPolygon edited="0">
                      <wp:start x="-373" y="0"/>
                      <wp:lineTo x="-373" y="21260"/>
                      <wp:lineTo x="21625" y="21260"/>
                      <wp:lineTo x="21625" y="0"/>
                      <wp:lineTo x="-373" y="0"/>
                    </wp:wrapPolygon>
                  </wp:wrapTight>
                  <wp:docPr id="4" name="rg_hi" descr="http://t2.gstatic.com/images?q=tbn:ANd9GcRHrZSNpuUp4Ed7lhvUcblQaUXjA6yNyBIeNPftlEDccY3n_D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RHrZSNpuUp4Ed7lhvUcblQaUXjA6yNyBIeNPftlEDccY3n_Dn3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929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r>
              <w:rPr>
                <w:rFonts w:hint="cs"/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1758315</wp:posOffset>
                  </wp:positionH>
                  <wp:positionV relativeFrom="paragraph">
                    <wp:posOffset>-1039495</wp:posOffset>
                  </wp:positionV>
                  <wp:extent cx="1344930" cy="891540"/>
                  <wp:effectExtent l="19050" t="0" r="7620" b="0"/>
                  <wp:wrapTight wrapText="bothSides">
                    <wp:wrapPolygon edited="0">
                      <wp:start x="-306" y="0"/>
                      <wp:lineTo x="-306" y="21231"/>
                      <wp:lineTo x="21722" y="21231"/>
                      <wp:lineTo x="21722" y="0"/>
                      <wp:lineTo x="-306" y="0"/>
                    </wp:wrapPolygon>
                  </wp:wrapTight>
                  <wp:docPr id="10" name="תמונה 10" descr="http://t2.gstatic.com/images?q=tbn:ANd9GcSc29WX4M2E4YnzPgB-N1fl5m1RKBDqmt4jNLJI46SlUH0vUsyh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2.gstatic.com/images?q=tbn:ANd9GcSc29WX4M2E4YnzPgB-N1fl5m1RKBDqmt4jNLJI46SlUH0vUsyh3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89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cs"/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-1080770</wp:posOffset>
                  </wp:positionV>
                  <wp:extent cx="1233805" cy="929005"/>
                  <wp:effectExtent l="19050" t="0" r="4445" b="0"/>
                  <wp:wrapTight wrapText="bothSides">
                    <wp:wrapPolygon edited="0">
                      <wp:start x="-334" y="0"/>
                      <wp:lineTo x="-334" y="21260"/>
                      <wp:lineTo x="21678" y="21260"/>
                      <wp:lineTo x="21678" y="0"/>
                      <wp:lineTo x="-334" y="0"/>
                    </wp:wrapPolygon>
                  </wp:wrapTight>
                  <wp:docPr id="13" name="rg_hi" descr="http://t2.gstatic.com/images?q=tbn:ANd9GcS0cSLJuKpD0hK2ZvGperYu_MkyXCp2I5N4bYyP49MbBLiNZ3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S0cSLJuKpD0hK2ZvGperYu_MkyXCp2I5N4bYyP49MbBLiNZ3E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929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6DF6" w:rsidTr="003F6DF6">
        <w:tc>
          <w:tcPr>
            <w:tcW w:w="10564" w:type="dxa"/>
          </w:tcPr>
          <w:p w:rsidR="009904A5" w:rsidRDefault="009904A5" w:rsidP="00AA0C2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3938905</wp:posOffset>
                  </wp:positionH>
                  <wp:positionV relativeFrom="paragraph">
                    <wp:posOffset>22860</wp:posOffset>
                  </wp:positionV>
                  <wp:extent cx="744855" cy="989330"/>
                  <wp:effectExtent l="19050" t="0" r="0" b="0"/>
                  <wp:wrapTight wrapText="bothSides">
                    <wp:wrapPolygon edited="0">
                      <wp:start x="-552" y="0"/>
                      <wp:lineTo x="-552" y="21212"/>
                      <wp:lineTo x="21545" y="21212"/>
                      <wp:lineTo x="21545" y="0"/>
                      <wp:lineTo x="-552" y="0"/>
                    </wp:wrapPolygon>
                  </wp:wrapTight>
                  <wp:docPr id="19" name="rg_hi" descr="http://t2.gstatic.com/images?q=tbn:ANd9GcR-KFKCuZTs7sp7fgilCF6vlunfsXYxDAaBTGcsiGHxxhAXX1tr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R-KFKCuZTs7sp7fgilCF6vlunfsXYxDAaBTGcsiGHxxhAXX1trWw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989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2295525</wp:posOffset>
                  </wp:positionH>
                  <wp:positionV relativeFrom="paragraph">
                    <wp:posOffset>-993140</wp:posOffset>
                  </wp:positionV>
                  <wp:extent cx="717550" cy="1086485"/>
                  <wp:effectExtent l="19050" t="0" r="6350" b="0"/>
                  <wp:wrapTight wrapText="bothSides">
                    <wp:wrapPolygon edited="0">
                      <wp:start x="-573" y="0"/>
                      <wp:lineTo x="-573" y="21209"/>
                      <wp:lineTo x="21791" y="21209"/>
                      <wp:lineTo x="21791" y="0"/>
                      <wp:lineTo x="-573" y="0"/>
                    </wp:wrapPolygon>
                  </wp:wrapTight>
                  <wp:docPr id="28" name="rg_hi" descr="http://t2.gstatic.com/images?q=tbn:ANd9GcT9HixPvrHhuhclknjpP41mShlP_lR7jb7BPQltW_8roedHnXr9I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T9HixPvrHhuhclknjpP41mShlP_lR7jb7BPQltW_8roedHnXr9IQ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1086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-3255010</wp:posOffset>
                  </wp:positionH>
                  <wp:positionV relativeFrom="paragraph">
                    <wp:posOffset>-902970</wp:posOffset>
                  </wp:positionV>
                  <wp:extent cx="1598295" cy="996315"/>
                  <wp:effectExtent l="19050" t="0" r="1905" b="0"/>
                  <wp:wrapTight wrapText="bothSides">
                    <wp:wrapPolygon edited="0">
                      <wp:start x="-257" y="0"/>
                      <wp:lineTo x="-257" y="21063"/>
                      <wp:lineTo x="21626" y="21063"/>
                      <wp:lineTo x="21626" y="0"/>
                      <wp:lineTo x="-257" y="0"/>
                    </wp:wrapPolygon>
                  </wp:wrapTight>
                  <wp:docPr id="31" name="rg_hi" descr="http://t0.gstatic.com/images?q=tbn:ANd9GcRrfbyVwuf19UlXZbcIBumjzNtIFI0eurGco5tO7mSYE4gw40Z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RrfbyVwuf19UlXZbcIBumjzNtIFI0eurGco5tO7mSYE4gw40Zz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996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5231130</wp:posOffset>
                  </wp:positionH>
                  <wp:positionV relativeFrom="paragraph">
                    <wp:posOffset>-946150</wp:posOffset>
                  </wp:positionV>
                  <wp:extent cx="1239520" cy="989330"/>
                  <wp:effectExtent l="19050" t="0" r="0" b="0"/>
                  <wp:wrapTight wrapText="bothSides">
                    <wp:wrapPolygon edited="0">
                      <wp:start x="-332" y="0"/>
                      <wp:lineTo x="-332" y="21212"/>
                      <wp:lineTo x="21578" y="21212"/>
                      <wp:lineTo x="21578" y="0"/>
                      <wp:lineTo x="-332" y="0"/>
                    </wp:wrapPolygon>
                  </wp:wrapTight>
                  <wp:docPr id="16" name="rg_hi" descr="http://t3.gstatic.com/images?q=tbn:ANd9GcQaQqdO06t5y4WdRH6w5QLSC-wjSgw2geE5ig-tybRheMI0Mzi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QaQqdO06t5y4WdRH6w5QLSC-wjSgw2geE5ig-tybRheMI0Mzi3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520" cy="989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F6DF6" w:rsidTr="003F6DF6">
        <w:tc>
          <w:tcPr>
            <w:tcW w:w="10564" w:type="dxa"/>
          </w:tcPr>
          <w:p w:rsidR="003F6DF6" w:rsidRDefault="009904A5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bidi="ar-SA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3849370</wp:posOffset>
                  </wp:positionH>
                  <wp:positionV relativeFrom="paragraph">
                    <wp:posOffset>1905</wp:posOffset>
                  </wp:positionV>
                  <wp:extent cx="887095" cy="1176655"/>
                  <wp:effectExtent l="19050" t="0" r="8255" b="0"/>
                  <wp:wrapTight wrapText="bothSides">
                    <wp:wrapPolygon edited="0">
                      <wp:start x="-464" y="0"/>
                      <wp:lineTo x="-464" y="21332"/>
                      <wp:lineTo x="21801" y="21332"/>
                      <wp:lineTo x="21801" y="0"/>
                      <wp:lineTo x="-464" y="0"/>
                    </wp:wrapPolygon>
                  </wp:wrapTight>
                  <wp:docPr id="37" name="rg_hi" descr="http://t3.gstatic.com/images?q=tbn:ANd9GcTbTGPIowSF7CXYEARaoZVqdf1zV9px4_EAOj6ZNhoFi0ko3DYGJ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bTGPIowSF7CXYEARaoZVqdf1zV9px4_EAOj6ZNhoFi0ko3DYGJ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1176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bidi="ar-SA"/>
              </w:rPr>
              <w:drawing>
                <wp:inline distT="0" distB="0" distL="0" distR="0">
                  <wp:extent cx="1378620" cy="1094282"/>
                  <wp:effectExtent l="19050" t="0" r="0" b="0"/>
                  <wp:docPr id="34" name="rg_hi" descr="http://t1.gstatic.com/images?q=tbn:ANd9GcRCCBdp1etyjQ2fMSz4WNujCc8mUFkdF0kl3KrKDv2ckgMYkO1si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RCCBdp1etyjQ2fMSz4WNujCc8mUFkdF0kl3KrKDv2ckgMYkO1siw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605" cy="1094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4A5" w:rsidRDefault="009904A5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9904A5" w:rsidRDefault="00B46853" w:rsidP="00B4685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1983105</wp:posOffset>
                  </wp:positionH>
                  <wp:positionV relativeFrom="paragraph">
                    <wp:posOffset>-1109980</wp:posOffset>
                  </wp:positionV>
                  <wp:extent cx="1247140" cy="936625"/>
                  <wp:effectExtent l="19050" t="0" r="0" b="0"/>
                  <wp:wrapTight wrapText="bothSides">
                    <wp:wrapPolygon edited="0">
                      <wp:start x="-330" y="0"/>
                      <wp:lineTo x="-330" y="21087"/>
                      <wp:lineTo x="21446" y="21087"/>
                      <wp:lineTo x="21446" y="0"/>
                      <wp:lineTo x="-330" y="0"/>
                    </wp:wrapPolygon>
                  </wp:wrapTight>
                  <wp:docPr id="40" name="rg_hi" descr="http://t1.gstatic.com/images?q=tbn:ANd9GcQ6gUruly_CHccvZlGbNvZ0_o1EOzu090TlEQcN6x9036uW18qC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Q6gUruly_CHccvZlGbNvZ0_o1EOzu090TlEQcN6x9036uW18qCEw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936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-1482725</wp:posOffset>
                  </wp:positionV>
                  <wp:extent cx="1276985" cy="958850"/>
                  <wp:effectExtent l="19050" t="0" r="0" b="0"/>
                  <wp:wrapTight wrapText="bothSides">
                    <wp:wrapPolygon edited="0">
                      <wp:start x="-322" y="0"/>
                      <wp:lineTo x="-322" y="21028"/>
                      <wp:lineTo x="21589" y="21028"/>
                      <wp:lineTo x="21589" y="0"/>
                      <wp:lineTo x="-322" y="0"/>
                    </wp:wrapPolygon>
                  </wp:wrapTight>
                  <wp:docPr id="43" name="rg_hi" descr="http://t3.gstatic.com/images?q=tbn:ANd9GcTTkQC6bxb7WNdGPM-gwLlZxk6N6CbEAMqhLSWRIeMPXY0ubo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TkQC6bxb7WNdGPM-gwLlZxk6N6CbEAMqhLSWRIeMPXY0uboM1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95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6DF6" w:rsidTr="003F6DF6">
        <w:tc>
          <w:tcPr>
            <w:tcW w:w="10564" w:type="dxa"/>
          </w:tcPr>
          <w:p w:rsidR="00B46853" w:rsidRDefault="00AA0C2B" w:rsidP="00AA0C2B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bidi="ar-SA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1677670</wp:posOffset>
                  </wp:positionH>
                  <wp:positionV relativeFrom="paragraph">
                    <wp:posOffset>12065</wp:posOffset>
                  </wp:positionV>
                  <wp:extent cx="707390" cy="891540"/>
                  <wp:effectExtent l="19050" t="0" r="0" b="0"/>
                  <wp:wrapTight wrapText="bothSides">
                    <wp:wrapPolygon edited="0">
                      <wp:start x="-582" y="0"/>
                      <wp:lineTo x="-582" y="21231"/>
                      <wp:lineTo x="21522" y="21231"/>
                      <wp:lineTo x="21522" y="0"/>
                      <wp:lineTo x="-582" y="0"/>
                    </wp:wrapPolygon>
                  </wp:wrapTight>
                  <wp:docPr id="55" name="rg_hi" descr="http://t0.gstatic.com/images?q=tbn:ANd9GcT5u9MPVUD3CrKCdXaVDFa-vO64K-YuXAomK8WstdxOk7SyEwm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T5u9MPVUD3CrKCdXaVDFa-vO64K-YuXAomK8WstdxOk7SyEwmU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89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46853">
              <w:rPr>
                <w:rFonts w:hint="cs"/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5513070</wp:posOffset>
                  </wp:positionH>
                  <wp:positionV relativeFrom="paragraph">
                    <wp:posOffset>-2540</wp:posOffset>
                  </wp:positionV>
                  <wp:extent cx="864870" cy="1116330"/>
                  <wp:effectExtent l="19050" t="0" r="0" b="0"/>
                  <wp:wrapTight wrapText="bothSides">
                    <wp:wrapPolygon edited="0">
                      <wp:start x="-476" y="0"/>
                      <wp:lineTo x="-476" y="21379"/>
                      <wp:lineTo x="21410" y="21379"/>
                      <wp:lineTo x="21410" y="0"/>
                      <wp:lineTo x="-476" y="0"/>
                    </wp:wrapPolygon>
                  </wp:wrapTight>
                  <wp:docPr id="46" name="rg_hi" descr="http://t3.gstatic.com/images?q=tbn:ANd9GcRBcwt2Ow97wG589mK5Pq7yedA5AvgoCRp-N-KtnmrZJHVheHq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RBcwt2Ow97wG589mK5Pq7yedA5AvgoCRp-N-KtnmrZJHVheHqC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46853">
              <w:rPr>
                <w:rFonts w:hint="cs"/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3632200</wp:posOffset>
                  </wp:positionH>
                  <wp:positionV relativeFrom="paragraph">
                    <wp:posOffset>50165</wp:posOffset>
                  </wp:positionV>
                  <wp:extent cx="851535" cy="808990"/>
                  <wp:effectExtent l="19050" t="0" r="5715" b="0"/>
                  <wp:wrapTight wrapText="bothSides">
                    <wp:wrapPolygon edited="0">
                      <wp:start x="-483" y="0"/>
                      <wp:lineTo x="-483" y="20854"/>
                      <wp:lineTo x="21745" y="20854"/>
                      <wp:lineTo x="21745" y="0"/>
                      <wp:lineTo x="-483" y="0"/>
                    </wp:wrapPolygon>
                  </wp:wrapTight>
                  <wp:docPr id="49" name="rg_hi" descr="http://t2.gstatic.com/images?q=tbn:ANd9GcSvJ9_CygGLfIKVOKxgrG7bJrSc3xnpo5omCxZoQL3PhV5CAiSYT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SvJ9_CygGLfIKVOKxgrG7bJrSc3xnpo5omCxZoQL3PhV5CAiSYTQ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80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46853">
              <w:rPr>
                <w:rFonts w:ascii="Arial" w:hAnsi="Arial" w:cs="Arial"/>
                <w:noProof/>
                <w:color w:val="0000FF"/>
                <w:sz w:val="27"/>
                <w:szCs w:val="27"/>
                <w:lang w:bidi="ar-SA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-4457065</wp:posOffset>
                  </wp:positionH>
                  <wp:positionV relativeFrom="paragraph">
                    <wp:posOffset>-505460</wp:posOffset>
                  </wp:positionV>
                  <wp:extent cx="827405" cy="838835"/>
                  <wp:effectExtent l="19050" t="0" r="0" b="0"/>
                  <wp:wrapTight wrapText="bothSides">
                    <wp:wrapPolygon edited="0">
                      <wp:start x="-497" y="0"/>
                      <wp:lineTo x="-497" y="21093"/>
                      <wp:lineTo x="21384" y="21093"/>
                      <wp:lineTo x="21384" y="0"/>
                      <wp:lineTo x="-497" y="0"/>
                    </wp:wrapPolygon>
                  </wp:wrapTight>
                  <wp:docPr id="52" name="il_fi" descr="http://www.yashir4u.co.il/pictures/2(1).jpg" title="حفاظا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yashir4u.co.il/pictures/2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838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46853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3F6DF6" w:rsidTr="003F6DF6">
        <w:tc>
          <w:tcPr>
            <w:tcW w:w="10564" w:type="dxa"/>
          </w:tcPr>
          <w:p w:rsidR="003F6DF6" w:rsidRDefault="003F6DF6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B46853" w:rsidRDefault="00B46853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bidi="ar-SA"/>
              </w:rPr>
              <w:drawing>
                <wp:inline distT="0" distB="0" distL="0" distR="0">
                  <wp:extent cx="3028315" cy="1506220"/>
                  <wp:effectExtent l="19050" t="0" r="635" b="0"/>
                  <wp:docPr id="58" name="rg_hi" descr="http://t1.gstatic.com/images?q=tbn:ANd9GcRp35TceN5TJ9OZYEDIa6le3aOPWHTV3SB7LLj7T8_aEhZmK6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Rp35TceN5TJ9OZYEDIa6le3aOPWHTV3SB7LLj7T8_aEhZmK6Cr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315" cy="150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 </w:t>
            </w:r>
          </w:p>
          <w:p w:rsidR="00B46853" w:rsidRDefault="00B46853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-1510030</wp:posOffset>
                  </wp:positionV>
                  <wp:extent cx="1779270" cy="1341120"/>
                  <wp:effectExtent l="19050" t="0" r="0" b="0"/>
                  <wp:wrapTight wrapText="bothSides">
                    <wp:wrapPolygon edited="0">
                      <wp:start x="-231" y="0"/>
                      <wp:lineTo x="-231" y="21170"/>
                      <wp:lineTo x="21507" y="21170"/>
                      <wp:lineTo x="21507" y="0"/>
                      <wp:lineTo x="-231" y="0"/>
                    </wp:wrapPolygon>
                  </wp:wrapTight>
                  <wp:docPr id="61" name="rg_hi" descr="http://t3.gstatic.com/images?q=tbn:ANd9GcRYrf9xDQVLlyd97vpKKHynR2SUqUSPeIWhoyDihdgj9VZ5Mq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RYrf9xDQVLlyd97vpKKHynR2SUqUSPeIWhoyDihdgj9VZ5MqRH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27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F6DF6" w:rsidRPr="003F6DF6" w:rsidRDefault="003F6DF6">
      <w:pPr>
        <w:rPr>
          <w:b/>
          <w:bCs/>
          <w:sz w:val="24"/>
          <w:szCs w:val="24"/>
          <w:lang w:bidi="ar-SA"/>
        </w:rPr>
      </w:pPr>
    </w:p>
    <w:sectPr w:rsidR="003F6DF6" w:rsidRPr="003F6DF6" w:rsidSect="003F6DF6">
      <w:pgSz w:w="11906" w:h="16838"/>
      <w:pgMar w:top="851" w:right="849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F6"/>
    <w:rsid w:val="00136BC7"/>
    <w:rsid w:val="003F225A"/>
    <w:rsid w:val="003F6DF6"/>
    <w:rsid w:val="008F7A73"/>
    <w:rsid w:val="009904A5"/>
    <w:rsid w:val="00AA0C2B"/>
    <w:rsid w:val="00B46853"/>
    <w:rsid w:val="00C61595"/>
    <w:rsid w:val="00C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53255"/>
  <w15:docId w15:val="{40E92A79-5CB0-4838-8E80-A41C134E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BC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3F6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www.google.co.il/imgres?q=%D7%9B%D7%95%D7%A1+%D7%A7%D7%9C%D7%A7%D7%A8&amp;hl=iw&amp;biw=1093&amp;bih=522&amp;tbm=isch&amp;tbnid=0ZanpFCeybzuEM:&amp;imgrefurl=http://meitavit.com/products/9/105/&amp;imgurl=http://meitavit.com/images/catalog/fbb4a9a1.jpg&amp;w=500&amp;h=400&amp;ei=C9M7UIjIMMHJ0QXYw4DoBA&amp;zoom=1&amp;iact=hc&amp;vpx=182&amp;vpy=223&amp;dur=177&amp;hovh=201&amp;hovw=251&amp;tx=120&amp;ty=133&amp;sig=102443414334663068778&amp;page=2&amp;tbnh=151&amp;tbnw=206&amp;start=10&amp;ndsp=16&amp;ved=1t:429,r:9,s:10,i:129" TargetMode="External"/><Relationship Id="rId26" Type="http://schemas.openxmlformats.org/officeDocument/2006/relationships/hyperlink" Target="http://www.google.co.il/imgres?q=%D7%A6%D7%A2%D7%99%D7%A3-+%D7%A2%D7%A9%D7%95%D7%99+%D7%A4%D7%95%D7%9C%D7%99%D7%90%D7%9E%D7%99%D7%93&amp;hl=iw&amp;biw=1093&amp;bih=522&amp;tbm=isch&amp;tbnid=Lg57PQSk1PyEaM:&amp;imgrefurl=http://www.tapuz.co.il/blog/Tags.asp?pagenumber=8&amp;tagname=%u05D5%u05D9%u05D8%u05DC%u05D2%u05D5&amp;imgurl=http://blog.tapuz.co.il/alonaarobas/images/2488377_81.JPG&amp;w=1894&amp;h=1420&amp;ei=6NQ7UILLLMO30QXMoID4DQ&amp;zoom=1&amp;iact=hc&amp;vpx=540&amp;vpy=215&amp;dur=1225&amp;hovh=194&amp;hovw=259&amp;tx=144&amp;ty=159&amp;sig=102443414334663068778&amp;page=2&amp;tbnh=157&amp;tbnw=243&amp;start=11&amp;ndsp=18&amp;ved=1t:429,r:1,s:11,i:107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9.jpeg"/><Relationship Id="rId34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hyperlink" Target="http://www.google.co.il/imgres?q=%D7%9B%D7%A4%D7%99%D7%AA+%D7%A4%D7%9C%D7%A1%D7%98%D7%99%D7%A7&amp;hl=iw&amp;biw=1093&amp;bih=522&amp;tbm=isch&amp;tbnid=tdteLvYGhCeY1M:&amp;imgrefurl=http://www.2all.co.il/Web/Sites2/duboni/PAGE12.asp&amp;imgurl=http://kli-vahomer.dpages.co.il/var/8307/252963-%D7%9B%D7%A3%20%D7%91%D7%99%D7%A9%D7%95%D7%9C%20%D7%A1%D7%99%D7%9C%D7%99%D7%A7%D7%95%D7%9F.jpg&amp;w=336&amp;h=448&amp;ei=kNM7UJKeGsf80QXNtYHoAg&amp;zoom=1&amp;iact=hc&amp;vpx=768&amp;vpy=123&amp;dur=56&amp;hovh=259&amp;hovw=194&amp;tx=96&amp;ty=157&amp;sig=102443414334663068778&amp;page=1&amp;tbnh=151&amp;tbnw=113&amp;start=0&amp;ndsp=10&amp;ved=1t:429,r:0,s:0,i:67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hyperlink" Target="http://www.google.co.il/imgres?q=%D7%9E%D7%96%D7%A8%D7%A7+%D7%A4%D7%9C%D7%A1%D7%98%D7%99%D7%A7&amp;hl=iw&amp;biw=1093&amp;bih=522&amp;tbm=isch&amp;tbnid=Rzic1z2sWze8dM:&amp;imgrefurl=http://www.romical.com/index.php/disposable/general/plastic-syringes/mzrq-plstiq-30-m-l-100-ihidvt-bhbilh-pic.html&amp;imgurl=http://www.romical.com/media/catalog/product/cache/1/image/9df78eab33525d08d6e5fb8d27136e95/2/7/27-300001_121.jpg&amp;w=450&amp;h=281&amp;ei=pdQ7UPDNIKa_0QXKmYDICw&amp;zoom=1&amp;iact=hc&amp;vpx=2&amp;vpy=164&amp;dur=116&amp;hovh=177&amp;hovw=284&amp;tx=109&amp;ty=130&amp;sig=102443414334663068778&amp;page=1&amp;tbnh=126&amp;tbnw=202&amp;start=0&amp;ndsp=9&amp;ved=1t:429,r:3,s:0,i:76" TargetMode="External"/><Relationship Id="rId20" Type="http://schemas.openxmlformats.org/officeDocument/2006/relationships/hyperlink" Target="http://www.google.co.il/imgres?q=%D7%A6%D7%A2%D7%99%D7%A3-+%D7%A2%D7%A9%D7%95%D7%99+%D7%A4%D7%95%D7%9C%D7%99%D7%90%D7%9E%D7%99%D7%93&amp;hl=iw&amp;biw=1093&amp;bih=522&amp;tbm=isch&amp;tbnid=A1aPDCzq-PJZQM:&amp;imgrefurl=http://www.lisrog.co.il/catalog/winter2012.htm&amp;imgurl=http://www.lisrog.co.il/catalog/flamsmall.jpg&amp;w=300&amp;h=398&amp;ei=6NQ7UILLLMO30QXMoID4DQ&amp;zoom=1&amp;iact=hc&amp;vpx=2&amp;vpy=146&amp;dur=3267&amp;hovh=259&amp;hovw=195&amp;tx=96&amp;ty=194&amp;sig=102443414334663068778&amp;page=2&amp;tbnh=157&amp;tbnw=119&amp;start=11&amp;ndsp=18&amp;ved=1t:429,r:5,s:11,i:119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www.google.co.il/imgres?q=%D7%9E%D7%A0%D7%94+%D7%97%D7%9E%D7%94&amp;hl=iw&amp;sa=X&amp;biw=1093&amp;bih=522&amp;tbm=isch&amp;prmd=imvns&amp;tbnid=SH82Niki4VW3PM:&amp;imgrefurl=http://chatuna.index.co.il/siteFiles/1/43/322743.asp?gate_id=242951&amp;imgurl=http://chatuna.index.co.il/upload/infocenter/info_images/11112008111303@7.jpg&amp;w=225&amp;h=191&amp;ei=ks87ULmDHumx0AXhnoHQCw&amp;zoom=1&amp;iact=hc&amp;vpx=741&amp;vpy=272&amp;dur=303&amp;hovh=152&amp;hovw=180&amp;tx=146&amp;ty=134&amp;sig=102443414334663068778&amp;page=3&amp;tbnh=144&amp;tbnw=179&amp;start=28&amp;ndsp=16&amp;ved=1t:429,r:11,s:28,i:224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google.co.il/imgres?q=%D7%A6%D7%A2%D7%99%D7%A3-+%D7%A2%D7%A9%D7%95%D7%99+%D7%A4%D7%95%D7%9C%D7%99%D7%90%D7%9E%D7%99%D7%93&amp;start=95&amp;hl=iw&amp;biw=1093&amp;bih=522&amp;tbm=isch&amp;tbnid=LjlpDCQAuePb1M:&amp;imgrefurl=http://www.tapuz.co.il/blog/Tags.asp?pagenumber=10&amp;tagname=%u05D7%u05D5%u05D8%u05D9%20%u05E1%u05E8%u05D9%u05D2%u05D4&amp;imgurl=http://blog.tapuz.co.il/alonaarobas/images/2488377_117.JPG&amp;w=1024&amp;h=768&amp;ei=qNU7UImXPMO30QXMoID4DQ&amp;zoom=1&amp;iact=hc&amp;vpx=166&amp;vpy=132&amp;dur=680&amp;hovh=194&amp;hovw=259&amp;tx=172&amp;ty=140&amp;sig=102443414334663068778&amp;page=7&amp;tbnh=155&amp;tbnw=207&amp;ndsp=19&amp;ved=1t:429,r:17,s:95,i:59" TargetMode="External"/><Relationship Id="rId32" Type="http://schemas.openxmlformats.org/officeDocument/2006/relationships/hyperlink" Target="http://www.google.co.il/imgres?q=%D7%98%D7%99%D7%98%D7%95%D7%9C%D7%99%D7%9D&amp;hl=iw&amp;biw=1093&amp;bih=522&amp;tbm=isch&amp;tbnid=5yv-eoT72wBHqM:&amp;imgrefurl=http://www.mysupermarket.co.il/%D7%A9%D7%95%D7%A4%D7%A8%D7%A1%D7%9C/%D7%97%D7%99%D7%AA%D7%95%D7%9C%D7%99_%D7%A4%D7%A8%D7%9E%D7%99%D7%95%D7%9D_%D7%A9%D7%9C%D7%91_2_%D7%98%D7%99%D7%98%D7%95%D7%9C%D7%99%D7%9D_72/%D7%97%D7%99%D7%AA%D7%95%D7%9C%D7%99%D7%9D_%D7%95%D7%9E%D7%92%D7%91%D7%95%D7%A0%D7%99%D7%9D/%D7%9E%D7%95%D7%A6%D7%A8&amp;imgurl=http://images.mysupermarket.co.il/ProductsDetailed/27/001127.jpg&amp;w=300&amp;h=286&amp;ei=YtY7UL_ZDbGR0QXkzoDQBg&amp;zoom=1&amp;iact=hc&amp;vpx=730&amp;vpy=166&amp;dur=511&amp;hovh=219&amp;hovw=230&amp;tx=145&amp;ty=96&amp;sig=102443414334663068778&amp;page=4&amp;tbnh=145&amp;tbnw=152&amp;start=45&amp;ndsp=18&amp;ved=1t:429,r:0,s:45,i:214" TargetMode="External"/><Relationship Id="rId37" Type="http://schemas.openxmlformats.org/officeDocument/2006/relationships/hyperlink" Target="http://www.google.co.il/imgres?q=%D7%97%D7%95%D7%9E%D7%A8%D7%99+%D7%A0%D7%99%D7%A7%D7%95%D7%99&amp;hl=iw&amp;biw=1093&amp;bih=522&amp;tbm=isch&amp;tbnid=x4KfpRCCVf4cWM:&amp;imgrefurl=http://www.shahafs.co.il/agalleries/c2103.php&amp;imgurl=http://www.shahafs.co.il/var/1455/38513-tb-10.jpg&amp;w=200&amp;h=150&amp;ei=Vdc7UI6mKujX0QXdmoDgBg&amp;zoom=1&amp;iact=hc&amp;vpx=568&amp;vpy=289&amp;dur=1445&amp;hovh=120&amp;hovw=160&amp;tx=98&amp;ty=117&amp;sig=102443414334663068778&amp;page=2&amp;tbnh=120&amp;tbnw=160&amp;start=10&amp;ndsp=15&amp;ved=1t:429,r:11,s:10,i:136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google.co.il/imgres?q=%D7%98%D7%99%D7%98%D7%95%D7%9C%D7%99%D7%9D&amp;hl=iw&amp;biw=1093&amp;bih=522&amp;tbm=isch&amp;tbnid=lNjMriQ8mvbnvM:&amp;imgrefurl=http://www.agora.co.il/showPhoto.asp?dir=2010-03&amp;id=304909&amp;title=%D7%97%D7%91%D7%99%D7%9C%D7%AA%20%D7%98%D7%99%D7%98%D7%95%D7%9C%D7%99%D7%9D%20%D7%97%D7%93%D7%A9%D7%94%20-%205-9%20%D7%A7&amp;imgurl=http://www.agora.co.il/deals_images/2010-03/304909.jpg&amp;w=398&amp;h=500&amp;ei=YtY7UL_ZDbGR0QXkzoDQBg&amp;zoom=1&amp;iact=hc&amp;vpx=559&amp;vpy=85&amp;dur=1143&amp;hovh=252&amp;hovw=200&amp;tx=121&amp;ty=156&amp;sig=102443414334663068778&amp;page=4&amp;tbnh=157&amp;tbnw=125&amp;start=45&amp;ndsp=18&amp;ved=1t:429,r:13,s:45,i:255" TargetMode="External"/><Relationship Id="rId36" Type="http://schemas.openxmlformats.org/officeDocument/2006/relationships/image" Target="media/image17.jpeg"/><Relationship Id="rId10" Type="http://schemas.openxmlformats.org/officeDocument/2006/relationships/hyperlink" Target="http://www.google.co.il/imgres?q=%D7%9E%D7%A0%D7%94+%D7%97%D7%9E%D7%94&amp;start=183&amp;hl=iw&amp;sa=X&amp;biw=1093&amp;bih=522&amp;addh=36&amp;tbm=isch&amp;prmd=imvns&amp;tbnid=D7RSYh5Bm5zZCM:&amp;imgrefurl=http://www.mako.co.il/food-cooking_magazine/flavors/Article-6520cde02b9be21006.htm&amp;imgurl=http://img.mako.co.il/2009/04/19/caviar-istock_b.jpg&amp;w=232&amp;h=175&amp;ei=ys87UOKbKurG0QXzroHgDg&amp;zoom=1&amp;iact=hc&amp;vpx=493&amp;vpy=166&amp;dur=869&amp;hovh=140&amp;hovw=185&amp;tx=137&amp;ty=100&amp;sig=102443414334663068778&amp;page=13&amp;tbnh=140&amp;tbnw=185&amp;ndsp=16&amp;ved=1t:429,r:6,s:183,i:322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://www.google.co.il/imgres?q=%D7%9E%D7%A0%D7%94+%D7%97%D7%9E%D7%94&amp;hl=iw&amp;sa=X&amp;biw=1093&amp;bih=522&amp;tbm=isch&amp;prmd=imvns&amp;tbnid=v6XtN7tTZR2N3M:&amp;imgrefurl=http://www.mouse.co.il/CM.articles_item,1020,209,35517,.aspx&amp;imgurl=http://images.mouse.co.il/storage/8/b/490_pankGONT.jpg&amp;w=490&amp;h=326&amp;ei=ks87ULmDHumx0AXhnoHQCw&amp;zoom=1&amp;iact=hc&amp;vpx=368&amp;vpy=147&amp;dur=113&amp;hovh=183&amp;hovw=275&amp;tx=133&amp;ty=119&amp;sig=102443414334663068778&amp;page=3&amp;tbnh=140&amp;tbnw=187&amp;start=28&amp;ndsp=16&amp;ved=1t:429,r:8,s:28,i:214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google.co.il/imgres?q=%D7%9B%D7%A4%D7%A4%D7%94&amp;hl=iw&amp;biw=1093&amp;bih=522&amp;tbm=isch&amp;tbnid=sJtquPwEPfEa1M:&amp;imgrefurl=http://he.wikipedia.org/wiki/%D7%9B%D7%A4%D7%A4%D7%94&amp;imgurl=http://upload.wikimedia.org/wikipedia/commons/thumb/8/8d/Disposable_nitrile_glove.jpg/250px-Disposable_nitrile_glove.jpg&amp;w=250&amp;h=375&amp;ei=8dM7UPi-IoSp0QXmo4CgBQ&amp;zoom=1&amp;iact=hc&amp;vpx=778&amp;vpy=2&amp;dur=176&amp;hovh=275&amp;hovw=183&amp;tx=98&amp;ty=124&amp;sig=102443414334663068778&amp;page=1&amp;tbnh=159&amp;tbnw=106&amp;start=0&amp;ndsp=12&amp;ved=1t:429,r:0,s:0,i:67" TargetMode="External"/><Relationship Id="rId22" Type="http://schemas.openxmlformats.org/officeDocument/2006/relationships/hyperlink" Target="http://www.google.co.il/imgres?q=%D7%A6%D7%A2%D7%99%D7%A3-+%D7%A2%D7%A9%D7%95%D7%99+%D7%A4%D7%95%D7%9C%D7%99%D7%90%D7%9E%D7%99%D7%93&amp;hl=iw&amp;biw=1093&amp;bih=522&amp;tbm=isch&amp;tbnid=D3GRTUOPm_NHQM:&amp;imgrefurl=http://eshet-hail.allbiz.co.il/page20609.asp&amp;imgurl=http://eshet-hail.allbiz.co.il/Data/122908_%D7%95%D7%A8%D7%95%D7%A0%D7%94.jpg&amp;w=422&amp;h=336&amp;ei=6NQ7UILLLMO30QXMoID4DQ&amp;zoom=1&amp;iact=hc&amp;vpx=160&amp;vpy=134&amp;dur=1246&amp;hovh=200&amp;hovw=252&amp;tx=133&amp;ty=108&amp;sig=102443414334663068778&amp;page=1&amp;tbnh=137&amp;tbnw=172&amp;start=0&amp;ndsp=11&amp;ved=1t:429,r:9,s:0,i:95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ww.google.co.il/imgres?q=%D7%98%D7%99%D7%98%D7%95%D7%9C%D7%99%D7%9D&amp;hl=iw&amp;biw=1093&amp;bih=522&amp;tbm=isch&amp;tbnid=CYe3azRqZTjuvM:&amp;imgrefurl=http://www.yashir4u.co.il/%D7%9E%D7%95%D7%A6%D7%A8-348-%D7%98%D7%99%D7%98%D7%95%D7%9C%D7%99%D7%9D-%D7%A4%D7%9E%D7%A4%D7%A8%D7%A1-%D7%A0%D7%99%D7%95-%D7%91%D7%99%D7%99%D7%91%D7%99-%D7%A9%D7%9C%D7%91-2.aspx&amp;imgurl=http://www.yashir4u.co.il/pictures/IMG_8046.jpg&amp;w=775&amp;h=1000&amp;ei=YtY7UL_ZDbGR0QXkzoDQBg&amp;zoom=1&amp;iact=hc&amp;vpx=94&amp;vpy=28&amp;dur=1788&amp;hovh=255&amp;hovw=198&amp;tx=107&amp;ty=143&amp;sig=102443414334663068778&amp;page=3&amp;tbnh=148&amp;tbnw=114&amp;start=28&amp;ndsp=17&amp;ved=1t:429,r:15,s:28,i:206" TargetMode="External"/><Relationship Id="rId35" Type="http://schemas.openxmlformats.org/officeDocument/2006/relationships/hyperlink" Target="http://www.google.co.il/imgres?q=%D7%97%D7%95%D7%9E%D7%A8%D7%99+%D7%A0%D7%99%D7%A7%D7%95%D7%99&amp;hl=iw&amp;biw=1093&amp;bih=522&amp;tbm=isch&amp;tbnid=iud1tFVnFVq-bM:&amp;imgrefurl=http://www.rentexnt.com/index.asp?PageIs=services&amp;imgurl=http://www.rentexnt.com/userfiles/image/(7).jpg&amp;w=525&amp;h=262&amp;ei=Vdc7UI6mKujX0QXdmoDgBg&amp;zoom=1&amp;iact=hc&amp;vpx=676&amp;vpy=2&amp;dur=76&amp;hovh=158&amp;hovw=318&amp;tx=154&amp;ty=68&amp;sig=102443414334663068778&amp;page=1&amp;tbnh=86&amp;tbnw=172&amp;start=0&amp;ndsp=10&amp;ved=1t:429,r:0,s:0,i:67" TargetMode="External"/><Relationship Id="rId8" Type="http://schemas.openxmlformats.org/officeDocument/2006/relationships/hyperlink" Target="http://www.google.co.il/imgres?q=%D7%9E%D7%A0%D7%94+%D7%97%D7%9E%D7%94&amp;start=92&amp;hl=iw&amp;sa=X&amp;biw=1093&amp;bih=522&amp;addh=36&amp;tbm=isch&amp;prmd=imvns&amp;tbnid=7EbOiqWrWLHe1M:&amp;imgrefurl=http://www.allmag.co.il/page/19697&amp;imgurl=http://www.allmag.co.il/images/articles/shutterstock_31658905.jpg&amp;w=289&amp;h=189&amp;ei=ys87UOKbKurG0QXzroHgDg&amp;zoom=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Belal Mnsor</cp:lastModifiedBy>
  <cp:revision>4</cp:revision>
  <dcterms:created xsi:type="dcterms:W3CDTF">2012-08-27T19:52:00Z</dcterms:created>
  <dcterms:modified xsi:type="dcterms:W3CDTF">2018-01-28T19:42:00Z</dcterms:modified>
</cp:coreProperties>
</file>