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8F1" w:rsidRPr="00DF3A73" w:rsidRDefault="0026407C" w:rsidP="008632E7">
      <w:pPr>
        <w:rPr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-408940</wp:posOffset>
            </wp:positionV>
            <wp:extent cx="895350" cy="837565"/>
            <wp:effectExtent l="0" t="0" r="0" b="0"/>
            <wp:wrapNone/>
            <wp:docPr id="7" name="תמונה 7" descr="250px-Beta-D-glucopyranose-3D-balls" title="صو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50px-Beta-D-glucopyranose-3D-bal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98A" w:rsidRPr="00F63620" w:rsidRDefault="00F63620" w:rsidP="00F63620">
      <w:pPr>
        <w:jc w:val="center"/>
        <w:rPr>
          <w:b/>
          <w:bCs/>
          <w:sz w:val="40"/>
          <w:szCs w:val="40"/>
          <w:u w:val="single"/>
          <w:rtl/>
        </w:rPr>
      </w:pPr>
      <w:proofErr w:type="spellStart"/>
      <w:r w:rsidRPr="00F63620">
        <w:rPr>
          <w:rFonts w:hint="cs"/>
          <w:b/>
          <w:bCs/>
          <w:sz w:val="40"/>
          <w:szCs w:val="40"/>
          <w:u w:val="single"/>
          <w:rtl/>
          <w:lang w:bidi="ar-SA"/>
        </w:rPr>
        <w:t>اللبيدات</w:t>
      </w:r>
      <w:proofErr w:type="spellEnd"/>
      <w:r w:rsidRPr="00F63620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 </w:t>
      </w:r>
      <w:r w:rsidRPr="00F63620">
        <w:rPr>
          <w:b/>
          <w:bCs/>
          <w:sz w:val="40"/>
          <w:szCs w:val="40"/>
          <w:u w:val="single"/>
          <w:rtl/>
          <w:lang w:bidi="ar-SA"/>
        </w:rPr>
        <w:t>–</w:t>
      </w:r>
      <w:r w:rsidRPr="00F63620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 الدهنيات </w:t>
      </w:r>
    </w:p>
    <w:p w:rsidR="00F63620" w:rsidRPr="00F85507" w:rsidRDefault="00F63620" w:rsidP="008632E7">
      <w:pPr>
        <w:rPr>
          <w:sz w:val="28"/>
          <w:szCs w:val="28"/>
          <w:rtl/>
          <w:lang w:bidi="ar-SA"/>
        </w:rPr>
      </w:pPr>
      <w:r w:rsidRPr="00F85507">
        <w:rPr>
          <w:rFonts w:hint="cs"/>
          <w:sz w:val="28"/>
          <w:szCs w:val="28"/>
          <w:rtl/>
          <w:lang w:bidi="ar-SA"/>
        </w:rPr>
        <w:t xml:space="preserve">خلال هذه المهمة سوف نتعلم عن انواع مختلفة من </w:t>
      </w:r>
      <w:r w:rsidR="00C23D40" w:rsidRPr="00F85507">
        <w:rPr>
          <w:rFonts w:hint="cs"/>
          <w:sz w:val="28"/>
          <w:szCs w:val="28"/>
          <w:rtl/>
          <w:lang w:bidi="ar-SA"/>
        </w:rPr>
        <w:t>الدهنيات،</w:t>
      </w:r>
      <w:r w:rsidRPr="00F85507">
        <w:rPr>
          <w:rFonts w:hint="cs"/>
          <w:sz w:val="28"/>
          <w:szCs w:val="28"/>
          <w:rtl/>
          <w:lang w:bidi="ar-SA"/>
        </w:rPr>
        <w:t xml:space="preserve"> القيمة الغذائية لها وبحسب ذلك نتعلم كيفية اختيار المنتج الذي له القيمة غذائية </w:t>
      </w:r>
      <w:r w:rsidR="00C23D40" w:rsidRPr="00F85507">
        <w:rPr>
          <w:rFonts w:hint="cs"/>
          <w:sz w:val="28"/>
          <w:szCs w:val="28"/>
          <w:rtl/>
          <w:lang w:bidi="ar-SA"/>
        </w:rPr>
        <w:t>الافضل،</w:t>
      </w:r>
      <w:r w:rsidRPr="00F85507">
        <w:rPr>
          <w:rFonts w:hint="cs"/>
          <w:sz w:val="28"/>
          <w:szCs w:val="28"/>
          <w:rtl/>
          <w:lang w:bidi="ar-SA"/>
        </w:rPr>
        <w:t xml:space="preserve"> وايضا سوف نتعلم كيفية</w:t>
      </w:r>
      <w:bookmarkStart w:id="0" w:name="_GoBack"/>
      <w:bookmarkEnd w:id="0"/>
      <w:r w:rsidRPr="00F85507">
        <w:rPr>
          <w:rFonts w:hint="cs"/>
          <w:sz w:val="28"/>
          <w:szCs w:val="28"/>
          <w:rtl/>
          <w:lang w:bidi="ar-SA"/>
        </w:rPr>
        <w:t xml:space="preserve"> اعداد كعكة صحية </w:t>
      </w:r>
      <w:r w:rsidR="00C23D40" w:rsidRPr="00F85507">
        <w:rPr>
          <w:rFonts w:hint="cs"/>
          <w:sz w:val="28"/>
          <w:szCs w:val="28"/>
          <w:rtl/>
          <w:lang w:bidi="ar-SA"/>
        </w:rPr>
        <w:t>أكثر</w:t>
      </w:r>
      <w:r w:rsidRPr="00F85507">
        <w:rPr>
          <w:rFonts w:hint="cs"/>
          <w:sz w:val="28"/>
          <w:szCs w:val="28"/>
          <w:rtl/>
          <w:lang w:bidi="ar-SA"/>
        </w:rPr>
        <w:t xml:space="preserve"> </w:t>
      </w:r>
    </w:p>
    <w:p w:rsidR="00F0449C" w:rsidRDefault="00F63620" w:rsidP="00F0449C">
      <w:pPr>
        <w:rPr>
          <w:sz w:val="28"/>
          <w:szCs w:val="28"/>
          <w:rtl/>
          <w:lang w:bidi="ar-SA"/>
        </w:rPr>
      </w:pPr>
      <w:r w:rsidRPr="00F85507">
        <w:rPr>
          <w:rFonts w:hint="cs"/>
          <w:sz w:val="28"/>
          <w:szCs w:val="28"/>
          <w:rtl/>
          <w:lang w:bidi="ar-SA"/>
        </w:rPr>
        <w:t xml:space="preserve">امامنا 3 مقادير لكعكة </w:t>
      </w:r>
      <w:r w:rsidR="00C23D40" w:rsidRPr="00F85507">
        <w:rPr>
          <w:rFonts w:hint="cs"/>
          <w:sz w:val="28"/>
          <w:szCs w:val="28"/>
          <w:rtl/>
          <w:lang w:bidi="ar-SA"/>
        </w:rPr>
        <w:t>الشكولاتة:</w:t>
      </w:r>
    </w:p>
    <w:p w:rsidR="00F63620" w:rsidRPr="00F85507" w:rsidRDefault="00F63620" w:rsidP="00F0449C">
      <w:pPr>
        <w:rPr>
          <w:sz w:val="28"/>
          <w:szCs w:val="28"/>
          <w:rtl/>
          <w:lang w:bidi="ar-SA"/>
        </w:rPr>
      </w:pPr>
      <w:r w:rsidRPr="00F85507">
        <w:rPr>
          <w:rFonts w:hint="cs"/>
          <w:sz w:val="28"/>
          <w:szCs w:val="28"/>
          <w:rtl/>
          <w:lang w:bidi="ar-SA"/>
        </w:rPr>
        <w:t xml:space="preserve">كعكة </w:t>
      </w:r>
      <w:r w:rsidR="00C23D40" w:rsidRPr="00F85507">
        <w:rPr>
          <w:rFonts w:hint="cs"/>
          <w:sz w:val="28"/>
          <w:szCs w:val="28"/>
          <w:rtl/>
          <w:lang w:bidi="ar-SA"/>
        </w:rPr>
        <w:t>شوكولات</w:t>
      </w:r>
      <w:r w:rsidR="00C23D40" w:rsidRPr="00F85507">
        <w:rPr>
          <w:rFonts w:hint="eastAsia"/>
          <w:sz w:val="28"/>
          <w:szCs w:val="28"/>
          <w:rtl/>
          <w:lang w:bidi="ar-SA"/>
        </w:rPr>
        <w:t>ة</w:t>
      </w:r>
      <w:r w:rsidRPr="00F85507">
        <w:rPr>
          <w:rFonts w:hint="cs"/>
          <w:sz w:val="28"/>
          <w:szCs w:val="28"/>
          <w:rtl/>
          <w:lang w:bidi="ar-SA"/>
        </w:rPr>
        <w:t xml:space="preserve"> بالزبدة </w:t>
      </w:r>
      <w:r w:rsidRPr="00F85507">
        <w:rPr>
          <w:sz w:val="28"/>
          <w:szCs w:val="28"/>
          <w:rtl/>
          <w:lang w:bidi="ar-SA"/>
        </w:rPr>
        <w:t>–</w:t>
      </w:r>
      <w:r w:rsidRPr="00F85507">
        <w:rPr>
          <w:rFonts w:hint="cs"/>
          <w:sz w:val="28"/>
          <w:szCs w:val="28"/>
          <w:rtl/>
          <w:lang w:bidi="ar-SA"/>
        </w:rPr>
        <w:t xml:space="preserve"> كعكة </w:t>
      </w:r>
      <w:r w:rsidR="00C23D40" w:rsidRPr="00F85507">
        <w:rPr>
          <w:rFonts w:hint="cs"/>
          <w:sz w:val="28"/>
          <w:szCs w:val="28"/>
          <w:rtl/>
          <w:lang w:bidi="ar-SA"/>
        </w:rPr>
        <w:t>الشكولاتة</w:t>
      </w:r>
      <w:r w:rsidRPr="00F85507">
        <w:rPr>
          <w:rFonts w:hint="cs"/>
          <w:sz w:val="28"/>
          <w:szCs w:val="28"/>
          <w:rtl/>
          <w:lang w:bidi="ar-SA"/>
        </w:rPr>
        <w:t xml:space="preserve"> بالمرجرين </w:t>
      </w:r>
      <w:r w:rsidRPr="00F85507">
        <w:rPr>
          <w:sz w:val="28"/>
          <w:szCs w:val="28"/>
          <w:rtl/>
          <w:lang w:bidi="ar-SA"/>
        </w:rPr>
        <w:t>–</w:t>
      </w:r>
      <w:r w:rsidRPr="00F85507">
        <w:rPr>
          <w:rFonts w:hint="cs"/>
          <w:sz w:val="28"/>
          <w:szCs w:val="28"/>
          <w:rtl/>
          <w:lang w:bidi="ar-SA"/>
        </w:rPr>
        <w:t xml:space="preserve"> وكعكة </w:t>
      </w:r>
      <w:r w:rsidR="00C23D40" w:rsidRPr="00F85507">
        <w:rPr>
          <w:rFonts w:hint="cs"/>
          <w:sz w:val="28"/>
          <w:szCs w:val="28"/>
          <w:rtl/>
          <w:lang w:bidi="ar-SA"/>
        </w:rPr>
        <w:t>الشكولاتة</w:t>
      </w:r>
      <w:r w:rsidRPr="00F85507">
        <w:rPr>
          <w:rFonts w:hint="cs"/>
          <w:sz w:val="28"/>
          <w:szCs w:val="28"/>
          <w:rtl/>
          <w:lang w:bidi="ar-SA"/>
        </w:rPr>
        <w:t xml:space="preserve"> بالزيت </w:t>
      </w:r>
    </w:p>
    <w:p w:rsidR="00F63620" w:rsidRPr="00F85507" w:rsidRDefault="00F63620" w:rsidP="008632E7">
      <w:pPr>
        <w:rPr>
          <w:sz w:val="28"/>
          <w:szCs w:val="28"/>
          <w:rtl/>
          <w:lang w:bidi="ar-SA"/>
        </w:rPr>
      </w:pPr>
      <w:r w:rsidRPr="00F85507">
        <w:rPr>
          <w:rFonts w:hint="cs"/>
          <w:sz w:val="28"/>
          <w:szCs w:val="28"/>
          <w:rtl/>
          <w:lang w:bidi="ar-SA"/>
        </w:rPr>
        <w:t>في هذه الروابط تجدون المقادير للكعكات الثلاثة ...</w:t>
      </w:r>
    </w:p>
    <w:p w:rsidR="003E625E" w:rsidRPr="00AD2212" w:rsidRDefault="00F0449C" w:rsidP="008632E7">
      <w:pPr>
        <w:rPr>
          <w:rtl/>
        </w:rPr>
      </w:pPr>
      <w:hyperlink r:id="rId9" w:history="1">
        <w:r w:rsidR="003E625E" w:rsidRPr="00AD2212">
          <w:rPr>
            <w:rStyle w:val="Hyperlink"/>
            <w:rFonts w:hint="cs"/>
            <w:rtl/>
          </w:rPr>
          <w:t>מתכון לעוגת שוקולד עם חמאה</w:t>
        </w:r>
      </w:hyperlink>
    </w:p>
    <w:p w:rsidR="003E625E" w:rsidRDefault="00F0449C" w:rsidP="008632E7">
      <w:pPr>
        <w:rPr>
          <w:rtl/>
        </w:rPr>
      </w:pPr>
      <w:hyperlink r:id="rId10" w:history="1">
        <w:r w:rsidR="003E625E" w:rsidRPr="003E625E">
          <w:rPr>
            <w:rStyle w:val="Hyperlink"/>
            <w:rFonts w:hint="cs"/>
            <w:rtl/>
          </w:rPr>
          <w:t>מתכון לעוגת שוקולד עם מרגרינה</w:t>
        </w:r>
      </w:hyperlink>
    </w:p>
    <w:p w:rsidR="00F85507" w:rsidRDefault="00F0449C" w:rsidP="00C23D40">
      <w:pPr>
        <w:rPr>
          <w:rtl/>
        </w:rPr>
      </w:pPr>
      <w:hyperlink r:id="rId11" w:history="1">
        <w:r w:rsidR="00F45EF9" w:rsidRPr="00F45EF9">
          <w:rPr>
            <w:rStyle w:val="Hyperlink"/>
            <w:rFonts w:hint="cs"/>
            <w:rtl/>
          </w:rPr>
          <w:t>מתכון לעוגת שוקולד עם שמן</w:t>
        </w:r>
      </w:hyperlink>
    </w:p>
    <w:tbl>
      <w:tblPr>
        <w:tblpPr w:leftFromText="180" w:rightFromText="180" w:vertAnchor="text" w:horzAnchor="margin" w:tblpXSpec="right" w:tblpY="607"/>
        <w:tblOverlap w:val="never"/>
        <w:bidiVisual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1080"/>
        <w:gridCol w:w="1081"/>
        <w:gridCol w:w="1081"/>
        <w:gridCol w:w="1081"/>
        <w:gridCol w:w="1081"/>
        <w:gridCol w:w="1081"/>
      </w:tblGrid>
      <w:tr w:rsidR="00BF6EAC" w:rsidRPr="00BF6EAC" w:rsidTr="00F85507">
        <w:trPr>
          <w:trHeight w:val="526"/>
          <w:tblCellSpacing w:w="15" w:type="dxa"/>
        </w:trPr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</w:pPr>
            <w:r w:rsidRPr="00BF6EAC"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</w:rPr>
              <w:t>מרכיב</w:t>
            </w:r>
          </w:p>
          <w:p w:rsidR="00AD2212" w:rsidRPr="00BF6EAC" w:rsidRDefault="00AD2212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  <w:lang w:bidi="ar-SA"/>
              </w:rPr>
              <w:t xml:space="preserve">المركب الغذائي 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</w:pPr>
            <w:r w:rsidRPr="00BF6EAC"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  <w:t>קלוריות</w:t>
            </w:r>
          </w:p>
          <w:p w:rsidR="00AD2212" w:rsidRPr="00BF6EAC" w:rsidRDefault="00AD2212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  <w:lang w:bidi="ar-SA"/>
              </w:rPr>
              <w:t xml:space="preserve">السعرات الحرارية </w:t>
            </w: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</w:pPr>
            <w:r w:rsidRPr="00BF6EAC"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  <w:t>חלבון</w:t>
            </w:r>
          </w:p>
          <w:p w:rsidR="00AD2212" w:rsidRPr="00BF6EAC" w:rsidRDefault="00AD2212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  <w:lang w:bidi="ar-SA"/>
              </w:rPr>
              <w:t xml:space="preserve">بروتين </w:t>
            </w: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</w:pPr>
            <w:r w:rsidRPr="00BF6EAC"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  <w:t>שומן</w:t>
            </w:r>
          </w:p>
          <w:p w:rsidR="00AD2212" w:rsidRPr="00BF6EAC" w:rsidRDefault="00AD2212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  <w:lang w:bidi="ar-SA"/>
              </w:rPr>
              <w:t xml:space="preserve">دهن </w:t>
            </w: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</w:pPr>
            <w:r w:rsidRPr="00BF6EAC"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  <w:t>פחמימות</w:t>
            </w:r>
          </w:p>
          <w:p w:rsidR="00AD2212" w:rsidRPr="00BF6EAC" w:rsidRDefault="00AD2212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  <w:lang w:bidi="ar-SA"/>
              </w:rPr>
              <w:t xml:space="preserve">كربوهيدرات </w:t>
            </w: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</w:pPr>
            <w:r w:rsidRPr="00BF6EAC"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  <w:t>כולסטרול</w:t>
            </w:r>
          </w:p>
          <w:p w:rsidR="00AD2212" w:rsidRPr="00BF6EAC" w:rsidRDefault="00AD2212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  <w:lang w:bidi="ar-SA"/>
              </w:rPr>
              <w:t xml:space="preserve">كوليسترول 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</w:pPr>
            <w:r w:rsidRPr="00BF6EAC"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  <w:t>סיבים תזונתיים</w:t>
            </w:r>
          </w:p>
          <w:p w:rsidR="00AD2212" w:rsidRPr="00BF6EAC" w:rsidRDefault="00AD2212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  <w:lang w:bidi="ar-SA"/>
              </w:rPr>
              <w:t xml:space="preserve">الياف غذائية </w:t>
            </w:r>
          </w:p>
        </w:tc>
      </w:tr>
      <w:tr w:rsidR="00BF6EAC" w:rsidRPr="00BF6EAC" w:rsidTr="00F85507">
        <w:trPr>
          <w:trHeight w:val="263"/>
          <w:tblCellSpacing w:w="15" w:type="dxa"/>
        </w:trPr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6EAC" w:rsidRPr="00BF6EAC" w:rsidRDefault="00E05C79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</w:rPr>
              <w:t xml:space="preserve"> </w:t>
            </w:r>
            <w:r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  <w:lang w:bidi="ar-SA"/>
              </w:rPr>
              <w:t xml:space="preserve">زبدة </w:t>
            </w:r>
            <w:r w:rsidR="00BF6EAC" w:rsidRPr="00BF6EAC"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</w:rPr>
              <w:t>חמאה</w:t>
            </w:r>
            <w:r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</w:tr>
      <w:tr w:rsidR="00BF6EAC" w:rsidRPr="00BF6EAC" w:rsidTr="00F85507">
        <w:trPr>
          <w:trHeight w:val="263"/>
          <w:tblCellSpacing w:w="15" w:type="dxa"/>
        </w:trPr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6EAC" w:rsidRPr="00BF6EAC" w:rsidRDefault="00E05C79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</w:rPr>
            </w:pPr>
            <w:r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  <w:lang w:bidi="ar-SA"/>
              </w:rPr>
              <w:t xml:space="preserve">مرجرين </w:t>
            </w:r>
            <w:r w:rsidR="00BF6EAC" w:rsidRPr="00BF6EAC"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</w:rPr>
              <w:t>מרגרינה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</w:tr>
      <w:tr w:rsidR="00BF6EAC" w:rsidRPr="00BF6EAC" w:rsidTr="00F85507">
        <w:trPr>
          <w:trHeight w:val="263"/>
          <w:tblCellSpacing w:w="15" w:type="dxa"/>
        </w:trPr>
        <w:tc>
          <w:tcPr>
            <w:tcW w:w="11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E05C79" w:rsidRDefault="00E05C79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  <w:lang w:bidi="ar-SA"/>
              </w:rPr>
            </w:pPr>
            <w:r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  <w:lang w:bidi="ar-SA"/>
              </w:rPr>
              <w:t xml:space="preserve">زيت </w:t>
            </w:r>
          </w:p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</w:rPr>
            </w:pPr>
            <w:r w:rsidRPr="00BF6EAC">
              <w:rPr>
                <w:rFonts w:ascii="Arial" w:eastAsia="Times New Roman" w:hAnsi="Arial" w:hint="cs"/>
                <w:b/>
                <w:bCs/>
                <w:color w:val="4E4E47"/>
                <w:sz w:val="23"/>
                <w:szCs w:val="23"/>
                <w:rtl/>
              </w:rPr>
              <w:t>שמן</w:t>
            </w:r>
          </w:p>
        </w:tc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  <w:tc>
          <w:tcPr>
            <w:tcW w:w="10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BF6EAC" w:rsidRPr="00BF6EAC" w:rsidRDefault="00BF6EAC" w:rsidP="008632E7">
            <w:pPr>
              <w:spacing w:after="0" w:line="270" w:lineRule="atLeast"/>
              <w:rPr>
                <w:rFonts w:ascii="Arial" w:eastAsia="Times New Roman" w:hAnsi="Arial"/>
                <w:color w:val="4E4E47"/>
                <w:sz w:val="23"/>
                <w:szCs w:val="23"/>
              </w:rPr>
            </w:pPr>
          </w:p>
        </w:tc>
      </w:tr>
    </w:tbl>
    <w:p w:rsidR="00F0449C" w:rsidRPr="00F0449C" w:rsidRDefault="00F85507" w:rsidP="00F0449C">
      <w:pPr>
        <w:numPr>
          <w:ilvl w:val="0"/>
          <w:numId w:val="4"/>
        </w:numPr>
        <w:rPr>
          <w:sz w:val="28"/>
          <w:szCs w:val="28"/>
        </w:rPr>
      </w:pPr>
      <w:r w:rsidRPr="00F85507">
        <w:rPr>
          <w:rFonts w:hint="cs"/>
          <w:sz w:val="28"/>
          <w:szCs w:val="28"/>
          <w:rtl/>
          <w:lang w:bidi="ar-SA"/>
        </w:rPr>
        <w:t xml:space="preserve">افحص ما هي القيمة الغذائية لكل من المواد </w:t>
      </w:r>
      <w:r w:rsidR="00C23D40" w:rsidRPr="00F85507">
        <w:rPr>
          <w:rFonts w:hint="cs"/>
          <w:sz w:val="28"/>
          <w:szCs w:val="28"/>
          <w:rtl/>
          <w:lang w:bidi="ar-SA"/>
        </w:rPr>
        <w:t>التالية؟</w:t>
      </w:r>
      <w:r w:rsidRPr="00F85507">
        <w:rPr>
          <w:rFonts w:hint="cs"/>
          <w:sz w:val="28"/>
          <w:szCs w:val="28"/>
          <w:rtl/>
          <w:lang w:bidi="ar-SA"/>
        </w:rPr>
        <w:t xml:space="preserve"> من خلال </w:t>
      </w:r>
      <w:hyperlink r:id="rId12" w:history="1">
        <w:r w:rsidR="00F23EDB" w:rsidRPr="00F85507">
          <w:rPr>
            <w:rStyle w:val="Hyperlink"/>
            <w:sz w:val="24"/>
            <w:szCs w:val="24"/>
            <w:rtl/>
          </w:rPr>
          <w:t>אינדקס ערכים תזונתיים</w:t>
        </w:r>
      </w:hyperlink>
    </w:p>
    <w:p w:rsidR="00BF6EAC" w:rsidRPr="00F85507" w:rsidRDefault="00AD2212" w:rsidP="00F0449C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</w:t>
      </w:r>
      <w:r w:rsidR="00F85507" w:rsidRPr="00F85507">
        <w:rPr>
          <w:rFonts w:hint="cs"/>
          <w:sz w:val="28"/>
          <w:szCs w:val="28"/>
          <w:rtl/>
          <w:lang w:bidi="ar-SA"/>
        </w:rPr>
        <w:t xml:space="preserve">حسب رأيك من هي الكعكة التي لها القيمة الغذائية الافضل ...  </w:t>
      </w:r>
    </w:p>
    <w:tbl>
      <w:tblPr>
        <w:tblpPr w:leftFromText="180" w:rightFromText="180" w:vertAnchor="text" w:horzAnchor="margin" w:tblpY="214"/>
        <w:tblOverlap w:val="never"/>
        <w:bidiVisual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2"/>
      </w:tblGrid>
      <w:tr w:rsidR="00F85507" w:rsidRPr="00BF6EAC" w:rsidTr="00F0449C">
        <w:trPr>
          <w:trHeight w:val="2067"/>
          <w:tblCellSpacing w:w="15" w:type="dxa"/>
        </w:trPr>
        <w:tc>
          <w:tcPr>
            <w:tcW w:w="8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F85507" w:rsidRDefault="00F85507" w:rsidP="00F0449C">
            <w:pPr>
              <w:spacing w:after="0" w:line="270" w:lineRule="atLeast"/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</w:pPr>
            <w:r w:rsidRPr="00F85507">
              <w:rPr>
                <w:rFonts w:ascii="Arial" w:eastAsia="Times New Roman" w:hAnsi="Arial" w:hint="cs"/>
                <w:b/>
                <w:bCs/>
                <w:color w:val="4E4E47"/>
                <w:sz w:val="28"/>
                <w:szCs w:val="28"/>
                <w:rtl/>
                <w:lang w:bidi="ar-SA"/>
              </w:rPr>
              <w:t xml:space="preserve">رأيي </w:t>
            </w:r>
            <w:r w:rsidRPr="00F85507">
              <w:rPr>
                <w:rFonts w:ascii="Arial" w:eastAsia="Times New Roman" w:hAnsi="Arial" w:hint="cs"/>
                <w:b/>
                <w:bCs/>
                <w:color w:val="4E4E47"/>
                <w:sz w:val="28"/>
                <w:szCs w:val="28"/>
                <w:rtl/>
              </w:rPr>
              <w:t>...</w:t>
            </w:r>
            <w:r w:rsidR="00F0449C">
              <w:rPr>
                <w:rFonts w:ascii="Arial" w:eastAsia="Times New Roman" w:hAnsi="Arial"/>
                <w:b/>
                <w:bCs/>
                <w:color w:val="4E4E47"/>
                <w:sz w:val="23"/>
                <w:szCs w:val="23"/>
                <w:rtl/>
              </w:rPr>
              <w:t xml:space="preserve"> </w:t>
            </w:r>
          </w:p>
        </w:tc>
      </w:tr>
    </w:tbl>
    <w:p w:rsidR="00871648" w:rsidRPr="00F85507" w:rsidRDefault="00DB4608" w:rsidP="00DB4608">
      <w:pPr>
        <w:jc w:val="right"/>
        <w:rPr>
          <w:rFonts w:ascii="Arial" w:hAnsi="Arial"/>
          <w:b/>
          <w:bCs/>
          <w:sz w:val="36"/>
          <w:szCs w:val="36"/>
          <w:rtl/>
          <w:lang w:bidi="ar-SA"/>
        </w:rPr>
      </w:pPr>
      <w:r>
        <w:rPr>
          <w:rFonts w:ascii="Arial" w:hAnsi="Arial" w:hint="cs"/>
          <w:b/>
          <w:bCs/>
          <w:sz w:val="36"/>
          <w:szCs w:val="36"/>
          <w:rtl/>
          <w:lang w:bidi="ar-SA"/>
        </w:rPr>
        <w:t>اعداد المعلمة لينا طنوس</w:t>
      </w:r>
    </w:p>
    <w:sectPr w:rsidR="00871648" w:rsidRPr="00F85507" w:rsidSect="00E05C79">
      <w:headerReference w:type="default" r:id="rId13"/>
      <w:pgSz w:w="11906" w:h="16838"/>
      <w:pgMar w:top="1134" w:right="1558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C99" w:rsidRDefault="00464C99" w:rsidP="0070498A">
      <w:pPr>
        <w:spacing w:after="0" w:line="240" w:lineRule="auto"/>
      </w:pPr>
      <w:r>
        <w:separator/>
      </w:r>
    </w:p>
  </w:endnote>
  <w:endnote w:type="continuationSeparator" w:id="0">
    <w:p w:rsidR="00464C99" w:rsidRDefault="00464C99" w:rsidP="0070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C99" w:rsidRDefault="00464C99" w:rsidP="0070498A">
      <w:pPr>
        <w:spacing w:after="0" w:line="240" w:lineRule="auto"/>
      </w:pPr>
      <w:r>
        <w:separator/>
      </w:r>
    </w:p>
  </w:footnote>
  <w:footnote w:type="continuationSeparator" w:id="0">
    <w:p w:rsidR="00464C99" w:rsidRDefault="00464C99" w:rsidP="0070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608" w:rsidRPr="00DB4608" w:rsidRDefault="0026407C" w:rsidP="00DB4608">
    <w:pPr>
      <w:pStyle w:val="a3"/>
    </w:pPr>
    <w:r w:rsidRPr="00DB4608">
      <w:rPr>
        <w:noProof/>
        <w:lang w:val="en-CA" w:eastAsia="en-CA" w:bidi="ar-SA"/>
      </w:rPr>
      <w:drawing>
        <wp:inline distT="0" distB="0" distL="0" distR="0">
          <wp:extent cx="5270500" cy="681355"/>
          <wp:effectExtent l="0" t="0" r="0" b="0"/>
          <wp:docPr id="1" name="תמונה 1" descr="חמיש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חמישי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8772F"/>
    <w:multiLevelType w:val="hybridMultilevel"/>
    <w:tmpl w:val="99EEE906"/>
    <w:lvl w:ilvl="0" w:tplc="119E44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F561D"/>
    <w:multiLevelType w:val="hybridMultilevel"/>
    <w:tmpl w:val="A9908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75A7"/>
    <w:multiLevelType w:val="hybridMultilevel"/>
    <w:tmpl w:val="FF367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E29A7"/>
    <w:multiLevelType w:val="hybridMultilevel"/>
    <w:tmpl w:val="38B4D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CB"/>
    <w:rsid w:val="00001EB1"/>
    <w:rsid w:val="0002096E"/>
    <w:rsid w:val="00022CA6"/>
    <w:rsid w:val="000233F3"/>
    <w:rsid w:val="000440DA"/>
    <w:rsid w:val="00045D95"/>
    <w:rsid w:val="000705A2"/>
    <w:rsid w:val="00077AD1"/>
    <w:rsid w:val="0008181E"/>
    <w:rsid w:val="00090975"/>
    <w:rsid w:val="000A7D1F"/>
    <w:rsid w:val="000C13CC"/>
    <w:rsid w:val="000C5206"/>
    <w:rsid w:val="000D5AE1"/>
    <w:rsid w:val="000D5C35"/>
    <w:rsid w:val="000E6584"/>
    <w:rsid w:val="001034E2"/>
    <w:rsid w:val="00123CFA"/>
    <w:rsid w:val="001519F3"/>
    <w:rsid w:val="001525C2"/>
    <w:rsid w:val="00156675"/>
    <w:rsid w:val="00157986"/>
    <w:rsid w:val="00167BF6"/>
    <w:rsid w:val="001743FC"/>
    <w:rsid w:val="0018798D"/>
    <w:rsid w:val="00187D6B"/>
    <w:rsid w:val="001A0896"/>
    <w:rsid w:val="001A6230"/>
    <w:rsid w:val="001C7D34"/>
    <w:rsid w:val="001D3EE7"/>
    <w:rsid w:val="001E3752"/>
    <w:rsid w:val="001E7EF9"/>
    <w:rsid w:val="0020684F"/>
    <w:rsid w:val="00210B6B"/>
    <w:rsid w:val="00224838"/>
    <w:rsid w:val="00225CF9"/>
    <w:rsid w:val="00227A13"/>
    <w:rsid w:val="00240EE5"/>
    <w:rsid w:val="0024747A"/>
    <w:rsid w:val="0024755E"/>
    <w:rsid w:val="002550E1"/>
    <w:rsid w:val="0026407C"/>
    <w:rsid w:val="00284F91"/>
    <w:rsid w:val="00291A4E"/>
    <w:rsid w:val="002A13AE"/>
    <w:rsid w:val="002A1816"/>
    <w:rsid w:val="002B63C7"/>
    <w:rsid w:val="002D3465"/>
    <w:rsid w:val="002D4D0D"/>
    <w:rsid w:val="002D5B80"/>
    <w:rsid w:val="002D7D86"/>
    <w:rsid w:val="002E32C5"/>
    <w:rsid w:val="002E6F04"/>
    <w:rsid w:val="002F5686"/>
    <w:rsid w:val="002F75E7"/>
    <w:rsid w:val="003066A7"/>
    <w:rsid w:val="00344EAE"/>
    <w:rsid w:val="003463F1"/>
    <w:rsid w:val="00364014"/>
    <w:rsid w:val="00366A6D"/>
    <w:rsid w:val="00397A9D"/>
    <w:rsid w:val="003A2CB4"/>
    <w:rsid w:val="003C0DE0"/>
    <w:rsid w:val="003D2D4A"/>
    <w:rsid w:val="003E625E"/>
    <w:rsid w:val="003E7E11"/>
    <w:rsid w:val="003F132E"/>
    <w:rsid w:val="0040588E"/>
    <w:rsid w:val="00425160"/>
    <w:rsid w:val="00427E70"/>
    <w:rsid w:val="0043509E"/>
    <w:rsid w:val="004448D0"/>
    <w:rsid w:val="00452E69"/>
    <w:rsid w:val="00456004"/>
    <w:rsid w:val="00460996"/>
    <w:rsid w:val="00464C99"/>
    <w:rsid w:val="004700B4"/>
    <w:rsid w:val="004D127A"/>
    <w:rsid w:val="004E3969"/>
    <w:rsid w:val="004F4831"/>
    <w:rsid w:val="0050158F"/>
    <w:rsid w:val="00505FBA"/>
    <w:rsid w:val="00513492"/>
    <w:rsid w:val="00525153"/>
    <w:rsid w:val="005270D5"/>
    <w:rsid w:val="005413D5"/>
    <w:rsid w:val="0054384F"/>
    <w:rsid w:val="00550DAF"/>
    <w:rsid w:val="00551B7F"/>
    <w:rsid w:val="005708C0"/>
    <w:rsid w:val="00587A54"/>
    <w:rsid w:val="005914CC"/>
    <w:rsid w:val="005918D4"/>
    <w:rsid w:val="005C39E6"/>
    <w:rsid w:val="005E3BF3"/>
    <w:rsid w:val="005F6192"/>
    <w:rsid w:val="006168DA"/>
    <w:rsid w:val="00620B27"/>
    <w:rsid w:val="00621EFB"/>
    <w:rsid w:val="00637B06"/>
    <w:rsid w:val="00645342"/>
    <w:rsid w:val="00645570"/>
    <w:rsid w:val="00656F79"/>
    <w:rsid w:val="00665B65"/>
    <w:rsid w:val="006713AC"/>
    <w:rsid w:val="00685A20"/>
    <w:rsid w:val="0068717F"/>
    <w:rsid w:val="006A0D19"/>
    <w:rsid w:val="006A3072"/>
    <w:rsid w:val="006A3D3B"/>
    <w:rsid w:val="006A7AF3"/>
    <w:rsid w:val="006B27F2"/>
    <w:rsid w:val="006B3198"/>
    <w:rsid w:val="006D61BC"/>
    <w:rsid w:val="006E3417"/>
    <w:rsid w:val="0070498A"/>
    <w:rsid w:val="00704EBA"/>
    <w:rsid w:val="007109C8"/>
    <w:rsid w:val="00714458"/>
    <w:rsid w:val="0071578C"/>
    <w:rsid w:val="00733FAF"/>
    <w:rsid w:val="007378F1"/>
    <w:rsid w:val="00742EC1"/>
    <w:rsid w:val="007635A8"/>
    <w:rsid w:val="00784107"/>
    <w:rsid w:val="00797444"/>
    <w:rsid w:val="007A1FD0"/>
    <w:rsid w:val="007A2F99"/>
    <w:rsid w:val="007A5EFF"/>
    <w:rsid w:val="007B2782"/>
    <w:rsid w:val="007D0E68"/>
    <w:rsid w:val="007D629E"/>
    <w:rsid w:val="007E488E"/>
    <w:rsid w:val="007F528F"/>
    <w:rsid w:val="00804B71"/>
    <w:rsid w:val="00805DA6"/>
    <w:rsid w:val="008073A5"/>
    <w:rsid w:val="00817669"/>
    <w:rsid w:val="00822BE1"/>
    <w:rsid w:val="008234D0"/>
    <w:rsid w:val="00825A53"/>
    <w:rsid w:val="0082641E"/>
    <w:rsid w:val="008271A9"/>
    <w:rsid w:val="00833892"/>
    <w:rsid w:val="00840580"/>
    <w:rsid w:val="008450B9"/>
    <w:rsid w:val="008518D8"/>
    <w:rsid w:val="008632E7"/>
    <w:rsid w:val="00870BF6"/>
    <w:rsid w:val="00871648"/>
    <w:rsid w:val="008718F5"/>
    <w:rsid w:val="00872007"/>
    <w:rsid w:val="00880B9E"/>
    <w:rsid w:val="00880E7C"/>
    <w:rsid w:val="0089157C"/>
    <w:rsid w:val="008B725C"/>
    <w:rsid w:val="008D32C1"/>
    <w:rsid w:val="008D57A6"/>
    <w:rsid w:val="008E40A9"/>
    <w:rsid w:val="008E50CB"/>
    <w:rsid w:val="008F2796"/>
    <w:rsid w:val="009077AB"/>
    <w:rsid w:val="00932E31"/>
    <w:rsid w:val="00934D44"/>
    <w:rsid w:val="00937A18"/>
    <w:rsid w:val="009530C1"/>
    <w:rsid w:val="009617A2"/>
    <w:rsid w:val="009628BF"/>
    <w:rsid w:val="009851B0"/>
    <w:rsid w:val="009A1CBD"/>
    <w:rsid w:val="009A60E2"/>
    <w:rsid w:val="009B428F"/>
    <w:rsid w:val="009D3F08"/>
    <w:rsid w:val="009D62E6"/>
    <w:rsid w:val="009D715D"/>
    <w:rsid w:val="009E69D4"/>
    <w:rsid w:val="009E79AE"/>
    <w:rsid w:val="009F06E7"/>
    <w:rsid w:val="009F503D"/>
    <w:rsid w:val="00A22E4D"/>
    <w:rsid w:val="00A35CF6"/>
    <w:rsid w:val="00A37573"/>
    <w:rsid w:val="00A44C1D"/>
    <w:rsid w:val="00A50228"/>
    <w:rsid w:val="00A5317F"/>
    <w:rsid w:val="00A6185D"/>
    <w:rsid w:val="00A77214"/>
    <w:rsid w:val="00A77AF0"/>
    <w:rsid w:val="00A8162F"/>
    <w:rsid w:val="00A86821"/>
    <w:rsid w:val="00A86BBD"/>
    <w:rsid w:val="00A91B19"/>
    <w:rsid w:val="00AA1003"/>
    <w:rsid w:val="00AA21C5"/>
    <w:rsid w:val="00AB016A"/>
    <w:rsid w:val="00AC3712"/>
    <w:rsid w:val="00AD2212"/>
    <w:rsid w:val="00AD5EDB"/>
    <w:rsid w:val="00AE385A"/>
    <w:rsid w:val="00AE5CB3"/>
    <w:rsid w:val="00AF2567"/>
    <w:rsid w:val="00AF3F5E"/>
    <w:rsid w:val="00B1563A"/>
    <w:rsid w:val="00B24E88"/>
    <w:rsid w:val="00B504F9"/>
    <w:rsid w:val="00B51E6D"/>
    <w:rsid w:val="00B525E9"/>
    <w:rsid w:val="00B57AAE"/>
    <w:rsid w:val="00B60EAE"/>
    <w:rsid w:val="00B75FAF"/>
    <w:rsid w:val="00BA0F84"/>
    <w:rsid w:val="00BB13F6"/>
    <w:rsid w:val="00BB3B01"/>
    <w:rsid w:val="00BB473E"/>
    <w:rsid w:val="00BB6CE8"/>
    <w:rsid w:val="00BB77C5"/>
    <w:rsid w:val="00BC5258"/>
    <w:rsid w:val="00BD7CF8"/>
    <w:rsid w:val="00BE6167"/>
    <w:rsid w:val="00BF2A10"/>
    <w:rsid w:val="00BF6EAC"/>
    <w:rsid w:val="00C03550"/>
    <w:rsid w:val="00C14E3C"/>
    <w:rsid w:val="00C17C67"/>
    <w:rsid w:val="00C23055"/>
    <w:rsid w:val="00C233C7"/>
    <w:rsid w:val="00C23D40"/>
    <w:rsid w:val="00C301FA"/>
    <w:rsid w:val="00C32CB7"/>
    <w:rsid w:val="00C729AC"/>
    <w:rsid w:val="00C74361"/>
    <w:rsid w:val="00C853BC"/>
    <w:rsid w:val="00C9331C"/>
    <w:rsid w:val="00C952BB"/>
    <w:rsid w:val="00C97491"/>
    <w:rsid w:val="00CD1A0B"/>
    <w:rsid w:val="00CD6B97"/>
    <w:rsid w:val="00CD7626"/>
    <w:rsid w:val="00CE6F12"/>
    <w:rsid w:val="00CF0ABB"/>
    <w:rsid w:val="00D041D1"/>
    <w:rsid w:val="00D224F6"/>
    <w:rsid w:val="00D4265F"/>
    <w:rsid w:val="00D46FA6"/>
    <w:rsid w:val="00D5063A"/>
    <w:rsid w:val="00D53FDF"/>
    <w:rsid w:val="00D75E9A"/>
    <w:rsid w:val="00DB0E0E"/>
    <w:rsid w:val="00DB4608"/>
    <w:rsid w:val="00DE0FB2"/>
    <w:rsid w:val="00DE7406"/>
    <w:rsid w:val="00DF3A73"/>
    <w:rsid w:val="00DF6AEF"/>
    <w:rsid w:val="00DF6AF0"/>
    <w:rsid w:val="00E05C79"/>
    <w:rsid w:val="00E1140E"/>
    <w:rsid w:val="00E2189F"/>
    <w:rsid w:val="00E3350A"/>
    <w:rsid w:val="00E369EB"/>
    <w:rsid w:val="00E41752"/>
    <w:rsid w:val="00E45440"/>
    <w:rsid w:val="00E53042"/>
    <w:rsid w:val="00E64748"/>
    <w:rsid w:val="00E77C89"/>
    <w:rsid w:val="00E853F6"/>
    <w:rsid w:val="00E85B28"/>
    <w:rsid w:val="00E93964"/>
    <w:rsid w:val="00E94C43"/>
    <w:rsid w:val="00E96DA4"/>
    <w:rsid w:val="00EA485A"/>
    <w:rsid w:val="00EE4870"/>
    <w:rsid w:val="00EE73B3"/>
    <w:rsid w:val="00F0280E"/>
    <w:rsid w:val="00F0449C"/>
    <w:rsid w:val="00F1774F"/>
    <w:rsid w:val="00F177B6"/>
    <w:rsid w:val="00F23EDB"/>
    <w:rsid w:val="00F26D61"/>
    <w:rsid w:val="00F26E19"/>
    <w:rsid w:val="00F27CF5"/>
    <w:rsid w:val="00F45EF9"/>
    <w:rsid w:val="00F47778"/>
    <w:rsid w:val="00F51C3C"/>
    <w:rsid w:val="00F63620"/>
    <w:rsid w:val="00F640D3"/>
    <w:rsid w:val="00F712EB"/>
    <w:rsid w:val="00F838F1"/>
    <w:rsid w:val="00F85507"/>
    <w:rsid w:val="00F857B9"/>
    <w:rsid w:val="00F8587C"/>
    <w:rsid w:val="00F91DC9"/>
    <w:rsid w:val="00FA0558"/>
    <w:rsid w:val="00FB66E0"/>
    <w:rsid w:val="00FC7285"/>
    <w:rsid w:val="00FE16F1"/>
    <w:rsid w:val="00FE1833"/>
    <w:rsid w:val="00FF149D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C2FA"/>
  <w15:chartTrackingRefBased/>
  <w15:docId w15:val="{3E61A5BF-70F8-4969-9C9C-E0604E79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AAE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2F9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E625E"/>
    <w:rPr>
      <w:color w:val="800080"/>
      <w:u w:val="single"/>
    </w:rPr>
  </w:style>
  <w:style w:type="paragraph" w:styleId="a3">
    <w:name w:val="header"/>
    <w:basedOn w:val="a"/>
    <w:link w:val="a4"/>
    <w:uiPriority w:val="99"/>
    <w:unhideWhenUsed/>
    <w:rsid w:val="0070498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70498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498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70498A"/>
    <w:rPr>
      <w:sz w:val="22"/>
      <w:szCs w:val="22"/>
    </w:rPr>
  </w:style>
  <w:style w:type="table" w:customStyle="1" w:styleId="a7">
    <w:name w:val="טבלת רשת"/>
    <w:basedOn w:val="a1"/>
    <w:uiPriority w:val="59"/>
    <w:rsid w:val="00BF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leango.com/show_foods_for_letter.php?letter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shulim.co.il/RecipeDetails.asp?id=5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net.co.il/articles/0,7340,L-3918125,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tp://food.nana10.co.il/Article/?ArticleID=102645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C138-DE1B-4B3B-B59F-AFFD48ED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Links>
    <vt:vector size="24" baseType="variant">
      <vt:variant>
        <vt:i4>7274504</vt:i4>
      </vt:variant>
      <vt:variant>
        <vt:i4>9</vt:i4>
      </vt:variant>
      <vt:variant>
        <vt:i4>0</vt:i4>
      </vt:variant>
      <vt:variant>
        <vt:i4>5</vt:i4>
      </vt:variant>
      <vt:variant>
        <vt:lpwstr>http://goleango.com/show_foods_for_letter.php?letter=1</vt:lpwstr>
      </vt:variant>
      <vt:variant>
        <vt:lpwstr/>
      </vt:variant>
      <vt:variant>
        <vt:i4>2752619</vt:i4>
      </vt:variant>
      <vt:variant>
        <vt:i4>6</vt:i4>
      </vt:variant>
      <vt:variant>
        <vt:i4>0</vt:i4>
      </vt:variant>
      <vt:variant>
        <vt:i4>5</vt:i4>
      </vt:variant>
      <vt:variant>
        <vt:lpwstr>http://www.bishulim.co.il/RecipeDetails.asp?id=549</vt:lpwstr>
      </vt:variant>
      <vt:variant>
        <vt:lpwstr/>
      </vt:variant>
      <vt:variant>
        <vt:i4>2883704</vt:i4>
      </vt:variant>
      <vt:variant>
        <vt:i4>3</vt:i4>
      </vt:variant>
      <vt:variant>
        <vt:i4>0</vt:i4>
      </vt:variant>
      <vt:variant>
        <vt:i4>5</vt:i4>
      </vt:variant>
      <vt:variant>
        <vt:lpwstr>http://www.ynet.co.il/articles/0,7340,L-3918125,00.html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mailto:http://food.nana10.co.il/Article/?ArticleID=1026458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Belal Mnsor</cp:lastModifiedBy>
  <cp:revision>3</cp:revision>
  <dcterms:created xsi:type="dcterms:W3CDTF">2018-05-25T15:18:00Z</dcterms:created>
  <dcterms:modified xsi:type="dcterms:W3CDTF">2018-05-25T15:20:00Z</dcterms:modified>
</cp:coreProperties>
</file>