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D26" w:rsidRPr="00B42C36" w:rsidRDefault="00C66D26" w:rsidP="00C66D26">
      <w:pPr>
        <w:rPr>
          <w:b/>
          <w:bCs/>
          <w:sz w:val="28"/>
          <w:szCs w:val="28"/>
          <w:rtl/>
          <w:lang w:bidi="ar-SA"/>
        </w:rPr>
      </w:pPr>
      <w:bookmarkStart w:id="0" w:name="_GoBack"/>
      <w:bookmarkEnd w:id="0"/>
      <w:r>
        <w:rPr>
          <w:rFonts w:hint="cs"/>
          <w:b/>
          <w:bCs/>
          <w:sz w:val="28"/>
          <w:szCs w:val="28"/>
          <w:rtl/>
          <w:lang w:bidi="ar-SA"/>
        </w:rPr>
        <w:t>ملحق</w:t>
      </w:r>
      <w:r w:rsidRPr="00B42C36">
        <w:rPr>
          <w:rFonts w:hint="cs"/>
          <w:b/>
          <w:bCs/>
          <w:sz w:val="28"/>
          <w:szCs w:val="28"/>
          <w:rtl/>
        </w:rPr>
        <w:t xml:space="preserve"> 2- </w:t>
      </w:r>
      <w:r>
        <w:rPr>
          <w:rFonts w:hint="cs"/>
          <w:b/>
          <w:bCs/>
          <w:sz w:val="28"/>
          <w:szCs w:val="28"/>
          <w:rtl/>
          <w:lang w:bidi="ar-SA"/>
        </w:rPr>
        <w:t>بطاقات اللعبة</w:t>
      </w:r>
    </w:p>
    <w:p w:rsidR="00C66D26" w:rsidRPr="00F507B0" w:rsidRDefault="00C66D26" w:rsidP="00C66D26">
      <w:pPr>
        <w:spacing w:after="0"/>
        <w:ind w:left="720"/>
        <w:rPr>
          <w:rFonts w:ascii="Arial" w:eastAsia="Calibri" w:hAnsi="Arial" w:cs="Arial"/>
          <w:b/>
          <w:bCs/>
          <w:color w:val="0033CC"/>
          <w:sz w:val="24"/>
          <w:szCs w:val="24"/>
          <w:rtl/>
        </w:rPr>
      </w:pPr>
    </w:p>
    <w:tbl>
      <w:tblPr>
        <w:tblStyle w:val="TableGrid"/>
        <w:bidiVisual/>
        <w:tblW w:w="9072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66D26" w:rsidTr="00BF2C77">
        <w:trPr>
          <w:trHeight w:hRule="exact" w:val="5670"/>
        </w:trPr>
        <w:tc>
          <w:tcPr>
            <w:tcW w:w="4536" w:type="dxa"/>
          </w:tcPr>
          <w:p w:rsidR="00C66D26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="00C66D26"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A8090A" w:rsidP="00A8090A">
            <w:pPr>
              <w:ind w:left="360"/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SA"/>
              </w:rPr>
              <w:t>فئة البرمائيات</w:t>
            </w:r>
            <w:r w:rsidR="00C66D26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C66D26" w:rsidRPr="00A01C69" w:rsidRDefault="00C66D26" w:rsidP="00A8090A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A01C69">
              <w:rPr>
                <w:rFonts w:hint="cs"/>
                <w:b/>
                <w:bCs/>
                <w:u w:val="single"/>
                <w:rtl/>
              </w:rPr>
              <w:t>(</w:t>
            </w:r>
            <w:r w:rsidR="00A8090A">
              <w:rPr>
                <w:rFonts w:hint="cs"/>
                <w:b/>
                <w:bCs/>
                <w:u w:val="single"/>
                <w:rtl/>
                <w:lang w:bidi="ar-SA"/>
              </w:rPr>
              <w:t>معظمها تعيش في بيئتين حياتيين</w:t>
            </w:r>
            <w:r w:rsidRPr="00A01C69">
              <w:rPr>
                <w:rFonts w:hint="cs"/>
                <w:b/>
                <w:bCs/>
                <w:u w:val="single"/>
                <w:rtl/>
              </w:rPr>
              <w:t>)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34D90CA" wp14:editId="71B8663A">
                  <wp:extent cx="1219200" cy="809625"/>
                  <wp:effectExtent l="0" t="0" r="0" b="9525"/>
                  <wp:docPr id="7186" name="תמונה 7186" descr="C:\Users\home\AppData\Local\Microsoft\Windows\Temporary Internet Files\Content.Word\shutterstock_145339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ome\AppData\Local\Microsoft\Windows\Temporary Internet Files\Content.Word\shutterstock_145339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A01C69" w:rsidRDefault="00A8090A" w:rsidP="00A8090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جلدها مكشوف دقيق ورطب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، 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رة.</w:t>
            </w:r>
          </w:p>
          <w:p w:rsidR="00C66D26" w:rsidRPr="00900D15" w:rsidRDefault="00A8090A" w:rsidP="00A8090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يتنفس البالغون عبر الرئتين والجلد.</w:t>
            </w:r>
          </w:p>
          <w:p w:rsidR="00C66D26" w:rsidRPr="00900D15" w:rsidRDefault="00A8090A" w:rsidP="00A8090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تتنفس الصغار (الشراغيف) عبر الخياشيم والجلد.</w:t>
            </w:r>
          </w:p>
          <w:p w:rsidR="00C66D26" w:rsidRDefault="00A8090A" w:rsidP="00A8090A">
            <w:pPr>
              <w:pStyle w:val="ListParagraph"/>
              <w:numPr>
                <w:ilvl w:val="0"/>
                <w:numId w:val="3"/>
              </w:num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تمر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عادة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بمراحل التحو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ُّ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ل (بيضة، شرغوف، ضفدع)</w:t>
            </w:r>
            <w:r w:rsidR="00D95CCF">
              <w:rPr>
                <w:rFonts w:hint="cs"/>
                <w:sz w:val="28"/>
                <w:szCs w:val="28"/>
                <w:rtl/>
                <w:lang w:bidi="ar-SA"/>
              </w:rPr>
              <w:t>.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A8090A" w:rsidRDefault="00A8090A" w:rsidP="00A8090A">
            <w:pPr>
              <w:ind w:left="360"/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SA"/>
              </w:rPr>
              <w:t>فئة البرمائيات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A8090A" w:rsidRPr="00A01C69" w:rsidRDefault="00A8090A" w:rsidP="00A8090A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A01C69">
              <w:rPr>
                <w:rFonts w:hint="cs"/>
                <w:b/>
                <w:bCs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u w:val="single"/>
                <w:rtl/>
                <w:lang w:bidi="ar-SA"/>
              </w:rPr>
              <w:t>معظمها تعيش في بيئتين حياتيين</w:t>
            </w:r>
            <w:r w:rsidRPr="00A01C69">
              <w:rPr>
                <w:rFonts w:hint="cs"/>
                <w:b/>
                <w:bCs/>
                <w:u w:val="single"/>
                <w:rtl/>
              </w:rPr>
              <w:t>)</w:t>
            </w:r>
          </w:p>
          <w:p w:rsidR="00C66D26" w:rsidRPr="00A01C69" w:rsidRDefault="00C66D26" w:rsidP="00BF2C77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970D2E5" wp14:editId="48575A95">
                  <wp:extent cx="1219200" cy="819150"/>
                  <wp:effectExtent l="0" t="0" r="0" b="0"/>
                  <wp:docPr id="7184" name="תמונה 7184" descr="C:\Users\home\AppData\Local\Microsoft\Windows\Temporary Internet Files\Content.Word\shutterstock_141826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ome\AppData\Local\Microsoft\Windows\Temporary Internet Files\Content.Word\shutterstock_141826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Pr="0013146F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A8090A" w:rsidRDefault="00A8090A" w:rsidP="00392138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</w:rPr>
            </w:pP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جلدها مكشوف دقيق ورطب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 xml:space="preserve">، 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رة.</w:t>
            </w:r>
          </w:p>
          <w:p w:rsidR="00C66D26" w:rsidRPr="00A8090A" w:rsidRDefault="00A8090A" w:rsidP="00C66D26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highlight w:val="yellow"/>
              </w:rPr>
            </w:pPr>
            <w:r w:rsidRPr="00A8090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يتنفس البالغون عبر الرئتين والجلد.</w:t>
            </w:r>
          </w:p>
          <w:p w:rsidR="00C66D26" w:rsidRPr="00900D15" w:rsidRDefault="00A8090A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تتنفس الصغار (الشراغيف) عبر الخياشيم والجلد.</w:t>
            </w:r>
          </w:p>
          <w:p w:rsidR="00C66D26" w:rsidRPr="009401F8" w:rsidRDefault="00A8090A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تمر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عادة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بمراحل التحو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ُّ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ل (بيضة، شرغوف، ضفدع).</w:t>
            </w:r>
          </w:p>
          <w:p w:rsidR="00C66D26" w:rsidRDefault="00C66D26" w:rsidP="00BF2C77">
            <w:pPr>
              <w:ind w:left="360"/>
              <w:rPr>
                <w:rtl/>
              </w:rPr>
            </w:pPr>
          </w:p>
        </w:tc>
      </w:tr>
      <w:tr w:rsidR="00C66D26" w:rsidRPr="009573B5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A8090A" w:rsidRDefault="00A8090A" w:rsidP="00A8090A">
            <w:pPr>
              <w:ind w:left="360"/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SA"/>
              </w:rPr>
              <w:t>فئة البرمائيات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C66D26" w:rsidRDefault="00A8090A" w:rsidP="00A8090A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A01C69">
              <w:rPr>
                <w:rFonts w:hint="cs"/>
                <w:b/>
                <w:bCs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u w:val="single"/>
                <w:rtl/>
                <w:lang w:bidi="ar-SA"/>
              </w:rPr>
              <w:t>معظمها تعيش في بيئتين حياتيين</w:t>
            </w:r>
            <w:r w:rsidRPr="00A01C69">
              <w:rPr>
                <w:rFonts w:hint="cs"/>
                <w:b/>
                <w:bCs/>
                <w:u w:val="single"/>
                <w:rtl/>
              </w:rPr>
              <w:t>)</w:t>
            </w:r>
          </w:p>
          <w:p w:rsidR="00C66D26" w:rsidRPr="00A01C69" w:rsidRDefault="00C66D26" w:rsidP="00BF2C77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13146F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46DD2587" wp14:editId="2CF57E8A">
                  <wp:extent cx="1419225" cy="942454"/>
                  <wp:effectExtent l="0" t="0" r="0" b="0"/>
                  <wp:docPr id="14341" name="תמונה 14341" descr="C:\Users\home\AppData\Local\Microsoft\Windows\Temporary Internet Files\Content.Word\shutterstock_19446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home\AppData\Local\Microsoft\Windows\Temporary Internet Files\Content.Word\shutterstock_194462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900D15" w:rsidRDefault="00D95CCF" w:rsidP="00D95CCF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</w:rPr>
            </w:pP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جلدها مكشوف دقيق ورطب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 xml:space="preserve">، 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رة.</w:t>
            </w:r>
          </w:p>
          <w:p w:rsidR="00D95CCF" w:rsidRPr="00D95CCF" w:rsidRDefault="00D95CCF" w:rsidP="00C66D26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يتنفس البالغون عبر الرئتين والجلد.</w:t>
            </w:r>
          </w:p>
          <w:p w:rsidR="00C66D26" w:rsidRPr="00D95CCF" w:rsidRDefault="00D95CCF" w:rsidP="00C66D26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D95CC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تتنفس الصغار (الشراغيف) عبر الخياشيم والجلد.</w:t>
            </w:r>
          </w:p>
          <w:p w:rsidR="00C66D26" w:rsidRPr="00900D15" w:rsidRDefault="00D95CCF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تمر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عادة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بمراحل التحو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ُّ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ل (بيضة، شرغوف، ضفدع).</w:t>
            </w: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A8090A" w:rsidRDefault="00A8090A" w:rsidP="00A8090A">
            <w:pPr>
              <w:ind w:left="360"/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SA"/>
              </w:rPr>
              <w:t>فئة البرمائيات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C66D26" w:rsidRDefault="00A8090A" w:rsidP="00A8090A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A01C69">
              <w:rPr>
                <w:rFonts w:hint="cs"/>
                <w:b/>
                <w:bCs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u w:val="single"/>
                <w:rtl/>
                <w:lang w:bidi="ar-SA"/>
              </w:rPr>
              <w:t>معظمها تعيش في بيئتين حياتيين</w:t>
            </w:r>
            <w:r w:rsidRPr="00A01C69">
              <w:rPr>
                <w:rFonts w:hint="cs"/>
                <w:b/>
                <w:bCs/>
                <w:u w:val="single"/>
                <w:rtl/>
              </w:rPr>
              <w:t>)</w:t>
            </w:r>
          </w:p>
          <w:p w:rsidR="00C66D26" w:rsidRPr="00A01C69" w:rsidRDefault="00C66D26" w:rsidP="00BF2C77">
            <w:pPr>
              <w:ind w:left="360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13146F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6B01704C" wp14:editId="313DF95D">
                  <wp:extent cx="1343025" cy="891853"/>
                  <wp:effectExtent l="0" t="0" r="0" b="3810"/>
                  <wp:docPr id="14342" name="תמונה 14342" descr="C:\Users\home\AppData\Local\Microsoft\Windows\Temporary Internet Files\Content.Word\shutterstock_202349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home\AppData\Local\Microsoft\Windows\Temporary Internet Files\Content.Word\shutterstock_20234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D95CCF" w:rsidRDefault="00D95CCF" w:rsidP="00392138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</w:rPr>
            </w:pP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جلدها مكشوف دقيق ورطب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 xml:space="preserve">، 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رة.</w:t>
            </w:r>
          </w:p>
          <w:p w:rsidR="00C66D26" w:rsidRPr="00900D15" w:rsidRDefault="00D95CCF" w:rsidP="00C66D2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يتنفس البالغون عبر الرئتين والجلد.</w:t>
            </w:r>
          </w:p>
          <w:p w:rsidR="00C66D26" w:rsidRPr="00900D15" w:rsidRDefault="00D95CCF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تتنفس الصغار (الشراغيف) عبر الخياشيم والجلد.</w:t>
            </w:r>
          </w:p>
          <w:p w:rsidR="00C66D26" w:rsidRPr="00D95CCF" w:rsidRDefault="00D95CCF" w:rsidP="00C66D26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rtl/>
              </w:rPr>
            </w:pPr>
            <w:r w:rsidRPr="00D95CC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تمر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ّ،</w:t>
            </w:r>
            <w:r w:rsidRPr="00D95CC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عادة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،</w:t>
            </w:r>
            <w:r w:rsidRPr="00D95CC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بمراحل التحو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ُّ</w:t>
            </w:r>
            <w:r w:rsidRPr="00D95CC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ل (بيضة، شرغوف، ضفدع)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.</w:t>
            </w: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Pr="004C26F6" w:rsidRDefault="00D95CCF" w:rsidP="00D95CC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الزواحف</w:t>
            </w:r>
            <w:r w:rsidR="00C66D26"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66D26" w:rsidRPr="00A66CAB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F30716E" wp14:editId="407C632D">
                  <wp:extent cx="2237589" cy="1485900"/>
                  <wp:effectExtent l="0" t="0" r="0" b="0"/>
                  <wp:docPr id="7188" name="תמונה 7188" descr="C:\Users\home\AppData\Local\Microsoft\Windows\Temporary Internet Files\Content.Word\shutterstock_15021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ome\AppData\Local\Microsoft\Windows\Temporary Internet Files\Content.Word\shutterstock_15021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589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1D2C61" w:rsidRDefault="00D95CCF" w:rsidP="00D95CCF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جلد جاف مغطى بالحراشف.</w:t>
            </w:r>
            <w:r w:rsidR="00C66D26" w:rsidRPr="001D2C61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</w:p>
          <w:p w:rsidR="00C66D26" w:rsidRPr="00123945" w:rsidRDefault="005F5BDD" w:rsidP="005F5BDD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تمر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بعملي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ة انسلاخ الجلد القديم</w:t>
            </w:r>
            <w:r w:rsidR="00C66D26" w:rsidRPr="00123945">
              <w:rPr>
                <w:rFonts w:hint="cs"/>
                <w:sz w:val="24"/>
                <w:szCs w:val="24"/>
                <w:rtl/>
              </w:rPr>
              <w:t>.</w:t>
            </w:r>
          </w:p>
          <w:p w:rsidR="00C66D26" w:rsidRPr="00F255A1" w:rsidRDefault="005F5BDD" w:rsidP="005F5BD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لا تعرق، يوجد لها رئتان. </w:t>
            </w:r>
            <w:r w:rsidR="00C66D26" w:rsidRPr="00F255A1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Default="005F5BDD" w:rsidP="00C66D2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رة.</w:t>
            </w:r>
          </w:p>
          <w:p w:rsidR="00C66D26" w:rsidRPr="00F255A1" w:rsidRDefault="00C66D26" w:rsidP="00BF2C77">
            <w:pPr>
              <w:pStyle w:val="ListParagraph"/>
              <w:ind w:left="360"/>
              <w:rPr>
                <w:sz w:val="24"/>
                <w:szCs w:val="24"/>
              </w:rPr>
            </w:pPr>
          </w:p>
          <w:p w:rsidR="00C66D26" w:rsidRDefault="00C66D26" w:rsidP="00BF2C77">
            <w:pPr>
              <w:rPr>
                <w:rtl/>
              </w:rPr>
            </w:pP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Pr="004C26F6" w:rsidRDefault="00D95CCF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الزواحف</w:t>
            </w:r>
          </w:p>
          <w:p w:rsidR="00C66D26" w:rsidRDefault="00C66D26" w:rsidP="00BF2C77">
            <w:pPr>
              <w:jc w:val="center"/>
              <w:rPr>
                <w:rFonts w:cs="Arial"/>
                <w:b/>
                <w:bCs/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4CDE0E7" wp14:editId="3939BCC9">
                  <wp:extent cx="2137186" cy="1419225"/>
                  <wp:effectExtent l="0" t="0" r="0" b="0"/>
                  <wp:docPr id="7187" name="תמונה 7187" descr="C:\Users\home\AppData\Local\Microsoft\Windows\Temporary Internet Files\Content.Word\shutterstock_146721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ome\AppData\Local\Microsoft\Windows\Temporary Internet Files\Content.Word\shutterstock_146721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257" cy="142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5F5BDD" w:rsidRDefault="005F5BDD" w:rsidP="00C66D2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F5BDD">
              <w:rPr>
                <w:rFonts w:hint="cs"/>
                <w:sz w:val="28"/>
                <w:szCs w:val="28"/>
                <w:rtl/>
                <w:lang w:bidi="ar-SA"/>
              </w:rPr>
              <w:t>جلد جاف مغطى بالحراشف</w:t>
            </w:r>
            <w:r w:rsidR="00C66D26" w:rsidRPr="005F5BDD">
              <w:rPr>
                <w:sz w:val="28"/>
                <w:szCs w:val="28"/>
              </w:rPr>
              <w:t>.</w:t>
            </w:r>
            <w:r w:rsidR="00C66D26" w:rsidRPr="005F5BDD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Pr="005F5BDD" w:rsidRDefault="005F5BDD" w:rsidP="005F5BDD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 w:rsidRPr="005F5BDD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تمر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5F5BDD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بعملي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5F5BDD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ة انسلاخ الجلد القديم</w:t>
            </w:r>
            <w:r w:rsidRPr="005F5BD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.</w:t>
            </w:r>
          </w:p>
          <w:p w:rsidR="005F5BDD" w:rsidRPr="00F255A1" w:rsidRDefault="005F5BDD" w:rsidP="005F5BD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لا تعرق، يوجد لها رئتان. </w:t>
            </w:r>
            <w:r w:rsidRPr="00F255A1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5F5BDD" w:rsidRDefault="005F5BDD" w:rsidP="005F5BD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رة.</w:t>
            </w:r>
          </w:p>
          <w:p w:rsidR="00C66D26" w:rsidRPr="00F255A1" w:rsidRDefault="00C66D26" w:rsidP="00BF2C77">
            <w:pPr>
              <w:pStyle w:val="ListParagraph"/>
              <w:ind w:left="360"/>
              <w:rPr>
                <w:sz w:val="24"/>
                <w:szCs w:val="24"/>
              </w:rPr>
            </w:pPr>
          </w:p>
          <w:p w:rsidR="00C66D26" w:rsidRDefault="00C66D26" w:rsidP="00BF2C77">
            <w:pPr>
              <w:rPr>
                <w:rtl/>
              </w:rPr>
            </w:pPr>
          </w:p>
        </w:tc>
      </w:tr>
      <w:tr w:rsidR="00C66D26" w:rsidRPr="009573B5" w:rsidTr="00BF2C77">
        <w:trPr>
          <w:trHeight w:hRule="exact" w:val="5670"/>
        </w:trPr>
        <w:tc>
          <w:tcPr>
            <w:tcW w:w="4536" w:type="dxa"/>
          </w:tcPr>
          <w:p w:rsidR="005F5BDD" w:rsidRPr="009401F8" w:rsidRDefault="005F5BDD" w:rsidP="005F5BDD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lastRenderedPageBreak/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5F5BDD" w:rsidRPr="004C26F6" w:rsidRDefault="005F5BDD" w:rsidP="005F5B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الزواحف</w:t>
            </w:r>
            <w:r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66D26" w:rsidRPr="00A66CAB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</w:pPr>
          </w:p>
          <w:p w:rsidR="00C66D26" w:rsidRDefault="00C66D26" w:rsidP="00BF2C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1BB4BD" wp14:editId="15F1905A">
                  <wp:extent cx="1735567" cy="1152525"/>
                  <wp:effectExtent l="0" t="0" r="0" b="0"/>
                  <wp:docPr id="14340" name="תמונה 14340" descr="C:\Users\home\AppData\Local\Microsoft\Windows\Temporary Internet Files\Content.Word\shutterstock_191064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home\AppData\Local\Microsoft\Windows\Temporary Internet Files\Content.Word\shutterstock_191064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567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5F5BDD" w:rsidRDefault="005F5BDD" w:rsidP="005F5BD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F5BDD">
              <w:rPr>
                <w:rFonts w:hint="cs"/>
                <w:sz w:val="28"/>
                <w:szCs w:val="28"/>
                <w:rtl/>
                <w:lang w:bidi="ar-SA"/>
              </w:rPr>
              <w:t>جلد جاف مغطى بالحراشف</w:t>
            </w:r>
            <w:r w:rsidRPr="005F5BDD">
              <w:rPr>
                <w:sz w:val="28"/>
                <w:szCs w:val="28"/>
              </w:rPr>
              <w:t>.</w:t>
            </w:r>
            <w:r w:rsidRPr="005F5BDD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5F5BDD" w:rsidRPr="005F5BDD" w:rsidRDefault="005F5BDD" w:rsidP="00C66D2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تمر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بعملي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ة انسلاخ الجلد القديم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.</w:t>
            </w:r>
            <w:r w:rsidRPr="001D2C61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</w:p>
          <w:p w:rsidR="005F5BDD" w:rsidRPr="005F5BDD" w:rsidRDefault="005F5BDD" w:rsidP="00C66D26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highlight w:val="yellow"/>
              </w:rPr>
            </w:pPr>
            <w:r w:rsidRPr="005F5BDD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لا تعرق، يوجد لها رئتان. </w:t>
            </w:r>
            <w:r w:rsidRPr="005F5BD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</w:p>
          <w:p w:rsidR="00C66D26" w:rsidRDefault="005F5BDD" w:rsidP="005F5BD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رة.</w:t>
            </w:r>
          </w:p>
          <w:p w:rsidR="00C66D26" w:rsidRPr="00F255A1" w:rsidRDefault="00C66D26" w:rsidP="00BF2C77">
            <w:pPr>
              <w:pStyle w:val="ListParagraph"/>
              <w:ind w:left="360"/>
              <w:rPr>
                <w:sz w:val="24"/>
                <w:szCs w:val="24"/>
              </w:rPr>
            </w:pPr>
          </w:p>
          <w:p w:rsidR="00C66D26" w:rsidRDefault="00C66D26" w:rsidP="00BF2C77">
            <w:pPr>
              <w:rPr>
                <w:rtl/>
              </w:rPr>
            </w:pPr>
          </w:p>
        </w:tc>
        <w:tc>
          <w:tcPr>
            <w:tcW w:w="4536" w:type="dxa"/>
          </w:tcPr>
          <w:p w:rsidR="005F5BDD" w:rsidRPr="009401F8" w:rsidRDefault="005F5BDD" w:rsidP="005F5BDD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5F5BDD" w:rsidRPr="004C26F6" w:rsidRDefault="005F5BDD" w:rsidP="005F5B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الزواحف</w:t>
            </w:r>
            <w:r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66D26" w:rsidRDefault="00C66D26" w:rsidP="00BF2C77">
            <w:pPr>
              <w:jc w:val="center"/>
              <w:rPr>
                <w:rFonts w:cs="Arial"/>
                <w:b/>
                <w:bCs/>
                <w:noProof/>
                <w:rtl/>
              </w:rPr>
            </w:pPr>
          </w:p>
          <w:p w:rsidR="00C66D26" w:rsidRDefault="00C66D26" w:rsidP="00BF2C77">
            <w:pPr>
              <w:jc w:val="center"/>
            </w:pPr>
            <w:r w:rsidRPr="009B3FCD">
              <w:rPr>
                <w:noProof/>
              </w:rPr>
              <w:drawing>
                <wp:inline distT="0" distB="0" distL="0" distR="0" wp14:anchorId="2FF43FE8" wp14:editId="48447249">
                  <wp:extent cx="1266712" cy="1251540"/>
                  <wp:effectExtent l="0" t="0" r="0" b="6350"/>
                  <wp:docPr id="14355" name="Picture 3" descr="D:\תמונות משפחה\שנת 2009\טיול לארצות הברית\P105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D:\תמונות משפחה\שנת 2009\טיול לארצות הברית\P1050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1" t="31722" r="31395" b="34139"/>
                          <a:stretch/>
                        </pic:blipFill>
                        <pic:spPr bwMode="auto">
                          <a:xfrm>
                            <a:off x="0" y="0"/>
                            <a:ext cx="1268490" cy="12532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5F5BDD" w:rsidRDefault="005F5BDD" w:rsidP="005F5BD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F5BDD">
              <w:rPr>
                <w:rFonts w:hint="cs"/>
                <w:sz w:val="28"/>
                <w:szCs w:val="28"/>
                <w:rtl/>
                <w:lang w:bidi="ar-SA"/>
              </w:rPr>
              <w:t>جلد جاف مغطى بالحراشف</w:t>
            </w:r>
            <w:r w:rsidRPr="005F5BDD">
              <w:rPr>
                <w:sz w:val="28"/>
                <w:szCs w:val="28"/>
              </w:rPr>
              <w:t>.</w:t>
            </w:r>
            <w:r w:rsidRPr="005F5BD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66D26" w:rsidRPr="005F5BDD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Pr="00123945" w:rsidRDefault="005F5BDD" w:rsidP="00C66D26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تمر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بعملي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ة انسلاخ الجلد القديم</w:t>
            </w:r>
            <w:r w:rsidR="0039213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66D26" w:rsidRPr="00F255A1" w:rsidRDefault="005F5BDD" w:rsidP="00C66D2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لا تعرق، يوجد لها رئتان. </w:t>
            </w:r>
            <w:r w:rsidRPr="00F255A1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Pr="005F5BDD" w:rsidRDefault="005F5BDD" w:rsidP="00C66D26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highlight w:val="yellow"/>
              </w:rPr>
            </w:pPr>
            <w:r w:rsidRPr="005F5BDD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5F5BDD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رة.</w:t>
            </w:r>
          </w:p>
          <w:p w:rsidR="00C66D26" w:rsidRPr="00F255A1" w:rsidRDefault="00C66D26" w:rsidP="00BF2C77">
            <w:pPr>
              <w:pStyle w:val="ListParagraph"/>
              <w:ind w:left="360"/>
              <w:rPr>
                <w:sz w:val="24"/>
                <w:szCs w:val="24"/>
              </w:rPr>
            </w:pPr>
          </w:p>
          <w:p w:rsidR="00C66D26" w:rsidRPr="00123945" w:rsidRDefault="00C66D26" w:rsidP="00BF2C77">
            <w:pPr>
              <w:rPr>
                <w:b/>
                <w:bCs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D457C3" w:rsidP="00BF2C77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الثدييات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7E50D9A1" wp14:editId="7EB9F89C">
                  <wp:extent cx="1642165" cy="923925"/>
                  <wp:effectExtent l="0" t="0" r="0" b="0"/>
                  <wp:docPr id="14356" name="תמונה 14356" descr="D:\תמונות משפחה\שנת 2011\טיול לארצות הברית 2011\102_PANA\P103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תמונות משפחה\שנת 2011\טיול לארצות הברית 2011\102_PANA\P103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96" cy="93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037189" w:rsidRDefault="00C66D26" w:rsidP="00BF2C77">
            <w:pPr>
              <w:ind w:left="360"/>
              <w:rPr>
                <w:b/>
                <w:bCs/>
                <w:sz w:val="24"/>
                <w:szCs w:val="24"/>
              </w:rPr>
            </w:pPr>
          </w:p>
          <w:p w:rsidR="00C66D26" w:rsidRPr="002F0D12" w:rsidRDefault="00D457C3" w:rsidP="00140CA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جسمها مغطى، على الأغلب، بالجلد والشعر، يوجد لها </w:t>
            </w:r>
            <w:r w:rsidRPr="00140CA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أ</w:t>
            </w:r>
            <w:r w:rsidR="00140CAA" w:rsidRPr="00140CA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highlight w:val="yellow"/>
                <w:shd w:val="clear" w:color="auto" w:fill="FFFFFF"/>
                <w:rtl/>
                <w:lang w:bidi="ar-SA"/>
              </w:rPr>
              <w:t>ذ</w:t>
            </w:r>
            <w:r w:rsidR="00140CAA" w:rsidRPr="00140CAA">
              <w:rPr>
                <w:rFonts w:ascii="Arial" w:hAnsi="Arial" w:cs="Arial" w:hint="cs"/>
                <w:b/>
                <w:bCs/>
                <w:color w:val="222222"/>
                <w:sz w:val="28"/>
                <w:szCs w:val="28"/>
                <w:highlight w:val="yellow"/>
                <w:shd w:val="clear" w:color="auto" w:fill="FFFFFF"/>
                <w:rtl/>
                <w:lang w:bidi="ar-SA"/>
              </w:rPr>
              <w:t>ن خارجي</w:t>
            </w:r>
            <w:r w:rsidR="00392138">
              <w:rPr>
                <w:rFonts w:ascii="Arial" w:hAnsi="Arial" w:cs="Arial" w:hint="cs"/>
                <w:b/>
                <w:bCs/>
                <w:color w:val="222222"/>
                <w:sz w:val="28"/>
                <w:szCs w:val="28"/>
                <w:highlight w:val="yellow"/>
                <w:shd w:val="clear" w:color="auto" w:fill="FFFFFF"/>
                <w:rtl/>
                <w:lang w:bidi="ar-SA"/>
              </w:rPr>
              <w:t>ّ</w:t>
            </w:r>
            <w:r w:rsidR="00140CAA" w:rsidRPr="00140CAA">
              <w:rPr>
                <w:rFonts w:ascii="Arial" w:hAnsi="Arial" w:cs="Arial" w:hint="cs"/>
                <w:b/>
                <w:bCs/>
                <w:color w:val="222222"/>
                <w:sz w:val="28"/>
                <w:szCs w:val="28"/>
                <w:highlight w:val="yellow"/>
                <w:shd w:val="clear" w:color="auto" w:fill="FFFFFF"/>
                <w:rtl/>
                <w:lang w:bidi="ar-SA"/>
              </w:rPr>
              <w:t>ة.</w:t>
            </w:r>
            <w:r w:rsidR="00140CAA">
              <w:rPr>
                <w:rFonts w:ascii="Arial" w:hAnsi="Arial" w:cs="Arial" w:hint="cs"/>
                <w:color w:val="222222"/>
                <w:sz w:val="28"/>
                <w:szCs w:val="28"/>
                <w:highlight w:val="yellow"/>
                <w:shd w:val="clear" w:color="auto" w:fill="FFFFFF"/>
                <w:rtl/>
                <w:lang w:bidi="ar-SA"/>
              </w:rPr>
              <w:t xml:space="preserve"> </w:t>
            </w:r>
            <w:r w:rsidRPr="00140CA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 </w:t>
            </w:r>
          </w:p>
          <w:p w:rsidR="00C66D26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ر الجنين في الرحم. </w:t>
            </w:r>
          </w:p>
          <w:p w:rsidR="00C66D26" w:rsidRPr="00037189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يرضع النسل في بداية حياته. </w:t>
            </w:r>
          </w:p>
          <w:p w:rsidR="00C66D26" w:rsidRPr="00037189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درجة حرارة جسمها ثابتة.</w:t>
            </w:r>
          </w:p>
          <w:p w:rsidR="00C66D26" w:rsidRPr="00E0697E" w:rsidRDefault="00C66D26" w:rsidP="00BF2C77">
            <w:pPr>
              <w:rPr>
                <w:sz w:val="28"/>
                <w:szCs w:val="28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D457C3" w:rsidRPr="004C26F6" w:rsidRDefault="00D457C3" w:rsidP="00D457C3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الثدييات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06C61B1" wp14:editId="68ECA66E">
                  <wp:extent cx="1219200" cy="1104900"/>
                  <wp:effectExtent l="0" t="0" r="0" b="0"/>
                  <wp:docPr id="7169" name="תמונה 7169" descr="C:\Users\home\AppData\Local\Microsoft\Windows\Temporary Internet Files\Content.Word\shutterstock_10767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ome\AppData\Local\Microsoft\Windows\Temporary Internet Files\Content.Word\shutterstock_107677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</w:pP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140CAA" w:rsidRPr="00140CAA" w:rsidRDefault="00140CAA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40CAA">
              <w:rPr>
                <w:rFonts w:hint="cs"/>
                <w:sz w:val="28"/>
                <w:szCs w:val="28"/>
                <w:rtl/>
                <w:lang w:bidi="ar-SA"/>
              </w:rPr>
              <w:t>جسمها مغطى، على الأغلب، بالجلد والشعر، يوجد لها أ</w:t>
            </w:r>
            <w:r w:rsidRPr="00140CAA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>ذ</w:t>
            </w:r>
            <w:r w:rsidRPr="00140CAA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>ن خارجي</w:t>
            </w:r>
            <w:r w:rsidR="00392138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>ّ</w:t>
            </w:r>
            <w:r w:rsidRPr="00140CAA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 xml:space="preserve">ة. </w:t>
            </w:r>
            <w:r w:rsidRPr="00140CAA">
              <w:rPr>
                <w:rFonts w:hint="cs"/>
                <w:sz w:val="28"/>
                <w:szCs w:val="28"/>
                <w:rtl/>
                <w:lang w:bidi="ar-SA"/>
              </w:rPr>
              <w:t xml:space="preserve">  </w:t>
            </w:r>
          </w:p>
          <w:p w:rsidR="00140CAA" w:rsidRPr="00140CAA" w:rsidRDefault="00140CAA" w:rsidP="00140CA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140CA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يتطو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140CA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ر الجنين في الرحم. </w:t>
            </w:r>
          </w:p>
          <w:p w:rsidR="00C66D26" w:rsidRPr="00140CAA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يرضع النسل في بداية حياته. </w:t>
            </w:r>
          </w:p>
          <w:p w:rsidR="00140CAA" w:rsidRPr="00037189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درجة حرارة جسمها ثابتة.</w:t>
            </w:r>
          </w:p>
          <w:p w:rsidR="00C66D26" w:rsidRPr="00E0697E" w:rsidRDefault="00C66D26" w:rsidP="00BF2C77">
            <w:pPr>
              <w:rPr>
                <w:sz w:val="28"/>
                <w:szCs w:val="28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RPr="009573B5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D457C3" w:rsidRPr="004C26F6" w:rsidRDefault="00D457C3" w:rsidP="00D457C3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الثدييات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 w:rsidRPr="009E5EB6">
              <w:rPr>
                <w:rFonts w:cs="Arial"/>
                <w:noProof/>
              </w:rPr>
              <w:drawing>
                <wp:inline distT="0" distB="0" distL="0" distR="0" wp14:anchorId="2484B95C" wp14:editId="12C7B2CD">
                  <wp:extent cx="1524000" cy="1124889"/>
                  <wp:effectExtent l="0" t="0" r="0" b="0"/>
                  <wp:docPr id="14361" name="Picture 3" descr="D:\תמונות משפחה\שנת 2011\טיול לארצות הברית 2011\102_PANA\P103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D:\תמונות משפחה\שנת 2011\טיול לארצות הברית 2011\102_PANA\P10300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1" t="26752" r="31043"/>
                          <a:stretch/>
                        </pic:blipFill>
                        <pic:spPr bwMode="auto">
                          <a:xfrm>
                            <a:off x="0" y="0"/>
                            <a:ext cx="1529983" cy="11293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Pr="00037189" w:rsidRDefault="00C66D26" w:rsidP="00BF2C77">
            <w:pPr>
              <w:ind w:left="360"/>
              <w:rPr>
                <w:sz w:val="28"/>
                <w:szCs w:val="28"/>
              </w:rPr>
            </w:pPr>
          </w:p>
          <w:p w:rsidR="00140CAA" w:rsidRPr="00140CAA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40CAA">
              <w:rPr>
                <w:rFonts w:hint="cs"/>
                <w:sz w:val="28"/>
                <w:szCs w:val="28"/>
                <w:rtl/>
                <w:lang w:bidi="ar-SA"/>
              </w:rPr>
              <w:t>جسمها مغطى، على الأغلب، بالجلد والشعر، يوجد لها أ</w:t>
            </w:r>
            <w:r w:rsidRPr="00140CAA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>ذ</w:t>
            </w:r>
            <w:r w:rsidRPr="00140CAA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>ن خارجي</w:t>
            </w:r>
            <w:r w:rsidR="00392138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>ّ</w:t>
            </w:r>
            <w:r w:rsidRPr="00140CAA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 xml:space="preserve">ة. </w:t>
            </w:r>
            <w:r w:rsidRPr="00140CAA">
              <w:rPr>
                <w:rFonts w:hint="cs"/>
                <w:sz w:val="28"/>
                <w:szCs w:val="28"/>
                <w:rtl/>
                <w:lang w:bidi="ar-SA"/>
              </w:rPr>
              <w:t xml:space="preserve">  </w:t>
            </w:r>
          </w:p>
          <w:p w:rsidR="00140CAA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ر الجنين في الرحم. </w:t>
            </w:r>
          </w:p>
          <w:p w:rsidR="00140CAA" w:rsidRPr="00140CAA" w:rsidRDefault="00140CAA" w:rsidP="00140CA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140CA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يرضع النسل في بداية حياته. </w:t>
            </w:r>
          </w:p>
          <w:p w:rsidR="00C66D26" w:rsidRPr="00037189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درجة حرارة جسمها ثابتة.</w:t>
            </w:r>
          </w:p>
          <w:p w:rsidR="00C66D26" w:rsidRPr="00E0697E" w:rsidRDefault="00C66D26" w:rsidP="00BF2C77">
            <w:pPr>
              <w:rPr>
                <w:sz w:val="28"/>
                <w:szCs w:val="28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D457C3" w:rsidRPr="004C26F6" w:rsidRDefault="00D457C3" w:rsidP="00D457C3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الثدييات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5A403EE" wp14:editId="20379336">
                  <wp:extent cx="781050" cy="1171575"/>
                  <wp:effectExtent l="0" t="0" r="0" b="9525"/>
                  <wp:docPr id="7182" name="תמונה 7182" descr="C:\Users\home\AppData\Local\Microsoft\Windows\Temporary Internet Files\Content.Word\shutterstock_130035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ome\AppData\Local\Microsoft\Windows\Temporary Internet Files\Content.Word\shutterstock_130035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140CAA" w:rsidRPr="00140CAA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40CAA">
              <w:rPr>
                <w:rFonts w:hint="cs"/>
                <w:sz w:val="28"/>
                <w:szCs w:val="28"/>
                <w:rtl/>
                <w:lang w:bidi="ar-SA"/>
              </w:rPr>
              <w:t>جسمها مغطى، على الأغلب، بالجلد والشعر، يوجد لها أ</w:t>
            </w:r>
            <w:r w:rsidRPr="00140CAA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>ذ</w:t>
            </w:r>
            <w:r w:rsidRPr="00140CAA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>ن خارجي</w:t>
            </w:r>
            <w:r w:rsidR="00392138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>ّ</w:t>
            </w:r>
            <w:r w:rsidRPr="00140CAA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ar-SA"/>
              </w:rPr>
              <w:t xml:space="preserve">ة. </w:t>
            </w:r>
            <w:r w:rsidRPr="00140CAA">
              <w:rPr>
                <w:rFonts w:hint="cs"/>
                <w:sz w:val="28"/>
                <w:szCs w:val="28"/>
                <w:rtl/>
                <w:lang w:bidi="ar-SA"/>
              </w:rPr>
              <w:t xml:space="preserve">  </w:t>
            </w:r>
          </w:p>
          <w:p w:rsidR="00140CAA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ر الجنين في الرحم. </w:t>
            </w:r>
          </w:p>
          <w:p w:rsidR="00140CAA" w:rsidRPr="00037189" w:rsidRDefault="00140CAA" w:rsidP="00140CA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يرضع النسل في بداية حياته. </w:t>
            </w:r>
          </w:p>
          <w:p w:rsidR="00C66D26" w:rsidRPr="00140CAA" w:rsidRDefault="00140CAA" w:rsidP="00140CA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140CA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درجة حرارة جسمها ثابتة.</w:t>
            </w:r>
          </w:p>
          <w:p w:rsidR="00C66D26" w:rsidRPr="00E0697E" w:rsidRDefault="00C66D26" w:rsidP="00BF2C77">
            <w:pPr>
              <w:rPr>
                <w:sz w:val="28"/>
                <w:szCs w:val="28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RPr="009573B5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lastRenderedPageBreak/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0E78C3" w:rsidP="00BF2C77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الطيور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 w:rsidRPr="009B3FCD">
              <w:rPr>
                <w:noProof/>
              </w:rPr>
              <w:drawing>
                <wp:inline distT="0" distB="0" distL="0" distR="0" wp14:anchorId="56B3A729" wp14:editId="4520BA5E">
                  <wp:extent cx="1148560" cy="1214506"/>
                  <wp:effectExtent l="0" t="0" r="0" b="5080"/>
                  <wp:docPr id="14362" name="Picture 2" descr="D:\תמונות משפחה\שנת 2009\טיול לארצות הברית\P104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D:\תמונות משפחה\שנת 2009\טיול לארצות הברית\P1040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8" r="19784" b="13027"/>
                          <a:stretch/>
                        </pic:blipFill>
                        <pic:spPr bwMode="auto">
                          <a:xfrm>
                            <a:off x="0" y="0"/>
                            <a:ext cx="1152795" cy="12189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Pr="002F0D12" w:rsidRDefault="000E78C3" w:rsidP="000E78C3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0E78C3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جسمها مغطى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بالجلد والريش، تمشي على قدمين. </w:t>
            </w:r>
            <w:r w:rsidRPr="000E78C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</w:p>
          <w:p w:rsidR="00C66D26" w:rsidRPr="001F13D7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يوجد لها منقار وجناحين، عظامها مجوفة فارغة. </w:t>
            </w:r>
          </w:p>
          <w:p w:rsidR="000E78C3" w:rsidRDefault="000E78C3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درجة حرارة جسمها ثابتة.</w:t>
            </w:r>
          </w:p>
          <w:p w:rsidR="00C66D26" w:rsidRPr="00037189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ر النسل من بيض يوضع في اليابسة. </w:t>
            </w:r>
          </w:p>
          <w:p w:rsidR="00C66D26" w:rsidRPr="00C701E8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0E78C3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الطيور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40C93F5" wp14:editId="0194EF01">
                  <wp:extent cx="1343025" cy="1343025"/>
                  <wp:effectExtent l="0" t="0" r="9525" b="9525"/>
                  <wp:docPr id="28" name="תמונה 28" descr="C:\Users\home\AppData\Local\Microsoft\Windows\Temporary Internet Files\Content.Word\shutterstock_7214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AppData\Local\Microsoft\Windows\Temporary Internet Files\Content.Word\shutterstock_7214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8C3" w:rsidRPr="000E78C3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0E78C3">
              <w:rPr>
                <w:rFonts w:hint="cs"/>
                <w:sz w:val="28"/>
                <w:szCs w:val="28"/>
                <w:rtl/>
                <w:lang w:bidi="ar-SA"/>
              </w:rPr>
              <w:t>جسمها مغطى</w:t>
            </w:r>
            <w:r w:rsidRPr="000E78C3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E78C3">
              <w:rPr>
                <w:rFonts w:hint="cs"/>
                <w:sz w:val="28"/>
                <w:szCs w:val="28"/>
                <w:rtl/>
                <w:lang w:bidi="ar-SA"/>
              </w:rPr>
              <w:t xml:space="preserve">بالجلد والريش، تمشي على قدمين. </w:t>
            </w:r>
            <w:r w:rsidRPr="000E78C3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E78C3" w:rsidRPr="000E78C3" w:rsidRDefault="000E78C3" w:rsidP="000E78C3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highlight w:val="yellow"/>
              </w:rPr>
            </w:pPr>
            <w:r w:rsidRPr="000E78C3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يوجد لها منقار وجناحين، عظامها مجوفة فارغة. </w:t>
            </w:r>
          </w:p>
          <w:p w:rsidR="000E78C3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درجة حرارة جسمها ثابتة.</w:t>
            </w:r>
          </w:p>
          <w:p w:rsidR="00C66D26" w:rsidRPr="002F0D12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ر النسل من بيض يوضع في اليابسة.</w:t>
            </w:r>
          </w:p>
          <w:p w:rsidR="00C66D26" w:rsidRPr="00C701E8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0E78C3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الطيور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27706BD" wp14:editId="5B4A862E">
                  <wp:extent cx="1390650" cy="1082776"/>
                  <wp:effectExtent l="0" t="0" r="0" b="3175"/>
                  <wp:docPr id="14339" name="תמונה 14339" descr="C:\Users\home\AppData\Local\Microsoft\Windows\Temporary Internet Files\Content.Word\shutterstock_17895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home\AppData\Local\Microsoft\Windows\Temporary Internet Files\Content.Word\shutterstock_17895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42" cy="108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0E78C3" w:rsidRPr="000E78C3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0E78C3">
              <w:rPr>
                <w:rFonts w:hint="cs"/>
                <w:sz w:val="28"/>
                <w:szCs w:val="28"/>
                <w:rtl/>
                <w:lang w:bidi="ar-SA"/>
              </w:rPr>
              <w:t>جسمها مغطى</w:t>
            </w:r>
            <w:r w:rsidRPr="000E78C3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E78C3">
              <w:rPr>
                <w:rFonts w:hint="cs"/>
                <w:sz w:val="28"/>
                <w:szCs w:val="28"/>
                <w:rtl/>
                <w:lang w:bidi="ar-SA"/>
              </w:rPr>
              <w:t xml:space="preserve">بالجلد والريش، تمشي على قدمين. </w:t>
            </w:r>
            <w:r w:rsidRPr="000E78C3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E78C3" w:rsidRPr="001F13D7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يوجد لها منقار وجناحين، عظامها مجوفة فارغة. </w:t>
            </w:r>
          </w:p>
          <w:p w:rsidR="000E78C3" w:rsidRPr="000E78C3" w:rsidRDefault="000E78C3" w:rsidP="000E78C3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0E78C3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درجة حرارة جسمها ثابتة.</w:t>
            </w:r>
          </w:p>
          <w:p w:rsidR="000E78C3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ر النسل من بيض يوضع في اليابسة.</w:t>
            </w:r>
          </w:p>
          <w:p w:rsidR="00C66D26" w:rsidRDefault="00C66D26" w:rsidP="000E78C3">
            <w:pPr>
              <w:jc w:val="center"/>
              <w:rPr>
                <w:b/>
                <w:bCs/>
                <w:sz w:val="28"/>
                <w:szCs w:val="28"/>
                <w:u w:val="single"/>
                <w:rtl/>
                <w:lang w:bidi="ar-SA"/>
              </w:rPr>
            </w:pP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0E78C3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الطيور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95920A0" wp14:editId="4B45825A">
                  <wp:extent cx="1219200" cy="809625"/>
                  <wp:effectExtent l="0" t="0" r="0" b="9525"/>
                  <wp:docPr id="29" name="תמונה 29" descr="C:\Users\home\AppData\Local\Microsoft\Windows\Temporary Internet Files\Content.Word\shutterstock_72556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AppData\Local\Microsoft\Windows\Temporary Internet Files\Content.Word\shutterstock_72556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0E78C3" w:rsidRPr="000E78C3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0E78C3">
              <w:rPr>
                <w:rFonts w:hint="cs"/>
                <w:sz w:val="28"/>
                <w:szCs w:val="28"/>
                <w:rtl/>
                <w:lang w:bidi="ar-SA"/>
              </w:rPr>
              <w:t>جسمها مغطى</w:t>
            </w:r>
            <w:r w:rsidRPr="000E78C3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E78C3">
              <w:rPr>
                <w:rFonts w:hint="cs"/>
                <w:sz w:val="28"/>
                <w:szCs w:val="28"/>
                <w:rtl/>
                <w:lang w:bidi="ar-SA"/>
              </w:rPr>
              <w:t xml:space="preserve">بالجلد والريش، تمشي على قدمين. </w:t>
            </w:r>
            <w:r w:rsidRPr="000E78C3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E78C3" w:rsidRPr="001F13D7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يوجد لها منقار وجناحين، عظامها مجوفة فارغة. </w:t>
            </w:r>
          </w:p>
          <w:p w:rsidR="000E78C3" w:rsidRPr="000E78C3" w:rsidRDefault="000E78C3" w:rsidP="000E78C3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0E78C3">
              <w:rPr>
                <w:rFonts w:hint="cs"/>
                <w:sz w:val="28"/>
                <w:szCs w:val="28"/>
                <w:rtl/>
                <w:lang w:bidi="ar-SA"/>
              </w:rPr>
              <w:t>درجة حرارة جسمها ثابتة.</w:t>
            </w:r>
          </w:p>
          <w:p w:rsidR="000E78C3" w:rsidRPr="000E78C3" w:rsidRDefault="000E78C3" w:rsidP="000E78C3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0E78C3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يتطو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0E78C3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ر النسل من بيض يوضع في اليابسة.</w:t>
            </w:r>
          </w:p>
          <w:p w:rsidR="00C66D26" w:rsidRPr="002F0D12" w:rsidRDefault="00C66D26" w:rsidP="000E78C3">
            <w:pPr>
              <w:pStyle w:val="ListParagraph"/>
              <w:ind w:left="360"/>
              <w:rPr>
                <w:b/>
                <w:bCs/>
                <w:sz w:val="28"/>
                <w:szCs w:val="28"/>
              </w:rPr>
            </w:pPr>
          </w:p>
          <w:p w:rsidR="00C66D26" w:rsidRPr="00C701E8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  <w:lang w:bidi="ar-SA"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Pr="004C26F6" w:rsidRDefault="00031E39" w:rsidP="00BF2C77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الأسماك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 w:rsidRPr="00161FF0">
              <w:rPr>
                <w:noProof/>
              </w:rPr>
              <w:drawing>
                <wp:inline distT="0" distB="0" distL="0" distR="0" wp14:anchorId="32C61E44" wp14:editId="7583E0E1">
                  <wp:extent cx="1200150" cy="1163717"/>
                  <wp:effectExtent l="0" t="0" r="0" b="0"/>
                  <wp:docPr id="3078" name="Picture 6" descr="H:\DCIM\102PHOTO\SAM_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:\DCIM\102PHOTO\SAM_22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736" r="25751" b="43744"/>
                          <a:stretch/>
                        </pic:blipFill>
                        <pic:spPr bwMode="auto">
                          <a:xfrm>
                            <a:off x="0" y="0"/>
                            <a:ext cx="1200150" cy="1163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2F0D12" w:rsidRDefault="00031E39" w:rsidP="00031E39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جلد أملس مخاطي مغطى بالحراشف، ويوجد لها زعانف. </w:t>
            </w:r>
            <w:r w:rsidR="00C66D26" w:rsidRPr="002F0D12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</w:p>
          <w:p w:rsidR="00C66D26" w:rsidRPr="00161FF0" w:rsidRDefault="00031E39" w:rsidP="00031E39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يتنفس معظمها بواسطة خياشيم. </w:t>
            </w:r>
          </w:p>
          <w:p w:rsidR="00C66D26" w:rsidRPr="00031E39" w:rsidRDefault="00031E39" w:rsidP="00031E3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رة.</w:t>
            </w:r>
          </w:p>
          <w:p w:rsidR="00C66D26" w:rsidRDefault="00031E39" w:rsidP="00031E39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ر الجنين في البيضة التي توضع في الماء. </w:t>
            </w: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Pr="004C26F6" w:rsidRDefault="00031E39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الأسماك</w:t>
            </w:r>
          </w:p>
          <w:p w:rsidR="00C66D26" w:rsidRPr="004C26F6" w:rsidRDefault="00C66D26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40E205E" wp14:editId="7CFC619A">
                  <wp:extent cx="1219200" cy="809625"/>
                  <wp:effectExtent l="0" t="0" r="0" b="9525"/>
                  <wp:docPr id="7171" name="תמונה 7171" descr="C:\Users\home\AppData\Local\Microsoft\Windows\Temporary Internet Files\Content.Word\shutterstock_117425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ome\AppData\Local\Microsoft\Windows\Temporary Internet Files\Content.Word\shutterstock_117425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031E39" w:rsidRPr="00031E39" w:rsidRDefault="00031E39" w:rsidP="00031E3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31E39">
              <w:rPr>
                <w:rFonts w:hint="cs"/>
                <w:sz w:val="28"/>
                <w:szCs w:val="28"/>
                <w:rtl/>
                <w:lang w:bidi="ar-SA"/>
              </w:rPr>
              <w:t xml:space="preserve">جلد أملس مخاطي مغطى بالحراشف، ويوجد لها زعانف. </w:t>
            </w:r>
            <w:r w:rsidRPr="00031E39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31E39" w:rsidRPr="00031E39" w:rsidRDefault="00031E39" w:rsidP="00031E39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031E3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يتنفس معظمها بواسطة خياشيم.</w:t>
            </w:r>
            <w:r w:rsidRPr="00031E39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  <w:p w:rsidR="00031E39" w:rsidRPr="00031E39" w:rsidRDefault="00031E39" w:rsidP="00031E3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رة.</w:t>
            </w:r>
          </w:p>
          <w:p w:rsidR="00C66D26" w:rsidRPr="00AA68DC" w:rsidRDefault="00031E39" w:rsidP="00031E39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ر الجنين في البيضة ال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تي توضع في الماء</w:t>
            </w:r>
            <w:r w:rsidR="00392138" w:rsidRPr="00392138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lastRenderedPageBreak/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Pr="004C26F6" w:rsidRDefault="00031E39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الأسماك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55C3D02" wp14:editId="5E9D29CD">
                  <wp:extent cx="1552575" cy="1164432"/>
                  <wp:effectExtent l="0" t="0" r="0" b="0"/>
                  <wp:docPr id="7189" name="תמונה 7189" descr="C:\Users\home\AppData\Local\Microsoft\Windows\Temporary Internet Files\Content.Word\shutterstock_150958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ome\AppData\Local\Microsoft\Windows\Temporary Internet Files\Content.Word\shutterstock_150958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44" cy="116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031E39" w:rsidRPr="00031E39" w:rsidRDefault="00031E39" w:rsidP="00031E3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31E39">
              <w:rPr>
                <w:rFonts w:hint="cs"/>
                <w:sz w:val="28"/>
                <w:szCs w:val="28"/>
                <w:rtl/>
                <w:lang w:bidi="ar-SA"/>
              </w:rPr>
              <w:t xml:space="preserve">جلد أملس مخاطي مغطى بالحراشف، ويوجد لها زعانف. </w:t>
            </w:r>
            <w:r w:rsidRPr="00031E39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31E39" w:rsidRPr="00161FF0" w:rsidRDefault="00031E39" w:rsidP="00031E39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يتنفس معظمها بواسطة خياشيم. </w:t>
            </w:r>
          </w:p>
          <w:p w:rsidR="00031E39" w:rsidRPr="00031E39" w:rsidRDefault="00031E39" w:rsidP="00031E39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highlight w:val="yellow"/>
              </w:rPr>
            </w:pPr>
            <w:r w:rsidRPr="00031E3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031E3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رة.</w:t>
            </w:r>
          </w:p>
          <w:p w:rsidR="00C66D26" w:rsidRPr="00AA68DC" w:rsidRDefault="00031E39" w:rsidP="00031E39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ر الجنين في البيضة ال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تي توضع في الماء.</w:t>
            </w: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Pr="004C26F6" w:rsidRDefault="00031E39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الأسماك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4B76F7E" wp14:editId="0C3CF178">
                  <wp:extent cx="1752600" cy="1163836"/>
                  <wp:effectExtent l="0" t="0" r="0" b="0"/>
                  <wp:docPr id="7190" name="תמונה 7190" descr="C:\Users\home\AppData\Local\Microsoft\Windows\Temporary Internet Files\Content.Word\shutterstock_15442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ome\AppData\Local\Microsoft\Windows\Temporary Internet Files\Content.Word\shutterstock_15442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6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031E39" w:rsidRPr="00031E39" w:rsidRDefault="00031E39" w:rsidP="00031E39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SA"/>
              </w:rPr>
            </w:pPr>
            <w:r w:rsidRPr="00031E39">
              <w:rPr>
                <w:rFonts w:hint="cs"/>
                <w:sz w:val="28"/>
                <w:szCs w:val="28"/>
                <w:rtl/>
                <w:lang w:bidi="ar-SA"/>
              </w:rPr>
              <w:t xml:space="preserve">جلد أملس مخاطي مغطى بالحراشف، ويوجد لها زعانف.  </w:t>
            </w:r>
          </w:p>
          <w:p w:rsidR="00031E39" w:rsidRPr="00161FF0" w:rsidRDefault="00031E39" w:rsidP="00031E39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يتنفس معظمها بواسطة خياشيم. </w:t>
            </w:r>
          </w:p>
          <w:p w:rsidR="00031E39" w:rsidRPr="00031E39" w:rsidRDefault="00031E39" w:rsidP="00031E3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درجة حرارة جسمها متغي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A8090A">
              <w:rPr>
                <w:rFonts w:hint="cs"/>
                <w:sz w:val="28"/>
                <w:szCs w:val="28"/>
                <w:rtl/>
                <w:lang w:bidi="ar-SA"/>
              </w:rPr>
              <w:t>رة.</w:t>
            </w:r>
          </w:p>
          <w:p w:rsidR="00C66D26" w:rsidRPr="00031E39" w:rsidRDefault="00031E39" w:rsidP="00031E39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031E3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يتطو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031E3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ر الجنين في البيضة ال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031E3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تي توضع في الماء.</w:t>
            </w: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 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Pr="004C26F6" w:rsidRDefault="0070074F" w:rsidP="00BF2C77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الحشرات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167DA9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71D2295C" wp14:editId="26899500">
                  <wp:extent cx="1390650" cy="1148080"/>
                  <wp:effectExtent l="0" t="0" r="0" b="0"/>
                  <wp:docPr id="17" name="Picture 3" descr="http://f.nanafiles.co.il/upload/Xternal/IsraBlog/87/29/08/82987/posts/262018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http://f.nanafiles.co.il/upload/Xternal/IsraBlog/87/29/08/82987/posts/26201854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9" t="24384" r="26444" b="32393"/>
                          <a:stretch/>
                        </pic:blipFill>
                        <pic:spPr bwMode="auto">
                          <a:xfrm>
                            <a:off x="0" y="0"/>
                            <a:ext cx="139065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1D2C61" w:rsidRDefault="00E158AC" w:rsidP="00E158A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جسمها صغير، مكو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نة من رأس، صدر وبطن. </w:t>
            </w:r>
          </w:p>
          <w:p w:rsidR="00C66D26" w:rsidRPr="00161FF0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يوجد للحشرات </w:t>
            </w:r>
            <w:r w:rsidR="00C66D26">
              <w:rPr>
                <w:rFonts w:hint="cs"/>
                <w:sz w:val="28"/>
                <w:szCs w:val="28"/>
                <w:rtl/>
              </w:rPr>
              <w:t xml:space="preserve">6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أرجل</w:t>
            </w:r>
            <w:r w:rsidR="00C66D26">
              <w:rPr>
                <w:rFonts w:hint="cs"/>
                <w:sz w:val="28"/>
                <w:szCs w:val="28"/>
                <w:rtl/>
              </w:rPr>
              <w:t>.</w:t>
            </w:r>
          </w:p>
          <w:p w:rsidR="00E158AC" w:rsidRDefault="00E158AC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تتطو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ر معظم الحشرات بعملي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ة "تحو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 xml:space="preserve">ل كامل" أو "تحوّل جزئي". </w:t>
            </w:r>
          </w:p>
          <w:p w:rsidR="00C66D26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يوجد لمعظمها جناحين.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 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70074F" w:rsidRPr="004C26F6" w:rsidRDefault="0070074F" w:rsidP="0070074F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الحشرات</w:t>
            </w:r>
          </w:p>
          <w:p w:rsidR="00C66D26" w:rsidRPr="004C26F6" w:rsidRDefault="00C66D26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70E026F9" wp14:editId="6244197D">
                  <wp:extent cx="1219200" cy="1095375"/>
                  <wp:effectExtent l="0" t="0" r="0" b="9525"/>
                  <wp:docPr id="7178" name="תמונה 7178" descr="C:\Users\home\AppData\Local\Microsoft\Windows\Temporary Internet Files\Content.Word\shutterstock_12676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ome\AppData\Local\Microsoft\Windows\Temporary Internet Files\Content.Word\shutterstock_12676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جسمها صغير، مكو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 xml:space="preserve">نة من رأس، صدر وبطن. 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يوجد للحشرات 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6 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أرجل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.</w:t>
            </w:r>
          </w:p>
          <w:p w:rsid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تتطو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ر معظم الحشرات بعملي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ة "تحو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 xml:space="preserve">ل كامل" أو "تحوّل جزئي". 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يوجد لمعظمها جناحين.</w:t>
            </w:r>
          </w:p>
          <w:p w:rsidR="00C66D26" w:rsidRPr="00161FF0" w:rsidRDefault="00C66D26" w:rsidP="00392138">
            <w:pPr>
              <w:pStyle w:val="ListParagraph"/>
              <w:ind w:left="360"/>
              <w:rPr>
                <w:sz w:val="28"/>
                <w:szCs w:val="28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 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70074F" w:rsidRPr="004C26F6" w:rsidRDefault="0070074F" w:rsidP="0070074F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الحشرات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5CDF6F90" wp14:editId="02C7D0BE">
                  <wp:extent cx="1219200" cy="1000125"/>
                  <wp:effectExtent l="0" t="0" r="0" b="9525"/>
                  <wp:docPr id="7183" name="תמונה 7183" descr="C:\Users\home\AppData\Local\Microsoft\Windows\Temporary Internet Files\Content.Word\shutterstock_13133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ome\AppData\Local\Microsoft\Windows\Temporary Internet Files\Content.Word\shutterstock_13133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جسمها صغير، مكو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 xml:space="preserve">نة من رأس، صدر وبطن. </w:t>
            </w:r>
          </w:p>
          <w:p w:rsidR="00E158AC" w:rsidRPr="00161FF0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يوجد للحشرات </w:t>
            </w:r>
            <w:r>
              <w:rPr>
                <w:rFonts w:hint="cs"/>
                <w:sz w:val="28"/>
                <w:szCs w:val="28"/>
                <w:rtl/>
              </w:rPr>
              <w:t xml:space="preserve">6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أرجل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تتطو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ر معظم الحشرات بعملي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ة "تحو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ُّ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ل كامل" أو "تحوّ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ُ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ل جزئي". 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يوجد لمعظمها جناحين.</w:t>
            </w:r>
          </w:p>
          <w:p w:rsidR="00C66D26" w:rsidRPr="00A167D4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 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70074F" w:rsidRPr="004C26F6" w:rsidRDefault="0070074F" w:rsidP="0070074F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الحشرات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15BFA1AF" wp14:editId="73AA6926">
                  <wp:extent cx="1219200" cy="1085850"/>
                  <wp:effectExtent l="0" t="0" r="0" b="0"/>
                  <wp:docPr id="7179" name="תמונה 7179" descr="C:\Users\home\AppData\Local\Microsoft\Windows\Temporary Internet Files\Content.Word\shutterstock_127389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ome\AppData\Local\Microsoft\Windows\Temporary Internet Files\Content.Word\shutterstock_127389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جسمها صغير، مكو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 xml:space="preserve">نة من رأس، صدر وبطن. </w:t>
            </w:r>
          </w:p>
          <w:p w:rsidR="00E158AC" w:rsidRPr="00161FF0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يوجد للحشرات </w:t>
            </w:r>
            <w:r>
              <w:rPr>
                <w:rFonts w:hint="cs"/>
                <w:sz w:val="28"/>
                <w:szCs w:val="28"/>
                <w:rtl/>
              </w:rPr>
              <w:t xml:space="preserve">6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أرجل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تتطو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ر معظم الحشرات بعملي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ة "تحو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ُّ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ل كامل" أو "تحوّ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ُ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 xml:space="preserve">ل جزئي". 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يوجد لمعظمها جناحين.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E158AC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مميّزات الحياة</w:t>
            </w:r>
            <w:r w:rsidR="00C66D26"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1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3561E93" wp14:editId="69DF9A35">
                  <wp:extent cx="1219200" cy="1171575"/>
                  <wp:effectExtent l="0" t="0" r="0" b="9525"/>
                  <wp:docPr id="7172" name="תמונה 7172" descr="C:\Users\home\AppData\Local\Microsoft\Windows\Temporary Internet Files\Content.Word\shutterstock_12020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ome\AppData\Local\Microsoft\Windows\Temporary Internet Files\Content.Word\shutterstock_12020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2F0D12" w:rsidRDefault="00E158AC" w:rsidP="00E158A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المبنى الخلوي</w:t>
            </w:r>
            <w:r w:rsidR="00C66D26" w:rsidRPr="002F0D1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.</w:t>
            </w:r>
          </w:p>
          <w:p w:rsidR="00C66D26" w:rsidRPr="00343E67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نتغذى</w:t>
            </w:r>
            <w:r w:rsidR="00C66D26" w:rsidRPr="00343E67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نتنفس</w:t>
            </w:r>
            <w:r w:rsidR="00C66D26" w:rsidRPr="00343E67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نفرز</w:t>
            </w:r>
            <w:r w:rsidR="00C66D26" w:rsidRPr="00343E67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66D26" w:rsidRPr="00343E67">
              <w:rPr>
                <w:sz w:val="28"/>
                <w:szCs w:val="28"/>
                <w:rtl/>
              </w:rPr>
              <w:t>–</w:t>
            </w:r>
            <w:r w:rsidR="00C66D26" w:rsidRPr="00343E67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مواد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="00C66D26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2F0D12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تتمّ حركة في جسمها. </w:t>
            </w:r>
          </w:p>
          <w:p w:rsidR="00C66D26" w:rsidRPr="00343E67" w:rsidRDefault="00B145FA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</w:t>
            </w:r>
            <w:r w:rsidR="00E158AC">
              <w:rPr>
                <w:rFonts w:hint="cs"/>
                <w:sz w:val="28"/>
                <w:szCs w:val="28"/>
                <w:rtl/>
                <w:lang w:bidi="ar-SA"/>
              </w:rPr>
              <w:t>نمو</w:t>
            </w:r>
            <w:r w:rsidR="00C66D26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A66CAB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E158AC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مميّزات الحياة</w:t>
            </w:r>
            <w:r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66D26" w:rsidRPr="004C26F6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F87931D" wp14:editId="0F23B70D">
                  <wp:extent cx="1219200" cy="809625"/>
                  <wp:effectExtent l="0" t="0" r="0" b="9525"/>
                  <wp:docPr id="30" name="תמונה 30" descr="C:\Users\home\AppData\Local\Microsoft\Windows\Temporary Internet Files\Content.Word\shutterstock_91979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AppData\Local\Microsoft\Windows\Temporary Internet Files\Content.Word\shutterstock_91979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المبنى الخلوي</w:t>
            </w:r>
            <w:r w:rsidRPr="00E158AC">
              <w:rPr>
                <w:rFonts w:hint="cs"/>
                <w:sz w:val="24"/>
                <w:szCs w:val="24"/>
                <w:rtl/>
              </w:rPr>
              <w:t>.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نتغذى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/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نتنفس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/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نفرز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r w:rsidRPr="00E158AC">
              <w:rPr>
                <w:b/>
                <w:bCs/>
                <w:sz w:val="28"/>
                <w:szCs w:val="28"/>
                <w:highlight w:val="yellow"/>
                <w:rtl/>
              </w:rPr>
              <w:t>–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مواد</w:t>
            </w:r>
            <w:r w:rsidR="0039213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.</w:t>
            </w:r>
          </w:p>
          <w:p w:rsidR="00E158AC" w:rsidRPr="002F0D12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تتمّ حركة في جسمها. </w:t>
            </w:r>
          </w:p>
          <w:p w:rsidR="00E158AC" w:rsidRPr="00343E67" w:rsidRDefault="00B145FA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ننمو</w:t>
            </w:r>
            <w:r w:rsidR="00E158AC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2F0D12" w:rsidRDefault="00C66D26" w:rsidP="00E158AC">
            <w:pPr>
              <w:pStyle w:val="ListParagraph"/>
              <w:ind w:left="360"/>
              <w:rPr>
                <w:sz w:val="28"/>
                <w:szCs w:val="28"/>
              </w:rPr>
            </w:pPr>
          </w:p>
          <w:p w:rsidR="00C66D26" w:rsidRPr="00A66CAB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E158AC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مميّزات الحياة</w:t>
            </w:r>
            <w:r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66D26" w:rsidRPr="004C26F6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 w:rsidRPr="009B3FCD">
              <w:rPr>
                <w:noProof/>
              </w:rPr>
              <w:drawing>
                <wp:inline distT="0" distB="0" distL="0" distR="0" wp14:anchorId="0783F260" wp14:editId="6BF60080">
                  <wp:extent cx="1466850" cy="1449602"/>
                  <wp:effectExtent l="0" t="0" r="0" b="0"/>
                  <wp:docPr id="7193" name="Picture 3" descr="D:\תמונות משפחה\שנת 2011\טיול לארצות הברית 2011\prints\P102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D:\תמונות משפחה\שנת 2011\טיול לארצות הברית 2011\prints\P1020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7" r="18058"/>
                          <a:stretch/>
                        </pic:blipFill>
                        <pic:spPr bwMode="auto">
                          <a:xfrm>
                            <a:off x="0" y="0"/>
                            <a:ext cx="1465583" cy="14483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المبنى الخلوي</w:t>
            </w:r>
            <w:r w:rsidRPr="00E158AC">
              <w:rPr>
                <w:rFonts w:hint="cs"/>
                <w:sz w:val="24"/>
                <w:szCs w:val="24"/>
                <w:rtl/>
              </w:rPr>
              <w:t>.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نتغذى</w:t>
            </w:r>
            <w:r w:rsidRPr="00E158AC">
              <w:rPr>
                <w:rFonts w:hint="cs"/>
                <w:sz w:val="28"/>
                <w:szCs w:val="28"/>
                <w:rtl/>
              </w:rPr>
              <w:t>/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نتنفس</w:t>
            </w:r>
            <w:r w:rsidRPr="00E158AC">
              <w:rPr>
                <w:rFonts w:hint="cs"/>
                <w:sz w:val="28"/>
                <w:szCs w:val="28"/>
                <w:rtl/>
              </w:rPr>
              <w:t>/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نفرز</w:t>
            </w:r>
            <w:r w:rsidRPr="00E158A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158AC">
              <w:rPr>
                <w:sz w:val="28"/>
                <w:szCs w:val="28"/>
                <w:rtl/>
              </w:rPr>
              <w:t>–</w:t>
            </w:r>
            <w:r w:rsidRPr="00E158A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مواد</w:t>
            </w:r>
            <w:r w:rsidR="00392138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</w:rPr>
              <w:t>.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E158A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تتمّ حركة في جسمها.</w:t>
            </w:r>
            <w:r w:rsidRPr="00E158AC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  <w:p w:rsidR="00E158AC" w:rsidRPr="00343E67" w:rsidRDefault="00B145FA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ننمو</w:t>
            </w:r>
            <w:r w:rsidR="00E158AC">
              <w:rPr>
                <w:rFonts w:hint="cs"/>
                <w:sz w:val="28"/>
                <w:szCs w:val="28"/>
                <w:rtl/>
              </w:rPr>
              <w:t>.</w:t>
            </w:r>
          </w:p>
          <w:p w:rsidR="00E158AC" w:rsidRPr="002F0D12" w:rsidRDefault="00E158AC" w:rsidP="00E158AC">
            <w:pPr>
              <w:pStyle w:val="ListParagraph"/>
              <w:ind w:left="360"/>
              <w:rPr>
                <w:sz w:val="28"/>
                <w:szCs w:val="28"/>
              </w:rPr>
            </w:pPr>
          </w:p>
          <w:p w:rsidR="00C66D26" w:rsidRPr="00A66CAB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C66D26" w:rsidRPr="00343E67" w:rsidRDefault="00C66D26" w:rsidP="00BF2C77">
            <w:pPr>
              <w:jc w:val="center"/>
              <w:rPr>
                <w:b/>
                <w:bCs/>
                <w:sz w:val="28"/>
                <w:szCs w:val="28"/>
                <w:highlight w:val="yellow"/>
                <w:u w:val="single"/>
                <w:rtl/>
              </w:rPr>
            </w:pPr>
          </w:p>
          <w:p w:rsidR="00C66D26" w:rsidRPr="002F0D12" w:rsidRDefault="00E158AC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مميّزات الحياة</w:t>
            </w:r>
            <w:r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66D26" w:rsidRPr="002F0D12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  <w:p w:rsidR="00C66D26" w:rsidRPr="00343E67" w:rsidRDefault="00C66D26" w:rsidP="00BF2C77">
            <w:pPr>
              <w:jc w:val="center"/>
              <w:rPr>
                <w:noProof/>
                <w:highlight w:val="yellow"/>
                <w:rtl/>
              </w:rPr>
            </w:pPr>
          </w:p>
          <w:p w:rsidR="00C66D26" w:rsidRPr="00343E67" w:rsidRDefault="00C66D26" w:rsidP="00BF2C77">
            <w:pPr>
              <w:jc w:val="center"/>
              <w:rPr>
                <w:highlight w:val="yellow"/>
                <w:rtl/>
              </w:rPr>
            </w:pPr>
            <w:r>
              <w:rPr>
                <w:noProof/>
              </w:rPr>
              <w:drawing>
                <wp:inline distT="0" distB="0" distL="0" distR="0" wp14:anchorId="112F7119" wp14:editId="641273CB">
                  <wp:extent cx="952500" cy="1428750"/>
                  <wp:effectExtent l="0" t="0" r="0" b="0"/>
                  <wp:docPr id="7174" name="תמונה 7174" descr="C:\Users\home\AppData\Local\Microsoft\Windows\Temporary Internet Files\Content.Word\shutterstock_12472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ome\AppData\Local\Microsoft\Windows\Temporary Internet Files\Content.Word\shutterstock_124725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Pr="00343E67" w:rsidRDefault="00C66D26" w:rsidP="00BF2C77">
            <w:pPr>
              <w:jc w:val="center"/>
              <w:rPr>
                <w:highlight w:val="yellow"/>
                <w:rtl/>
              </w:rPr>
            </w:pPr>
          </w:p>
          <w:p w:rsidR="00C66D26" w:rsidRPr="00343E67" w:rsidRDefault="00C66D26" w:rsidP="00BF2C77">
            <w:pPr>
              <w:jc w:val="center"/>
              <w:rPr>
                <w:highlight w:val="yellow"/>
                <w:rtl/>
              </w:rPr>
            </w:pP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المبنى الخلوي</w:t>
            </w:r>
            <w:r w:rsidRPr="00E158AC">
              <w:rPr>
                <w:rFonts w:hint="cs"/>
                <w:sz w:val="24"/>
                <w:szCs w:val="24"/>
                <w:rtl/>
              </w:rPr>
              <w:t>.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نتغذى</w:t>
            </w:r>
            <w:r w:rsidRPr="00E158AC">
              <w:rPr>
                <w:rFonts w:hint="cs"/>
                <w:sz w:val="28"/>
                <w:szCs w:val="28"/>
                <w:rtl/>
              </w:rPr>
              <w:t>/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نتنفس</w:t>
            </w:r>
            <w:r w:rsidRPr="00E158AC">
              <w:rPr>
                <w:rFonts w:hint="cs"/>
                <w:sz w:val="28"/>
                <w:szCs w:val="28"/>
                <w:rtl/>
              </w:rPr>
              <w:t>/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نفرز</w:t>
            </w:r>
            <w:r w:rsidRPr="00E158A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158AC">
              <w:rPr>
                <w:sz w:val="28"/>
                <w:szCs w:val="28"/>
                <w:rtl/>
              </w:rPr>
              <w:t>–</w:t>
            </w:r>
            <w:r w:rsidRPr="00E158A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>مواد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E158AC">
              <w:rPr>
                <w:rFonts w:hint="cs"/>
                <w:sz w:val="28"/>
                <w:szCs w:val="28"/>
                <w:rtl/>
              </w:rPr>
              <w:t>.</w:t>
            </w:r>
          </w:p>
          <w:p w:rsidR="00E158AC" w:rsidRPr="00E158AC" w:rsidRDefault="00E158AC" w:rsidP="00E158A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58AC">
              <w:rPr>
                <w:rFonts w:hint="cs"/>
                <w:sz w:val="28"/>
                <w:szCs w:val="28"/>
                <w:rtl/>
                <w:lang w:bidi="ar-SA"/>
              </w:rPr>
              <w:t xml:space="preserve">تتمّ حركة في جسمها. </w:t>
            </w:r>
          </w:p>
          <w:p w:rsidR="00C66D26" w:rsidRPr="002F0D12" w:rsidRDefault="00B145FA" w:rsidP="00E158A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B145F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ننمو</w:t>
            </w:r>
            <w:r w:rsidR="00E158AC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343E67" w:rsidRDefault="00C66D26" w:rsidP="00BF2C77">
            <w:pPr>
              <w:jc w:val="center"/>
              <w:rPr>
                <w:b/>
                <w:bCs/>
                <w:sz w:val="28"/>
                <w:szCs w:val="28"/>
                <w:highlight w:val="yellow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B145FA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مميّزات الحياة</w:t>
            </w:r>
            <w:r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66D26" w:rsidRPr="004C26F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2DF5A3F" wp14:editId="3D95DED4">
                  <wp:extent cx="1574440" cy="1181100"/>
                  <wp:effectExtent l="0" t="0" r="6985" b="0"/>
                  <wp:docPr id="7195" name="תמונה 7195" descr="D:\תמונות משפחה\שנת 2012\tal\תמונות להקרנה\P10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תמונות משפחה\שנת 2012\tal\תמונות להקרנה\P101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23" cy="118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C66D26" w:rsidRPr="00AF034F" w:rsidRDefault="00B145FA" w:rsidP="00B145F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نستجيب للبيئة المحيطة</w:t>
            </w:r>
            <w:r w:rsidR="00C66D26" w:rsidRPr="00AF034F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.</w:t>
            </w:r>
          </w:p>
          <w:p w:rsidR="00C66D26" w:rsidRPr="00343E67" w:rsidRDefault="00B145FA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نتطو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ر</w:t>
            </w:r>
            <w:r w:rsidR="00C66D26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343E67" w:rsidRDefault="00B145FA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نتكاثر</w:t>
            </w:r>
            <w:r w:rsidR="00C66D26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343E67" w:rsidRDefault="00B145FA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نموت</w:t>
            </w:r>
            <w:r w:rsidR="00C66D26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B145FA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مميّزات الحياة</w:t>
            </w:r>
            <w:r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66D26" w:rsidRPr="004C26F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01D0AA5" wp14:editId="352E2AC4">
                  <wp:extent cx="1981200" cy="1401336"/>
                  <wp:effectExtent l="0" t="0" r="0" b="8890"/>
                  <wp:docPr id="31" name="תמונה 31" descr="C:\Users\home\AppData\Local\Microsoft\Windows\Temporary Internet Files\Content.Word\shutterstock_97213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AppData\Local\Microsoft\Windows\Temporary Internet Files\Content.Word\shutterstock_97213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92" cy="140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B145FA" w:rsidRPr="00B145FA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145FA">
              <w:rPr>
                <w:rFonts w:hint="cs"/>
                <w:sz w:val="28"/>
                <w:szCs w:val="28"/>
                <w:rtl/>
                <w:lang w:bidi="ar-SA"/>
              </w:rPr>
              <w:t>نستجيب للبيئة المحيطة</w:t>
            </w:r>
            <w:r w:rsidRPr="00B145FA">
              <w:rPr>
                <w:rFonts w:hint="cs"/>
                <w:sz w:val="24"/>
                <w:szCs w:val="24"/>
                <w:rtl/>
              </w:rPr>
              <w:t>.</w:t>
            </w:r>
          </w:p>
          <w:p w:rsidR="00B145FA" w:rsidRPr="00343E67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B145F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نتطو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B145F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ر</w:t>
            </w:r>
            <w:r w:rsidRPr="00B145FA">
              <w:rPr>
                <w:rFonts w:hint="cs"/>
                <w:sz w:val="28"/>
                <w:szCs w:val="28"/>
                <w:highlight w:val="yellow"/>
                <w:rtl/>
              </w:rPr>
              <w:t>.</w:t>
            </w:r>
          </w:p>
          <w:p w:rsidR="00B145FA" w:rsidRPr="00343E67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نتكاثر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343E67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نموت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B145FA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مميّزات الحياة</w:t>
            </w:r>
            <w:r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66D26" w:rsidRPr="004C26F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0EFB6FA" wp14:editId="774B61EB">
                  <wp:extent cx="1219200" cy="781050"/>
                  <wp:effectExtent l="0" t="0" r="0" b="0"/>
                  <wp:docPr id="7170" name="תמונה 7170" descr="C:\Users\home\AppData\Local\Microsoft\Windows\Temporary Internet Files\Content.Word\shutterstock_11579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ome\AppData\Local\Microsoft\Windows\Temporary Internet Files\Content.Word\shutterstock_11579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B145FA" w:rsidRPr="00B145FA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145FA">
              <w:rPr>
                <w:rFonts w:hint="cs"/>
                <w:sz w:val="28"/>
                <w:szCs w:val="28"/>
                <w:rtl/>
                <w:lang w:bidi="ar-SA"/>
              </w:rPr>
              <w:t>نستجيب للبيئة المحيطة</w:t>
            </w:r>
            <w:r w:rsidRPr="00B145FA">
              <w:rPr>
                <w:rFonts w:hint="cs"/>
                <w:sz w:val="24"/>
                <w:szCs w:val="24"/>
                <w:rtl/>
              </w:rPr>
              <w:t>.</w:t>
            </w:r>
          </w:p>
          <w:p w:rsidR="00B145FA" w:rsidRPr="00B145FA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B145FA">
              <w:rPr>
                <w:rFonts w:hint="cs"/>
                <w:sz w:val="28"/>
                <w:szCs w:val="28"/>
                <w:rtl/>
                <w:lang w:bidi="ar-SA"/>
              </w:rPr>
              <w:t>نتطو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B145FA">
              <w:rPr>
                <w:rFonts w:hint="cs"/>
                <w:sz w:val="28"/>
                <w:szCs w:val="28"/>
                <w:rtl/>
                <w:lang w:bidi="ar-SA"/>
              </w:rPr>
              <w:t>ر</w:t>
            </w:r>
            <w:r w:rsidRPr="00B145FA">
              <w:rPr>
                <w:rFonts w:hint="cs"/>
                <w:sz w:val="28"/>
                <w:szCs w:val="28"/>
                <w:rtl/>
              </w:rPr>
              <w:t>.</w:t>
            </w:r>
          </w:p>
          <w:p w:rsidR="00B145FA" w:rsidRPr="00B145FA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B145F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نتكاثر</w:t>
            </w:r>
            <w:r w:rsidRPr="00B145FA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B145FA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B145FA">
              <w:rPr>
                <w:rFonts w:hint="cs"/>
                <w:sz w:val="28"/>
                <w:szCs w:val="28"/>
                <w:rtl/>
                <w:lang w:bidi="ar-SA"/>
              </w:rPr>
              <w:t>نموت</w:t>
            </w:r>
            <w:r w:rsidRPr="00B145FA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B145FA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مميّزات الحياة</w:t>
            </w:r>
            <w:r w:rsidRPr="004C26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66D26" w:rsidRPr="004C26F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  <w:p w:rsidR="00C66D26" w:rsidRDefault="00C66D26" w:rsidP="00BF2C77">
            <w:pPr>
              <w:jc w:val="center"/>
              <w:rPr>
                <w:noProof/>
                <w:rtl/>
              </w:rPr>
            </w:pPr>
          </w:p>
          <w:p w:rsidR="00C66D26" w:rsidRDefault="00C66D26" w:rsidP="00BF2C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A53B6BC" wp14:editId="689607E3">
                  <wp:extent cx="1219200" cy="1828800"/>
                  <wp:effectExtent l="0" t="0" r="0" b="0"/>
                  <wp:docPr id="7181" name="תמונה 7181" descr="C:\Users\home\AppData\Local\Microsoft\Windows\Temporary Internet Files\Content.Word\shutterstock_12970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home\AppData\Local\Microsoft\Windows\Temporary Internet Files\Content.Word\shutterstock_12970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rtl/>
              </w:rPr>
            </w:pPr>
          </w:p>
          <w:p w:rsidR="00B145FA" w:rsidRPr="00B145FA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145FA">
              <w:rPr>
                <w:rFonts w:hint="cs"/>
                <w:sz w:val="28"/>
                <w:szCs w:val="28"/>
                <w:rtl/>
                <w:lang w:bidi="ar-SA"/>
              </w:rPr>
              <w:t>نستجيب للبيئة المحيطة</w:t>
            </w:r>
            <w:r w:rsidRPr="00B145FA">
              <w:rPr>
                <w:rFonts w:hint="cs"/>
                <w:sz w:val="24"/>
                <w:szCs w:val="24"/>
                <w:rtl/>
              </w:rPr>
              <w:t>.</w:t>
            </w:r>
          </w:p>
          <w:p w:rsidR="00B145FA" w:rsidRPr="00343E67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نتطو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145FA" w:rsidRPr="00343E67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نتكاثر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343E67" w:rsidRDefault="00B145FA" w:rsidP="00B145F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B145F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نموت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343E67" w:rsidRDefault="00C66D26" w:rsidP="00B145FA">
            <w:pPr>
              <w:pStyle w:val="ListParagraph"/>
              <w:ind w:left="360"/>
              <w:rPr>
                <w:sz w:val="28"/>
                <w:szCs w:val="28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 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B145FA" w:rsidP="00BF2C77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الحلزونات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27657A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0AA9A952" wp14:editId="29D157ED">
                  <wp:extent cx="1737227" cy="1038225"/>
                  <wp:effectExtent l="0" t="0" r="0" b="0"/>
                  <wp:docPr id="2050" name="Picture 2" descr="H:\DCIM\102PHOTO\SAM_2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H:\DCIM\102PHOTO\SAM_22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552" t="16257" r="17325" b="24678"/>
                          <a:stretch/>
                        </pic:blipFill>
                        <pic:spPr bwMode="auto">
                          <a:xfrm>
                            <a:off x="0" y="0"/>
                            <a:ext cx="1739801" cy="10397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2F0D12" w:rsidRDefault="00B145FA" w:rsidP="00B145F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يوجد لمعظمها قوقعة.</w:t>
            </w:r>
          </w:p>
          <w:p w:rsidR="00C66D26" w:rsidRPr="00161FF0" w:rsidRDefault="00B145FA" w:rsidP="003B67D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جسمها مكو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ن من رأس وقدم عضلي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ة. </w:t>
            </w:r>
          </w:p>
          <w:p w:rsidR="00C66D26" w:rsidRPr="00161FF0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B67D7">
              <w:rPr>
                <w:rFonts w:hint="cs"/>
                <w:sz w:val="28"/>
                <w:szCs w:val="28"/>
                <w:rtl/>
                <w:lang w:bidi="ar-SA"/>
              </w:rPr>
              <w:t>نشيطة في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فصل الشتاء بالأساس. </w:t>
            </w:r>
          </w:p>
          <w:p w:rsidR="00C66D26" w:rsidRPr="00161FF0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تتكاثر بواسطة وضع البيض.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 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B145FA" w:rsidRDefault="00B145FA" w:rsidP="00B145FA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B145FA" w:rsidP="00B145F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الحلزونات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1524FF73" wp14:editId="4768A3DC">
                  <wp:extent cx="1219200" cy="819150"/>
                  <wp:effectExtent l="0" t="0" r="0" b="0"/>
                  <wp:docPr id="27" name="תמונה 27" descr="C:\Users\home\AppData\Local\Microsoft\Windows\Temporary Internet Files\Content.Word\shutterstock_1553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AppData\Local\Microsoft\Windows\Temporary Internet Files\Content.Word\shutterstock_1553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825B8B" w:rsidRDefault="00C66D26" w:rsidP="00BF2C77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  <w:p w:rsidR="003B67D7" w:rsidRPr="003B67D7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B67D7">
              <w:rPr>
                <w:rFonts w:hint="cs"/>
                <w:sz w:val="28"/>
                <w:szCs w:val="28"/>
                <w:rtl/>
                <w:lang w:bidi="ar-SA"/>
              </w:rPr>
              <w:t>يوجد لمعظمها قوقعة.</w:t>
            </w:r>
          </w:p>
          <w:p w:rsidR="003B67D7" w:rsidRPr="003B67D7" w:rsidRDefault="003B67D7" w:rsidP="003B67D7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3B67D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جسمها مكو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3B67D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 من رأس وقدم عضلي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3B67D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ة.</w:t>
            </w:r>
            <w:r w:rsidRPr="003B67D7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  <w:p w:rsidR="003B67D7" w:rsidRPr="00161FF0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B67D7">
              <w:rPr>
                <w:rFonts w:hint="cs"/>
                <w:sz w:val="28"/>
                <w:szCs w:val="28"/>
                <w:rtl/>
                <w:lang w:bidi="ar-SA"/>
              </w:rPr>
              <w:t>نشيطة في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فصل الشتاء بالأساس. </w:t>
            </w:r>
          </w:p>
          <w:p w:rsidR="003B67D7" w:rsidRPr="00161FF0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تتكاثر بواسطة وضع البيض.</w:t>
            </w:r>
          </w:p>
          <w:p w:rsidR="00C66D26" w:rsidRPr="00825B8B" w:rsidRDefault="00C66D26" w:rsidP="00BF2C77">
            <w:pPr>
              <w:rPr>
                <w:sz w:val="28"/>
                <w:szCs w:val="28"/>
              </w:rPr>
            </w:pPr>
            <w:r w:rsidRPr="00825B8B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 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B145FA" w:rsidRDefault="00B145FA" w:rsidP="00B145FA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B145FA" w:rsidP="00B145F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الحلزونات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11791736" wp14:editId="6D7C28DD">
                  <wp:extent cx="1219200" cy="914400"/>
                  <wp:effectExtent l="0" t="0" r="0" b="0"/>
                  <wp:docPr id="26" name="תמונה 26" descr="C:\Users\home\AppData\Local\Microsoft\Windows\Temporary Internet Files\Content.Word\shutterstock_788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AppData\Local\Microsoft\Windows\Temporary Internet Files\Content.Word\shutterstock_788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3B67D7" w:rsidRPr="003B67D7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B67D7">
              <w:rPr>
                <w:rFonts w:hint="cs"/>
                <w:sz w:val="28"/>
                <w:szCs w:val="28"/>
                <w:rtl/>
                <w:lang w:bidi="ar-SA"/>
              </w:rPr>
              <w:t>يوجد لمعظمها قوقعة.</w:t>
            </w:r>
          </w:p>
          <w:p w:rsidR="003B67D7" w:rsidRPr="00161FF0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جسمها مكو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ن من رأس وقدم عضلي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ة. </w:t>
            </w:r>
          </w:p>
          <w:p w:rsidR="003B67D7" w:rsidRPr="003B67D7" w:rsidRDefault="003B67D7" w:rsidP="003B67D7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3B67D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نشيطة في فصل الشتاء بالأساس. </w:t>
            </w:r>
          </w:p>
          <w:p w:rsidR="003B67D7" w:rsidRPr="00161FF0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تتكاثر بواسطة وضع البيض.</w:t>
            </w:r>
          </w:p>
          <w:p w:rsidR="00C66D26" w:rsidRPr="00161FF0" w:rsidRDefault="00C66D26" w:rsidP="003B67D7">
            <w:pPr>
              <w:pStyle w:val="ListParagraph"/>
              <w:ind w:left="360"/>
              <w:rPr>
                <w:sz w:val="28"/>
                <w:szCs w:val="28"/>
              </w:rPr>
            </w:pPr>
          </w:p>
          <w:p w:rsidR="00C66D26" w:rsidRPr="00A167D4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BF2C77" w:rsidRPr="009401F8" w:rsidRDefault="00BF2C77" w:rsidP="00BF2C77">
            <w:pPr>
              <w:rPr>
                <w:rFonts w:cs="Guttman Yad-Brush"/>
                <w:sz w:val="28"/>
                <w:szCs w:val="28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 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B145FA" w:rsidRDefault="00B145FA" w:rsidP="00B145FA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B145FA" w:rsidP="00B145F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فئة الحلزونات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1702B9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1108C517" wp14:editId="187DB064">
                  <wp:extent cx="1080000" cy="1101600"/>
                  <wp:effectExtent l="0" t="0" r="6350" b="3810"/>
                  <wp:docPr id="7" name="Picture 5" descr="http://itonhai.allmag.co.il/images/u/images/%D7%93%D7%A8%D7%97%D7%95%D7%9C%D7%99%D7%9D-%D7%A2%D7%9C-%D7%A2%D7%A0%D7%A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http://itonhai.allmag.co.il/images/u/images/%D7%93%D7%A8%D7%97%D7%95%D7%9C%D7%99%D7%9D-%D7%A2%D7%9C-%D7%A2%D7%A0%D7%A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01" cy="110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3B67D7" w:rsidRPr="003B67D7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B67D7">
              <w:rPr>
                <w:rFonts w:hint="cs"/>
                <w:sz w:val="28"/>
                <w:szCs w:val="28"/>
                <w:rtl/>
                <w:lang w:bidi="ar-SA"/>
              </w:rPr>
              <w:t>يوجد لمعظمها قوقعة.</w:t>
            </w:r>
          </w:p>
          <w:p w:rsidR="003B67D7" w:rsidRPr="00161FF0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جسمها مكو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ن من رأس وقدم عضلي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ة. </w:t>
            </w:r>
          </w:p>
          <w:p w:rsidR="003B67D7" w:rsidRPr="003B67D7" w:rsidRDefault="003B67D7" w:rsidP="003B67D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B67D7">
              <w:rPr>
                <w:rFonts w:hint="cs"/>
                <w:sz w:val="28"/>
                <w:szCs w:val="28"/>
                <w:rtl/>
                <w:lang w:bidi="ar-SA"/>
              </w:rPr>
              <w:t xml:space="preserve">نشيطة في فصل الشتاء بالأساس. </w:t>
            </w:r>
          </w:p>
          <w:p w:rsidR="003B67D7" w:rsidRPr="003B67D7" w:rsidRDefault="003B67D7" w:rsidP="003B67D7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3B67D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تتكاثر بواسطة وضع البيض.</w:t>
            </w:r>
          </w:p>
          <w:p w:rsidR="00C66D26" w:rsidRPr="002F0D12" w:rsidRDefault="00C66D26" w:rsidP="003B67D7">
            <w:pPr>
              <w:pStyle w:val="ListParagraph"/>
              <w:ind w:left="360"/>
              <w:rPr>
                <w:b/>
                <w:bCs/>
                <w:sz w:val="28"/>
                <w:szCs w:val="28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964"/>
        </w:trPr>
        <w:tc>
          <w:tcPr>
            <w:tcW w:w="4536" w:type="dxa"/>
          </w:tcPr>
          <w:p w:rsidR="00C66D26" w:rsidRPr="003B67D7" w:rsidRDefault="003B67D7" w:rsidP="003B67D7">
            <w:pPr>
              <w:rPr>
                <w:rFonts w:cs="Tahoma"/>
                <w:rtl/>
                <w:lang w:bidi="ar-SA"/>
              </w:rPr>
            </w:pPr>
            <w:r>
              <w:rPr>
                <w:rFonts w:cs="Times New Roman" w:hint="cs"/>
                <w:rtl/>
                <w:lang w:bidi="ar-SA"/>
              </w:rPr>
              <w:lastRenderedPageBreak/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 w:rsidR="00C66D26">
              <w:rPr>
                <w:rFonts w:cs="Guttman Yad-Brush" w:hint="cs"/>
                <w:rtl/>
              </w:rPr>
              <w:t>-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 w:rsidR="00C66D26" w:rsidRPr="003B67D7">
              <w:rPr>
                <w:rFonts w:asciiTheme="minorBidi" w:hAnsiTheme="minorBidi"/>
                <w:rtl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الديدان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4C26F6" w:rsidRDefault="003B67D7" w:rsidP="003B67D7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دودة الأرض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14143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3B67D7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C9F651" wp14:editId="43FB3CB2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42545</wp:posOffset>
                      </wp:positionV>
                      <wp:extent cx="1424940" cy="273050"/>
                      <wp:effectExtent l="0" t="0" r="3810" b="0"/>
                      <wp:wrapNone/>
                      <wp:docPr id="307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2494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138" w:rsidRPr="00C14143" w:rsidRDefault="00392138" w:rsidP="003B67D7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</w:pPr>
                                  <w:r w:rsidRPr="00C1414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 xml:space="preserve">دودة الأرض </w:t>
                                  </w:r>
                                  <w:r w:rsidRPr="00C14143">
                                    <w:rPr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>–</w:t>
                                  </w:r>
                                  <w:r w:rsidRPr="00C1414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 xml:space="preserve"> دودة الحديقة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C9F6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2" o:spid="_x0000_s1026" type="#_x0000_t202" style="position:absolute;left:0;text-align:left;margin-left:87.05pt;margin-top:3.35pt;width:112.2pt;height:21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" stroked="f">
                      <v:textbox>
                        <w:txbxContent>
                          <w:p w:rsidR="00392138" w:rsidRPr="00C14143" w:rsidRDefault="00392138" w:rsidP="003B67D7">
                            <w:pPr>
                              <w:rPr>
                                <w:sz w:val="16"/>
                                <w:szCs w:val="16"/>
                                <w:rtl/>
                                <w:cs/>
                              </w:rPr>
                            </w:pPr>
                            <w:r w:rsidRPr="00C1414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دودة الأرض </w:t>
                            </w:r>
                            <w:r w:rsidRPr="00C14143">
                              <w:rPr>
                                <w:sz w:val="16"/>
                                <w:szCs w:val="16"/>
                                <w:rtl/>
                                <w:lang w:bidi="ar-SA"/>
                              </w:rPr>
                              <w:t>–</w:t>
                            </w:r>
                            <w:r w:rsidRPr="00C1414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 دودة الحديقة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D26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18544625" wp14:editId="7413A5DF">
                  <wp:extent cx="2409068" cy="1133475"/>
                  <wp:effectExtent l="0" t="0" r="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01" cy="113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1D2C61" w:rsidRDefault="00177EEE" w:rsidP="00177EE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تعيش في تربة رطبة. </w:t>
            </w:r>
          </w:p>
          <w:p w:rsidR="00C66D26" w:rsidRPr="00161FF0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تتغذى على مواد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عضوي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ة في التربة.  </w:t>
            </w:r>
          </w:p>
          <w:p w:rsidR="00C66D26" w:rsidRPr="00161FF0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تفرز مواد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ت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ُ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حسّن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 xml:space="preserve"> من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مكو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نات التربة.</w:t>
            </w:r>
          </w:p>
          <w:p w:rsidR="00C66D26" w:rsidRPr="00161FF0" w:rsidRDefault="00177EEE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لا فقريات</w:t>
            </w:r>
            <w:r w:rsidR="00C66D26"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3B67D7" w:rsidRPr="003B67D7" w:rsidRDefault="003B67D7" w:rsidP="003B67D7">
            <w:pPr>
              <w:rPr>
                <w:rFonts w:cs="Tahoma"/>
                <w:rtl/>
                <w:lang w:bidi="ar-SA"/>
              </w:rPr>
            </w:pPr>
            <w:r>
              <w:rPr>
                <w:rFonts w:cs="Times New Roman" w:hint="cs"/>
                <w:rtl/>
                <w:lang w:bidi="ar-SA"/>
              </w:rPr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 w:hint="cs"/>
                <w:rtl/>
              </w:rPr>
              <w:t>-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 w:rsidRPr="003B67D7">
              <w:rPr>
                <w:rFonts w:asciiTheme="minorBidi" w:hAnsiTheme="minorBidi"/>
                <w:rtl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الديدان</w:t>
            </w:r>
          </w:p>
          <w:p w:rsidR="00C66D26" w:rsidRDefault="00C66D26" w:rsidP="00BF2C77">
            <w:pPr>
              <w:rPr>
                <w:rFonts w:cs="Guttman Yad-Brush"/>
                <w:rtl/>
              </w:rPr>
            </w:pPr>
          </w:p>
          <w:p w:rsidR="00C66D26" w:rsidRPr="004C26F6" w:rsidRDefault="00C66D26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66D26" w:rsidRDefault="003B67D7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دودة الأرض</w:t>
            </w:r>
            <w:r>
              <w:rPr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C66D26" w:rsidRDefault="00C14143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3B67D7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9FE833" wp14:editId="319BAF24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33020</wp:posOffset>
                      </wp:positionV>
                      <wp:extent cx="1424940" cy="273050"/>
                      <wp:effectExtent l="0" t="0" r="3810" b="0"/>
                      <wp:wrapNone/>
                      <wp:docPr id="1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2494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138" w:rsidRPr="00C14143" w:rsidRDefault="00392138" w:rsidP="00C14143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</w:pPr>
                                  <w:r w:rsidRPr="00C1414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 xml:space="preserve">دودة الأرض </w:t>
                                  </w:r>
                                  <w:r w:rsidRPr="00C14143">
                                    <w:rPr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>–</w:t>
                                  </w:r>
                                  <w:r w:rsidRPr="00C1414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 xml:space="preserve"> دودة الحديقة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FE833" id="_x0000_s1027" type="#_x0000_t202" style="position:absolute;left:0;text-align:left;margin-left:86.85pt;margin-top:2.6pt;width:112.2pt;height:21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" stroked="f">
                      <v:textbox>
                        <w:txbxContent>
                          <w:p w:rsidR="00392138" w:rsidRPr="00C14143" w:rsidRDefault="00392138" w:rsidP="00C14143">
                            <w:pPr>
                              <w:rPr>
                                <w:sz w:val="16"/>
                                <w:szCs w:val="16"/>
                                <w:rtl/>
                                <w:cs/>
                              </w:rPr>
                            </w:pPr>
                            <w:r w:rsidRPr="00C1414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دودة الأرض </w:t>
                            </w:r>
                            <w:r w:rsidRPr="00C14143">
                              <w:rPr>
                                <w:sz w:val="16"/>
                                <w:szCs w:val="16"/>
                                <w:rtl/>
                                <w:lang w:bidi="ar-SA"/>
                              </w:rPr>
                              <w:t>–</w:t>
                            </w:r>
                            <w:r w:rsidRPr="00C1414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 دودة الحديقة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D26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5F11E9B4" wp14:editId="4D3F85CB">
                  <wp:extent cx="2409068" cy="1133475"/>
                  <wp:effectExtent l="0" t="0" r="0" b="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01" cy="113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177EEE" w:rsidRPr="00177EEE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77EEE">
              <w:rPr>
                <w:rFonts w:hint="cs"/>
                <w:sz w:val="28"/>
                <w:szCs w:val="28"/>
                <w:rtl/>
                <w:lang w:bidi="ar-SA"/>
              </w:rPr>
              <w:t xml:space="preserve">تعيش في تربة رطبة. </w:t>
            </w:r>
          </w:p>
          <w:p w:rsidR="00177EEE" w:rsidRPr="00177EEE" w:rsidRDefault="00177EEE" w:rsidP="00177EE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تتغذى على مواد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عضوي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ة في التربة.</w:t>
            </w:r>
            <w:r w:rsidRPr="00177EEE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 </w:t>
            </w:r>
          </w:p>
          <w:p w:rsidR="00177EEE" w:rsidRPr="00161FF0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تفرز مواد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ت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ُ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حسّن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 xml:space="preserve"> من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مكو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نات التربة.</w:t>
            </w:r>
          </w:p>
          <w:p w:rsidR="00177EEE" w:rsidRPr="00161FF0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لا فقريات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3B67D7" w:rsidRPr="003B67D7" w:rsidRDefault="003B67D7" w:rsidP="003B67D7">
            <w:pPr>
              <w:rPr>
                <w:rFonts w:cs="Tahoma"/>
                <w:rtl/>
                <w:lang w:bidi="ar-SA"/>
              </w:rPr>
            </w:pPr>
            <w:r>
              <w:rPr>
                <w:rFonts w:cs="Times New Roman" w:hint="cs"/>
                <w:rtl/>
                <w:lang w:bidi="ar-SA"/>
              </w:rPr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 w:hint="cs"/>
                <w:rtl/>
              </w:rPr>
              <w:t>-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 w:rsidRPr="003B67D7">
              <w:rPr>
                <w:rFonts w:asciiTheme="minorBidi" w:hAnsiTheme="minorBidi"/>
                <w:rtl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الديدان</w:t>
            </w:r>
          </w:p>
          <w:p w:rsidR="00C66D26" w:rsidRDefault="00C66D26" w:rsidP="00BF2C77">
            <w:pPr>
              <w:rPr>
                <w:rFonts w:cs="Guttman Yad-Brush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3B67D7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دودة الأرض</w:t>
            </w:r>
            <w:r>
              <w:rPr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C66D26" w:rsidRDefault="00C14143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3B67D7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E76B39" wp14:editId="510936CF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100330</wp:posOffset>
                      </wp:positionV>
                      <wp:extent cx="1424940" cy="273050"/>
                      <wp:effectExtent l="0" t="0" r="3810" b="0"/>
                      <wp:wrapNone/>
                      <wp:docPr id="2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2494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138" w:rsidRPr="00C14143" w:rsidRDefault="00392138" w:rsidP="00C14143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</w:pPr>
                                  <w:r w:rsidRPr="00C1414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 xml:space="preserve">دودة الأرض </w:t>
                                  </w:r>
                                  <w:r w:rsidRPr="00C14143">
                                    <w:rPr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>–</w:t>
                                  </w:r>
                                  <w:r w:rsidRPr="00C1414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 xml:space="preserve"> دودة الحديقة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76B39" id="_x0000_s1028" type="#_x0000_t202" style="position:absolute;left:0;text-align:left;margin-left:87.05pt;margin-top:7.9pt;width:112.2pt;height:21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" stroked="f">
                      <v:textbox>
                        <w:txbxContent>
                          <w:p w:rsidR="00392138" w:rsidRPr="00C14143" w:rsidRDefault="00392138" w:rsidP="00C14143">
                            <w:pPr>
                              <w:rPr>
                                <w:sz w:val="16"/>
                                <w:szCs w:val="16"/>
                                <w:rtl/>
                                <w:cs/>
                              </w:rPr>
                            </w:pPr>
                            <w:r w:rsidRPr="00C1414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دودة الأرض </w:t>
                            </w:r>
                            <w:r w:rsidRPr="00C14143">
                              <w:rPr>
                                <w:sz w:val="16"/>
                                <w:szCs w:val="16"/>
                                <w:rtl/>
                                <w:lang w:bidi="ar-SA"/>
                              </w:rPr>
                              <w:t>–</w:t>
                            </w:r>
                            <w:r w:rsidRPr="00C1414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 دودة الحديقة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D26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0C1A9F84" wp14:editId="74664BD7">
                  <wp:extent cx="2409068" cy="1133475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01" cy="113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177EEE" w:rsidRPr="00177EEE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77EEE">
              <w:rPr>
                <w:rFonts w:hint="cs"/>
                <w:sz w:val="28"/>
                <w:szCs w:val="28"/>
                <w:rtl/>
                <w:lang w:bidi="ar-SA"/>
              </w:rPr>
              <w:t xml:space="preserve">تعيش في تربة رطبة. </w:t>
            </w:r>
          </w:p>
          <w:p w:rsidR="00177EEE" w:rsidRPr="00161FF0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تتغذى على مواد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عضوي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ة في التربة.  </w:t>
            </w:r>
          </w:p>
          <w:p w:rsidR="00177EEE" w:rsidRPr="00177EEE" w:rsidRDefault="00177EEE" w:rsidP="00177EE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تفرز مواد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ت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ُ</w:t>
            </w: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حسّن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من</w:t>
            </w: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مكو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نات التربة.</w:t>
            </w:r>
          </w:p>
          <w:p w:rsidR="00177EEE" w:rsidRPr="00161FF0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لا فقريات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66D26" w:rsidRPr="00161FF0" w:rsidRDefault="00C66D26" w:rsidP="00F67A50">
            <w:pPr>
              <w:pStyle w:val="ListParagraph"/>
              <w:ind w:left="360"/>
              <w:rPr>
                <w:sz w:val="28"/>
                <w:szCs w:val="28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3B67D7" w:rsidRPr="003B67D7" w:rsidRDefault="003B67D7" w:rsidP="003B67D7">
            <w:pPr>
              <w:rPr>
                <w:rFonts w:cs="Tahoma"/>
                <w:rtl/>
                <w:lang w:bidi="ar-SA"/>
              </w:rPr>
            </w:pPr>
            <w:r>
              <w:rPr>
                <w:rFonts w:cs="Times New Roman" w:hint="cs"/>
                <w:rtl/>
                <w:lang w:bidi="ar-SA"/>
              </w:rPr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 w:hint="cs"/>
                <w:rtl/>
              </w:rPr>
              <w:t>-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 w:rsidRPr="003B67D7">
              <w:rPr>
                <w:rFonts w:asciiTheme="minorBidi" w:hAnsiTheme="minorBidi"/>
                <w:rtl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الديدان</w:t>
            </w:r>
          </w:p>
          <w:p w:rsidR="00C66D26" w:rsidRDefault="00C66D26" w:rsidP="00BF2C77">
            <w:pPr>
              <w:rPr>
                <w:rFonts w:cs="Guttman Yad-Brush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3B67D7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دودة الأرض</w:t>
            </w:r>
            <w:r>
              <w:rPr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C66D26" w:rsidRDefault="00C14143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3B67D7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D1BAA6" wp14:editId="39F255E3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43180</wp:posOffset>
                      </wp:positionV>
                      <wp:extent cx="1424940" cy="273050"/>
                      <wp:effectExtent l="0" t="0" r="3810" b="0"/>
                      <wp:wrapNone/>
                      <wp:docPr id="3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2494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138" w:rsidRPr="00C14143" w:rsidRDefault="00392138" w:rsidP="00C14143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</w:pPr>
                                  <w:r w:rsidRPr="00C1414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 xml:space="preserve">دودة الأرض </w:t>
                                  </w:r>
                                  <w:r w:rsidRPr="00C14143">
                                    <w:rPr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>–</w:t>
                                  </w:r>
                                  <w:r w:rsidRPr="00C1414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ar-SA"/>
                                    </w:rPr>
                                    <w:t xml:space="preserve"> دودة الحديقة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1BAA6" id="_x0000_s1029" type="#_x0000_t202" style="position:absolute;left:0;text-align:left;margin-left:88.35pt;margin-top:3.4pt;width:112.2pt;height:2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" stroked="f">
                      <v:textbox>
                        <w:txbxContent>
                          <w:p w:rsidR="00392138" w:rsidRPr="00C14143" w:rsidRDefault="00392138" w:rsidP="00C14143">
                            <w:pPr>
                              <w:rPr>
                                <w:sz w:val="16"/>
                                <w:szCs w:val="16"/>
                                <w:rtl/>
                                <w:cs/>
                              </w:rPr>
                            </w:pPr>
                            <w:r w:rsidRPr="00C1414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دودة الأرض </w:t>
                            </w:r>
                            <w:r w:rsidRPr="00C14143">
                              <w:rPr>
                                <w:sz w:val="16"/>
                                <w:szCs w:val="16"/>
                                <w:rtl/>
                                <w:lang w:bidi="ar-SA"/>
                              </w:rPr>
                              <w:t>–</w:t>
                            </w:r>
                            <w:r w:rsidRPr="00C1414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 دودة الحديقة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D26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4E1EF3F9" wp14:editId="14827EDC">
                  <wp:extent cx="2409068" cy="1133475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01" cy="113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177EEE" w:rsidRPr="00177EEE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77EEE">
              <w:rPr>
                <w:rFonts w:hint="cs"/>
                <w:sz w:val="28"/>
                <w:szCs w:val="28"/>
                <w:rtl/>
                <w:lang w:bidi="ar-SA"/>
              </w:rPr>
              <w:t xml:space="preserve">تعيش في تربة رطبة. </w:t>
            </w:r>
          </w:p>
          <w:p w:rsidR="00177EEE" w:rsidRPr="00161FF0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تتغذى على مواد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عضوي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ة في التربة.  </w:t>
            </w:r>
          </w:p>
          <w:p w:rsidR="00177EEE" w:rsidRPr="00161FF0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تفرز مواد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تحسّن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 xml:space="preserve"> من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مكو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نات التربة.</w:t>
            </w:r>
          </w:p>
          <w:p w:rsidR="00177EEE" w:rsidRPr="00177EEE" w:rsidRDefault="00177EEE" w:rsidP="00177EE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لا فقريات</w:t>
            </w: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.</w:t>
            </w:r>
          </w:p>
          <w:p w:rsidR="00C66D26" w:rsidRPr="001D2C61" w:rsidRDefault="00C66D26" w:rsidP="00177EEE">
            <w:pPr>
              <w:pStyle w:val="ListParagraph"/>
              <w:ind w:left="360"/>
              <w:rPr>
                <w:b/>
                <w:bCs/>
                <w:sz w:val="28"/>
                <w:szCs w:val="28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:rsidR="00C66D26" w:rsidRDefault="00C66D26" w:rsidP="00C66D26">
      <w:pPr>
        <w:rPr>
          <w:rtl/>
        </w:rPr>
      </w:pPr>
    </w:p>
    <w:p w:rsidR="00C66D26" w:rsidRDefault="00C66D26" w:rsidP="00C66D26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TableGrid"/>
        <w:bidiVisual/>
        <w:tblW w:w="9072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66D26" w:rsidTr="00BF2C77">
        <w:trPr>
          <w:trHeight w:hRule="exact" w:val="5670"/>
        </w:trPr>
        <w:tc>
          <w:tcPr>
            <w:tcW w:w="4536" w:type="dxa"/>
          </w:tcPr>
          <w:p w:rsidR="00C66D26" w:rsidRDefault="00177EEE" w:rsidP="00177EEE">
            <w:pPr>
              <w:rPr>
                <w:rFonts w:cs="Guttman Yad-Brush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lastRenderedPageBreak/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/>
                <w:rtl/>
              </w:rPr>
              <w:t>–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>
              <w:rPr>
                <w:rFonts w:asciiTheme="minorBidi" w:hAnsiTheme="minorBidi" w:hint="cs"/>
                <w:rtl/>
                <w:lang w:bidi="ar-SA"/>
              </w:rPr>
              <w:t xml:space="preserve"> الحشرات.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177EEE" w:rsidP="00BF2C77">
            <w:pPr>
              <w:jc w:val="center"/>
              <w:rPr>
                <w:b/>
                <w:bCs/>
                <w:sz w:val="28"/>
                <w:szCs w:val="28"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نملة</w:t>
            </w:r>
          </w:p>
          <w:p w:rsidR="00C66D26" w:rsidRPr="006765D3" w:rsidRDefault="00C66D26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73C3C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3128B713" wp14:editId="02042A13">
                  <wp:extent cx="2397600" cy="1166153"/>
                  <wp:effectExtent l="0" t="0" r="3175" b="0"/>
                  <wp:docPr id="2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16" cy="11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1D2C61" w:rsidRDefault="00177EEE" w:rsidP="00177EE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تعيش في مستعمرات أو عائلات</w:t>
            </w:r>
            <w:r w:rsidR="00C66D26" w:rsidRPr="001D2C61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.</w:t>
            </w:r>
          </w:p>
          <w:p w:rsidR="00C66D26" w:rsidRPr="00E81308" w:rsidRDefault="00177EEE" w:rsidP="00177EE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جسمها صغير مكو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ن من رأس، صدر وبطن. </w:t>
            </w:r>
            <w:r w:rsidR="00C66D26" w:rsidRPr="00BD06C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هيكلها خارجي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. </w:t>
            </w:r>
            <w:r w:rsidR="00C66D26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Pr="005914ED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تتصل فيما بينها بواسطة إفراز فورمونات. </w:t>
            </w:r>
          </w:p>
          <w:p w:rsidR="00C66D26" w:rsidRPr="005914ED" w:rsidRDefault="00C66D26" w:rsidP="00BF2C77">
            <w:pPr>
              <w:rPr>
                <w:sz w:val="28"/>
                <w:szCs w:val="28"/>
              </w:rPr>
            </w:pP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177EEE" w:rsidRDefault="00177EEE" w:rsidP="00177EEE">
            <w:pPr>
              <w:rPr>
                <w:rFonts w:cs="Guttman Yad-Brush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/>
                <w:rtl/>
              </w:rPr>
              <w:t>–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>
              <w:rPr>
                <w:rFonts w:asciiTheme="minorBidi" w:hAnsiTheme="minorBidi" w:hint="cs"/>
                <w:rtl/>
                <w:lang w:bidi="ar-SA"/>
              </w:rPr>
              <w:t xml:space="preserve"> الحشرات.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177EEE" w:rsidRDefault="00177EEE" w:rsidP="00177EEE">
            <w:pPr>
              <w:jc w:val="center"/>
              <w:rPr>
                <w:b/>
                <w:bCs/>
                <w:sz w:val="28"/>
                <w:szCs w:val="28"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نملة</w:t>
            </w:r>
          </w:p>
          <w:p w:rsidR="00C66D26" w:rsidRPr="006765D3" w:rsidRDefault="00C66D26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73C3C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3E0241A6" wp14:editId="779D3FEA">
                  <wp:extent cx="2397600" cy="1166153"/>
                  <wp:effectExtent l="0" t="0" r="3175" b="0"/>
                  <wp:docPr id="1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16" cy="11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177EEE" w:rsidRPr="00177EEE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77EEE">
              <w:rPr>
                <w:rFonts w:hint="cs"/>
                <w:sz w:val="28"/>
                <w:szCs w:val="28"/>
                <w:rtl/>
                <w:lang w:bidi="ar-SA"/>
              </w:rPr>
              <w:t>تعيش في مستعمرات أو عائلات</w:t>
            </w:r>
            <w:r w:rsidRPr="00177EEE">
              <w:rPr>
                <w:rFonts w:hint="cs"/>
                <w:sz w:val="28"/>
                <w:szCs w:val="28"/>
                <w:rtl/>
              </w:rPr>
              <w:t>.</w:t>
            </w:r>
          </w:p>
          <w:p w:rsidR="00177EEE" w:rsidRPr="00177EEE" w:rsidRDefault="00177EEE" w:rsidP="00177EE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جسمها صغير مكو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177EE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 من رأس، صدر وبطن.</w:t>
            </w:r>
            <w:r w:rsidRPr="00177EEE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177EE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77EEE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هيكلها خارجي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.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7EEE" w:rsidRPr="005914ED" w:rsidRDefault="00177EEE" w:rsidP="00177EE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تتصل فيما بينها بواسطة إفراز فورمونات. </w:t>
            </w:r>
          </w:p>
          <w:p w:rsidR="00177EEE" w:rsidRPr="005914ED" w:rsidRDefault="00177EEE" w:rsidP="00177EEE">
            <w:pPr>
              <w:rPr>
                <w:sz w:val="28"/>
                <w:szCs w:val="28"/>
              </w:rPr>
            </w:pPr>
          </w:p>
          <w:p w:rsidR="00C66D26" w:rsidRPr="005914ED" w:rsidRDefault="00C66D26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  <w:p w:rsidR="00C66D26" w:rsidRPr="003C4AEB" w:rsidRDefault="00C66D26" w:rsidP="00BF2C77">
            <w:pPr>
              <w:rPr>
                <w:sz w:val="28"/>
                <w:szCs w:val="28"/>
              </w:rPr>
            </w:pPr>
          </w:p>
          <w:p w:rsidR="00C66D26" w:rsidRPr="005914ED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Tr="00BF2C77">
        <w:trPr>
          <w:trHeight w:hRule="exact" w:val="5670"/>
        </w:trPr>
        <w:tc>
          <w:tcPr>
            <w:tcW w:w="4536" w:type="dxa"/>
          </w:tcPr>
          <w:p w:rsidR="00177EEE" w:rsidRDefault="00C66D26" w:rsidP="00177EEE">
            <w:pPr>
              <w:rPr>
                <w:rFonts w:cs="Guttman Yad-Brush"/>
                <w:rtl/>
              </w:rPr>
            </w:pPr>
            <w:r>
              <w:rPr>
                <w:rFonts w:cs="Guttman Yad-Brush" w:hint="cs"/>
                <w:rtl/>
              </w:rPr>
              <w:t xml:space="preserve"> </w:t>
            </w:r>
            <w:r w:rsidR="00177EEE">
              <w:rPr>
                <w:rFonts w:cs="Times New Roman" w:hint="cs"/>
                <w:rtl/>
                <w:lang w:bidi="ar-SA"/>
              </w:rPr>
              <w:t>شعبة اللافقاريات</w:t>
            </w:r>
            <w:r w:rsidR="00177EEE" w:rsidRPr="009401F8">
              <w:rPr>
                <w:rFonts w:cs="Guttman Yad-Brush" w:hint="cs"/>
                <w:rtl/>
              </w:rPr>
              <w:t xml:space="preserve"> </w:t>
            </w:r>
            <w:r w:rsidR="00177EEE">
              <w:rPr>
                <w:rFonts w:cs="Guttman Yad-Brush"/>
                <w:rtl/>
              </w:rPr>
              <w:t>–</w:t>
            </w:r>
            <w:r w:rsidR="00177EEE">
              <w:rPr>
                <w:rFonts w:cs="Tahoma" w:hint="cs"/>
                <w:rtl/>
                <w:lang w:bidi="ar-SA"/>
              </w:rPr>
              <w:t xml:space="preserve"> </w:t>
            </w:r>
            <w:r w:rsidR="00177EEE" w:rsidRPr="003B67D7">
              <w:rPr>
                <w:rFonts w:asciiTheme="minorBidi" w:hAnsiTheme="minorBidi"/>
                <w:rtl/>
                <w:lang w:bidi="ar-SA"/>
              </w:rPr>
              <w:t>فئة</w:t>
            </w:r>
            <w:r w:rsidR="00177EEE">
              <w:rPr>
                <w:rFonts w:asciiTheme="minorBidi" w:hAnsiTheme="minorBidi" w:hint="cs"/>
                <w:rtl/>
                <w:lang w:bidi="ar-SA"/>
              </w:rPr>
              <w:t xml:space="preserve"> الحشرات.</w:t>
            </w:r>
          </w:p>
          <w:p w:rsidR="00C66D26" w:rsidRDefault="00C66D26" w:rsidP="00BF2C77">
            <w:pPr>
              <w:rPr>
                <w:rFonts w:cs="Guttman Yad-Brush"/>
                <w:rtl/>
              </w:rPr>
            </w:pPr>
          </w:p>
          <w:p w:rsidR="00C66D26" w:rsidRPr="006765D3" w:rsidRDefault="00C66D26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77EEE" w:rsidRDefault="00177EEE" w:rsidP="00177EEE">
            <w:pPr>
              <w:jc w:val="center"/>
              <w:rPr>
                <w:b/>
                <w:bCs/>
                <w:sz w:val="28"/>
                <w:szCs w:val="28"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نملة</w:t>
            </w:r>
          </w:p>
          <w:p w:rsidR="00C66D26" w:rsidRPr="006765D3" w:rsidRDefault="00C66D26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73C3C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1678969A" wp14:editId="2B364B6B">
                  <wp:extent cx="2397600" cy="1166153"/>
                  <wp:effectExtent l="0" t="0" r="3175" b="0"/>
                  <wp:docPr id="2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16" cy="11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80700" w:rsidRP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80700">
              <w:rPr>
                <w:rFonts w:hint="cs"/>
                <w:sz w:val="28"/>
                <w:szCs w:val="28"/>
                <w:rtl/>
                <w:lang w:bidi="ar-SA"/>
              </w:rPr>
              <w:t>تعيش في مستعمرات أو عائلات</w:t>
            </w:r>
            <w:r w:rsidRPr="00C80700">
              <w:rPr>
                <w:rFonts w:hint="cs"/>
                <w:sz w:val="28"/>
                <w:szCs w:val="28"/>
                <w:rtl/>
              </w:rPr>
              <w:t>.</w:t>
            </w:r>
          </w:p>
          <w:p w:rsidR="00C80700" w:rsidRPr="00E81308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جسمها صغير مكوّن من رأس، صدر وبطن. </w:t>
            </w:r>
            <w:r w:rsidRPr="00BD06C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80700" w:rsidRP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C8070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هيكلها خارجي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C8070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.</w:t>
            </w:r>
            <w:r w:rsidRPr="00C80700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C8070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80700" w:rsidRPr="005914ED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تتصل فيما بينها بواسطة إفراز فورمونات. </w:t>
            </w:r>
          </w:p>
          <w:p w:rsidR="00C80700" w:rsidRPr="005914ED" w:rsidRDefault="00C80700" w:rsidP="00C80700">
            <w:pPr>
              <w:rPr>
                <w:sz w:val="28"/>
                <w:szCs w:val="28"/>
              </w:rPr>
            </w:pPr>
          </w:p>
          <w:p w:rsidR="00C66D26" w:rsidRPr="00C80700" w:rsidRDefault="00C66D26" w:rsidP="00C80700">
            <w:pPr>
              <w:rPr>
                <w:sz w:val="28"/>
                <w:szCs w:val="28"/>
              </w:rPr>
            </w:pPr>
          </w:p>
          <w:p w:rsidR="00C66D26" w:rsidRPr="003C4AEB" w:rsidRDefault="00C66D26" w:rsidP="00BF2C77">
            <w:pPr>
              <w:rPr>
                <w:sz w:val="28"/>
                <w:szCs w:val="28"/>
              </w:rPr>
            </w:pPr>
          </w:p>
          <w:p w:rsidR="00C66D26" w:rsidRPr="005914ED" w:rsidRDefault="00C66D26" w:rsidP="00BF2C77">
            <w:pPr>
              <w:rPr>
                <w:sz w:val="28"/>
                <w:szCs w:val="28"/>
              </w:rPr>
            </w:pPr>
          </w:p>
          <w:p w:rsidR="00C66D26" w:rsidRPr="00BD06C5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177EEE" w:rsidRDefault="00177EEE" w:rsidP="00177EEE">
            <w:pPr>
              <w:rPr>
                <w:rFonts w:cs="Guttman Yad-Brush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/>
                <w:rtl/>
              </w:rPr>
              <w:t>–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>
              <w:rPr>
                <w:rFonts w:asciiTheme="minorBidi" w:hAnsiTheme="minorBidi" w:hint="cs"/>
                <w:rtl/>
                <w:lang w:bidi="ar-SA"/>
              </w:rPr>
              <w:t xml:space="preserve"> الحشرات.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177EEE" w:rsidRDefault="00177EEE" w:rsidP="00177EEE">
            <w:pPr>
              <w:jc w:val="center"/>
              <w:rPr>
                <w:b/>
                <w:bCs/>
                <w:sz w:val="28"/>
                <w:szCs w:val="28"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نملة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73C3C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4D16A553" wp14:editId="78D1481A">
                  <wp:extent cx="2397600" cy="1166153"/>
                  <wp:effectExtent l="0" t="0" r="3175" b="0"/>
                  <wp:docPr id="2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16" cy="11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80700" w:rsidRP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80700">
              <w:rPr>
                <w:rFonts w:hint="cs"/>
                <w:sz w:val="28"/>
                <w:szCs w:val="28"/>
                <w:rtl/>
                <w:lang w:bidi="ar-SA"/>
              </w:rPr>
              <w:t>تعيش في مستعمرات أو عائلات</w:t>
            </w:r>
            <w:r w:rsidRPr="00C80700">
              <w:rPr>
                <w:rFonts w:hint="cs"/>
                <w:sz w:val="28"/>
                <w:szCs w:val="28"/>
                <w:rtl/>
              </w:rPr>
              <w:t>.</w:t>
            </w:r>
          </w:p>
          <w:p w:rsidR="00C80700" w:rsidRPr="00E81308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جسمها صغير مكو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ن من رأس، صدر وبطن. </w:t>
            </w:r>
            <w:r w:rsidRPr="00BD06C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هيكلها خارجي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.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80700" w:rsidRP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C8070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تتصل فيما بينها بواسطة إفراز فورمونات.</w:t>
            </w:r>
            <w:r w:rsidRPr="00C80700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  <w:p w:rsidR="00C66D26" w:rsidRPr="00C80700" w:rsidRDefault="00C66D26" w:rsidP="00C80700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</w:p>
          <w:p w:rsidR="00C66D26" w:rsidRPr="003C4AEB" w:rsidRDefault="00C66D26" w:rsidP="00BF2C77">
            <w:pPr>
              <w:rPr>
                <w:sz w:val="28"/>
                <w:szCs w:val="28"/>
              </w:rPr>
            </w:pPr>
          </w:p>
          <w:p w:rsidR="00C66D26" w:rsidRPr="005914ED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:rsidR="00C66D26" w:rsidRDefault="00C66D26" w:rsidP="00C66D26"/>
    <w:p w:rsidR="00C66D26" w:rsidRDefault="00C66D26" w:rsidP="00C66D26">
      <w:pPr>
        <w:bidi w:val="0"/>
      </w:pPr>
      <w:r>
        <w:rPr>
          <w:rtl/>
        </w:rPr>
        <w:br w:type="page"/>
      </w:r>
    </w:p>
    <w:tbl>
      <w:tblPr>
        <w:tblStyle w:val="TableGrid"/>
        <w:bidiVisual/>
        <w:tblW w:w="9072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66D26" w:rsidRPr="005914ED" w:rsidTr="00BF2C77">
        <w:trPr>
          <w:trHeight w:hRule="exact" w:val="5670"/>
        </w:trPr>
        <w:tc>
          <w:tcPr>
            <w:tcW w:w="4536" w:type="dxa"/>
          </w:tcPr>
          <w:p w:rsidR="00C80700" w:rsidRDefault="00C80700" w:rsidP="00C80700">
            <w:pPr>
              <w:rPr>
                <w:rFonts w:cs="Guttman Yad-Brush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lastRenderedPageBreak/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/>
                <w:rtl/>
              </w:rPr>
              <w:t>–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>
              <w:rPr>
                <w:rFonts w:asciiTheme="minorBidi" w:hAnsiTheme="minorBidi" w:hint="cs"/>
                <w:rtl/>
                <w:lang w:bidi="ar-SA"/>
              </w:rPr>
              <w:t xml:space="preserve"> الحشرات.</w:t>
            </w:r>
          </w:p>
          <w:p w:rsidR="00C66D26" w:rsidRDefault="00C66D26" w:rsidP="00BF2C77">
            <w:pPr>
              <w:rPr>
                <w:rFonts w:cs="Guttman Yad-Brush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5D2C5C" w:rsidRDefault="00C80700" w:rsidP="00BF2C77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دعسوقة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21B2CE92" wp14:editId="63AB778D">
                  <wp:extent cx="1219200" cy="1219200"/>
                  <wp:effectExtent l="0" t="0" r="0" b="0"/>
                  <wp:docPr id="14337" name="תמונה 14337" descr="C:\Users\home\AppData\Local\Microsoft\Windows\Temporary Internet Files\Content.Word\shutterstock_15897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home\AppData\Local\Microsoft\Windows\Temporary Internet Files\Content.Word\shutterstock_15897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1D2C61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تتغذى على المن.</w:t>
            </w:r>
          </w:p>
          <w:p w:rsidR="00C66D26" w:rsidRPr="00E81308" w:rsidRDefault="00C80700" w:rsidP="00C66D26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جسمها صغير مكوّن من رأس، صدر وبطن. </w:t>
            </w:r>
            <w:r w:rsidRPr="00BD06C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تُستعمل في المكافحة البيولوجي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ة ضد الحشرات الضارة.  </w:t>
            </w:r>
          </w:p>
          <w:p w:rsidR="00C66D26" w:rsidRPr="005914ED" w:rsidRDefault="00C80700" w:rsidP="00C66D2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هيكلها خارجي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.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Pr="005914ED" w:rsidRDefault="00C66D26" w:rsidP="00BF2C77">
            <w:pPr>
              <w:rPr>
                <w:sz w:val="28"/>
                <w:szCs w:val="28"/>
              </w:rPr>
            </w:pPr>
          </w:p>
          <w:p w:rsidR="00C66D26" w:rsidRDefault="00C66D26" w:rsidP="00BF2C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C80700" w:rsidRDefault="00C80700" w:rsidP="00C80700">
            <w:pPr>
              <w:rPr>
                <w:rFonts w:cs="Guttman Yad-Brush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/>
                <w:rtl/>
              </w:rPr>
              <w:t>–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>
              <w:rPr>
                <w:rFonts w:asciiTheme="minorBidi" w:hAnsiTheme="minorBidi" w:hint="cs"/>
                <w:rtl/>
                <w:lang w:bidi="ar-SA"/>
              </w:rPr>
              <w:t xml:space="preserve"> الحشرات.</w:t>
            </w:r>
          </w:p>
          <w:p w:rsidR="00C66D26" w:rsidRDefault="00C66D26" w:rsidP="00BF2C77">
            <w:pPr>
              <w:rPr>
                <w:rFonts w:cs="Guttman Yad-Brush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80700" w:rsidRPr="005D2C5C" w:rsidRDefault="00C80700" w:rsidP="00C80700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دعسوقة</w:t>
            </w:r>
          </w:p>
          <w:p w:rsidR="00C66D26" w:rsidRPr="00AC4262" w:rsidRDefault="00C66D26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300CE70F" wp14:editId="7A08F693">
                  <wp:extent cx="1219200" cy="1219200"/>
                  <wp:effectExtent l="0" t="0" r="0" b="0"/>
                  <wp:docPr id="14338" name="תמונה 14338" descr="C:\Users\home\AppData\Local\Microsoft\Windows\Temporary Internet Files\Content.Word\shutterstock_15897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home\AppData\Local\Microsoft\Windows\Temporary Internet Files\Content.Word\shutterstock_15897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80700" w:rsidRPr="00F67A5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F67A50">
              <w:rPr>
                <w:rFonts w:hint="cs"/>
                <w:sz w:val="28"/>
                <w:szCs w:val="28"/>
                <w:rtl/>
                <w:lang w:bidi="ar-SA"/>
              </w:rPr>
              <w:t>تتغذى على المن.</w:t>
            </w:r>
          </w:p>
          <w:p w:rsidR="00C80700" w:rsidRP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 w:rsidRPr="00C8070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جسمها صغير مكوّن من رأس، صدر وبطن.</w:t>
            </w:r>
            <w:r w:rsidRPr="00C80700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C8070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تُستعمل في المكافحة البيولوجي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ة ضد الحشرات الضارة.  </w:t>
            </w:r>
          </w:p>
          <w:p w:rsidR="00C66D26" w:rsidRPr="005914ED" w:rsidRDefault="00C80700" w:rsidP="00F67A5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هيكلها خارجي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.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Pr="005914ED" w:rsidRDefault="00C66D26" w:rsidP="00BF2C77">
            <w:pPr>
              <w:rPr>
                <w:sz w:val="28"/>
                <w:szCs w:val="28"/>
              </w:rPr>
            </w:pPr>
          </w:p>
          <w:p w:rsidR="00C66D26" w:rsidRPr="00AC4262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66D26" w:rsidRPr="005914ED" w:rsidTr="00BF2C77">
        <w:trPr>
          <w:trHeight w:hRule="exact" w:val="5670"/>
        </w:trPr>
        <w:tc>
          <w:tcPr>
            <w:tcW w:w="4536" w:type="dxa"/>
          </w:tcPr>
          <w:p w:rsidR="00C66D26" w:rsidRDefault="00C80700" w:rsidP="00BF2C77">
            <w:pPr>
              <w:rPr>
                <w:rFonts w:cs="Guttman Yad-Brush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/>
                <w:rtl/>
              </w:rPr>
              <w:t>–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>
              <w:rPr>
                <w:rFonts w:asciiTheme="minorBidi" w:hAnsiTheme="minorBidi" w:hint="cs"/>
                <w:rtl/>
                <w:lang w:bidi="ar-SA"/>
              </w:rPr>
              <w:t xml:space="preserve"> الحشرات.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80700" w:rsidRPr="005D2C5C" w:rsidRDefault="00C80700" w:rsidP="00C80700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دعسوقة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021B0AF8" wp14:editId="62807C6C">
                  <wp:extent cx="1219200" cy="1219200"/>
                  <wp:effectExtent l="0" t="0" r="0" b="0"/>
                  <wp:docPr id="7198" name="תמונה 7198" descr="C:\Users\home\AppData\Local\Microsoft\Windows\Temporary Internet Files\Content.Word\shutterstock_15897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ome\AppData\Local\Microsoft\Windows\Temporary Internet Files\Content.Word\shutterstock_15897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80700" w:rsidRP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80700">
              <w:rPr>
                <w:rFonts w:hint="cs"/>
                <w:sz w:val="28"/>
                <w:szCs w:val="28"/>
                <w:rtl/>
                <w:lang w:bidi="ar-SA"/>
              </w:rPr>
              <w:t>تتغذى على المن.</w:t>
            </w:r>
          </w:p>
          <w:p w:rsidR="00C80700" w:rsidRPr="00E81308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جسمها صغير مكوّن من رأس، صدر وبطن. </w:t>
            </w:r>
            <w:r w:rsidRPr="00BD06C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80700" w:rsidRP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C8070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تُستعمل في المكافحة البيولوجي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C8070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ة ضد الحشرات الضارة.  </w:t>
            </w:r>
          </w:p>
          <w:p w:rsidR="00C66D26" w:rsidRPr="005914ED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هيكلها خارجي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.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Pr="005914ED" w:rsidRDefault="00C66D26" w:rsidP="00BF2C77">
            <w:pPr>
              <w:rPr>
                <w:sz w:val="28"/>
                <w:szCs w:val="28"/>
              </w:rPr>
            </w:pPr>
          </w:p>
          <w:p w:rsidR="00C66D26" w:rsidRPr="00AC4262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536" w:type="dxa"/>
          </w:tcPr>
          <w:p w:rsidR="00C66D26" w:rsidRDefault="00C80700" w:rsidP="00BF2C77">
            <w:pPr>
              <w:rPr>
                <w:rFonts w:cs="Guttman Yad-Brush"/>
                <w:rtl/>
              </w:rPr>
            </w:pPr>
            <w:r>
              <w:rPr>
                <w:rFonts w:cs="Times New Roman" w:hint="cs"/>
                <w:rtl/>
                <w:lang w:bidi="ar-SA"/>
              </w:rPr>
              <w:t>شعبة اللافقاريات</w:t>
            </w:r>
            <w:r w:rsidRPr="009401F8">
              <w:rPr>
                <w:rFonts w:cs="Guttman Yad-Brush" w:hint="cs"/>
                <w:rtl/>
              </w:rPr>
              <w:t xml:space="preserve"> </w:t>
            </w:r>
            <w:r>
              <w:rPr>
                <w:rFonts w:cs="Guttman Yad-Brush"/>
                <w:rtl/>
              </w:rPr>
              <w:t>–</w:t>
            </w:r>
            <w:r>
              <w:rPr>
                <w:rFonts w:cs="Tahoma" w:hint="cs"/>
                <w:rtl/>
                <w:lang w:bidi="ar-SA"/>
              </w:rPr>
              <w:t xml:space="preserve"> </w:t>
            </w:r>
            <w:r w:rsidRPr="003B67D7">
              <w:rPr>
                <w:rFonts w:asciiTheme="minorBidi" w:hAnsiTheme="minorBidi"/>
                <w:rtl/>
                <w:lang w:bidi="ar-SA"/>
              </w:rPr>
              <w:t>فئة</w:t>
            </w:r>
            <w:r>
              <w:rPr>
                <w:rFonts w:asciiTheme="minorBidi" w:hAnsiTheme="minorBidi" w:hint="cs"/>
                <w:rtl/>
                <w:lang w:bidi="ar-SA"/>
              </w:rPr>
              <w:t xml:space="preserve"> الحشرات.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80700" w:rsidRPr="005D2C5C" w:rsidRDefault="00C80700" w:rsidP="00C80700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دعسوقة</w:t>
            </w:r>
          </w:p>
          <w:p w:rsidR="00C66D26" w:rsidRDefault="00C66D26" w:rsidP="00BF2C77">
            <w:pPr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25FDAB6D" wp14:editId="0FA649CB">
                  <wp:extent cx="1219200" cy="1219200"/>
                  <wp:effectExtent l="0" t="0" r="0" b="0"/>
                  <wp:docPr id="14336" name="תמונה 14336" descr="C:\Users\home\AppData\Local\Microsoft\Windows\Temporary Internet Files\Content.Word\shutterstock_15897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home\AppData\Local\Microsoft\Windows\Temporary Internet Files\Content.Word\shutterstock_15897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80700" w:rsidRP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80700">
              <w:rPr>
                <w:rFonts w:hint="cs"/>
                <w:sz w:val="28"/>
                <w:szCs w:val="28"/>
                <w:rtl/>
                <w:lang w:bidi="ar-SA"/>
              </w:rPr>
              <w:t>تتغذى على المن.</w:t>
            </w:r>
          </w:p>
          <w:p w:rsidR="00C80700" w:rsidRPr="00E81308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جسمها صغير مكوّن من رأس، صدر وبطن. </w:t>
            </w:r>
            <w:r w:rsidRPr="00BD06C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تُستعمل في المكافحة البيولوجي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ة ضد الحشرات الضارة.  </w:t>
            </w:r>
          </w:p>
          <w:p w:rsidR="00C66D26" w:rsidRPr="00C80700" w:rsidRDefault="00C80700" w:rsidP="00C80700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highlight w:val="yellow"/>
              </w:rPr>
            </w:pPr>
            <w:r w:rsidRPr="00C8070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هيكلها خارجي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C8070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. </w:t>
            </w:r>
            <w:r w:rsidRPr="00C80700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</w:p>
          <w:p w:rsidR="00C66D26" w:rsidRPr="005914ED" w:rsidRDefault="00C66D26" w:rsidP="00BF2C77">
            <w:pPr>
              <w:rPr>
                <w:sz w:val="28"/>
                <w:szCs w:val="28"/>
              </w:rPr>
            </w:pPr>
          </w:p>
          <w:p w:rsidR="00C66D26" w:rsidRPr="00AC4262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:rsidR="00C66D26" w:rsidRDefault="00C66D26" w:rsidP="00C66D26">
      <w:pPr>
        <w:rPr>
          <w:rtl/>
        </w:rPr>
      </w:pPr>
    </w:p>
    <w:p w:rsidR="00C66D26" w:rsidRDefault="00C66D26" w:rsidP="00C66D26">
      <w:pPr>
        <w:bidi w:val="0"/>
      </w:pPr>
      <w:r>
        <w:rPr>
          <w:rtl/>
        </w:rPr>
        <w:br w:type="page"/>
      </w:r>
    </w:p>
    <w:tbl>
      <w:tblPr>
        <w:tblStyle w:val="TableGrid"/>
        <w:bidiVisual/>
        <w:tblW w:w="9072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66D26" w:rsidTr="00F67A50">
        <w:trPr>
          <w:trHeight w:hRule="exact" w:val="6196"/>
        </w:trPr>
        <w:tc>
          <w:tcPr>
            <w:tcW w:w="4536" w:type="dxa"/>
          </w:tcPr>
          <w:p w:rsidR="00C66D26" w:rsidRDefault="00C80700" w:rsidP="00C80700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SA"/>
              </w:rPr>
              <w:lastRenderedPageBreak/>
              <w:t>مملكة النباتات</w:t>
            </w:r>
          </w:p>
          <w:p w:rsidR="00C66D26" w:rsidRPr="00AA70E8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C66D26" w:rsidRPr="00AA70E8" w:rsidRDefault="00C66D26" w:rsidP="00BF2C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5908FAD" wp14:editId="65E4981E">
                  <wp:extent cx="1219200" cy="1200150"/>
                  <wp:effectExtent l="0" t="0" r="0" b="0"/>
                  <wp:docPr id="7180" name="תמונה 7180" descr="C:\Users\home\AppData\Local\Microsoft\Windows\Temporary Internet Files\Content.Word\shutterstock_12863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ome\AppData\Local\Microsoft\Windows\Temporary Internet Files\Content.Word\shutterstock_12863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Pr="00AA70E8" w:rsidRDefault="00C80700" w:rsidP="00C80700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تقوم بعملي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ة التركيب الضوئي</w:t>
            </w:r>
            <w:r w:rsidR="00C66D26" w:rsidRPr="00AA70E8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(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تُنتج سكر بمساعدة</w:t>
            </w:r>
            <w:r w:rsidR="00C66D26" w:rsidRPr="00AA70E8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r w:rsidR="00C66D26" w:rsidRPr="00AA70E8">
              <w:rPr>
                <w:b/>
                <w:bCs/>
                <w:sz w:val="28"/>
                <w:szCs w:val="28"/>
                <w:highlight w:val="yellow"/>
              </w:rPr>
              <w:t>CO</w:t>
            </w:r>
            <w:r w:rsidR="00C66D26" w:rsidRPr="00AA70E8">
              <w:rPr>
                <w:b/>
                <w:bCs/>
                <w:sz w:val="28"/>
                <w:szCs w:val="28"/>
                <w:highlight w:val="yellow"/>
                <w:vertAlign w:val="subscript"/>
              </w:rPr>
              <w:t>2</w:t>
            </w:r>
            <w:r w:rsidR="00C66D26" w:rsidRPr="00AA70E8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وماء</w:t>
            </w:r>
            <w:r w:rsidR="00C66D26" w:rsidRPr="00AA70E8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).</w:t>
            </w:r>
          </w:p>
          <w:p w:rsidR="00C66D26" w:rsidRPr="00AA70E8" w:rsidRDefault="00FE1028" w:rsidP="00C66D2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لا تتنقل.</w:t>
            </w:r>
          </w:p>
          <w:p w:rsidR="00C66D26" w:rsidRPr="00AA70E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لا يوجد فيها جهاز عصبي أو إفراز داخلي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.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</w:t>
            </w:r>
          </w:p>
          <w:p w:rsidR="00C66D26" w:rsidRPr="00AA70E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ينمو النبات بواسطة انقسام الخلايا في مناطق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في النبتة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نسم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يها "مناطق جنينية". </w:t>
            </w:r>
          </w:p>
          <w:p w:rsidR="00C66D26" w:rsidRPr="00AA70E8" w:rsidRDefault="00C66D26" w:rsidP="00BF2C77">
            <w:pPr>
              <w:rPr>
                <w:sz w:val="28"/>
                <w:szCs w:val="28"/>
                <w:rtl/>
              </w:rPr>
            </w:pPr>
          </w:p>
        </w:tc>
        <w:tc>
          <w:tcPr>
            <w:tcW w:w="4536" w:type="dxa"/>
          </w:tcPr>
          <w:p w:rsidR="00C80700" w:rsidRDefault="00C80700" w:rsidP="00C80700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SA"/>
              </w:rPr>
              <w:t>مملكة النباتات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C66D26" w:rsidRPr="00AA70E8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DACA08D" wp14:editId="3297F90C">
                  <wp:extent cx="854075" cy="1281113"/>
                  <wp:effectExtent l="0" t="0" r="3175" b="0"/>
                  <wp:docPr id="7168" name="תמונה 7168" descr="C:\Users\home\AppData\Local\Microsoft\Windows\Temporary Internet Files\Content.Word\shutterstock_9928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AppData\Local\Microsoft\Windows\Temporary Internet Files\Content.Word\shutterstock_9928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86" cy="128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Pr="00AA70E8" w:rsidRDefault="00C66D26" w:rsidP="00BF2C77">
            <w:pPr>
              <w:jc w:val="center"/>
              <w:rPr>
                <w:sz w:val="28"/>
                <w:szCs w:val="28"/>
                <w:rtl/>
              </w:rPr>
            </w:pPr>
          </w:p>
          <w:p w:rsidR="00FE1028" w:rsidRPr="00FE102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تقوم بعملي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ة التركيب الضوئي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تُنتج سكر بمساعدة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E1028">
              <w:rPr>
                <w:sz w:val="28"/>
                <w:szCs w:val="28"/>
              </w:rPr>
              <w:t>CO</w:t>
            </w:r>
            <w:r w:rsidRPr="00FE1028">
              <w:rPr>
                <w:sz w:val="28"/>
                <w:szCs w:val="28"/>
                <w:vertAlign w:val="subscript"/>
              </w:rPr>
              <w:t>2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وماء</w:t>
            </w:r>
            <w:r w:rsidRPr="00FE1028">
              <w:rPr>
                <w:rFonts w:hint="cs"/>
                <w:sz w:val="28"/>
                <w:szCs w:val="28"/>
                <w:rtl/>
              </w:rPr>
              <w:t>).</w:t>
            </w:r>
          </w:p>
          <w:p w:rsidR="00FE1028" w:rsidRPr="00FE102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 w:rsidRPr="00FE102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لا تتنقل.</w:t>
            </w:r>
          </w:p>
          <w:p w:rsidR="00FE1028" w:rsidRPr="00AA70E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لا يوجد فيها جهاز عصبي أو إفراز داخلي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ّ.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</w:t>
            </w:r>
          </w:p>
          <w:p w:rsidR="00FE102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ينمو النبات بواسطة انقسام الخلايا في مناطق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في النبتة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نسميها "مناطق جنينية". </w:t>
            </w:r>
          </w:p>
          <w:p w:rsidR="00F67A50" w:rsidRPr="00F67A50" w:rsidRDefault="00F67A50" w:rsidP="00F67A50">
            <w:pPr>
              <w:rPr>
                <w:sz w:val="28"/>
                <w:szCs w:val="28"/>
                <w:rtl/>
              </w:rPr>
            </w:pPr>
          </w:p>
          <w:p w:rsidR="00C66D26" w:rsidRPr="00AA70E8" w:rsidRDefault="00C66D26" w:rsidP="00BF2C77">
            <w:pPr>
              <w:rPr>
                <w:sz w:val="28"/>
                <w:szCs w:val="28"/>
                <w:rtl/>
              </w:rPr>
            </w:pPr>
          </w:p>
        </w:tc>
      </w:tr>
      <w:tr w:rsidR="00C66D26" w:rsidRPr="00900D15" w:rsidTr="00F67A50">
        <w:trPr>
          <w:trHeight w:hRule="exact" w:val="6084"/>
        </w:trPr>
        <w:tc>
          <w:tcPr>
            <w:tcW w:w="4536" w:type="dxa"/>
          </w:tcPr>
          <w:p w:rsidR="00C80700" w:rsidRDefault="00C80700" w:rsidP="00C80700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SA"/>
              </w:rPr>
              <w:t>مملكة النباتات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C66D26" w:rsidRPr="00AA70E8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C66D26" w:rsidRPr="00AA70E8" w:rsidRDefault="00C66D26" w:rsidP="00BF2C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B0637D6" wp14:editId="4898E921">
                  <wp:extent cx="1419225" cy="1419225"/>
                  <wp:effectExtent l="0" t="0" r="9525" b="9525"/>
                  <wp:docPr id="7173" name="תמונה 7173" descr="C:\Users\home\AppData\Local\Microsoft\Windows\Temporary Internet Files\Content.Word\shutterstock_12432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ome\AppData\Local\Microsoft\Windows\Temporary Internet Files\Content.Word\shutterstock_12432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028" w:rsidRPr="00FE102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تقوم بعملي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ة التركيب الضوئي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تُنتج سكر بمساعدة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E1028">
              <w:rPr>
                <w:sz w:val="28"/>
                <w:szCs w:val="28"/>
              </w:rPr>
              <w:t>CO</w:t>
            </w:r>
            <w:r w:rsidRPr="00FE1028">
              <w:rPr>
                <w:sz w:val="28"/>
                <w:szCs w:val="28"/>
                <w:vertAlign w:val="subscript"/>
              </w:rPr>
              <w:t>2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وماء</w:t>
            </w:r>
            <w:r w:rsidRPr="00FE1028">
              <w:rPr>
                <w:rFonts w:hint="cs"/>
                <w:sz w:val="28"/>
                <w:szCs w:val="28"/>
                <w:rtl/>
              </w:rPr>
              <w:t>).</w:t>
            </w:r>
          </w:p>
          <w:p w:rsidR="00FE1028" w:rsidRPr="00AA70E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لا تتنقل.</w:t>
            </w:r>
          </w:p>
          <w:p w:rsidR="00FE1028" w:rsidRPr="00FE102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FE102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لا يوجد فيها جهاز عصبي أو إفراز داخلي. </w:t>
            </w:r>
          </w:p>
          <w:p w:rsidR="00FE1028" w:rsidRPr="00AA70E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ينمو النبات بواسطة انقسام الخلايا في مناطق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في النبتة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،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نسم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يها "مناطق جنينية". </w:t>
            </w:r>
          </w:p>
          <w:p w:rsidR="00C66D26" w:rsidRPr="00AA70E8" w:rsidRDefault="00C66D26" w:rsidP="00C66D2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</w:p>
          <w:p w:rsidR="00C66D26" w:rsidRPr="00AA70E8" w:rsidRDefault="00C66D26" w:rsidP="00BF2C77">
            <w:pPr>
              <w:rPr>
                <w:sz w:val="28"/>
                <w:szCs w:val="28"/>
                <w:rtl/>
              </w:rPr>
            </w:pPr>
          </w:p>
        </w:tc>
        <w:tc>
          <w:tcPr>
            <w:tcW w:w="4536" w:type="dxa"/>
          </w:tcPr>
          <w:p w:rsidR="00C80700" w:rsidRDefault="00C80700" w:rsidP="00C80700">
            <w:pPr>
              <w:jc w:val="center"/>
              <w:rPr>
                <w:b/>
                <w:bCs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SA"/>
              </w:rPr>
              <w:t>مملكة النباتات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C66D26" w:rsidRPr="00AA70E8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C66D26" w:rsidRPr="00AA70E8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AA70E8"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inline distT="0" distB="0" distL="0" distR="0" wp14:anchorId="2D346F68" wp14:editId="4FA2A925">
                  <wp:extent cx="1583141" cy="1187356"/>
                  <wp:effectExtent l="0" t="0" r="0" b="0"/>
                  <wp:docPr id="3074" name="Picture 2" descr="H:\DCIM\102PHOTO\SAM_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:\DCIM\102PHOTO\SAM_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43" cy="11885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E1028" w:rsidRPr="00FE102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تقوم بعملي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ة التركيب الضوئي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تُنتج سكر بمساعدة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E1028">
              <w:rPr>
                <w:sz w:val="28"/>
                <w:szCs w:val="28"/>
              </w:rPr>
              <w:t>CO</w:t>
            </w:r>
            <w:r w:rsidRPr="00FE1028">
              <w:rPr>
                <w:sz w:val="28"/>
                <w:szCs w:val="28"/>
                <w:vertAlign w:val="subscript"/>
              </w:rPr>
              <w:t>2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وماء</w:t>
            </w:r>
            <w:r w:rsidRPr="00FE1028">
              <w:rPr>
                <w:rFonts w:hint="cs"/>
                <w:sz w:val="28"/>
                <w:szCs w:val="28"/>
                <w:rtl/>
              </w:rPr>
              <w:t>).</w:t>
            </w:r>
          </w:p>
          <w:p w:rsidR="00FE1028" w:rsidRPr="00AA70E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لا تتنقل.</w:t>
            </w:r>
          </w:p>
          <w:p w:rsidR="00FE1028" w:rsidRPr="00AA70E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لا يوجد فيها جهاز عصبي أو إفراز داخلي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.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</w:t>
            </w:r>
          </w:p>
          <w:p w:rsidR="00FE1028" w:rsidRPr="00FE1028" w:rsidRDefault="00FE1028" w:rsidP="00FE1028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</w:t>
            </w:r>
            <w:r w:rsidRPr="00FE102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نمو النبات بواسطة انقسام الخلايا في مناطق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،</w:t>
            </w:r>
            <w:r w:rsidRPr="00FE102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في النبتة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،</w:t>
            </w:r>
            <w:r w:rsidRPr="00FE102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نسم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FE102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يها "مناطق جنينية".</w:t>
            </w:r>
            <w:r w:rsidRPr="00FE1028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  <w:p w:rsidR="00C66D26" w:rsidRPr="00FE1028" w:rsidRDefault="00C66D26" w:rsidP="00FE1028">
            <w:pPr>
              <w:pStyle w:val="ListParagraph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C66D26" w:rsidRPr="00AA70E8" w:rsidRDefault="00C66D26" w:rsidP="00BF2C77">
            <w:pPr>
              <w:rPr>
                <w:sz w:val="28"/>
                <w:szCs w:val="28"/>
                <w:rtl/>
              </w:rPr>
            </w:pPr>
          </w:p>
        </w:tc>
      </w:tr>
    </w:tbl>
    <w:p w:rsidR="00C66D26" w:rsidRDefault="00C66D26" w:rsidP="00C66D26"/>
    <w:p w:rsidR="00C66D26" w:rsidRDefault="00C66D26" w:rsidP="00C66D26">
      <w:pPr>
        <w:rPr>
          <w:rtl/>
        </w:rPr>
      </w:pPr>
      <w:r>
        <w:br w:type="page"/>
      </w:r>
    </w:p>
    <w:tbl>
      <w:tblPr>
        <w:tblStyle w:val="TableGrid"/>
        <w:bidiVisual/>
        <w:tblW w:w="9072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66D26" w:rsidTr="00F67A50">
        <w:trPr>
          <w:trHeight w:hRule="exact" w:val="5771"/>
        </w:trPr>
        <w:tc>
          <w:tcPr>
            <w:tcW w:w="4536" w:type="dxa"/>
          </w:tcPr>
          <w:p w:rsidR="00C66D26" w:rsidRPr="0013146F" w:rsidRDefault="00C66D26" w:rsidP="00FE1028">
            <w:pPr>
              <w:jc w:val="center"/>
              <w:rPr>
                <w:b/>
                <w:bCs/>
                <w:sz w:val="28"/>
                <w:szCs w:val="28"/>
                <w:u w:val="single"/>
                <w:rtl/>
                <w:lang w:bidi="ar-SA"/>
              </w:rPr>
            </w:pPr>
            <w:r w:rsidRPr="00774510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lastRenderedPageBreak/>
              <w:t xml:space="preserve"> </w:t>
            </w:r>
            <w:r w:rsidR="00FE1028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SA"/>
              </w:rPr>
              <w:t>مملكة الحيوانات</w:t>
            </w:r>
          </w:p>
          <w:p w:rsidR="00C66D26" w:rsidRDefault="00C66D26" w:rsidP="00BF2C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3D9D2B6" wp14:editId="16756EC1">
                  <wp:extent cx="1704975" cy="1371972"/>
                  <wp:effectExtent l="0" t="0" r="0" b="0"/>
                  <wp:docPr id="14344" name="תמונה 14344" descr="C:\Users\home\AppData\Local\Microsoft\Windows\Temporary Internet Files\Content.Word\shutterstock_17033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home\AppData\Local\Microsoft\Windows\Temporary Internet Files\Content.Word\shutterstock_17033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927" cy="138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Pr="00381425" w:rsidRDefault="00C66D26" w:rsidP="00BF2C77">
            <w:pPr>
              <w:jc w:val="center"/>
              <w:rPr>
                <w:sz w:val="28"/>
                <w:szCs w:val="28"/>
                <w:rtl/>
              </w:rPr>
            </w:pPr>
          </w:p>
          <w:p w:rsidR="00C66D26" w:rsidRPr="00774510" w:rsidRDefault="00FE1028" w:rsidP="00FE1028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SA"/>
              </w:rPr>
              <w:t>جميع الحيوانات متعد</w:t>
            </w:r>
            <w:r w:rsidR="00F67A50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SA"/>
              </w:rPr>
              <w:t>ّ</w:t>
            </w:r>
            <w:r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SA"/>
              </w:rPr>
              <w:t>دة الخلايا.</w:t>
            </w:r>
            <w:r w:rsidR="00C66D26" w:rsidRPr="00774510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 </w:t>
            </w:r>
          </w:p>
          <w:p w:rsidR="00FE1028" w:rsidRDefault="00FE1028" w:rsidP="00C66D26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كل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 xml:space="preserve"> حيوان متنقل. </w:t>
            </w:r>
            <w:r w:rsidR="00C66D26"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E1028" w:rsidRDefault="00FE1028" w:rsidP="00FE1028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يتنفس كل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حيوان تنفس هوائي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(ت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ُ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ستخرج طاقة بواسطة تنفس 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أكسجين). </w:t>
            </w:r>
            <w:r w:rsidR="00C66D26"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Pr="00381425" w:rsidRDefault="00FE1028" w:rsidP="00FE1028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يستهلك كل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حيوان غذاء من البيئة المحيطة. الغذاء هو كائنات حي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ة أخرى (نباتات وحيوانات</w:t>
            </w:r>
            <w:r w:rsidR="003D67D0">
              <w:rPr>
                <w:rFonts w:hint="cs"/>
                <w:sz w:val="28"/>
                <w:szCs w:val="28"/>
                <w:rtl/>
                <w:lang w:bidi="ar-SA"/>
              </w:rPr>
              <w:t>)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. </w:t>
            </w:r>
          </w:p>
        </w:tc>
        <w:tc>
          <w:tcPr>
            <w:tcW w:w="4536" w:type="dxa"/>
          </w:tcPr>
          <w:p w:rsidR="00FE1028" w:rsidRPr="0013146F" w:rsidRDefault="00FE1028" w:rsidP="00FE1028">
            <w:pPr>
              <w:jc w:val="center"/>
              <w:rPr>
                <w:b/>
                <w:bCs/>
                <w:sz w:val="28"/>
                <w:szCs w:val="28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SA"/>
              </w:rPr>
              <w:t>مملكة الحيوانات</w:t>
            </w:r>
          </w:p>
          <w:p w:rsidR="00C66D26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13146F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226A566" wp14:editId="0FA4183E">
                  <wp:extent cx="1571625" cy="1264667"/>
                  <wp:effectExtent l="0" t="0" r="0" b="0"/>
                  <wp:docPr id="14343" name="תמונה 14343" descr="C:\Users\home\AppData\Local\Microsoft\Windows\Temporary Internet Files\Content.Word\shutterstock_17033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home\AppData\Local\Microsoft\Windows\Temporary Internet Files\Content.Word\shutterstock_17033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6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26" w:rsidRPr="00381425" w:rsidRDefault="00C66D26" w:rsidP="00BF2C77">
            <w:pPr>
              <w:jc w:val="center"/>
              <w:rPr>
                <w:sz w:val="28"/>
                <w:szCs w:val="28"/>
                <w:rtl/>
              </w:rPr>
            </w:pPr>
          </w:p>
          <w:p w:rsidR="00FE1028" w:rsidRPr="00FE1028" w:rsidRDefault="00FE1028" w:rsidP="00FE1028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32"/>
                <w:szCs w:val="32"/>
                <w:rtl/>
              </w:rPr>
            </w:pPr>
            <w:r w:rsidRPr="00FE1028">
              <w:rPr>
                <w:rFonts w:hint="cs"/>
                <w:sz w:val="32"/>
                <w:szCs w:val="32"/>
                <w:rtl/>
                <w:lang w:bidi="ar-SA"/>
              </w:rPr>
              <w:t>جميع الحيوانات متعد</w:t>
            </w:r>
            <w:r w:rsidR="00F67A50">
              <w:rPr>
                <w:rFonts w:hint="cs"/>
                <w:sz w:val="32"/>
                <w:szCs w:val="32"/>
                <w:rtl/>
                <w:lang w:bidi="ar-SA"/>
              </w:rPr>
              <w:t>ّ</w:t>
            </w:r>
            <w:r w:rsidRPr="00FE1028">
              <w:rPr>
                <w:rFonts w:hint="cs"/>
                <w:sz w:val="32"/>
                <w:szCs w:val="32"/>
                <w:rtl/>
                <w:lang w:bidi="ar-SA"/>
              </w:rPr>
              <w:t>دة الخلايا.</w:t>
            </w:r>
            <w:r w:rsidRPr="00FE1028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FE1028" w:rsidRPr="00FE1028" w:rsidRDefault="00FE1028" w:rsidP="00FE1028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bCs/>
                <w:sz w:val="28"/>
                <w:szCs w:val="28"/>
              </w:rPr>
            </w:pPr>
            <w:r w:rsidRPr="00FE102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كل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FE102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حيوان متنقل.</w:t>
            </w:r>
            <w:r w:rsidRPr="00FE1028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FE102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D67D0" w:rsidRDefault="00FE1028" w:rsidP="00FE1028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يتنفس كل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حيوان تنفس هوائي (ت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ُ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ستخرج طاقة بواسطة تنفس 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أكسجين). </w:t>
            </w:r>
          </w:p>
          <w:p w:rsidR="00FE1028" w:rsidRDefault="00FE1028" w:rsidP="00FE1028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67D0">
              <w:rPr>
                <w:rFonts w:hint="cs"/>
                <w:sz w:val="28"/>
                <w:szCs w:val="28"/>
                <w:rtl/>
                <w:lang w:bidi="ar-SA"/>
              </w:rPr>
              <w:t>يستهلك كل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="003D67D0">
              <w:rPr>
                <w:rFonts w:hint="cs"/>
                <w:sz w:val="28"/>
                <w:szCs w:val="28"/>
                <w:rtl/>
                <w:lang w:bidi="ar-SA"/>
              </w:rPr>
              <w:t xml:space="preserve"> حيوان غذاء من البيئة المحيطة. الغذاء هو كائنات حي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="003D67D0">
              <w:rPr>
                <w:rFonts w:hint="cs"/>
                <w:sz w:val="28"/>
                <w:szCs w:val="28"/>
                <w:rtl/>
                <w:lang w:bidi="ar-SA"/>
              </w:rPr>
              <w:t>ة أخرى (نباتات</w:t>
            </w:r>
          </w:p>
          <w:p w:rsidR="00C66D26" w:rsidRDefault="00FE1028" w:rsidP="003D67D0">
            <w:pPr>
              <w:pStyle w:val="ListParagraph"/>
              <w:ind w:left="360"/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وحيوانات</w:t>
            </w:r>
            <w:r w:rsidR="003D67D0">
              <w:rPr>
                <w:rFonts w:hint="cs"/>
                <w:sz w:val="28"/>
                <w:szCs w:val="28"/>
                <w:rtl/>
                <w:lang w:bidi="ar-SA"/>
              </w:rPr>
              <w:t>)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.</w:t>
            </w:r>
          </w:p>
        </w:tc>
      </w:tr>
      <w:tr w:rsidR="00C66D26" w:rsidRPr="00900D15" w:rsidTr="00BF2C77">
        <w:trPr>
          <w:trHeight w:hRule="exact" w:val="5670"/>
        </w:trPr>
        <w:tc>
          <w:tcPr>
            <w:tcW w:w="4536" w:type="dxa"/>
          </w:tcPr>
          <w:p w:rsidR="00FE1028" w:rsidRPr="0013146F" w:rsidRDefault="00FE1028" w:rsidP="00FE1028">
            <w:pPr>
              <w:jc w:val="center"/>
              <w:rPr>
                <w:b/>
                <w:bCs/>
                <w:sz w:val="28"/>
                <w:szCs w:val="28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SA"/>
              </w:rPr>
              <w:t>مملكة الحيوانات</w:t>
            </w:r>
          </w:p>
          <w:p w:rsidR="00C66D26" w:rsidRPr="00774510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C66D26" w:rsidRDefault="00C66D26" w:rsidP="00BF2C77">
            <w:pPr>
              <w:jc w:val="center"/>
              <w:rPr>
                <w:sz w:val="28"/>
                <w:szCs w:val="28"/>
                <w:rtl/>
              </w:rPr>
            </w:pPr>
          </w:p>
          <w:p w:rsidR="00C66D26" w:rsidRPr="00381425" w:rsidRDefault="00C66D26" w:rsidP="00BF2C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75D8294" wp14:editId="396759F5">
                  <wp:extent cx="1632371" cy="1313734"/>
                  <wp:effectExtent l="0" t="0" r="6350" b="1270"/>
                  <wp:docPr id="14345" name="תמונה 14345" descr="C:\Users\home\AppData\Local\Microsoft\Windows\Temporary Internet Files\Content.Word\shutterstock_17033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home\AppData\Local\Microsoft\Windows\Temporary Internet Files\Content.Word\shutterstock_17033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78" cy="131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7D0" w:rsidRPr="003D67D0" w:rsidRDefault="003D67D0" w:rsidP="003D67D0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  <w:rtl/>
              </w:rPr>
            </w:pPr>
            <w:r w:rsidRPr="003D67D0">
              <w:rPr>
                <w:rFonts w:hint="cs"/>
                <w:sz w:val="28"/>
                <w:szCs w:val="28"/>
                <w:rtl/>
                <w:lang w:bidi="ar-SA"/>
              </w:rPr>
              <w:t>جميع الحيوانات متعد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3D67D0">
              <w:rPr>
                <w:rFonts w:hint="cs"/>
                <w:sz w:val="28"/>
                <w:szCs w:val="28"/>
                <w:rtl/>
                <w:lang w:bidi="ar-SA"/>
              </w:rPr>
              <w:t>دة الخلايا.</w:t>
            </w:r>
            <w:r w:rsidRPr="003D67D0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3D67D0" w:rsidRDefault="003D67D0" w:rsidP="003D67D0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كل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 xml:space="preserve"> حيوان متنقل. 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3D67D0" w:rsidRPr="003D67D0" w:rsidRDefault="003D67D0" w:rsidP="003D67D0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bCs/>
                <w:sz w:val="28"/>
                <w:szCs w:val="28"/>
                <w:highlight w:val="yellow"/>
              </w:rPr>
            </w:pPr>
            <w:r w:rsidRPr="003D67D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يتنفس كل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3D67D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حيوان تنفس هوائي (ت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ُ</w:t>
            </w:r>
            <w:r w:rsidRPr="003D67D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ستخرج طاقة بواسطة تنفس 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ال</w:t>
            </w:r>
            <w:r w:rsidRPr="003D67D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أكسجين). </w:t>
            </w:r>
          </w:p>
          <w:p w:rsidR="003D67D0" w:rsidRDefault="003D67D0" w:rsidP="003D67D0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يستهلك كل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حيوان غذاء من البيئة المحيطة. الغذاء هو كائنات حي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ة أخرى (نباتات وحيوانات).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6D26" w:rsidRDefault="00C66D26" w:rsidP="003D67D0">
            <w:pPr>
              <w:pStyle w:val="ListParagraph"/>
              <w:ind w:left="360"/>
              <w:rPr>
                <w:rtl/>
              </w:rPr>
            </w:pPr>
          </w:p>
        </w:tc>
        <w:tc>
          <w:tcPr>
            <w:tcW w:w="4536" w:type="dxa"/>
          </w:tcPr>
          <w:p w:rsidR="00FE1028" w:rsidRPr="0013146F" w:rsidRDefault="00FE1028" w:rsidP="00FE1028">
            <w:pPr>
              <w:jc w:val="center"/>
              <w:rPr>
                <w:b/>
                <w:bCs/>
                <w:sz w:val="28"/>
                <w:szCs w:val="28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SA"/>
              </w:rPr>
              <w:t>مملكة الحيوانات</w:t>
            </w:r>
          </w:p>
          <w:p w:rsidR="00C66D26" w:rsidRPr="00774510" w:rsidRDefault="00C66D26" w:rsidP="00BF2C77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C66D26" w:rsidRPr="0013146F" w:rsidRDefault="00C66D26" w:rsidP="00BF2C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66D26" w:rsidRPr="00381425" w:rsidRDefault="00C66D26" w:rsidP="00BF2C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76EF518" wp14:editId="16BD4C13">
                  <wp:extent cx="1615829" cy="1300237"/>
                  <wp:effectExtent l="0" t="0" r="3810" b="0"/>
                  <wp:docPr id="14346" name="תמונה 14346" descr="C:\Users\home\AppData\Local\Microsoft\Windows\Temporary Internet Files\Content.Word\shutterstock_17033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home\AppData\Local\Microsoft\Windows\Temporary Internet Files\Content.Word\shutterstock_17033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87" cy="130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7D0" w:rsidRPr="003D67D0" w:rsidRDefault="003D67D0" w:rsidP="003D67D0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  <w:rtl/>
              </w:rPr>
            </w:pPr>
            <w:r w:rsidRPr="003D67D0">
              <w:rPr>
                <w:rFonts w:hint="cs"/>
                <w:sz w:val="28"/>
                <w:szCs w:val="28"/>
                <w:rtl/>
                <w:lang w:bidi="ar-SA"/>
              </w:rPr>
              <w:t>جميع الحيوانات متعد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3D67D0">
              <w:rPr>
                <w:rFonts w:hint="cs"/>
                <w:sz w:val="28"/>
                <w:szCs w:val="28"/>
                <w:rtl/>
                <w:lang w:bidi="ar-SA"/>
              </w:rPr>
              <w:t>دة الخلايا.</w:t>
            </w:r>
            <w:r w:rsidRPr="003D67D0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3D67D0" w:rsidRDefault="003D67D0" w:rsidP="003D67D0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>كل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FE1028">
              <w:rPr>
                <w:rFonts w:hint="cs"/>
                <w:sz w:val="28"/>
                <w:szCs w:val="28"/>
                <w:rtl/>
                <w:lang w:bidi="ar-SA"/>
              </w:rPr>
              <w:t xml:space="preserve"> حيوان متنقل. </w:t>
            </w:r>
            <w:r w:rsidRPr="00FE1028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3D67D0" w:rsidRPr="003D67D0" w:rsidRDefault="003D67D0" w:rsidP="003D67D0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3D67D0">
              <w:rPr>
                <w:rFonts w:hint="cs"/>
                <w:sz w:val="28"/>
                <w:szCs w:val="28"/>
                <w:rtl/>
                <w:lang w:bidi="ar-SA"/>
              </w:rPr>
              <w:t>يتنفس كل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ّ</w:t>
            </w:r>
            <w:r w:rsidRPr="003D67D0">
              <w:rPr>
                <w:rFonts w:hint="cs"/>
                <w:sz w:val="28"/>
                <w:szCs w:val="28"/>
                <w:rtl/>
                <w:lang w:bidi="ar-SA"/>
              </w:rPr>
              <w:t xml:space="preserve"> حيوان تنفس هوائي (ت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ُ</w:t>
            </w:r>
            <w:r w:rsidRPr="003D67D0">
              <w:rPr>
                <w:rFonts w:hint="cs"/>
                <w:sz w:val="28"/>
                <w:szCs w:val="28"/>
                <w:rtl/>
                <w:lang w:bidi="ar-SA"/>
              </w:rPr>
              <w:t xml:space="preserve">ستخرج طاقة بواسطة تنفس </w:t>
            </w:r>
            <w:r w:rsidR="00F67A50">
              <w:rPr>
                <w:rFonts w:hint="cs"/>
                <w:sz w:val="28"/>
                <w:szCs w:val="28"/>
                <w:rtl/>
                <w:lang w:bidi="ar-SA"/>
              </w:rPr>
              <w:t>ال</w:t>
            </w:r>
            <w:r w:rsidRPr="003D67D0">
              <w:rPr>
                <w:rFonts w:hint="cs"/>
                <w:sz w:val="28"/>
                <w:szCs w:val="28"/>
                <w:rtl/>
                <w:lang w:bidi="ar-SA"/>
              </w:rPr>
              <w:t xml:space="preserve">أكسجين). </w:t>
            </w:r>
          </w:p>
          <w:p w:rsidR="003D67D0" w:rsidRPr="003D67D0" w:rsidRDefault="003D67D0" w:rsidP="003D67D0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bCs/>
                <w:sz w:val="28"/>
                <w:szCs w:val="28"/>
                <w:highlight w:val="yellow"/>
              </w:rPr>
            </w:pPr>
            <w:r w:rsidRPr="003D67D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يستهلك كل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3D67D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 xml:space="preserve"> حيوان غذاء من البيئة المحيطة. الغذاء هو كائنات حي</w:t>
            </w:r>
            <w:r w:rsidR="00F67A5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ّ</w:t>
            </w:r>
            <w:r w:rsidRPr="003D67D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SA"/>
              </w:rPr>
              <w:t>ة أخرى (نباتات وحيوانات).</w:t>
            </w:r>
            <w:r w:rsidRPr="003D67D0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</w:p>
          <w:p w:rsidR="00C66D26" w:rsidRPr="0013146F" w:rsidRDefault="00C66D26" w:rsidP="003D67D0">
            <w:pPr>
              <w:pStyle w:val="ListParagraph"/>
              <w:ind w:left="360"/>
              <w:rPr>
                <w:b/>
                <w:bCs/>
                <w:rtl/>
              </w:rPr>
            </w:pPr>
          </w:p>
        </w:tc>
      </w:tr>
    </w:tbl>
    <w:p w:rsidR="00C66D26" w:rsidRDefault="00C66D26" w:rsidP="00C66D26"/>
    <w:p w:rsidR="00C66D26" w:rsidRDefault="00C66D26" w:rsidP="00C66D26">
      <w:pPr>
        <w:rPr>
          <w:rtl/>
        </w:rPr>
      </w:pPr>
    </w:p>
    <w:p w:rsidR="00C66D26" w:rsidRDefault="00C66D26" w:rsidP="00C66D26">
      <w:pPr>
        <w:rPr>
          <w:rtl/>
        </w:rPr>
      </w:pPr>
    </w:p>
    <w:p w:rsidR="00DF5C76" w:rsidRPr="00C66D26" w:rsidRDefault="00DF5C76">
      <w:pPr>
        <w:rPr>
          <w:rtl/>
        </w:rPr>
      </w:pPr>
    </w:p>
    <w:sectPr w:rsidR="00DF5C76" w:rsidRPr="00C66D26" w:rsidSect="00C66D26">
      <w:headerReference w:type="default" r:id="rId54"/>
      <w:footerReference w:type="default" r:id="rId55"/>
      <w:pgSz w:w="11906" w:h="16838"/>
      <w:pgMar w:top="1440" w:right="1800" w:bottom="1440" w:left="1800" w:header="284" w:footer="708" w:gutter="0"/>
      <w:pgNumType w:start="19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D27" w:rsidRDefault="00420D27">
      <w:pPr>
        <w:spacing w:after="0" w:line="240" w:lineRule="auto"/>
      </w:pPr>
      <w:r>
        <w:separator/>
      </w:r>
    </w:p>
  </w:endnote>
  <w:endnote w:type="continuationSeparator" w:id="0">
    <w:p w:rsidR="00420D27" w:rsidRDefault="0042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264466430"/>
      <w:docPartObj>
        <w:docPartGallery w:val="Page Numbers (Bottom of Page)"/>
        <w:docPartUnique/>
      </w:docPartObj>
    </w:sdtPr>
    <w:sdtEndPr>
      <w:rPr>
        <w:cs/>
      </w:rPr>
    </w:sdtEndPr>
    <w:sdtContent>
      <w:p w:rsidR="00392138" w:rsidRDefault="00392138">
        <w:pPr>
          <w:pStyle w:val="Footer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4F7E5A" w:rsidRPr="004F7E5A">
          <w:rPr>
            <w:noProof/>
            <w:rtl/>
            <w:lang w:val="he-IL"/>
          </w:rPr>
          <w:t>19</w:t>
        </w:r>
        <w:r>
          <w:fldChar w:fldCharType="end"/>
        </w:r>
      </w:p>
    </w:sdtContent>
  </w:sdt>
  <w:p w:rsidR="00392138" w:rsidRDefault="003921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D27" w:rsidRDefault="00420D27">
      <w:pPr>
        <w:spacing w:after="0" w:line="240" w:lineRule="auto"/>
      </w:pPr>
      <w:r>
        <w:separator/>
      </w:r>
    </w:p>
  </w:footnote>
  <w:footnote w:type="continuationSeparator" w:id="0">
    <w:p w:rsidR="00420D27" w:rsidRDefault="00420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138" w:rsidRDefault="00392138">
    <w:pPr>
      <w:pStyle w:val="Header"/>
    </w:pPr>
    <w:r>
      <w:rPr>
        <w:noProof/>
      </w:rPr>
      <w:drawing>
        <wp:inline distT="0" distB="0" distL="0" distR="0" wp14:anchorId="61456D27" wp14:editId="3F794D1B">
          <wp:extent cx="5274310" cy="948690"/>
          <wp:effectExtent l="0" t="0" r="2540" b="381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-logos--mot-hatab_20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948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20D9"/>
    <w:multiLevelType w:val="hybridMultilevel"/>
    <w:tmpl w:val="4DEEFD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840316"/>
    <w:multiLevelType w:val="hybridMultilevel"/>
    <w:tmpl w:val="5D26F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939C2"/>
    <w:multiLevelType w:val="hybridMultilevel"/>
    <w:tmpl w:val="23AE1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26"/>
    <w:rsid w:val="00031E39"/>
    <w:rsid w:val="000E78C3"/>
    <w:rsid w:val="00140CAA"/>
    <w:rsid w:val="00177EEE"/>
    <w:rsid w:val="002E41F6"/>
    <w:rsid w:val="0030627B"/>
    <w:rsid w:val="00392138"/>
    <w:rsid w:val="003B67D7"/>
    <w:rsid w:val="003D67D0"/>
    <w:rsid w:val="00420D27"/>
    <w:rsid w:val="004F7E5A"/>
    <w:rsid w:val="005F5BDD"/>
    <w:rsid w:val="0070074F"/>
    <w:rsid w:val="009F303E"/>
    <w:rsid w:val="00A8090A"/>
    <w:rsid w:val="00B145FA"/>
    <w:rsid w:val="00BF2C77"/>
    <w:rsid w:val="00C14143"/>
    <w:rsid w:val="00C66D26"/>
    <w:rsid w:val="00C80700"/>
    <w:rsid w:val="00D457C3"/>
    <w:rsid w:val="00D95CCF"/>
    <w:rsid w:val="00DF5C76"/>
    <w:rsid w:val="00E158AC"/>
    <w:rsid w:val="00F4049B"/>
    <w:rsid w:val="00F67A50"/>
    <w:rsid w:val="00FE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1E16FD-C8AA-41F1-8161-23F3FE7F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D2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D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6D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D26"/>
  </w:style>
  <w:style w:type="paragraph" w:styleId="Footer">
    <w:name w:val="footer"/>
    <w:basedOn w:val="Normal"/>
    <w:link w:val="FooterChar"/>
    <w:uiPriority w:val="99"/>
    <w:unhideWhenUsed/>
    <w:rsid w:val="00C66D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D26"/>
  </w:style>
  <w:style w:type="table" w:styleId="TableGrid">
    <w:name w:val="Table Grid"/>
    <w:basedOn w:val="TableNormal"/>
    <w:uiPriority w:val="59"/>
    <w:rsid w:val="00C66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1578</Words>
  <Characters>7890</Characters>
  <Application>Microsoft Office Word</Application>
  <DocSecurity>4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Ministry of Education</Company>
  <LinksUpToDate>false</LinksUpToDate>
  <CharactersWithSpaces>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עווני ג'אברה</dc:creator>
  <cp:lastModifiedBy>Ilana Hopfeld</cp:lastModifiedBy>
  <cp:revision>2</cp:revision>
  <dcterms:created xsi:type="dcterms:W3CDTF">2019-05-02T12:49:00Z</dcterms:created>
  <dcterms:modified xsi:type="dcterms:W3CDTF">2019-05-02T12:49:00Z</dcterms:modified>
</cp:coreProperties>
</file>