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9C7C8" w14:textId="77777777" w:rsidR="00513539" w:rsidRDefault="00513539" w:rsidP="00513539">
      <w:pPr>
        <w:jc w:val="both"/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F9C7DB" wp14:editId="0FF9C7DC">
                <wp:simplePos x="0" y="0"/>
                <wp:positionH relativeFrom="column">
                  <wp:posOffset>850900</wp:posOffset>
                </wp:positionH>
                <wp:positionV relativeFrom="paragraph">
                  <wp:posOffset>47625</wp:posOffset>
                </wp:positionV>
                <wp:extent cx="6901180" cy="372745"/>
                <wp:effectExtent l="0" t="0" r="0" b="0"/>
                <wp:wrapSquare wrapText="bothSides"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8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F9C7F8" w14:textId="2B2D4E66" w:rsidR="00513539" w:rsidRPr="000C6E0A" w:rsidRDefault="00513539" w:rsidP="00513539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C118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"</w:t>
                            </w:r>
                            <w:r w:rsidR="00D27FE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لغة المراقبة</w:t>
                            </w:r>
                            <w:r w:rsidRPr="00C118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" </w:t>
                            </w:r>
                            <w:r w:rsidR="00D27FE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عند الطيور </w:t>
                            </w:r>
                            <w:r w:rsidRPr="00C1181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="00D27FE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اشيروا للمربعات التي اخترتموها</w:t>
                            </w:r>
                            <w:r w:rsidRPr="00C1181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Pr="000C6E0A"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br w:type="page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F9C7DB"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26" type="#_x0000_t202" style="position:absolute;left:0;text-align:left;margin-left:67pt;margin-top:3.75pt;width:543.4pt;height:29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" filled="f" stroked="f" strokeweight=".5pt">
                <v:textbox>
                  <w:txbxContent>
                    <w:p w14:paraId="0FF9C7F8" w14:textId="2B2D4E66" w:rsidR="00513539" w:rsidRPr="000C6E0A" w:rsidRDefault="00513539" w:rsidP="00513539">
                      <w:pPr>
                        <w:jc w:val="center"/>
                        <w:rPr>
                          <w:noProof/>
                          <w:sz w:val="32"/>
                          <w:szCs w:val="32"/>
                        </w:rPr>
                      </w:pPr>
                      <w:r w:rsidRPr="00C118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"</w:t>
                      </w:r>
                      <w:r w:rsidR="00D27FE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لغة المراقبة</w:t>
                      </w:r>
                      <w:r w:rsidRPr="00C118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" </w:t>
                      </w:r>
                      <w:r w:rsidR="00D27FE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عند الطيور </w:t>
                      </w:r>
                      <w:r w:rsidRPr="00C1181E">
                        <w:rPr>
                          <w:rFonts w:hint="cs"/>
                          <w:sz w:val="32"/>
                          <w:szCs w:val="32"/>
                          <w:rtl/>
                        </w:rPr>
                        <w:t>(</w:t>
                      </w:r>
                      <w:r w:rsidR="00D27FE6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اشيروا للمربعات التي اخترتموها</w:t>
                      </w:r>
                      <w:r w:rsidRPr="00C1181E">
                        <w:rPr>
                          <w:rFonts w:hint="cs"/>
                          <w:sz w:val="32"/>
                          <w:szCs w:val="32"/>
                          <w:rtl/>
                        </w:rPr>
                        <w:t>)</w:t>
                      </w:r>
                      <w:r w:rsidRPr="000C6E0A"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F9C7C9" w14:textId="407D2ED5" w:rsidR="00513539" w:rsidRPr="008456DC" w:rsidRDefault="009A6B5B" w:rsidP="00513539">
      <w:pPr>
        <w:jc w:val="center"/>
        <w:rPr>
          <w:b/>
          <w:bCs/>
          <w:sz w:val="33"/>
          <w:szCs w:val="28"/>
          <w:rtl/>
        </w:rPr>
      </w:pPr>
      <w:r>
        <w:rPr>
          <w:noProof/>
          <w:sz w:val="33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FF9C7DD" wp14:editId="67214C03">
                <wp:simplePos x="0" y="0"/>
                <wp:positionH relativeFrom="column">
                  <wp:posOffset>6833235</wp:posOffset>
                </wp:positionH>
                <wp:positionV relativeFrom="paragraph">
                  <wp:posOffset>52070</wp:posOffset>
                </wp:positionV>
                <wp:extent cx="2576830" cy="5676265"/>
                <wp:effectExtent l="0" t="0" r="13970" b="19685"/>
                <wp:wrapNone/>
                <wp:docPr id="8" name="קבוצה 8" title="المكان والسلوك 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830" cy="5676265"/>
                          <a:chOff x="0" y="0"/>
                          <a:chExt cx="2576946" cy="5800782"/>
                        </a:xfrm>
                      </wpg:grpSpPr>
                      <wps:wsp>
                        <wps:cNvPr id="26" name="מלבן מעוגל 25" title="المكان والسلوك  "/>
                        <wps:cNvSpPr>
                          <a:spLocks noChangeArrowheads="1"/>
                        </wps:cNvSpPr>
                        <wps:spPr bwMode="auto">
                          <a:xfrm>
                            <a:off x="11876" y="0"/>
                            <a:ext cx="2565070" cy="462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8064A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7F9" w14:textId="4AAB3FCB" w:rsidR="00513539" w:rsidRPr="00C1181E" w:rsidRDefault="00B8739C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  <w:rtl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SA"/>
                                </w:rPr>
                                <w:t>المكان والسلوك</w:t>
                              </w:r>
                              <w:r w:rsidR="00513539" w:rsidRPr="00C1181E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 xml:space="preserve">  </w:t>
                              </w:r>
                            </w:p>
                            <w:p w14:paraId="0FF9C7FA" w14:textId="77777777" w:rsidR="00513539" w:rsidRDefault="00513539" w:rsidP="0051353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מלבן מעוגל 31"/>
                        <wps:cNvSpPr>
                          <a:spLocks noChangeArrowheads="1"/>
                        </wps:cNvSpPr>
                        <wps:spPr bwMode="auto">
                          <a:xfrm>
                            <a:off x="0" y="546265"/>
                            <a:ext cx="2576195" cy="5302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8AB696" w14:textId="77777777" w:rsidR="00B8739C" w:rsidRDefault="00B8739C" w:rsidP="00B8739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مكان العصفور: </w:t>
                              </w:r>
                              <w:r>
                                <w:rPr>
                                  <w:rFonts w:asciiTheme="minorHAnsi" w:hAnsi="Arial" w:cstheme="minorBidi"/>
                                  <w:color w:val="000000" w:themeColor="dark1"/>
                                  <w:kern w:val="24"/>
                                  <w:rtl/>
                                  <w:lang w:bidi="ar-SA"/>
                                </w:rPr>
                                <w:t>بالهواء\على الأرض\ على سلة النفايات\ في مكان مكشوف\ منطقة طبيعية\ منطقة بناء</w:t>
                              </w:r>
                            </w:p>
                            <w:p w14:paraId="0FF9C7FC" w14:textId="77777777" w:rsidR="00513539" w:rsidRPr="00B8739C" w:rsidRDefault="00513539" w:rsidP="0051353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מלבן מעוגל 79"/>
                        <wps:cNvSpPr>
                          <a:spLocks noChangeArrowheads="1"/>
                        </wps:cNvSpPr>
                        <wps:spPr bwMode="auto">
                          <a:xfrm>
                            <a:off x="0" y="1756532"/>
                            <a:ext cx="2576195" cy="3264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36C2BF" w14:textId="77777777" w:rsidR="00117A65" w:rsidRDefault="00117A65" w:rsidP="00117A6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Arial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إجتماعيا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: </w:t>
                              </w:r>
                              <w:r>
                                <w:rPr>
                                  <w:rFonts w:asciiTheme="minorHAnsi" w:hAnsi="Arial" w:cstheme="minorBidi"/>
                                  <w:color w:val="000000" w:themeColor="dark1"/>
                                  <w:kern w:val="24"/>
                                  <w:rtl/>
                                  <w:lang w:bidi="ar-SA"/>
                                </w:rPr>
                                <w:t>بفرقة؟ بأزواج؟ لوحده؟</w:t>
                              </w:r>
                            </w:p>
                            <w:p w14:paraId="0FF9C7FE" w14:textId="77777777" w:rsidR="00513539" w:rsidRDefault="00513539" w:rsidP="0051353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מלבן מעוגל 81"/>
                        <wps:cNvSpPr>
                          <a:spLocks noChangeArrowheads="1"/>
                        </wps:cNvSpPr>
                        <wps:spPr bwMode="auto">
                          <a:xfrm>
                            <a:off x="23751" y="2853388"/>
                            <a:ext cx="2552700" cy="5200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7FF" w14:textId="17786D4C" w:rsidR="00513539" w:rsidRPr="008456DC" w:rsidRDefault="000B7F0A" w:rsidP="00513539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SA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طريقةالطيران</w:t>
                              </w:r>
                              <w:proofErr w:type="spellEnd"/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513539" w:rsidRPr="00BA3C09">
                                <w:rPr>
                                  <w:rFonts w:ascii="Arial" w:hAnsi="Arial" w:hint="cs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  <w:r w:rsidR="00513539" w:rsidRPr="00BA3C09">
                                <w:rPr>
                                  <w:rFonts w:ascii="Arial" w:hAnsi="Arial" w:hint="cs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طيران شراعي</w:t>
                              </w:r>
                              <w:r w:rsidR="00513539"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/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تجديف</w:t>
                              </w:r>
                              <w:r w:rsidR="00513539"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/ 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رفرفة </w:t>
                              </w:r>
                              <w:r w:rsidR="00513539"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ركمجة</w:t>
                              </w:r>
                              <w:proofErr w:type="spellEnd"/>
                              <w:r w:rsidR="00513539"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/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حركة نشطة</w:t>
                              </w:r>
                              <w:r w:rsidR="00513539"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/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آخر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מלבן מעוגל 83"/>
                        <wps:cNvSpPr>
                          <a:spLocks noChangeArrowheads="1"/>
                        </wps:cNvSpPr>
                        <wps:spPr bwMode="auto">
                          <a:xfrm>
                            <a:off x="0" y="4013561"/>
                            <a:ext cx="2576195" cy="5224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01" w14:textId="03D214D7" w:rsidR="00513539" w:rsidRPr="002C60FA" w:rsidRDefault="00117A65" w:rsidP="00513539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  <w:lang w:bidi="ar-SA"/>
                                </w:rPr>
                              </w:pPr>
                              <w:r w:rsidRPr="00117A65"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مرحلة </w:t>
                              </w:r>
                              <w:proofErr w:type="gramStart"/>
                              <w:r w:rsidRPr="00117A65"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ال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تكاثر </w:t>
                              </w:r>
                              <w:r w:rsidRPr="00117A65"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:</w:t>
                              </w:r>
                              <w:proofErr w:type="gramEnd"/>
                              <w:r w:rsidRPr="00117A65"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Pr="002C60FA">
                                <w:rPr>
                                  <w:rFonts w:ascii="Arial" w:hAnsi="Arial"/>
                                  <w:b/>
                                  <w:bCs/>
                                  <w:rtl/>
                                  <w:lang w:bidi="ar-SA"/>
                                </w:rPr>
                                <w:t xml:space="preserve">بناء العش ، التزاوج ، الحضانة ، </w:t>
                              </w:r>
                              <w:r w:rsidR="002C60FA" w:rsidRPr="002C60FA">
                                <w:rPr>
                                  <w:rFonts w:ascii="Arial" w:hAnsi="Arial" w:hint="cs"/>
                                  <w:b/>
                                  <w:bCs/>
                                  <w:rtl/>
                                  <w:lang w:bidi="ar-SA"/>
                                </w:rPr>
                                <w:t>ر</w:t>
                              </w:r>
                              <w:r w:rsidRPr="002C60FA">
                                <w:rPr>
                                  <w:rFonts w:ascii="Arial" w:hAnsi="Arial"/>
                                  <w:b/>
                                  <w:bCs/>
                                  <w:rtl/>
                                  <w:lang w:bidi="ar-SA"/>
                                </w:rPr>
                                <w:t>عاية النسل ، التغذية ، أخرى.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מלבן מעוגל 84"/>
                        <wps:cNvSpPr>
                          <a:spLocks noChangeArrowheads="1"/>
                        </wps:cNvSpPr>
                        <wps:spPr bwMode="auto">
                          <a:xfrm>
                            <a:off x="11876" y="2173183"/>
                            <a:ext cx="2564765" cy="6301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7DB0F2" w14:textId="77777777" w:rsidR="00117A65" w:rsidRPr="00117A65" w:rsidRDefault="00117A65" w:rsidP="00117A65">
                              <w:pPr>
                                <w:ind w:right="-142"/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C60FA">
                                <w:rPr>
                                  <w:rFonts w:asciiTheme="minorHAnsi" w:eastAsia="Times New Roman" w:hAnsi="Arial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rtl/>
                                  <w:lang w:bidi="ar-SA"/>
                                </w:rPr>
                                <w:t>السلوك العا</w:t>
                              </w:r>
                              <w:r w:rsidRPr="002C60FA">
                                <w:rPr>
                                  <w:rFonts w:asciiTheme="minorHAnsi" w:eastAsia="Times New Roman" w:hAnsi="Arial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rtl/>
                                  <w:lang w:bidi="ar-SA"/>
                                </w:rPr>
                                <w:t>م</w:t>
                              </w:r>
                              <w:r w:rsidRPr="00117A65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SA"/>
                                </w:rPr>
                                <w:t>: الراحة / الوقوف /</w:t>
                              </w:r>
                            </w:p>
                            <w:p w14:paraId="0FF9C802" w14:textId="03F9F0FC" w:rsidR="00513539" w:rsidRPr="00117A65" w:rsidRDefault="00117A65" w:rsidP="00117A65">
                              <w:pPr>
                                <w:ind w:right="-142"/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lang w:bidi="ar-SA"/>
                                </w:rPr>
                              </w:pPr>
                              <w:r w:rsidRPr="00117A65">
                                <w:rPr>
                                  <w:rFonts w:ascii="Arial" w:hAnsi="Arial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SA"/>
                                </w:rPr>
                                <w:t>الحركة على الأرض / الطيران / الشرب / الأكل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מלבן מעוגל 85"/>
                        <wps:cNvSpPr>
                          <a:spLocks noChangeArrowheads="1"/>
                        </wps:cNvSpPr>
                        <wps:spPr bwMode="auto">
                          <a:xfrm>
                            <a:off x="0" y="1151877"/>
                            <a:ext cx="2576195" cy="5320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7E6339" w14:textId="77777777" w:rsidR="00B8739C" w:rsidRPr="00117A65" w:rsidRDefault="00B8739C" w:rsidP="00B8739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Arial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تحديد مكان العصفور على النبتة: </w:t>
                              </w:r>
                              <w:r>
                                <w:rPr>
                                  <w:rFonts w:asciiTheme="minorHAnsi" w:hAnsi="Arial" w:cstheme="minorBidi"/>
                                  <w:color w:val="000000" w:themeColor="dark1"/>
                                  <w:kern w:val="24"/>
                                  <w:rtl/>
                                  <w:lang w:bidi="ar-SA"/>
                                </w:rPr>
                                <w:t xml:space="preserve">على </w:t>
                              </w:r>
                              <w:r w:rsidRPr="00117A65">
                                <w:rPr>
                                  <w:rFonts w:asciiTheme="minorHAnsi" w:hAnsi="Arial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المسطح العشبي, على الشجرة: أعلى\ وسط\ أسفل الشجرة, بين الشجيرات.</w:t>
                              </w:r>
                            </w:p>
                            <w:p w14:paraId="0FF9C804" w14:textId="77777777" w:rsidR="00513539" w:rsidRPr="00B8739C" w:rsidRDefault="00513539" w:rsidP="0051353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מלבן מעוגל 86"/>
                        <wps:cNvSpPr>
                          <a:spLocks noChangeArrowheads="1"/>
                        </wps:cNvSpPr>
                        <wps:spPr bwMode="auto">
                          <a:xfrm>
                            <a:off x="11876" y="4593609"/>
                            <a:ext cx="2564765" cy="7211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05" w14:textId="2BAFBA7A" w:rsidR="00513539" w:rsidRPr="008456DC" w:rsidRDefault="006F2C7E" w:rsidP="00513539">
                              <w:pPr>
                                <w:spacing w:after="0"/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20"/>
                                  <w:lang w:bidi="ar-SA"/>
                                </w:rPr>
                              </w:pP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سلوكيات </w:t>
                              </w:r>
                              <w:r w:rsidR="002C60FA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خاصة:</w:t>
                              </w:r>
                              <w:r w:rsidR="00513539" w:rsidRPr="00BA3C09">
                                <w:rPr>
                                  <w:rFonts w:ascii="Arial" w:hAnsi="Arial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2D56E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النقر</w:t>
                              </w:r>
                              <w:r w:rsidR="00513539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 w:rsidR="002D56E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محاولة صيد</w:t>
                              </w:r>
                              <w:r w:rsidR="00513539"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 w:rsidR="002D56E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تمشيط الريش</w:t>
                              </w:r>
                              <w:r w:rsidR="00513539"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 w:rsidR="002D56E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حمام شمس</w:t>
                              </w:r>
                              <w:r w:rsidR="00513539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/</w:t>
                              </w:r>
                              <w:r w:rsidR="002D56E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رمل</w:t>
                              </w:r>
                              <w:r w:rsidR="00513539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/</w:t>
                              </w:r>
                              <w:r w:rsidR="002D56E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ماء</w:t>
                              </w:r>
                              <w:r w:rsidR="00513539" w:rsidRPr="008456D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 w:rsidR="002D56E8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طرد</w:t>
                              </w:r>
                              <w:r w:rsidR="00513539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 w:rsidR="002D56E8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تزاحم</w:t>
                              </w:r>
                              <w:r w:rsidR="00513539" w:rsidRPr="008456D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 w:rsidR="002D56E8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هجوم</w:t>
                              </w:r>
                              <w:r w:rsidR="00513539" w:rsidRPr="008456D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 w:rsidR="002D56E8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تسميع اصوات</w:t>
                              </w:r>
                              <w:r w:rsidR="00513539" w:rsidRPr="008456D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 w:rsidR="002D56E8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آخر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מלבן מעוגל 84"/>
                        <wps:cNvSpPr>
                          <a:spLocks noChangeArrowheads="1"/>
                        </wps:cNvSpPr>
                        <wps:spPr bwMode="auto">
                          <a:xfrm>
                            <a:off x="23751" y="3429827"/>
                            <a:ext cx="2552700" cy="5219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07" w14:textId="13DE445E" w:rsidR="00513539" w:rsidRPr="002753FE" w:rsidRDefault="00117A65" w:rsidP="00513539">
                              <w:pPr>
                                <w:ind w:right="-142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 w:rsidRPr="00117A65"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شكل الحركة: </w:t>
                              </w:r>
                              <w:proofErr w:type="gramStart"/>
                              <w:r w:rsidRPr="00117A65"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المشي ،</w:t>
                              </w:r>
                              <w:proofErr w:type="gramEnd"/>
                              <w:r w:rsidRPr="00117A65"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 هز الرأس ، الغطس ، السباحة ، أخرى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מלבן מעוגל 79"/>
                        <wps:cNvSpPr>
                          <a:spLocks noChangeArrowheads="1"/>
                        </wps:cNvSpPr>
                        <wps:spPr bwMode="auto">
                          <a:xfrm>
                            <a:off x="11876" y="5403272"/>
                            <a:ext cx="2564130" cy="3975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08" w14:textId="3AB5FF35" w:rsidR="00513539" w:rsidRPr="008456DC" w:rsidRDefault="002D56E8" w:rsidP="00513539">
                              <w:pPr>
                                <w:spacing w:line="360" w:lineRule="auto"/>
                                <w:rPr>
                                  <w:rFonts w:ascii="Arial" w:hAnsi="Arial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آخر</w:t>
                              </w:r>
                              <w:r w:rsidR="00513539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14:paraId="0FF9C809" w14:textId="77777777" w:rsidR="00513539" w:rsidRDefault="00513539" w:rsidP="0051353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9C7DD" id="קבוצה 8" o:spid="_x0000_s1027" alt="Title: المكان والسلوك  " style="position:absolute;left:0;text-align:left;margin-left:538.05pt;margin-top:4.1pt;width:202.9pt;height:446.95pt;z-index:251726848;mso-height-relative:margin" coordsize="25769,5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">
                <v:roundrect id="מלבן מעוגל 25" o:spid="_x0000_s1028" style="position:absolute;left:118;width:25651;height:4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" strokecolor="#8064a2" strokeweight="2pt">
                  <v:textbox>
                    <w:txbxContent>
                      <w:p w14:paraId="0FF9C7F9" w14:textId="4AAB3FCB" w:rsidR="00513539" w:rsidRPr="00C1181E" w:rsidRDefault="00B8739C" w:rsidP="0051353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u w:val="single"/>
                            <w:rtl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SA"/>
                          </w:rPr>
                          <w:t>المكان والسلوك</w:t>
                        </w:r>
                        <w:r w:rsidR="00513539" w:rsidRPr="00C1181E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 xml:space="preserve">  </w:t>
                        </w:r>
                      </w:p>
                      <w:p w14:paraId="0FF9C7FA" w14:textId="77777777" w:rsidR="00513539" w:rsidRDefault="00513539" w:rsidP="00513539">
                        <w:pPr>
                          <w:jc w:val="center"/>
                        </w:pPr>
                      </w:p>
                    </w:txbxContent>
                  </v:textbox>
                </v:roundrect>
                <v:roundrect id="מלבן מעוגל 31" o:spid="_x0000_s1029" style="position:absolute;top:5462;width:25761;height:53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" strokecolor="#7030a0" strokeweight="2pt">
                  <v:textbox>
                    <w:txbxContent>
                      <w:p w14:paraId="1A8AB696" w14:textId="77777777" w:rsidR="00B8739C" w:rsidRDefault="00B8739C" w:rsidP="00B8739C">
                        <w:pPr>
                          <w:pStyle w:val="NormalWeb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  <w:rtl/>
                            <w:lang w:bidi="ar-SA"/>
                          </w:rPr>
                          <w:t xml:space="preserve">مكان العصفور: </w:t>
                        </w:r>
                        <w:r>
                          <w:rPr>
                            <w:rFonts w:asciiTheme="minorHAnsi" w:hAnsi="Arial" w:cstheme="minorBidi"/>
                            <w:color w:val="000000" w:themeColor="dark1"/>
                            <w:kern w:val="24"/>
                            <w:rtl/>
                            <w:lang w:bidi="ar-SA"/>
                          </w:rPr>
                          <w:t>بالهواء\على الأرض\ على سلة النفايات\ في مكان مكشوف\ منطقة طبيعية\ منطقة بناء</w:t>
                        </w:r>
                      </w:p>
                      <w:p w14:paraId="0FF9C7FC" w14:textId="77777777" w:rsidR="00513539" w:rsidRPr="00B8739C" w:rsidRDefault="00513539" w:rsidP="00513539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מלבן מעוגל 79" o:spid="_x0000_s1030" style="position:absolute;top:17565;width:25761;height:32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" strokecolor="#7030a0" strokeweight="2pt">
                  <v:textbox>
                    <w:txbxContent>
                      <w:p w14:paraId="6136C2BF" w14:textId="77777777" w:rsidR="00117A65" w:rsidRDefault="00117A65" w:rsidP="00117A65">
                        <w:pPr>
                          <w:pStyle w:val="NormalWeb"/>
                          <w:bidi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Arial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  <w:rtl/>
                            <w:lang w:bidi="ar-SA"/>
                          </w:rPr>
                          <w:t>إجتماعيا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  <w:rtl/>
                            <w:lang w:bidi="ar-SA"/>
                          </w:rPr>
                          <w:t xml:space="preserve">: </w:t>
                        </w:r>
                        <w:r>
                          <w:rPr>
                            <w:rFonts w:asciiTheme="minorHAnsi" w:hAnsi="Arial" w:cstheme="minorBidi"/>
                            <w:color w:val="000000" w:themeColor="dark1"/>
                            <w:kern w:val="24"/>
                            <w:rtl/>
                            <w:lang w:bidi="ar-SA"/>
                          </w:rPr>
                          <w:t>بفرقة؟ بأزواج؟ لوحده؟</w:t>
                        </w:r>
                      </w:p>
                      <w:p w14:paraId="0FF9C7FE" w14:textId="77777777" w:rsidR="00513539" w:rsidRDefault="00513539" w:rsidP="00513539"/>
                    </w:txbxContent>
                  </v:textbox>
                </v:roundrect>
                <v:roundrect id="מלבן מעוגל 81" o:spid="_x0000_s1031" style="position:absolute;left:237;top:28533;width:25527;height:52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" strokecolor="#7030a0" strokeweight="2pt">
                  <v:textbox>
                    <w:txbxContent>
                      <w:p w14:paraId="0FF9C7FF" w14:textId="17786D4C" w:rsidR="00513539" w:rsidRPr="008456DC" w:rsidRDefault="000B7F0A" w:rsidP="00513539">
                        <w:pPr>
                          <w:rPr>
                            <w:b/>
                            <w:bCs/>
                            <w:sz w:val="18"/>
                            <w:szCs w:val="18"/>
                            <w:lang w:bidi="ar-SA"/>
                          </w:rPr>
                        </w:pPr>
                        <w:proofErr w:type="spellStart"/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طريقةالطيران</w:t>
                        </w:r>
                        <w:proofErr w:type="spellEnd"/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 xml:space="preserve"> </w:t>
                        </w:r>
                        <w:r w:rsidR="00513539" w:rsidRPr="00BA3C09">
                          <w:rPr>
                            <w:rFonts w:ascii="Arial" w:hAnsi="Arial" w:hint="cs"/>
                            <w:sz w:val="24"/>
                            <w:szCs w:val="24"/>
                            <w:rtl/>
                          </w:rPr>
                          <w:t>:</w:t>
                        </w:r>
                        <w:r w:rsidR="00513539" w:rsidRPr="00BA3C09">
                          <w:rPr>
                            <w:rFonts w:ascii="Arial" w:hAnsi="Arial"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طيران شراعي</w:t>
                        </w:r>
                        <w:r w:rsidR="00513539"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تجديف</w:t>
                        </w:r>
                        <w:r w:rsidR="00513539"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/ 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 xml:space="preserve">رفرفة </w:t>
                        </w:r>
                        <w:r w:rsidR="00513539"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ركمجة</w:t>
                        </w:r>
                        <w:proofErr w:type="spellEnd"/>
                        <w:r w:rsidR="00513539"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حركة نشطة</w:t>
                        </w:r>
                        <w:r w:rsidR="00513539"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آخر</w:t>
                        </w:r>
                      </w:p>
                    </w:txbxContent>
                  </v:textbox>
                </v:roundrect>
                <v:roundrect id="מלבן מעוגל 83" o:spid="_x0000_s1032" style="position:absolute;top:40135;width:25761;height:52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" strokecolor="#7030a0" strokeweight="2pt">
                  <v:textbox>
                    <w:txbxContent>
                      <w:p w14:paraId="0FF9C801" w14:textId="03D214D7" w:rsidR="00513539" w:rsidRPr="002C60FA" w:rsidRDefault="00117A65" w:rsidP="00513539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  <w:lang w:bidi="ar-SA"/>
                          </w:rPr>
                        </w:pPr>
                        <w:r w:rsidRPr="00117A65"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 xml:space="preserve">مرحلة </w:t>
                        </w:r>
                        <w:proofErr w:type="gramStart"/>
                        <w:r w:rsidRPr="00117A65"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ال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 xml:space="preserve">تكاثر </w:t>
                        </w:r>
                        <w:r w:rsidRPr="00117A65"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:</w:t>
                        </w:r>
                        <w:proofErr w:type="gramEnd"/>
                        <w:r w:rsidRPr="00117A65"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 xml:space="preserve"> </w:t>
                        </w:r>
                        <w:r w:rsidRPr="002C60FA">
                          <w:rPr>
                            <w:rFonts w:ascii="Arial" w:hAnsi="Arial"/>
                            <w:b/>
                            <w:bCs/>
                            <w:rtl/>
                            <w:lang w:bidi="ar-SA"/>
                          </w:rPr>
                          <w:t xml:space="preserve">بناء العش ، التزاوج ، الحضانة ، </w:t>
                        </w:r>
                        <w:r w:rsidR="002C60FA" w:rsidRPr="002C60FA">
                          <w:rPr>
                            <w:rFonts w:ascii="Arial" w:hAnsi="Arial" w:hint="cs"/>
                            <w:b/>
                            <w:bCs/>
                            <w:rtl/>
                            <w:lang w:bidi="ar-SA"/>
                          </w:rPr>
                          <w:t>ر</w:t>
                        </w:r>
                        <w:r w:rsidRPr="002C60FA">
                          <w:rPr>
                            <w:rFonts w:ascii="Arial" w:hAnsi="Arial"/>
                            <w:b/>
                            <w:bCs/>
                            <w:rtl/>
                            <w:lang w:bidi="ar-SA"/>
                          </w:rPr>
                          <w:t>عاية النسل ، التغذية ، أخرى.</w:t>
                        </w:r>
                      </w:p>
                    </w:txbxContent>
                  </v:textbox>
                </v:roundrect>
                <v:roundrect id="מלבן מעוגל 84" o:spid="_x0000_s1033" style="position:absolute;left:118;top:21731;width:25648;height:63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" strokecolor="#7030a0" strokeweight="2pt">
                  <v:textbox>
                    <w:txbxContent>
                      <w:p w14:paraId="2F7DB0F2" w14:textId="77777777" w:rsidR="00117A65" w:rsidRPr="00117A65" w:rsidRDefault="00117A65" w:rsidP="00117A65">
                        <w:pPr>
                          <w:ind w:right="-142"/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2C60FA">
                          <w:rPr>
                            <w:rFonts w:asciiTheme="minorHAnsi" w:eastAsia="Times New Roman" w:hAnsi="Arial" w:cstheme="minorBidi"/>
                            <w:b/>
                            <w:bCs/>
                            <w:color w:val="000000" w:themeColor="dark1"/>
                            <w:kern w:val="24"/>
                            <w:rtl/>
                            <w:lang w:bidi="ar-SA"/>
                          </w:rPr>
                          <w:t>السلوك العا</w:t>
                        </w:r>
                        <w:r w:rsidRPr="002C60FA">
                          <w:rPr>
                            <w:rFonts w:asciiTheme="minorHAnsi" w:eastAsia="Times New Roman" w:hAnsi="Arial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  <w:rtl/>
                            <w:lang w:bidi="ar-SA"/>
                          </w:rPr>
                          <w:t>م</w:t>
                        </w:r>
                        <w:r w:rsidRPr="00117A65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rtl/>
                            <w:lang w:bidi="ar-SA"/>
                          </w:rPr>
                          <w:t>: الراحة / الوقوف /</w:t>
                        </w:r>
                      </w:p>
                      <w:p w14:paraId="0FF9C802" w14:textId="03F9F0FC" w:rsidR="00513539" w:rsidRPr="00117A65" w:rsidRDefault="00117A65" w:rsidP="00117A65">
                        <w:pPr>
                          <w:ind w:right="-142"/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lang w:bidi="ar-SA"/>
                          </w:rPr>
                        </w:pPr>
                        <w:r w:rsidRPr="00117A65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  <w:rtl/>
                            <w:lang w:bidi="ar-SA"/>
                          </w:rPr>
                          <w:t>الحركة على الأرض / الطيران / الشرب / الأكل</w:t>
                        </w:r>
                      </w:p>
                    </w:txbxContent>
                  </v:textbox>
                </v:roundrect>
                <v:roundrect id="_x0000_s1034" style="position:absolute;top:11518;width:25761;height:53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" strokecolor="#7030a0" strokeweight="2pt">
                  <v:textbox>
                    <w:txbxContent>
                      <w:p w14:paraId="5B7E6339" w14:textId="77777777" w:rsidR="00B8739C" w:rsidRPr="00117A65" w:rsidRDefault="00B8739C" w:rsidP="00B8739C">
                        <w:pPr>
                          <w:pStyle w:val="NormalWeb"/>
                          <w:bidi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Arial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  <w:rtl/>
                            <w:lang w:bidi="ar-SA"/>
                          </w:rPr>
                          <w:t xml:space="preserve">تحديد مكان العصفور على النبتة: </w:t>
                        </w:r>
                        <w:r>
                          <w:rPr>
                            <w:rFonts w:asciiTheme="minorHAnsi" w:hAnsi="Arial" w:cstheme="minorBidi"/>
                            <w:color w:val="000000" w:themeColor="dark1"/>
                            <w:kern w:val="24"/>
                            <w:rtl/>
                            <w:lang w:bidi="ar-SA"/>
                          </w:rPr>
                          <w:t xml:space="preserve">على </w:t>
                        </w:r>
                        <w:r w:rsidRPr="00117A65">
                          <w:rPr>
                            <w:rFonts w:asciiTheme="minorHAnsi" w:hAnsi="Arial" w:cstheme="minorBidi"/>
                            <w:color w:val="000000" w:themeColor="dark1"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المسطح العشبي, على الشجرة: أعلى\ وسط\ أسفل الشجرة, بين الشجيرات.</w:t>
                        </w:r>
                      </w:p>
                      <w:p w14:paraId="0FF9C804" w14:textId="77777777" w:rsidR="00513539" w:rsidRPr="00B8739C" w:rsidRDefault="00513539" w:rsidP="00513539"/>
                    </w:txbxContent>
                  </v:textbox>
                </v:roundrect>
                <v:roundrect id="_x0000_s1035" style="position:absolute;left:118;top:45936;width:25648;height:72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" strokecolor="#7030a0" strokeweight="2pt">
                  <v:textbox>
                    <w:txbxContent>
                      <w:p w14:paraId="0FF9C805" w14:textId="2BAFBA7A" w:rsidR="00513539" w:rsidRPr="008456DC" w:rsidRDefault="006F2C7E" w:rsidP="00513539">
                        <w:pPr>
                          <w:spacing w:after="0"/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bidi="ar-SA"/>
                          </w:rPr>
                        </w:pP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 xml:space="preserve">سلوكيات </w:t>
                        </w:r>
                        <w:r w:rsidR="002C60FA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خاصة:</w:t>
                        </w:r>
                        <w:r w:rsidR="00513539" w:rsidRPr="00BA3C09">
                          <w:rPr>
                            <w:rFonts w:ascii="Arial" w:hAnsi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2D56E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النقر</w:t>
                        </w:r>
                        <w:r w:rsidR="00513539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 w:rsidR="002D56E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محاولة صيد</w:t>
                        </w:r>
                        <w:r w:rsidR="00513539"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 w:rsidR="002D56E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تمشيط الريش</w:t>
                        </w:r>
                        <w:r w:rsidR="00513539"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 w:rsidR="002D56E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حمام شمس</w:t>
                        </w:r>
                        <w:r w:rsidR="00513539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/</w:t>
                        </w:r>
                        <w:r w:rsidR="002D56E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رمل</w:t>
                        </w:r>
                        <w:r w:rsidR="00513539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/</w:t>
                        </w:r>
                        <w:r w:rsidR="002D56E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ماء</w:t>
                        </w:r>
                        <w:r w:rsidR="00513539" w:rsidRPr="008456D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 w:rsidR="002D56E8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طرد</w:t>
                        </w:r>
                        <w:r w:rsidR="00513539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 w:rsidR="002D56E8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تزاحم</w:t>
                        </w:r>
                        <w:r w:rsidR="00513539" w:rsidRPr="008456D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 w:rsidR="002D56E8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هجوم</w:t>
                        </w:r>
                        <w:r w:rsidR="00513539" w:rsidRPr="008456D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 w:rsidR="002D56E8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تسميع اصوات</w:t>
                        </w:r>
                        <w:r w:rsidR="00513539" w:rsidRPr="008456D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 w:rsidR="002D56E8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آخر</w:t>
                        </w:r>
                      </w:p>
                    </w:txbxContent>
                  </v:textbox>
                </v:roundrect>
                <v:roundrect id="מלבן מעוגל 84" o:spid="_x0000_s1036" style="position:absolute;left:237;top:34298;width:25527;height:52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" strokecolor="#7030a0" strokeweight="2pt">
                  <v:textbox>
                    <w:txbxContent>
                      <w:p w14:paraId="0FF9C807" w14:textId="13DE445E" w:rsidR="00513539" w:rsidRPr="002753FE" w:rsidRDefault="00117A65" w:rsidP="00513539">
                        <w:pPr>
                          <w:ind w:right="-142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  <w:lang w:bidi="ar-SA"/>
                          </w:rPr>
                        </w:pPr>
                        <w:r w:rsidRPr="00117A65"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 xml:space="preserve">شكل الحركة: </w:t>
                        </w:r>
                        <w:proofErr w:type="gramStart"/>
                        <w:r w:rsidRPr="00117A65"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المشي ،</w:t>
                        </w:r>
                        <w:proofErr w:type="gramEnd"/>
                        <w:r w:rsidRPr="00117A65"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 xml:space="preserve"> هز الرأس ، الغطس ، السباحة ، أخرى</w:t>
                        </w:r>
                      </w:p>
                    </w:txbxContent>
                  </v:textbox>
                </v:roundrect>
                <v:roundrect id="מלבן מעוגל 79" o:spid="_x0000_s1037" style="position:absolute;left:118;top:54032;width:25642;height:39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" strokecolor="#7030a0" strokeweight="2pt">
                  <v:textbox>
                    <w:txbxContent>
                      <w:p w14:paraId="0FF9C808" w14:textId="3AB5FF35" w:rsidR="00513539" w:rsidRPr="008456DC" w:rsidRDefault="002D56E8" w:rsidP="00513539">
                        <w:pPr>
                          <w:spacing w:line="360" w:lineRule="auto"/>
                          <w:rPr>
                            <w:rFonts w:ascii="Arial" w:hAnsi="Arial"/>
                            <w:rtl/>
                          </w:rPr>
                        </w:pP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آخر</w:t>
                        </w:r>
                        <w:r w:rsidR="00513539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14:paraId="0FF9C809" w14:textId="77777777" w:rsidR="00513539" w:rsidRDefault="00513539" w:rsidP="00513539"/>
                    </w:txbxContent>
                  </v:textbox>
                </v:roundrect>
              </v:group>
            </w:pict>
          </mc:Fallback>
        </mc:AlternateContent>
      </w:r>
      <w:r w:rsidRPr="008456DC">
        <w:rPr>
          <w:noProof/>
          <w:sz w:val="33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FF9C7E3" wp14:editId="51546224">
                <wp:simplePos x="0" y="0"/>
                <wp:positionH relativeFrom="column">
                  <wp:posOffset>3916680</wp:posOffset>
                </wp:positionH>
                <wp:positionV relativeFrom="paragraph">
                  <wp:posOffset>277495</wp:posOffset>
                </wp:positionV>
                <wp:extent cx="2746375" cy="5449570"/>
                <wp:effectExtent l="0" t="0" r="15875" b="17780"/>
                <wp:wrapNone/>
                <wp:docPr id="74" name="קבוצה 74" title="مظهر الطيو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6375" cy="5449570"/>
                          <a:chOff x="6725" y="1671"/>
                          <a:chExt cx="4325" cy="8582"/>
                        </a:xfrm>
                      </wpg:grpSpPr>
                      <wps:wsp>
                        <wps:cNvPr id="75" name="מלבן מעוגל 75"/>
                        <wps:cNvSpPr>
                          <a:spLocks noChangeArrowheads="1"/>
                        </wps:cNvSpPr>
                        <wps:spPr bwMode="auto">
                          <a:xfrm>
                            <a:off x="6725" y="1671"/>
                            <a:ext cx="4250" cy="12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6B39B" w14:textId="77777777" w:rsidR="00B8739C" w:rsidRDefault="00B8739C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SA"/>
                                </w:rPr>
                                <w:t>مظهر الطيور</w:t>
                              </w:r>
                            </w:p>
                            <w:p w14:paraId="0FF9C821" w14:textId="7BFBDE38" w:rsidR="00513539" w:rsidRPr="005F4616" w:rsidRDefault="00B8739C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  <w:rtl/>
                                  <w:cs/>
                                </w:rPr>
                              </w:pPr>
                              <w:r w:rsidRPr="00B8739C">
                                <w:rPr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ar-SA"/>
                                </w:rPr>
                                <w:t>ما الذي يمكن تعلمه من مشاهدة الطيور</w:t>
                              </w:r>
                              <w:r w:rsidRPr="00B8739C">
                                <w:rPr>
                                  <w:b/>
                                  <w:bCs/>
                                  <w:rtl/>
                                  <w:lang w:bidi="ar-SA"/>
                                </w:rPr>
                                <w:t>؟</w:t>
                              </w:r>
                              <w:r w:rsidR="00513539" w:rsidRPr="005F4616"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 </w:t>
                              </w:r>
                            </w:p>
                            <w:p w14:paraId="0FF9C822" w14:textId="77777777" w:rsidR="00513539" w:rsidRPr="005F4616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מלבן מעוגל 79"/>
                        <wps:cNvSpPr>
                          <a:spLocks noChangeArrowheads="1"/>
                        </wps:cNvSpPr>
                        <wps:spPr bwMode="auto">
                          <a:xfrm>
                            <a:off x="6725" y="4852"/>
                            <a:ext cx="4279" cy="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23" w14:textId="3D0C44FE" w:rsidR="00513539" w:rsidRPr="00CC0088" w:rsidRDefault="0086261C" w:rsidP="00513539">
                              <w:pPr>
                                <w:rPr>
                                  <w:rFonts w:ascii="Arial" w:hAnsi="Arial"/>
                                  <w:rtl/>
                                  <w:lang w:bidi="ar-SA"/>
                                </w:rPr>
                              </w:pP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علامات بارزة</w:t>
                              </w:r>
                              <w:r w:rsidR="00513539" w:rsidRPr="005F4616">
                                <w:rPr>
                                  <w:rFonts w:ascii="Arial" w:hAnsi="Arial" w:hint="cs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  <w:r w:rsidR="00513539" w:rsidRPr="005F4616">
                                <w:rPr>
                                  <w:rFonts w:ascii="Arial" w:hAnsi="Arial"/>
                                  <w:rtl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الوان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,</w:t>
                              </w:r>
                              <w:proofErr w:type="gramEnd"/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مغردة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ذيل خاص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منقار 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ارجل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/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طيران مختلف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,</w:t>
                              </w:r>
                              <w:r w:rsidR="00513539" w:rsidRPr="00CC0088"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آخر</w:t>
                              </w:r>
                            </w:p>
                            <w:p w14:paraId="0FF9C824" w14:textId="77777777" w:rsidR="00513539" w:rsidRPr="00DE0E3E" w:rsidRDefault="00513539" w:rsidP="00513539">
                              <w:pPr>
                                <w:spacing w:line="360" w:lineRule="auto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מלבן מעוגל 81"/>
                        <wps:cNvSpPr>
                          <a:spLocks noChangeArrowheads="1"/>
                        </wps:cNvSpPr>
                        <wps:spPr bwMode="auto">
                          <a:xfrm>
                            <a:off x="6725" y="6773"/>
                            <a:ext cx="4304" cy="7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25" w14:textId="35CA125A" w:rsidR="00513539" w:rsidRDefault="0086261C" w:rsidP="00513539">
                              <w:pPr>
                                <w:spacing w:after="0"/>
                                <w:rPr>
                                  <w:lang w:bidi="ar-SA"/>
                                </w:rPr>
                              </w:pP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الجنس والشكل</w:t>
                              </w:r>
                              <w:r w:rsidR="00513539" w:rsidRPr="005F4616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  <w:r w:rsidR="00513539" w:rsidRPr="005F4616">
                                <w:rPr>
                                  <w:rFonts w:ascii="Arial" w:hAnsi="Arial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ذكر</w:t>
                              </w:r>
                              <w:r w:rsidR="00513539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انثى</w:t>
                              </w:r>
                              <w:r w:rsidR="00513539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الاختلاف بين الذكر والانثى؟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מלבן מעוגל 84"/>
                        <wps:cNvSpPr>
                          <a:spLocks noChangeArrowheads="1"/>
                        </wps:cNvSpPr>
                        <wps:spPr bwMode="auto">
                          <a:xfrm>
                            <a:off x="6725" y="3080"/>
                            <a:ext cx="4250" cy="8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26" w14:textId="1B4A4E6E" w:rsidR="00513539" w:rsidRPr="00CC0088" w:rsidRDefault="002D56E8" w:rsidP="00513539">
                              <w:pPr>
                                <w:rPr>
                                  <w:rFonts w:ascii="Arial" w:hAnsi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حجم الطائر</w:t>
                              </w:r>
                              <w:r w:rsidR="00513539" w:rsidRPr="005F4616">
                                <w:rPr>
                                  <w:rFonts w:ascii="Arial" w:hAnsi="Arial" w:hint="cs"/>
                                  <w:sz w:val="24"/>
                                  <w:szCs w:val="24"/>
                                  <w:rtl/>
                                </w:rPr>
                                <w:t xml:space="preserve">: </w:t>
                              </w:r>
                              <w:r w:rsidR="00513539" w:rsidRPr="005F4616">
                                <w:rPr>
                                  <w:rFonts w:ascii="Arial" w:hAnsi="Arial"/>
                                  <w:rtl/>
                                </w:rPr>
                                <w:t xml:space="preserve"> </w:t>
                              </w:r>
                              <w:r w:rsidR="00513539">
                                <w:rPr>
                                  <w:rFonts w:ascii="Arial" w:hAnsi="Arial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اصغر من الحمامة 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بحجم الحمامة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اكبر من الحمامة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آخر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 אחר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מלבן מעוגל 85"/>
                        <wps:cNvSpPr>
                          <a:spLocks noChangeArrowheads="1"/>
                        </wps:cNvSpPr>
                        <wps:spPr bwMode="auto">
                          <a:xfrm>
                            <a:off x="6725" y="4052"/>
                            <a:ext cx="4258" cy="6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27" w14:textId="102FFCD1" w:rsidR="00513539" w:rsidRPr="00CC0088" w:rsidRDefault="002D56E8" w:rsidP="00513539">
                              <w:pPr>
                                <w:spacing w:line="360" w:lineRule="auto"/>
                                <w:rPr>
                                  <w:rFonts w:ascii="Arial" w:hAnsi="Arial"/>
                                  <w:lang w:bidi="ar-SA"/>
                                </w:rPr>
                              </w:pP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شكل الجسم</w:t>
                              </w:r>
                              <w:r w:rsidR="00513539" w:rsidRPr="005F4616">
                                <w:rPr>
                                  <w:rFonts w:ascii="Arial" w:hAnsi="Arial" w:hint="cs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  <w:r w:rsidR="00513539" w:rsidRPr="005F4616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"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عادي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" /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رقيق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/ </w:t>
                              </w:r>
                              <w:r w:rsidR="0086261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آخر</w:t>
                              </w:r>
                            </w:p>
                            <w:p w14:paraId="0FF9C828" w14:textId="77777777" w:rsidR="00513539" w:rsidRPr="00DE0E3E" w:rsidRDefault="00513539" w:rsidP="0051353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מלבן מעוגל 86"/>
                        <wps:cNvSpPr>
                          <a:spLocks noChangeArrowheads="1"/>
                        </wps:cNvSpPr>
                        <wps:spPr bwMode="auto">
                          <a:xfrm>
                            <a:off x="6725" y="8589"/>
                            <a:ext cx="4324" cy="9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29" w14:textId="4A00A862" w:rsidR="00513539" w:rsidRPr="00CC0088" w:rsidRDefault="0086261C" w:rsidP="00513539">
                              <w:pPr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20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الحجم وشكل الارجل</w:t>
                              </w:r>
                              <w:r w:rsidR="00513539" w:rsidRPr="00CC0088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  <w:r w:rsidR="00513539" w:rsidRPr="00CC008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513539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طويلة</w:t>
                              </w:r>
                              <w:r w:rsidR="00513539" w:rsidRPr="00CC0088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/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قصيرة</w:t>
                              </w:r>
                              <w:r w:rsidR="00513539" w:rsidRPr="00CC0088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/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سميكة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آخر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מלבן מעוגל 87"/>
                        <wps:cNvSpPr>
                          <a:spLocks noChangeArrowheads="1"/>
                        </wps:cNvSpPr>
                        <wps:spPr bwMode="auto">
                          <a:xfrm>
                            <a:off x="6725" y="9675"/>
                            <a:ext cx="4325" cy="5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B21B0D" w14:textId="77777777" w:rsidR="0086261C" w:rsidRPr="008456DC" w:rsidRDefault="0086261C" w:rsidP="0086261C">
                              <w:pPr>
                                <w:spacing w:line="360" w:lineRule="auto"/>
                                <w:rPr>
                                  <w:rFonts w:ascii="Arial" w:hAnsi="Arial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آخر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14:paraId="0FF9C82B" w14:textId="77777777" w:rsidR="00513539" w:rsidRPr="00CC0088" w:rsidRDefault="00513539" w:rsidP="00513539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מלבן מעוגל 86"/>
                        <wps:cNvSpPr>
                          <a:spLocks noChangeArrowheads="1"/>
                        </wps:cNvSpPr>
                        <wps:spPr bwMode="auto">
                          <a:xfrm>
                            <a:off x="6725" y="7712"/>
                            <a:ext cx="4304" cy="7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2C" w14:textId="2FFCAFC1" w:rsidR="00513539" w:rsidRPr="005F4616" w:rsidRDefault="0086261C" w:rsidP="00513539">
                              <w:pPr>
                                <w:rPr>
                                  <w:b/>
                                  <w:bCs/>
                                  <w:rtl/>
                                  <w:lang w:bidi="ar-SA"/>
                                </w:rPr>
                              </w:pP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الحجم وشكل المنقار</w:t>
                              </w:r>
                              <w:r w:rsidR="00513539" w:rsidRPr="005F4616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  <w:r w:rsidR="00513539" w:rsidRPr="005F4616">
                                <w:rPr>
                                  <w:rFonts w:ascii="Arial" w:hAnsi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قصير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سميك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رقيق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منحني</w:t>
                              </w:r>
                              <w:r w:rsidR="00513539" w:rsidRPr="00CC0088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آخر</w:t>
                              </w:r>
                            </w:p>
                            <w:p w14:paraId="0FF9C82D" w14:textId="77777777" w:rsidR="00513539" w:rsidRPr="00DE0E3E" w:rsidRDefault="00513539" w:rsidP="00513539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מלבן מעוגל 85"/>
                        <wps:cNvSpPr>
                          <a:spLocks noChangeArrowheads="1"/>
                        </wps:cNvSpPr>
                        <wps:spPr bwMode="auto">
                          <a:xfrm>
                            <a:off x="6725" y="5966"/>
                            <a:ext cx="4250" cy="6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2E" w14:textId="007CE0DF" w:rsidR="00513539" w:rsidRPr="00CC0088" w:rsidRDefault="0086261C" w:rsidP="00513539">
                              <w:pPr>
                                <w:spacing w:line="360" w:lineRule="auto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العمر والشكل</w:t>
                              </w:r>
                              <w:r w:rsidR="00513539" w:rsidRPr="005F4616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  <w:r w:rsidR="00513539" w:rsidRPr="001C0A2F">
                                <w:rPr>
                                  <w:rFonts w:ascii="Arial" w:hAnsi="Arial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بالغ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شاب</w:t>
                              </w:r>
                              <w:r w:rsidR="00513539"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الاختلاف بين الشاب والبا</w:t>
                              </w:r>
                              <w:r w:rsidR="002C60FA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ل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غ؟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9C7E3" id="קבוצה 74" o:spid="_x0000_s1038" alt="Title: مظهر الطيور" style="position:absolute;left:0;text-align:left;margin-left:308.4pt;margin-top:21.85pt;width:216.25pt;height:429.1pt;z-index:251720704" coordorigin="6725,1671" coordsize="4325,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">
                <v:roundrect id="מלבן מעוגל 75" o:spid="_x0000_s1039" style="position:absolute;left:6725;top:1671;width:4250;height:12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" strokecolor="#005696" strokeweight="2pt">
                  <v:textbox>
                    <w:txbxContent>
                      <w:p w14:paraId="1066B39B" w14:textId="77777777" w:rsidR="00B8739C" w:rsidRDefault="00B8739C" w:rsidP="0051353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SA"/>
                          </w:rPr>
                          <w:t>مظهر الطيور</w:t>
                        </w:r>
                      </w:p>
                      <w:p w14:paraId="0FF9C821" w14:textId="7BFBDE38" w:rsidR="00513539" w:rsidRPr="005F4616" w:rsidRDefault="00B8739C" w:rsidP="00513539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rtl/>
                            <w:cs/>
                          </w:rPr>
                        </w:pPr>
                        <w:r w:rsidRPr="00B8739C">
                          <w:rPr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ما الذي يمكن تعلمه من مشاهدة الطيور</w:t>
                        </w:r>
                        <w:r w:rsidRPr="00B8739C">
                          <w:rPr>
                            <w:b/>
                            <w:bCs/>
                            <w:rtl/>
                            <w:lang w:bidi="ar-SA"/>
                          </w:rPr>
                          <w:t>؟</w:t>
                        </w:r>
                        <w:r w:rsidR="00513539" w:rsidRPr="005F4616"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  <w:p w14:paraId="0FF9C822" w14:textId="77777777" w:rsidR="00513539" w:rsidRPr="005F4616" w:rsidRDefault="00513539" w:rsidP="0051353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oundrect>
                <v:roundrect id="מלבן מעוגל 79" o:spid="_x0000_s1040" style="position:absolute;left:6725;top:4852;width:4279;height: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" strokecolor="#005696" strokeweight="2pt">
                  <v:textbox>
                    <w:txbxContent>
                      <w:p w14:paraId="0FF9C823" w14:textId="3D0C44FE" w:rsidR="00513539" w:rsidRPr="00CC0088" w:rsidRDefault="0086261C" w:rsidP="00513539">
                        <w:pPr>
                          <w:rPr>
                            <w:rFonts w:ascii="Arial" w:hAnsi="Arial"/>
                            <w:rtl/>
                            <w:lang w:bidi="ar-SA"/>
                          </w:rPr>
                        </w:pP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علامات بارزة</w:t>
                        </w:r>
                        <w:r w:rsidR="00513539" w:rsidRPr="005F4616">
                          <w:rPr>
                            <w:rFonts w:ascii="Arial" w:hAnsi="Arial" w:hint="cs"/>
                            <w:sz w:val="24"/>
                            <w:szCs w:val="24"/>
                            <w:rtl/>
                          </w:rPr>
                          <w:t>:</w:t>
                        </w:r>
                        <w:r w:rsidR="00513539" w:rsidRPr="005F4616">
                          <w:rPr>
                            <w:rFonts w:ascii="Arial" w:hAnsi="Arial"/>
                            <w:rtl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الوان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,</w:t>
                        </w:r>
                        <w:proofErr w:type="gramEnd"/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مغردة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ذيل خاص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 xml:space="preserve">منقار 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ارجل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/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طيران مختلف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,</w:t>
                        </w:r>
                        <w:r w:rsidR="00513539" w:rsidRPr="00CC0088"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آخر</w:t>
                        </w:r>
                      </w:p>
                      <w:p w14:paraId="0FF9C824" w14:textId="77777777" w:rsidR="00513539" w:rsidRPr="00DE0E3E" w:rsidRDefault="00513539" w:rsidP="00513539">
                        <w:pPr>
                          <w:spacing w:line="360" w:lineRule="auto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מלבן מעוגל 81" o:spid="_x0000_s1041" style="position:absolute;left:6725;top:6773;width:4304;height: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" strokecolor="#005696" strokeweight="2pt">
                  <v:textbox>
                    <w:txbxContent>
                      <w:p w14:paraId="0FF9C825" w14:textId="35CA125A" w:rsidR="00513539" w:rsidRDefault="0086261C" w:rsidP="00513539">
                        <w:pPr>
                          <w:spacing w:after="0"/>
                          <w:rPr>
                            <w:lang w:bidi="ar-SA"/>
                          </w:rPr>
                        </w:pP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الجنس والشكل</w:t>
                        </w:r>
                        <w:r w:rsidR="00513539" w:rsidRPr="005F4616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  <w:r w:rsidR="00513539" w:rsidRPr="005F4616">
                          <w:rPr>
                            <w:rFonts w:ascii="Arial" w:hAnsi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ذكر</w:t>
                        </w:r>
                        <w:r w:rsidR="00513539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/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انثى</w:t>
                        </w:r>
                        <w:r w:rsidR="00513539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الاختلاف بين الذكر والانثى؟</w:t>
                        </w:r>
                      </w:p>
                    </w:txbxContent>
                  </v:textbox>
                </v:roundrect>
                <v:roundrect id="מלבן מעוגל 84" o:spid="_x0000_s1042" style="position:absolute;left:6725;top:3080;width:4250;height:8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" strokecolor="#005696" strokeweight="2pt">
                  <v:textbox>
                    <w:txbxContent>
                      <w:p w14:paraId="0FF9C826" w14:textId="1B4A4E6E" w:rsidR="00513539" w:rsidRPr="00CC0088" w:rsidRDefault="002D56E8" w:rsidP="00513539">
                        <w:pPr>
                          <w:rPr>
                            <w:rFonts w:ascii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حجم الطائر</w:t>
                        </w:r>
                        <w:r w:rsidR="00513539" w:rsidRPr="005F4616">
                          <w:rPr>
                            <w:rFonts w:ascii="Arial" w:hAnsi="Arial" w:hint="cs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  <w:r w:rsidR="00513539" w:rsidRPr="005F4616">
                          <w:rPr>
                            <w:rFonts w:ascii="Arial" w:hAnsi="Arial"/>
                            <w:rtl/>
                          </w:rPr>
                          <w:t xml:space="preserve"> </w:t>
                        </w:r>
                        <w:r w:rsidR="00513539">
                          <w:rPr>
                            <w:rFonts w:ascii="Arial" w:hAnsi="Arial"/>
                            <w:rtl/>
                          </w:rPr>
                          <w:br/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 xml:space="preserve">اصغر من الحمامة 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بحجم الحمامة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اكبر من الحمامة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,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آخر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אחר</w:t>
                        </w:r>
                      </w:p>
                    </w:txbxContent>
                  </v:textbox>
                </v:roundrect>
                <v:roundrect id="_x0000_s1043" style="position:absolute;left:6725;top:4052;width:4258;height:6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" strokecolor="#005696" strokeweight="2pt">
                  <v:textbox>
                    <w:txbxContent>
                      <w:p w14:paraId="0FF9C827" w14:textId="102FFCD1" w:rsidR="00513539" w:rsidRPr="00CC0088" w:rsidRDefault="002D56E8" w:rsidP="00513539">
                        <w:pPr>
                          <w:spacing w:line="360" w:lineRule="auto"/>
                          <w:rPr>
                            <w:rFonts w:ascii="Arial" w:hAnsi="Arial"/>
                            <w:lang w:bidi="ar-SA"/>
                          </w:rPr>
                        </w:pP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شكل الجسم</w:t>
                        </w:r>
                        <w:r w:rsidR="00513539" w:rsidRPr="005F4616">
                          <w:rPr>
                            <w:rFonts w:ascii="Arial" w:hAnsi="Arial" w:hint="cs"/>
                            <w:sz w:val="24"/>
                            <w:szCs w:val="24"/>
                            <w:rtl/>
                          </w:rPr>
                          <w:t>:</w:t>
                        </w:r>
                        <w:r w:rsidR="00513539" w:rsidRPr="005F4616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"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عادي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" /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رقيق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/ </w:t>
                        </w:r>
                        <w:r w:rsidR="0086261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آخر</w:t>
                        </w:r>
                      </w:p>
                      <w:p w14:paraId="0FF9C828" w14:textId="77777777" w:rsidR="00513539" w:rsidRPr="00DE0E3E" w:rsidRDefault="00513539" w:rsidP="00513539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_x0000_s1044" style="position:absolute;left:6725;top:8589;width:4324;height: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" strokecolor="#005696" strokeweight="2pt">
                  <v:textbox>
                    <w:txbxContent>
                      <w:p w14:paraId="0FF9C829" w14:textId="4A00A862" w:rsidR="00513539" w:rsidRPr="00CC0088" w:rsidRDefault="0086261C" w:rsidP="00513539">
                        <w:pP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الحجم وشكل الارجل</w:t>
                        </w:r>
                        <w:r w:rsidR="00513539" w:rsidRPr="00CC008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:</w:t>
                        </w:r>
                        <w:r w:rsidR="00513539" w:rsidRPr="00CC0088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51353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طويلة</w:t>
                        </w:r>
                        <w:r w:rsidR="00513539" w:rsidRPr="00CC0088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/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قصيرة</w:t>
                        </w:r>
                        <w:r w:rsidR="00513539" w:rsidRPr="00CC0088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/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سميكة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آخر</w:t>
                        </w:r>
                      </w:p>
                    </w:txbxContent>
                  </v:textbox>
                </v:roundrect>
                <v:roundrect id="_x0000_s1045" style="position:absolute;left:6725;top:9675;width:4325;height:5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" strokecolor="#005696" strokeweight="2pt">
                  <v:textbox>
                    <w:txbxContent>
                      <w:p w14:paraId="0FB21B0D" w14:textId="77777777" w:rsidR="0086261C" w:rsidRPr="008456DC" w:rsidRDefault="0086261C" w:rsidP="0086261C">
                        <w:pPr>
                          <w:spacing w:line="360" w:lineRule="auto"/>
                          <w:rPr>
                            <w:rFonts w:ascii="Arial" w:hAnsi="Arial"/>
                            <w:rtl/>
                          </w:rPr>
                        </w:pP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آخر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14:paraId="0FF9C82B" w14:textId="77777777" w:rsidR="00513539" w:rsidRPr="00CC0088" w:rsidRDefault="00513539" w:rsidP="00513539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_x0000_s1046" style="position:absolute;left:6725;top:7712;width:4304;height:7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" strokecolor="#005696" strokeweight="2pt">
                  <v:textbox>
                    <w:txbxContent>
                      <w:p w14:paraId="0FF9C82C" w14:textId="2FFCAFC1" w:rsidR="00513539" w:rsidRPr="005F4616" w:rsidRDefault="0086261C" w:rsidP="00513539">
                        <w:pPr>
                          <w:rPr>
                            <w:b/>
                            <w:bCs/>
                            <w:rtl/>
                            <w:lang w:bidi="ar-SA"/>
                          </w:rPr>
                        </w:pP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الحجم وشكل المنقار</w:t>
                        </w:r>
                        <w:r w:rsidR="00513539" w:rsidRPr="005F4616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  <w:r w:rsidR="00513539" w:rsidRPr="005F4616">
                          <w:rPr>
                            <w:rFonts w:ascii="Arial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قصير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/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سميك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/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رقيق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/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منحني</w:t>
                        </w:r>
                        <w:r w:rsidR="00513539" w:rsidRPr="00CC0088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آخر</w:t>
                        </w:r>
                      </w:p>
                      <w:p w14:paraId="0FF9C82D" w14:textId="77777777" w:rsidR="00513539" w:rsidRPr="00DE0E3E" w:rsidRDefault="00513539" w:rsidP="00513539">
                        <w:pPr>
                          <w:jc w:val="both"/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oundrect>
                <v:roundrect id="_x0000_s1047" style="position:absolute;left:6725;top:5966;width:4250;height:6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" strokecolor="#005696" strokeweight="2pt">
                  <v:textbox>
                    <w:txbxContent>
                      <w:p w14:paraId="0FF9C82E" w14:textId="007CE0DF" w:rsidR="00513539" w:rsidRPr="00CC0088" w:rsidRDefault="0086261C" w:rsidP="00513539">
                        <w:pPr>
                          <w:spacing w:line="360" w:lineRule="auto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lang w:bidi="ar-SA"/>
                          </w:rPr>
                        </w:pP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العمر والشكل</w:t>
                        </w:r>
                        <w:r w:rsidR="00513539" w:rsidRPr="005F4616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  <w:r w:rsidR="00513539" w:rsidRPr="001C0A2F">
                          <w:rPr>
                            <w:rFonts w:ascii="Arial" w:hAnsi="Arial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بالغ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/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شاب</w:t>
                        </w:r>
                        <w:r w:rsidR="00513539"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الاختلاف بين الشاب والبا</w:t>
                        </w:r>
                        <w:r w:rsidR="002C60FA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ل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غ؟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8456DC">
        <w:rPr>
          <w:noProof/>
          <w:sz w:val="33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FF9C7DF" wp14:editId="1D7A86E9">
                <wp:simplePos x="0" y="0"/>
                <wp:positionH relativeFrom="column">
                  <wp:posOffset>-358140</wp:posOffset>
                </wp:positionH>
                <wp:positionV relativeFrom="paragraph">
                  <wp:posOffset>156845</wp:posOffset>
                </wp:positionV>
                <wp:extent cx="4108450" cy="5581650"/>
                <wp:effectExtent l="0" t="0" r="25400" b="19050"/>
                <wp:wrapNone/>
                <wp:docPr id="44" name="קבוצה 44" title="أصوات الطيو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8450" cy="5581650"/>
                          <a:chOff x="3029" y="999"/>
                          <a:chExt cx="7553" cy="9817"/>
                        </a:xfrm>
                      </wpg:grpSpPr>
                      <wps:wsp>
                        <wps:cNvPr id="45" name="מלבן מעוגל 5"/>
                        <wps:cNvSpPr>
                          <a:spLocks noChangeArrowheads="1"/>
                        </wps:cNvSpPr>
                        <wps:spPr bwMode="auto">
                          <a:xfrm>
                            <a:off x="6673" y="2076"/>
                            <a:ext cx="3863" cy="1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1370F" w14:textId="77777777" w:rsidR="00B8739C" w:rsidRPr="00B8739C" w:rsidRDefault="00B8739C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bidi="ar-SA"/>
                                </w:rPr>
                              </w:pPr>
                              <w:r w:rsidRPr="00B8739C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bidi="ar-SA"/>
                                </w:rPr>
                                <w:t>أصوات الطيور</w:t>
                              </w:r>
                            </w:p>
                            <w:p w14:paraId="0FF9C80A" w14:textId="102F00AB" w:rsidR="00513539" w:rsidRPr="00DE1D6F" w:rsidRDefault="00B8739C" w:rsidP="00513539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  <w:cs/>
                                </w:rPr>
                              </w:pPr>
                              <w:r w:rsidRPr="00B8739C">
                                <w:rPr>
                                  <w:b/>
                                  <w:bCs/>
                                  <w:rtl/>
                                  <w:lang w:bidi="ar-SA"/>
                                </w:rPr>
                                <w:t>ما الذي يمكن تعلمه من الاستماع؟</w:t>
                              </w:r>
                              <w:r w:rsidRPr="00B8739C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513539">
                                <w:rPr>
                                  <w:rFonts w:hint="cs"/>
                                  <w:b/>
                                  <w:bCs/>
                                  <w:rtl/>
                                  <w:cs/>
                                </w:rPr>
                                <w:t>ל</w:t>
                              </w:r>
                              <w:r w:rsidR="00513539" w:rsidRPr="00DE1D6F">
                                <w:rPr>
                                  <w:rFonts w:hint="cs"/>
                                  <w:b/>
                                  <w:bCs/>
                                  <w:rtl/>
                                  <w:cs/>
                                </w:rPr>
                                <w:t>ציפור?</w:t>
                              </w:r>
                            </w:p>
                            <w:p w14:paraId="0FF9C80B" w14:textId="77777777" w:rsidR="00513539" w:rsidRPr="00DE1D6F" w:rsidRDefault="00513539" w:rsidP="0051353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מלבן מעוגל 9"/>
                        <wps:cNvSpPr>
                          <a:spLocks noChangeArrowheads="1"/>
                        </wps:cNvSpPr>
                        <wps:spPr bwMode="auto">
                          <a:xfrm>
                            <a:off x="6889" y="3687"/>
                            <a:ext cx="3630" cy="9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0C" w14:textId="46B10BCD" w:rsidR="00513539" w:rsidRPr="00DE1D6F" w:rsidRDefault="0054230F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4230F"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صوت اجنحة الطيور</w:t>
                              </w:r>
                            </w:p>
                            <w:p w14:paraId="0FF9C80D" w14:textId="77777777" w:rsidR="00513539" w:rsidRPr="00DE1D6F" w:rsidRDefault="00513539" w:rsidP="0051353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מלבן מעוגל 10"/>
                        <wps:cNvSpPr>
                          <a:spLocks noChangeArrowheads="1"/>
                        </wps:cNvSpPr>
                        <wps:spPr bwMode="auto">
                          <a:xfrm>
                            <a:off x="6952" y="6136"/>
                            <a:ext cx="363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0E" w14:textId="0AF35CA1" w:rsidR="00513539" w:rsidRPr="0054230F" w:rsidRDefault="0054230F" w:rsidP="00513539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الإعلان عن منطقة النفوذ </w:t>
                              </w:r>
                              <w:r w:rsidR="00513539" w:rsidRPr="00DE1D6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 w:rsidRPr="0054230F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A"/>
                                </w:rPr>
                                <w:t xml:space="preserve">مرة واحدة </w:t>
                              </w:r>
                              <w:r w:rsidR="00513539" w:rsidRPr="0054230F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/</w:t>
                              </w:r>
                              <w:r w:rsidRPr="0054230F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A"/>
                                </w:rPr>
                                <w:t>الكثير من المرات</w:t>
                              </w:r>
                              <w:r w:rsidRPr="0054230F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מלבן מעוגל 11"/>
                        <wps:cNvSpPr>
                          <a:spLocks noChangeArrowheads="1"/>
                        </wps:cNvSpPr>
                        <wps:spPr bwMode="auto">
                          <a:xfrm>
                            <a:off x="3030" y="8581"/>
                            <a:ext cx="363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10" w14:textId="6D81D568" w:rsidR="00513539" w:rsidRPr="00DE1D6F" w:rsidRDefault="000B7F0A" w:rsidP="000B7F0A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 w:rsidRPr="000B7F0A"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العلاقة </w:t>
                              </w:r>
                              <w:r w:rsidR="002C60FA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: </w:t>
                              </w:r>
                              <w:r w:rsidRPr="002C60FA">
                                <w:rPr>
                                  <w:b/>
                                  <w:bCs/>
                                  <w:rtl/>
                                  <w:lang w:bidi="ar-SA"/>
                                </w:rPr>
                                <w:t xml:space="preserve">بين </w:t>
                              </w:r>
                              <w:r w:rsidR="002C60FA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A"/>
                                </w:rPr>
                                <w:t xml:space="preserve">أو </w:t>
                              </w:r>
                              <w:r w:rsidRPr="002C60FA">
                                <w:rPr>
                                  <w:b/>
                                  <w:bCs/>
                                  <w:rtl/>
                                  <w:lang w:bidi="ar-SA"/>
                                </w:rPr>
                                <w:t>مع الزوجين / النسل</w:t>
                              </w:r>
                              <w:r w:rsidR="00513539" w:rsidRPr="002C60FA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proofErr w:type="spellStart"/>
                              <w:r w:rsidR="002C60FA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A"/>
                                </w:rPr>
                                <w:t>بالايام</w:t>
                              </w:r>
                              <w:proofErr w:type="spellEnd"/>
                              <w:r w:rsidR="002C60FA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A"/>
                                </w:rPr>
                                <w:t xml:space="preserve"> العادية</w:t>
                              </w:r>
                              <w:r w:rsidRPr="002C60FA"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SA"/>
                                </w:rPr>
                                <w:t xml:space="preserve"> / خلال موسم التكاثر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מלבן מעוגל 12"/>
                        <wps:cNvSpPr>
                          <a:spLocks noChangeArrowheads="1"/>
                        </wps:cNvSpPr>
                        <wps:spPr bwMode="auto">
                          <a:xfrm>
                            <a:off x="3030" y="6136"/>
                            <a:ext cx="363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11" w14:textId="069D61C0" w:rsidR="00513539" w:rsidRPr="00CC0088" w:rsidRDefault="0033131F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طلب الغذاء</w:t>
                              </w:r>
                              <w:r w:rsidR="00513539" w:rsidRPr="00DE1D6F"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 w:rsidRPr="0033131F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فقط أثناء رعاية النسل</w:t>
                              </w:r>
                              <w:r w:rsidR="002C60FA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מלבן מעוגל 13"/>
                        <wps:cNvSpPr>
                          <a:spLocks noChangeArrowheads="1"/>
                        </wps:cNvSpPr>
                        <wps:spPr bwMode="auto">
                          <a:xfrm>
                            <a:off x="6952" y="7351"/>
                            <a:ext cx="363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12" w14:textId="07D9A5A1" w:rsidR="00513539" w:rsidRPr="00DE1D6F" w:rsidRDefault="0033131F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  <w:cs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دفاع</w:t>
                              </w:r>
                              <w:r w:rsidR="00513539" w:rsidRPr="00DE1D6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/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هجوم</w:t>
                              </w:r>
                              <w:r w:rsidR="00513539" w:rsidRPr="00DE1D6F"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 w:rsidRPr="0033131F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حول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منطقة النفوذ</w:t>
                              </w:r>
                              <w:r w:rsidRPr="0033131F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 / العش / النسل / أخرى</w:t>
                              </w:r>
                            </w:p>
                            <w:p w14:paraId="0FF9C813" w14:textId="77777777" w:rsidR="00513539" w:rsidRPr="00DE1D6F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מלבן מעוגל 14"/>
                        <wps:cNvSpPr>
                          <a:spLocks noChangeArrowheads="1"/>
                        </wps:cNvSpPr>
                        <wps:spPr bwMode="auto">
                          <a:xfrm>
                            <a:off x="6933" y="8581"/>
                            <a:ext cx="363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14" w14:textId="52DA1022" w:rsidR="00513539" w:rsidRPr="00DE1D6F" w:rsidRDefault="0033131F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نداء تحذير من العدو</w:t>
                              </w:r>
                              <w:r w:rsidR="00513539" w:rsidRPr="00DE1D6F"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طيور نفس الجنس </w:t>
                              </w:r>
                              <w:r w:rsidR="00513539" w:rsidRPr="00DE1D6F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/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طيور جنس آخر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מלבן מעוגל 16"/>
                        <wps:cNvSpPr>
                          <a:spLocks noChangeArrowheads="1"/>
                        </wps:cNvSpPr>
                        <wps:spPr bwMode="auto">
                          <a:xfrm>
                            <a:off x="3029" y="5180"/>
                            <a:ext cx="3630" cy="7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15" w14:textId="0A779533" w:rsidR="00513539" w:rsidRPr="00DE1D6F" w:rsidRDefault="0033131F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  <w:cs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نداء مساعدة</w:t>
                              </w:r>
                            </w:p>
                            <w:p w14:paraId="0FF9C816" w14:textId="77777777" w:rsidR="00513539" w:rsidRPr="00DE1D6F" w:rsidRDefault="00513539" w:rsidP="0051353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מלבן מעוגל 17"/>
                        <wps:cNvSpPr>
                          <a:spLocks noChangeArrowheads="1"/>
                        </wps:cNvSpPr>
                        <wps:spPr bwMode="auto">
                          <a:xfrm>
                            <a:off x="6952" y="9781"/>
                            <a:ext cx="363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17" w14:textId="7011FF15" w:rsidR="00513539" w:rsidRPr="00EC47CD" w:rsidRDefault="0033131F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يحتشد على العدو</w:t>
                              </w:r>
                              <w:r w:rsidR="00513539" w:rsidRPr="00DE1D6F"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 w:rsidRPr="0033131F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دعوة للمجموعة بأكملها للتنظيم معًا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מלבן מעוגל 18"/>
                        <wps:cNvSpPr>
                          <a:spLocks noChangeArrowheads="1"/>
                        </wps:cNvSpPr>
                        <wps:spPr bwMode="auto">
                          <a:xfrm>
                            <a:off x="6908" y="4913"/>
                            <a:ext cx="3630" cy="9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18" w14:textId="7EEEA495" w:rsidR="00513539" w:rsidRPr="00DE1D6F" w:rsidRDefault="0054230F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</w:pPr>
                              <w:r w:rsidRPr="0054230F"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الاتصال بين الأفراد في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 المجموعة</w:t>
                              </w:r>
                              <w:r w:rsidRPr="0054230F"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מלבן מעוגל 19"/>
                        <wps:cNvSpPr>
                          <a:spLocks noChangeArrowheads="1"/>
                        </wps:cNvSpPr>
                        <wps:spPr bwMode="auto">
                          <a:xfrm>
                            <a:off x="3044" y="9781"/>
                            <a:ext cx="3630" cy="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904D5" w14:textId="77777777" w:rsidR="000B7F0A" w:rsidRPr="008456DC" w:rsidRDefault="000B7F0A" w:rsidP="000B7F0A">
                              <w:pPr>
                                <w:spacing w:line="360" w:lineRule="auto"/>
                                <w:rPr>
                                  <w:rFonts w:ascii="Arial" w:hAnsi="Arial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آخر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14:paraId="0FF9C819" w14:textId="3B32B5E6" w:rsidR="00513539" w:rsidRPr="00DE1D6F" w:rsidRDefault="00513539" w:rsidP="00513539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מלבן מעוגל 73"/>
                        <wps:cNvSpPr>
                          <a:spLocks noChangeArrowheads="1"/>
                        </wps:cNvSpPr>
                        <wps:spPr bwMode="auto">
                          <a:xfrm>
                            <a:off x="3029" y="7351"/>
                            <a:ext cx="3689" cy="1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CDA084E" w14:textId="4BEA6FCC" w:rsidR="0033131F" w:rsidRPr="000B7F0A" w:rsidRDefault="0033131F" w:rsidP="0033131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</w:pPr>
                              <w:r w:rsidRPr="000B7F0A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مغازلة </w:t>
                              </w:r>
                            </w:p>
                            <w:p w14:paraId="6C0C53D7" w14:textId="49A4993E" w:rsidR="0033131F" w:rsidRPr="000B7F0A" w:rsidRDefault="000B7F0A" w:rsidP="0033131F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SA"/>
                                </w:rPr>
                              </w:pPr>
                              <w:r w:rsidRPr="000B7F0A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في موسم التكاثر؟</w:t>
                              </w:r>
                              <w:r w:rsidR="0033131F" w:rsidRPr="000B7F0A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cs/>
                                </w:rPr>
                                <w:t xml:space="preserve"> </w:t>
                              </w:r>
                              <w:r w:rsidRPr="000B7F0A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كل السنة؟</w:t>
                              </w:r>
                            </w:p>
                            <w:p w14:paraId="7BCFC02C" w14:textId="77777777" w:rsidR="0033131F" w:rsidRDefault="0033131F" w:rsidP="0033131F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14:paraId="4A498CFB" w14:textId="77777777" w:rsidR="00916CB3" w:rsidRDefault="00916CB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מלבן מעוגל 27"/>
                        <wps:cNvSpPr>
                          <a:spLocks noChangeArrowheads="1"/>
                        </wps:cNvSpPr>
                        <wps:spPr bwMode="auto">
                          <a:xfrm>
                            <a:off x="3029" y="4097"/>
                            <a:ext cx="363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1B" w14:textId="4915339E" w:rsidR="00513539" w:rsidRPr="00DE1D6F" w:rsidRDefault="0033131F" w:rsidP="00513539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تغريد</w:t>
                              </w:r>
                            </w:p>
                            <w:p w14:paraId="0FF9C81C" w14:textId="77777777" w:rsidR="00513539" w:rsidRPr="00DE1D6F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  <w:cs/>
                                </w:rPr>
                              </w:pPr>
                            </w:p>
                            <w:p w14:paraId="0FF9C81D" w14:textId="77777777" w:rsidR="00513539" w:rsidRPr="00DE1D6F" w:rsidRDefault="00513539" w:rsidP="0051353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מלבן מעוגל 28"/>
                        <wps:cNvSpPr>
                          <a:spLocks noChangeArrowheads="1"/>
                        </wps:cNvSpPr>
                        <wps:spPr bwMode="auto">
                          <a:xfrm>
                            <a:off x="3029" y="999"/>
                            <a:ext cx="3217" cy="28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9C81E" w14:textId="77777777" w:rsidR="00513539" w:rsidRPr="00DE1D6F" w:rsidRDefault="00513539" w:rsidP="0051353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 wp14:anchorId="0FF9C835" wp14:editId="0FF9C836">
                                    <wp:extent cx="1409700" cy="1409700"/>
                                    <wp:effectExtent l="0" t="0" r="0" b="0"/>
                                    <wp:docPr id="1" name="תמונה 1" descr="http://encode.i-nigma.com/QRCode/img.php?d=http%3A%2F%2Fwww.yardbirdsil.info%2Fdaf%2Fbirds%2520voices.htm&amp;c=&amp;s=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תמונה 29" descr="http://encode.i-nigma.com/QRCode/img.php?d=http%3A%2F%2Fwww.yardbirdsil.info%2Fdaf%2Fbirds%2520voices.htm&amp;c=&amp;s=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09700" cy="140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9C7DF" id="קבוצה 44" o:spid="_x0000_s1048" alt="Title: أصوات الطيور" style="position:absolute;left:0;text-align:left;margin-left:-28.2pt;margin-top:12.35pt;width:323.5pt;height:439.5pt;z-index:251719680" coordorigin="3029,999" coordsize="7553,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">
                <v:roundrect id="מלבן מעוגל 5" o:spid="_x0000_s1049" style="position:absolute;left:6673;top:2076;width:3863;height:1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" strokecolor="green" strokeweight="2pt">
                  <v:textbox>
                    <w:txbxContent>
                      <w:p w14:paraId="7B81370F" w14:textId="77777777" w:rsidR="00B8739C" w:rsidRPr="00B8739C" w:rsidRDefault="00B8739C" w:rsidP="0051353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SA"/>
                          </w:rPr>
                        </w:pPr>
                        <w:r w:rsidRPr="00B8739C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SA"/>
                          </w:rPr>
                          <w:t>أصوات الطيور</w:t>
                        </w:r>
                      </w:p>
                      <w:p w14:paraId="0FF9C80A" w14:textId="102F00AB" w:rsidR="00513539" w:rsidRPr="00DE1D6F" w:rsidRDefault="00B8739C" w:rsidP="00513539">
                        <w:pPr>
                          <w:jc w:val="center"/>
                          <w:rPr>
                            <w:b/>
                            <w:bCs/>
                            <w:rtl/>
                            <w:cs/>
                          </w:rPr>
                        </w:pPr>
                        <w:r w:rsidRPr="00B8739C">
                          <w:rPr>
                            <w:b/>
                            <w:bCs/>
                            <w:rtl/>
                            <w:lang w:bidi="ar-SA"/>
                          </w:rPr>
                          <w:t>ما الذي يمكن تعلمه من الاستماع؟</w:t>
                        </w:r>
                        <w:r w:rsidRPr="00B8739C">
                          <w:rPr>
                            <w:rFonts w:hint="cs"/>
                            <w:b/>
                            <w:bCs/>
                            <w:rtl/>
                            <w:lang w:bidi="ar-SA"/>
                          </w:rPr>
                          <w:t xml:space="preserve"> </w:t>
                        </w:r>
                        <w:r w:rsidR="00513539">
                          <w:rPr>
                            <w:rFonts w:hint="cs"/>
                            <w:b/>
                            <w:bCs/>
                            <w:rtl/>
                            <w:cs/>
                          </w:rPr>
                          <w:t>ל</w:t>
                        </w:r>
                        <w:r w:rsidR="00513539" w:rsidRPr="00DE1D6F">
                          <w:rPr>
                            <w:rFonts w:hint="cs"/>
                            <w:b/>
                            <w:bCs/>
                            <w:rtl/>
                            <w:cs/>
                          </w:rPr>
                          <w:t>ציפור?</w:t>
                        </w:r>
                      </w:p>
                      <w:p w14:paraId="0FF9C80B" w14:textId="77777777" w:rsidR="00513539" w:rsidRPr="00DE1D6F" w:rsidRDefault="00513539" w:rsidP="0051353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מלבן מעוגל 9" o:spid="_x0000_s1050" style="position:absolute;left:6889;top:3687;width:3630;height: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" strokecolor="green" strokeweight="2pt">
                  <v:textbox>
                    <w:txbxContent>
                      <w:p w14:paraId="0FF9C80C" w14:textId="46B10BCD" w:rsidR="00513539" w:rsidRPr="00DE1D6F" w:rsidRDefault="0054230F" w:rsidP="0051353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54230F"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صوت اجنحة الطيور</w:t>
                        </w:r>
                      </w:p>
                      <w:p w14:paraId="0FF9C80D" w14:textId="77777777" w:rsidR="00513539" w:rsidRPr="00DE1D6F" w:rsidRDefault="00513539" w:rsidP="0051353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מלבן מעוגל 10" o:spid="_x0000_s1051" style="position:absolute;left:6952;top:6136;width:3630;height:1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" strokecolor="#360" strokeweight="2pt">
                  <v:textbox>
                    <w:txbxContent>
                      <w:p w14:paraId="0FF9C80E" w14:textId="0AF35CA1" w:rsidR="00513539" w:rsidRPr="0054230F" w:rsidRDefault="0054230F" w:rsidP="00513539">
                        <w:pPr>
                          <w:jc w:val="center"/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 xml:space="preserve">الإعلان عن منطقة النفوذ </w:t>
                        </w:r>
                        <w:r w:rsidR="00513539" w:rsidRPr="00DE1D6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br/>
                        </w:r>
                        <w:r w:rsidRPr="0054230F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 xml:space="preserve">مرة واحدة </w:t>
                        </w:r>
                        <w:r w:rsidR="00513539" w:rsidRPr="0054230F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/</w:t>
                        </w:r>
                        <w:r w:rsidRPr="0054230F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الكثير من المرات</w:t>
                        </w:r>
                        <w:r w:rsidRPr="0054230F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? </w:t>
                        </w:r>
                      </w:p>
                    </w:txbxContent>
                  </v:textbox>
                </v:roundrect>
                <v:roundrect id="מלבן מעוגל 11" o:spid="_x0000_s1052" style="position:absolute;left:3030;top:8581;width:3630;height:1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" strokecolor="#360" strokeweight="2pt">
                  <v:textbox>
                    <w:txbxContent>
                      <w:p w14:paraId="0FF9C810" w14:textId="6D81D568" w:rsidR="00513539" w:rsidRPr="00DE1D6F" w:rsidRDefault="000B7F0A" w:rsidP="000B7F0A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SA"/>
                          </w:rPr>
                        </w:pPr>
                        <w:r w:rsidRPr="000B7F0A"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 xml:space="preserve">العلاقة </w:t>
                        </w:r>
                        <w:r w:rsidR="002C60F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 xml:space="preserve">: </w:t>
                        </w:r>
                        <w:r w:rsidRPr="002C60FA">
                          <w:rPr>
                            <w:b/>
                            <w:bCs/>
                            <w:rtl/>
                            <w:lang w:bidi="ar-SA"/>
                          </w:rPr>
                          <w:t xml:space="preserve">بين </w:t>
                        </w:r>
                        <w:r w:rsidR="002C60FA">
                          <w:rPr>
                            <w:rFonts w:hint="cs"/>
                            <w:b/>
                            <w:bCs/>
                            <w:rtl/>
                            <w:lang w:bidi="ar-SA"/>
                          </w:rPr>
                          <w:t xml:space="preserve">أو </w:t>
                        </w:r>
                        <w:r w:rsidRPr="002C60FA">
                          <w:rPr>
                            <w:b/>
                            <w:bCs/>
                            <w:rtl/>
                            <w:lang w:bidi="ar-SA"/>
                          </w:rPr>
                          <w:t>مع الزوجين / النسل</w:t>
                        </w:r>
                        <w:r w:rsidR="00513539" w:rsidRPr="002C60FA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br/>
                        </w:r>
                        <w:proofErr w:type="spellStart"/>
                        <w:r w:rsidR="002C60FA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بالايام</w:t>
                        </w:r>
                        <w:proofErr w:type="spellEnd"/>
                        <w:r w:rsidR="002C60FA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 xml:space="preserve"> العادية</w:t>
                        </w:r>
                        <w:r w:rsidRPr="002C60FA"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 xml:space="preserve"> / خلال موسم التكاثر</w:t>
                        </w:r>
                      </w:p>
                    </w:txbxContent>
                  </v:textbox>
                </v:roundrect>
                <v:roundrect id="מלבן מעוגל 12" o:spid="_x0000_s1053" style="position:absolute;left:3030;top:6136;width:3630;height:1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" strokecolor="#360" strokeweight="2pt">
                  <v:textbox>
                    <w:txbxContent>
                      <w:p w14:paraId="0FF9C811" w14:textId="069D61C0" w:rsidR="00513539" w:rsidRPr="00CC0088" w:rsidRDefault="0033131F" w:rsidP="0051353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طلب الغذاء</w:t>
                        </w:r>
                        <w:r w:rsidR="00513539" w:rsidRPr="00DE1D6F"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br/>
                        </w:r>
                        <w:r w:rsidRPr="0033131F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فقط أثناء رعاية النسل</w:t>
                        </w:r>
                        <w:r w:rsidR="002C60F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؟</w:t>
                        </w:r>
                      </w:p>
                    </w:txbxContent>
                  </v:textbox>
                </v:roundrect>
                <v:roundrect id="מלבן מעוגל 13" o:spid="_x0000_s1054" style="position:absolute;left:6952;top:7351;width:3630;height:1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" strokecolor="#360" strokeweight="2pt">
                  <v:textbox>
                    <w:txbxContent>
                      <w:p w14:paraId="0FF9C812" w14:textId="07D9A5A1" w:rsidR="00513539" w:rsidRPr="00DE1D6F" w:rsidRDefault="0033131F" w:rsidP="0051353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cs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دفاع</w:t>
                        </w:r>
                        <w:r w:rsidR="00513539" w:rsidRPr="00DE1D6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هجوم</w:t>
                        </w:r>
                        <w:r w:rsidR="00513539" w:rsidRPr="00DE1D6F"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br/>
                        </w:r>
                        <w:r w:rsidRPr="0033131F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 xml:space="preserve">حول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منطقة النفوذ</w:t>
                        </w:r>
                        <w:r w:rsidRPr="0033131F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 xml:space="preserve"> / العش / النسل / أخرى</w:t>
                        </w:r>
                      </w:p>
                      <w:p w14:paraId="0FF9C813" w14:textId="77777777" w:rsidR="00513539" w:rsidRPr="00DE1D6F" w:rsidRDefault="00513539" w:rsidP="0051353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מלבן מעוגל 14" o:spid="_x0000_s1055" style="position:absolute;left:6933;top:8581;width:3630;height:1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" strokecolor="#360" strokeweight="2pt">
                  <v:textbox>
                    <w:txbxContent>
                      <w:p w14:paraId="0FF9C814" w14:textId="52DA1022" w:rsidR="00513539" w:rsidRPr="00DE1D6F" w:rsidRDefault="0033131F" w:rsidP="0051353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نداء تحذير من العدو</w:t>
                        </w:r>
                        <w:r w:rsidR="00513539" w:rsidRPr="00DE1D6F"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 xml:space="preserve">طيور نفس الجنس </w:t>
                        </w:r>
                        <w:r w:rsidR="00513539" w:rsidRPr="00DE1D6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/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طيور جنس آخر</w:t>
                        </w:r>
                      </w:p>
                    </w:txbxContent>
                  </v:textbox>
                </v:roundrect>
                <v:roundrect id="מלבן מעוגל 16" o:spid="_x0000_s1056" style="position:absolute;left:3029;top:5180;width:3630;height:7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" strokecolor="#360" strokeweight="2pt">
                  <v:textbox>
                    <w:txbxContent>
                      <w:p w14:paraId="0FF9C815" w14:textId="0A779533" w:rsidR="00513539" w:rsidRPr="00DE1D6F" w:rsidRDefault="0033131F" w:rsidP="0051353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cs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نداء مساعدة</w:t>
                        </w:r>
                      </w:p>
                      <w:p w14:paraId="0FF9C816" w14:textId="77777777" w:rsidR="00513539" w:rsidRPr="00DE1D6F" w:rsidRDefault="00513539" w:rsidP="0051353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מלבן מעוגל 17" o:spid="_x0000_s1057" style="position:absolute;left:6952;top:9781;width:3630;height:1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" strokecolor="#360" strokeweight="2pt">
                  <v:textbox>
                    <w:txbxContent>
                      <w:p w14:paraId="0FF9C817" w14:textId="7011FF15" w:rsidR="00513539" w:rsidRPr="00EC47CD" w:rsidRDefault="0033131F" w:rsidP="0051353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يحتشد على العدو</w:t>
                        </w:r>
                        <w:r w:rsidR="00513539" w:rsidRPr="00DE1D6F"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br/>
                        </w:r>
                        <w:r w:rsidRPr="0033131F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دعوة للمجموعة بأكملها للتنظيم معًا</w:t>
                        </w:r>
                      </w:p>
                    </w:txbxContent>
                  </v:textbox>
                </v:roundrect>
                <v:roundrect id="מלבן מעוגל 18" o:spid="_x0000_s1058" style="position:absolute;left:6908;top:4913;width:3630;height:9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" strokecolor="green" strokeweight="2pt">
                  <v:textbox>
                    <w:txbxContent>
                      <w:p w14:paraId="0FF9C818" w14:textId="7EEEA495" w:rsidR="00513539" w:rsidRPr="00DE1D6F" w:rsidRDefault="0054230F" w:rsidP="0051353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</w:pPr>
                        <w:r w:rsidRPr="0054230F">
                          <w:rPr>
                            <w:rFonts w:ascii="Arial" w:hAnsi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الاتصال بين الأفراد في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 xml:space="preserve"> المجموعة</w:t>
                        </w:r>
                        <w:r w:rsidRPr="0054230F">
                          <w:rPr>
                            <w:rFonts w:ascii="Arial" w:hAnsi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מלבן מעוגל 19" o:spid="_x0000_s1059" style="position:absolute;left:3044;top:9781;width:3630;height:9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" strokecolor="#360" strokeweight="2pt">
                  <v:textbox>
                    <w:txbxContent>
                      <w:p w14:paraId="237904D5" w14:textId="77777777" w:rsidR="000B7F0A" w:rsidRPr="008456DC" w:rsidRDefault="000B7F0A" w:rsidP="000B7F0A">
                        <w:pPr>
                          <w:spacing w:line="360" w:lineRule="auto"/>
                          <w:rPr>
                            <w:rFonts w:ascii="Arial" w:hAnsi="Arial"/>
                            <w:rtl/>
                          </w:rPr>
                        </w:pP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آخر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14:paraId="0FF9C819" w14:textId="3B32B5E6" w:rsidR="00513539" w:rsidRPr="00DE1D6F" w:rsidRDefault="00513539" w:rsidP="00513539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60" style="position:absolute;left:3029;top:7351;width:3689;height:12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" strokecolor="#360" strokeweight="2pt">
                  <v:textbox>
                    <w:txbxContent>
                      <w:p w14:paraId="1CDA084E" w14:textId="4BEA6FCC" w:rsidR="0033131F" w:rsidRPr="000B7F0A" w:rsidRDefault="0033131F" w:rsidP="0033131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</w:pPr>
                        <w:r w:rsidRPr="000B7F0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 xml:space="preserve">مغازلة </w:t>
                        </w:r>
                      </w:p>
                      <w:p w14:paraId="6C0C53D7" w14:textId="49A4993E" w:rsidR="0033131F" w:rsidRPr="000B7F0A" w:rsidRDefault="000B7F0A" w:rsidP="0033131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SA"/>
                          </w:rPr>
                        </w:pPr>
                        <w:r w:rsidRPr="000B7F0A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في موسم التكاثر؟</w:t>
                        </w:r>
                        <w:r w:rsidR="0033131F" w:rsidRPr="000B7F0A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cs/>
                          </w:rPr>
                          <w:t xml:space="preserve"> </w:t>
                        </w:r>
                        <w:r w:rsidRPr="000B7F0A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  <w:t>كل السنة؟</w:t>
                        </w:r>
                      </w:p>
                      <w:p w14:paraId="7BCFC02C" w14:textId="77777777" w:rsidR="0033131F" w:rsidRDefault="0033131F" w:rsidP="0033131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SA"/>
                          </w:rPr>
                        </w:pPr>
                      </w:p>
                      <w:p w14:paraId="4A498CFB" w14:textId="77777777" w:rsidR="00916CB3" w:rsidRDefault="00916CB3"/>
                    </w:txbxContent>
                  </v:textbox>
                </v:roundrect>
                <v:roundrect id="מלבן מעוגל 27" o:spid="_x0000_s1061" style="position:absolute;left:3029;top:4097;width:3630;height:7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" strokecolor="green" strokeweight="2pt">
                  <v:textbox>
                    <w:txbxContent>
                      <w:p w14:paraId="0FF9C81B" w14:textId="4915339E" w:rsidR="00513539" w:rsidRPr="00DE1D6F" w:rsidRDefault="0033131F" w:rsidP="00513539">
                        <w:pPr>
                          <w:jc w:val="center"/>
                          <w:rPr>
                            <w:sz w:val="24"/>
                            <w:szCs w:val="24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SA"/>
                          </w:rPr>
                          <w:t>تغريد</w:t>
                        </w:r>
                      </w:p>
                      <w:p w14:paraId="0FF9C81C" w14:textId="77777777" w:rsidR="00513539" w:rsidRPr="00DE1D6F" w:rsidRDefault="00513539" w:rsidP="0051353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cs/>
                          </w:rPr>
                        </w:pPr>
                      </w:p>
                      <w:p w14:paraId="0FF9C81D" w14:textId="77777777" w:rsidR="00513539" w:rsidRPr="00DE1D6F" w:rsidRDefault="00513539" w:rsidP="0051353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מלבן מעוגל 28" o:spid="_x0000_s1062" style="position:absolute;left:3029;top:999;width:3217;height:2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" strokecolor="green" strokeweight="2pt">
                  <v:textbox>
                    <w:txbxContent>
                      <w:p w14:paraId="0FF9C81E" w14:textId="77777777" w:rsidR="00513539" w:rsidRPr="00DE1D6F" w:rsidRDefault="00513539" w:rsidP="0051353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  <w:lang w:bidi="ar-SA"/>
                          </w:rPr>
                          <w:drawing>
                            <wp:inline distT="0" distB="0" distL="0" distR="0" wp14:anchorId="0FF9C835" wp14:editId="0FF9C836">
                              <wp:extent cx="1409700" cy="1409700"/>
                              <wp:effectExtent l="0" t="0" r="0" b="0"/>
                              <wp:docPr id="1" name="תמונה 1" descr="http://encode.i-nigma.com/QRCode/img.php?d=http%3A%2F%2Fwww.yardbirdsil.info%2Fdaf%2Fbirds%2520voices.htm&amp;c=&amp;s=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תמונה 29" descr="http://encode.i-nigma.com/QRCode/img.php?d=http%3A%2F%2Fwww.yardbirdsil.info%2Fdaf%2Fbirds%2520voices.htm&amp;c=&amp;s=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9700" cy="140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513539" w:rsidRPr="008456DC">
        <w:rPr>
          <w:noProof/>
          <w:sz w:val="33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F9C7E1" wp14:editId="0FF9C7E2">
                <wp:simplePos x="0" y="0"/>
                <wp:positionH relativeFrom="column">
                  <wp:posOffset>7539355</wp:posOffset>
                </wp:positionH>
                <wp:positionV relativeFrom="paragraph">
                  <wp:posOffset>6549390</wp:posOffset>
                </wp:positionV>
                <wp:extent cx="2746375" cy="432435"/>
                <wp:effectExtent l="0" t="0" r="15875" b="24765"/>
                <wp:wrapNone/>
                <wp:docPr id="73" name="מלבן מעוגל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4324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F9C81F" w14:textId="77777777" w:rsidR="00513539" w:rsidRPr="00320462" w:rsidRDefault="00513539" w:rsidP="005135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אחר:</w:t>
                            </w:r>
                          </w:p>
                          <w:p w14:paraId="0FF9C820" w14:textId="77777777" w:rsidR="00513539" w:rsidRPr="00DE0E3E" w:rsidRDefault="00513539" w:rsidP="00513539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FF9C7E1" id="מלבן מעוגל 73" o:spid="_x0000_s1053" style="position:absolute;left:0;text-align:left;margin-left:593.65pt;margin-top:515.7pt;width:216.25pt;height:34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" fillcolor="window" strokecolor="#7030a0" strokeweight="2pt">
                <v:path arrowok="t"/>
                <v:textbox>
                  <w:txbxContent>
                    <w:p w14:paraId="0FF9C81F" w14:textId="77777777" w:rsidR="00513539" w:rsidRPr="00320462" w:rsidRDefault="00513539" w:rsidP="0051353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אחר:</w:t>
                      </w:r>
                    </w:p>
                    <w:p w14:paraId="0FF9C820" w14:textId="77777777" w:rsidR="00513539" w:rsidRPr="00DE0E3E" w:rsidRDefault="00513539" w:rsidP="00513539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F9C7CA" w14:textId="0BA36EE3" w:rsidR="00513539" w:rsidRPr="008456DC" w:rsidRDefault="00513539" w:rsidP="00513539">
      <w:pPr>
        <w:outlineLvl w:val="0"/>
        <w:rPr>
          <w:rFonts w:ascii="Arial" w:hAnsi="Arial"/>
          <w:b/>
          <w:bCs/>
          <w:sz w:val="33"/>
          <w:szCs w:val="32"/>
          <w:rtl/>
        </w:rPr>
      </w:pPr>
      <w:r w:rsidRPr="008456DC">
        <w:rPr>
          <w:rFonts w:ascii="Arial" w:hAnsi="Arial" w:hint="cs"/>
          <w:b/>
          <w:bCs/>
          <w:noProof/>
          <w:sz w:val="33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F9C7E5" wp14:editId="0FF9C7E6">
                <wp:simplePos x="0" y="0"/>
                <wp:positionH relativeFrom="column">
                  <wp:posOffset>7539355</wp:posOffset>
                </wp:positionH>
                <wp:positionV relativeFrom="paragraph">
                  <wp:posOffset>6549390</wp:posOffset>
                </wp:positionV>
                <wp:extent cx="2746375" cy="432435"/>
                <wp:effectExtent l="0" t="0" r="15875" b="24765"/>
                <wp:wrapNone/>
                <wp:docPr id="85" name="מלבן מעוגל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4324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F9C82F" w14:textId="77777777" w:rsidR="00513539" w:rsidRPr="00320462" w:rsidRDefault="00513539" w:rsidP="005135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אחר:</w:t>
                            </w:r>
                          </w:p>
                          <w:p w14:paraId="0FF9C830" w14:textId="77777777" w:rsidR="00513539" w:rsidRPr="00DE0E3E" w:rsidRDefault="00513539" w:rsidP="00513539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FF9C7E5" id="מלבן מעוגל 85" o:spid="_x0000_s1064" style="position:absolute;left:0;text-align:left;margin-left:593.65pt;margin-top:515.7pt;width:216.25pt;height:34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" fillcolor="window" strokecolor="#7030a0" strokeweight="2pt">
                <v:path arrowok="t"/>
                <v:textbox>
                  <w:txbxContent>
                    <w:p w14:paraId="0FF9C82F" w14:textId="77777777" w:rsidR="00513539" w:rsidRPr="00320462" w:rsidRDefault="00513539" w:rsidP="0051353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אחר:</w:t>
                      </w:r>
                    </w:p>
                    <w:p w14:paraId="0FF9C830" w14:textId="77777777" w:rsidR="00513539" w:rsidRPr="00DE0E3E" w:rsidRDefault="00513539" w:rsidP="00513539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456DC">
        <w:rPr>
          <w:rFonts w:ascii="Arial" w:hAnsi="Arial" w:hint="cs"/>
          <w:b/>
          <w:bCs/>
          <w:noProof/>
          <w:sz w:val="33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F9C7E7" wp14:editId="0FF9C7E8">
                <wp:simplePos x="0" y="0"/>
                <wp:positionH relativeFrom="column">
                  <wp:posOffset>7539355</wp:posOffset>
                </wp:positionH>
                <wp:positionV relativeFrom="paragraph">
                  <wp:posOffset>6549390</wp:posOffset>
                </wp:positionV>
                <wp:extent cx="2746375" cy="432435"/>
                <wp:effectExtent l="0" t="0" r="15875" b="24765"/>
                <wp:wrapNone/>
                <wp:docPr id="86" name="מלבן מעוגל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4324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F9C831" w14:textId="77777777" w:rsidR="00513539" w:rsidRPr="00320462" w:rsidRDefault="00513539" w:rsidP="005135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אחר:</w:t>
                            </w:r>
                          </w:p>
                          <w:p w14:paraId="0FF9C832" w14:textId="77777777" w:rsidR="00513539" w:rsidRPr="00DE0E3E" w:rsidRDefault="00513539" w:rsidP="00513539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FF9C7E7" id="מלבן מעוגל 86" o:spid="_x0000_s1065" style="position:absolute;left:0;text-align:left;margin-left:593.65pt;margin-top:515.7pt;width:216.25pt;height:34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" fillcolor="window" strokecolor="#7030a0" strokeweight="2pt">
                <v:path arrowok="t"/>
                <v:textbox>
                  <w:txbxContent>
                    <w:p w14:paraId="0FF9C831" w14:textId="77777777" w:rsidR="00513539" w:rsidRPr="00320462" w:rsidRDefault="00513539" w:rsidP="0051353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אחר:</w:t>
                      </w:r>
                    </w:p>
                    <w:p w14:paraId="0FF9C832" w14:textId="77777777" w:rsidR="00513539" w:rsidRPr="00DE0E3E" w:rsidRDefault="00513539" w:rsidP="00513539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456DC">
        <w:rPr>
          <w:rFonts w:ascii="Arial" w:hAnsi="Arial" w:hint="cs"/>
          <w:b/>
          <w:bCs/>
          <w:noProof/>
          <w:sz w:val="33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F9C7E9" wp14:editId="0FF9C7EA">
                <wp:simplePos x="0" y="0"/>
                <wp:positionH relativeFrom="column">
                  <wp:posOffset>7539355</wp:posOffset>
                </wp:positionH>
                <wp:positionV relativeFrom="paragraph">
                  <wp:posOffset>6549390</wp:posOffset>
                </wp:positionV>
                <wp:extent cx="2746375" cy="432435"/>
                <wp:effectExtent l="0" t="0" r="15875" b="24765"/>
                <wp:wrapNone/>
                <wp:docPr id="87" name="מלבן מעוגל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4324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F9C833" w14:textId="77777777" w:rsidR="00513539" w:rsidRPr="00320462" w:rsidRDefault="00513539" w:rsidP="005135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אחר:</w:t>
                            </w:r>
                          </w:p>
                          <w:p w14:paraId="0FF9C834" w14:textId="77777777" w:rsidR="00513539" w:rsidRPr="00DE0E3E" w:rsidRDefault="00513539" w:rsidP="00513539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FF9C7E9" id="מלבן מעוגל 87" o:spid="_x0000_s1066" style="position:absolute;left:0;text-align:left;margin-left:593.65pt;margin-top:515.7pt;width:216.25pt;height:3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" fillcolor="window" strokecolor="#7030a0" strokeweight="2pt">
                <v:path arrowok="t"/>
                <v:textbox>
                  <w:txbxContent>
                    <w:p w14:paraId="0FF9C833" w14:textId="77777777" w:rsidR="00513539" w:rsidRPr="00320462" w:rsidRDefault="00513539" w:rsidP="0051353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אחר:</w:t>
                      </w:r>
                    </w:p>
                    <w:p w14:paraId="0FF9C834" w14:textId="77777777" w:rsidR="00513539" w:rsidRPr="00DE0E3E" w:rsidRDefault="00513539" w:rsidP="00513539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F9C7CB" w14:textId="77777777" w:rsidR="00D433E9" w:rsidRDefault="00D433E9" w:rsidP="00970150">
      <w:pPr>
        <w:rPr>
          <w:rtl/>
        </w:rPr>
      </w:pPr>
    </w:p>
    <w:p w14:paraId="0FF9C7CC" w14:textId="77777777" w:rsidR="00D433E9" w:rsidRPr="00D433E9" w:rsidRDefault="00D433E9" w:rsidP="00D433E9">
      <w:pPr>
        <w:rPr>
          <w:rtl/>
        </w:rPr>
      </w:pPr>
    </w:p>
    <w:p w14:paraId="0FF9C7CD" w14:textId="77777777" w:rsidR="00D433E9" w:rsidRPr="00D433E9" w:rsidRDefault="00D433E9" w:rsidP="00D433E9">
      <w:pPr>
        <w:rPr>
          <w:rtl/>
        </w:rPr>
      </w:pPr>
    </w:p>
    <w:p w14:paraId="0FF9C7CE" w14:textId="77777777" w:rsidR="00D433E9" w:rsidRPr="00D433E9" w:rsidRDefault="00D433E9" w:rsidP="00D433E9">
      <w:pPr>
        <w:rPr>
          <w:rtl/>
        </w:rPr>
      </w:pPr>
    </w:p>
    <w:p w14:paraId="0FF9C7CF" w14:textId="77777777" w:rsidR="00D433E9" w:rsidRPr="00D433E9" w:rsidRDefault="00D433E9" w:rsidP="00D433E9">
      <w:pPr>
        <w:rPr>
          <w:rtl/>
        </w:rPr>
      </w:pPr>
    </w:p>
    <w:p w14:paraId="0FF9C7D0" w14:textId="77777777" w:rsidR="00D433E9" w:rsidRPr="00D433E9" w:rsidRDefault="00D433E9" w:rsidP="00D433E9">
      <w:pPr>
        <w:rPr>
          <w:rtl/>
        </w:rPr>
      </w:pPr>
    </w:p>
    <w:p w14:paraId="0FF9C7D1" w14:textId="77777777" w:rsidR="00D433E9" w:rsidRPr="00D433E9" w:rsidRDefault="00D433E9" w:rsidP="00D433E9">
      <w:pPr>
        <w:rPr>
          <w:rtl/>
        </w:rPr>
      </w:pPr>
    </w:p>
    <w:p w14:paraId="0FF9C7D2" w14:textId="77777777" w:rsidR="00D433E9" w:rsidRPr="00D433E9" w:rsidRDefault="00D433E9" w:rsidP="00D433E9">
      <w:pPr>
        <w:rPr>
          <w:rtl/>
        </w:rPr>
      </w:pPr>
    </w:p>
    <w:p w14:paraId="0FF9C7D3" w14:textId="77777777" w:rsidR="00D433E9" w:rsidRPr="00D433E9" w:rsidRDefault="00D433E9" w:rsidP="00D433E9">
      <w:pPr>
        <w:rPr>
          <w:rtl/>
        </w:rPr>
      </w:pPr>
    </w:p>
    <w:p w14:paraId="0FF9C7D4" w14:textId="77777777" w:rsidR="00D433E9" w:rsidRPr="00D433E9" w:rsidRDefault="00D433E9" w:rsidP="00D433E9">
      <w:pPr>
        <w:rPr>
          <w:rtl/>
        </w:rPr>
      </w:pPr>
    </w:p>
    <w:p w14:paraId="0FF9C7D5" w14:textId="77777777" w:rsidR="00D433E9" w:rsidRPr="00D433E9" w:rsidRDefault="00D433E9" w:rsidP="00D433E9">
      <w:pPr>
        <w:rPr>
          <w:rtl/>
        </w:rPr>
      </w:pPr>
    </w:p>
    <w:p w14:paraId="0FF9C7D6" w14:textId="77777777" w:rsidR="00D433E9" w:rsidRPr="00D433E9" w:rsidRDefault="00D433E9" w:rsidP="00D433E9">
      <w:pPr>
        <w:rPr>
          <w:rtl/>
        </w:rPr>
      </w:pPr>
    </w:p>
    <w:p w14:paraId="0FF9C7D7" w14:textId="77777777" w:rsidR="00D433E9" w:rsidRPr="00D433E9" w:rsidRDefault="00D433E9" w:rsidP="00D433E9">
      <w:pPr>
        <w:rPr>
          <w:rtl/>
        </w:rPr>
      </w:pPr>
    </w:p>
    <w:p w14:paraId="0FF9C7D8" w14:textId="77777777" w:rsidR="00D433E9" w:rsidRPr="00D433E9" w:rsidRDefault="00D433E9" w:rsidP="00D433E9">
      <w:pPr>
        <w:rPr>
          <w:rtl/>
        </w:rPr>
      </w:pPr>
    </w:p>
    <w:p w14:paraId="0FF9C7D9" w14:textId="77777777" w:rsidR="00D433E9" w:rsidRPr="00D433E9" w:rsidRDefault="00D433E9" w:rsidP="00D433E9">
      <w:pPr>
        <w:rPr>
          <w:rtl/>
        </w:rPr>
      </w:pPr>
    </w:p>
    <w:p w14:paraId="0FF9C7DA" w14:textId="77777777" w:rsidR="00513539" w:rsidRPr="00D433E9" w:rsidRDefault="00D433E9" w:rsidP="00C1181E">
      <w:pPr>
        <w:tabs>
          <w:tab w:val="left" w:pos="5870"/>
          <w:tab w:val="left" w:pos="6620"/>
          <w:tab w:val="left" w:pos="8825"/>
        </w:tabs>
        <w:rPr>
          <w:rtl/>
        </w:rPr>
      </w:pPr>
      <w:r>
        <w:rPr>
          <w:rtl/>
        </w:rPr>
        <w:tab/>
      </w:r>
      <w:r w:rsidR="00026023">
        <w:rPr>
          <w:rtl/>
        </w:rPr>
        <w:tab/>
      </w:r>
      <w:r w:rsidR="00C1181E">
        <w:rPr>
          <w:rtl/>
        </w:rPr>
        <w:tab/>
      </w:r>
    </w:p>
    <w:sectPr w:rsidR="00513539" w:rsidRPr="00D433E9" w:rsidSect="00D433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851" w:right="1134" w:bottom="567" w:left="1134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3527E" w14:textId="77777777" w:rsidR="00F33CA8" w:rsidRDefault="00F33CA8" w:rsidP="00531423">
      <w:pPr>
        <w:spacing w:after="0" w:line="240" w:lineRule="auto"/>
      </w:pPr>
      <w:r>
        <w:separator/>
      </w:r>
    </w:p>
  </w:endnote>
  <w:endnote w:type="continuationSeparator" w:id="0">
    <w:p w14:paraId="2B332616" w14:textId="77777777" w:rsidR="00F33CA8" w:rsidRDefault="00F33CA8" w:rsidP="0053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C7F1" w14:textId="77777777" w:rsidR="00C1181E" w:rsidRDefault="00C11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C7F2" w14:textId="77777777" w:rsidR="00D433E9" w:rsidRPr="00D433E9" w:rsidRDefault="00D433E9" w:rsidP="00C1181E">
    <w:pPr>
      <w:pStyle w:val="Footer"/>
      <w:pBdr>
        <w:top w:val="single" w:sz="4" w:space="1" w:color="auto"/>
      </w:pBdr>
      <w:bidi w:val="0"/>
      <w:rPr>
        <w:rFonts w:asciiTheme="majorBidi" w:eastAsia="Times New Roman" w:hAnsiTheme="majorBidi" w:cstheme="majorBidi"/>
        <w:sz w:val="20"/>
        <w:szCs w:val="20"/>
      </w:rPr>
    </w:pPr>
    <w:r w:rsidRPr="00D433E9">
      <w:rPr>
        <w:rFonts w:asciiTheme="majorBidi" w:hAnsiTheme="majorBidi" w:cstheme="majorBidi"/>
        <w:sz w:val="20"/>
        <w:szCs w:val="20"/>
        <w:rtl/>
      </w:rPr>
      <w:t xml:space="preserve">אוגדן חקר ציפורים </w:t>
    </w:r>
    <w:r w:rsidR="00026023">
      <w:rPr>
        <w:rFonts w:asciiTheme="majorBidi" w:hAnsiTheme="majorBidi" w:cstheme="majorBidi" w:hint="cs"/>
        <w:sz w:val="20"/>
        <w:szCs w:val="20"/>
        <w:rtl/>
      </w:rPr>
      <w:t>ו</w:t>
    </w:r>
    <w:r w:rsidRPr="00D433E9">
      <w:rPr>
        <w:rFonts w:asciiTheme="majorBidi" w:hAnsiTheme="majorBidi" w:cstheme="majorBidi"/>
        <w:sz w:val="20"/>
        <w:szCs w:val="20"/>
        <w:rtl/>
      </w:rPr>
      <w:t>סביבה – דפי פעילות לתלמיד</w:t>
    </w:r>
  </w:p>
  <w:p w14:paraId="0FF9C7F3" w14:textId="77777777" w:rsidR="00D433E9" w:rsidRPr="00026023" w:rsidRDefault="00D433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C7F5" w14:textId="77777777" w:rsidR="00C1181E" w:rsidRDefault="00C11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FD622" w14:textId="77777777" w:rsidR="00F33CA8" w:rsidRDefault="00F33CA8" w:rsidP="00531423">
      <w:pPr>
        <w:spacing w:after="0" w:line="240" w:lineRule="auto"/>
      </w:pPr>
      <w:r>
        <w:separator/>
      </w:r>
    </w:p>
  </w:footnote>
  <w:footnote w:type="continuationSeparator" w:id="0">
    <w:p w14:paraId="2BCF2F33" w14:textId="77777777" w:rsidR="00F33CA8" w:rsidRDefault="00F33CA8" w:rsidP="0053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C7EF" w14:textId="77777777" w:rsidR="00C1181E" w:rsidRDefault="00C11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C7F0" w14:textId="77777777" w:rsidR="00C740D0" w:rsidRDefault="00F402B6" w:rsidP="00F402B6">
    <w:pPr>
      <w:pStyle w:val="Header"/>
      <w:tabs>
        <w:tab w:val="clear" w:pos="4153"/>
        <w:tab w:val="clear" w:pos="8306"/>
        <w:tab w:val="left" w:pos="4112"/>
      </w:tabs>
      <w:jc w:val="center"/>
      <w:rPr>
        <w:rtl/>
      </w:rPr>
    </w:pPr>
    <w:r>
      <w:rPr>
        <w:noProof/>
        <w:lang w:bidi="ar-SA"/>
      </w:rPr>
      <w:drawing>
        <wp:inline distT="0" distB="0" distL="0" distR="0" wp14:anchorId="0FF9C7F6" wp14:editId="2692F31E">
          <wp:extent cx="6572885" cy="608956"/>
          <wp:effectExtent l="0" t="0" r="0" b="1270"/>
          <wp:docPr id="24" name="תמונה 24" descr="לוגו משרד החינוך המזכירות הפדגוגית אגף מדעים הפיקוח על הוראת מדע וטכנולוגיה&#10;לוגו מרכז מורים ארצי למדע וטכנולוגיה בחטיבת הביניים&#10;לוגו מכון ויצמן למדע המחלקה להוראת המדעים&#10;לוגו החברה להגנת הטבע מרכז הצפרות הישראלי&#10;לוגו קרן הדוכיפ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2431" cy="643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C7F4" w14:textId="77777777" w:rsidR="00C1181E" w:rsidRDefault="00C11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24B5"/>
    <w:multiLevelType w:val="hybridMultilevel"/>
    <w:tmpl w:val="C87CF596"/>
    <w:lvl w:ilvl="0" w:tplc="7AE2B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3B"/>
    <w:rsid w:val="00026023"/>
    <w:rsid w:val="0008177F"/>
    <w:rsid w:val="00084664"/>
    <w:rsid w:val="000A12C4"/>
    <w:rsid w:val="000A7DFF"/>
    <w:rsid w:val="000B7F0A"/>
    <w:rsid w:val="000C0485"/>
    <w:rsid w:val="000C2289"/>
    <w:rsid w:val="000C6E0A"/>
    <w:rsid w:val="000D0402"/>
    <w:rsid w:val="0011732C"/>
    <w:rsid w:val="00117A65"/>
    <w:rsid w:val="00120BEF"/>
    <w:rsid w:val="00130959"/>
    <w:rsid w:val="001718E9"/>
    <w:rsid w:val="00180082"/>
    <w:rsid w:val="00184159"/>
    <w:rsid w:val="001D394C"/>
    <w:rsid w:val="001F21D3"/>
    <w:rsid w:val="002149B1"/>
    <w:rsid w:val="002258A5"/>
    <w:rsid w:val="00231D06"/>
    <w:rsid w:val="00265EB2"/>
    <w:rsid w:val="002B3C33"/>
    <w:rsid w:val="002C60FA"/>
    <w:rsid w:val="002C66F0"/>
    <w:rsid w:val="002D0E11"/>
    <w:rsid w:val="002D56E8"/>
    <w:rsid w:val="002E3302"/>
    <w:rsid w:val="003133D3"/>
    <w:rsid w:val="0033131F"/>
    <w:rsid w:val="0036796F"/>
    <w:rsid w:val="00394DDE"/>
    <w:rsid w:val="003A1DD2"/>
    <w:rsid w:val="003A4121"/>
    <w:rsid w:val="003C0DC8"/>
    <w:rsid w:val="0040716C"/>
    <w:rsid w:val="00452BD2"/>
    <w:rsid w:val="0049360F"/>
    <w:rsid w:val="004A623D"/>
    <w:rsid w:val="004C1038"/>
    <w:rsid w:val="004D0D53"/>
    <w:rsid w:val="00513539"/>
    <w:rsid w:val="00525B74"/>
    <w:rsid w:val="00531423"/>
    <w:rsid w:val="0054230F"/>
    <w:rsid w:val="00543B68"/>
    <w:rsid w:val="005673C0"/>
    <w:rsid w:val="005B7D76"/>
    <w:rsid w:val="0060157B"/>
    <w:rsid w:val="006226CD"/>
    <w:rsid w:val="006543ED"/>
    <w:rsid w:val="00656958"/>
    <w:rsid w:val="006E4075"/>
    <w:rsid w:val="006F2C7E"/>
    <w:rsid w:val="007A2F71"/>
    <w:rsid w:val="007C0E39"/>
    <w:rsid w:val="00800ED8"/>
    <w:rsid w:val="00830692"/>
    <w:rsid w:val="008456DC"/>
    <w:rsid w:val="0086261C"/>
    <w:rsid w:val="008A274E"/>
    <w:rsid w:val="008C1E5B"/>
    <w:rsid w:val="008D0BA6"/>
    <w:rsid w:val="008E0E01"/>
    <w:rsid w:val="008E6148"/>
    <w:rsid w:val="008F4242"/>
    <w:rsid w:val="00910B66"/>
    <w:rsid w:val="00916CB3"/>
    <w:rsid w:val="00970150"/>
    <w:rsid w:val="009A6B5B"/>
    <w:rsid w:val="009F46B7"/>
    <w:rsid w:val="00A57637"/>
    <w:rsid w:val="00AC32D5"/>
    <w:rsid w:val="00B2418B"/>
    <w:rsid w:val="00B351F3"/>
    <w:rsid w:val="00B8739C"/>
    <w:rsid w:val="00B927ED"/>
    <w:rsid w:val="00BB4764"/>
    <w:rsid w:val="00BD7F07"/>
    <w:rsid w:val="00C073CD"/>
    <w:rsid w:val="00C1181E"/>
    <w:rsid w:val="00C11ED9"/>
    <w:rsid w:val="00C3215C"/>
    <w:rsid w:val="00C51BF4"/>
    <w:rsid w:val="00C740D0"/>
    <w:rsid w:val="00CC0088"/>
    <w:rsid w:val="00D27FE6"/>
    <w:rsid w:val="00D433E9"/>
    <w:rsid w:val="00DB6B73"/>
    <w:rsid w:val="00DE1D6F"/>
    <w:rsid w:val="00E106CE"/>
    <w:rsid w:val="00E94F0E"/>
    <w:rsid w:val="00EC69B9"/>
    <w:rsid w:val="00F1673B"/>
    <w:rsid w:val="00F33CA8"/>
    <w:rsid w:val="00F402B6"/>
    <w:rsid w:val="00F514D1"/>
    <w:rsid w:val="00F7190F"/>
    <w:rsid w:val="00F80F4E"/>
    <w:rsid w:val="00F9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9C7C8"/>
  <w15:docId w15:val="{C662FEFE-2378-4F00-92B9-08CBBBD8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0A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53142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73B"/>
    <w:pPr>
      <w:ind w:left="720"/>
      <w:contextualSpacing/>
    </w:pPr>
  </w:style>
  <w:style w:type="table" w:styleId="TableGrid">
    <w:name w:val="Table Grid"/>
    <w:basedOn w:val="TableNormal"/>
    <w:uiPriority w:val="59"/>
    <w:rsid w:val="00F7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4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42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5314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31423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rsid w:val="00531423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D8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73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405a94b-6643-4bec-bb26-2f3ef2ff9f5a" xsi:nil="true"/>
    <Self_Registration_Enabled xmlns="b405a94b-6643-4bec-bb26-2f3ef2ff9f5a" xsi:nil="true"/>
    <Invited_Students xmlns="b405a94b-6643-4bec-bb26-2f3ef2ff9f5a" xsi:nil="true"/>
    <Students xmlns="b405a94b-6643-4bec-bb26-2f3ef2ff9f5a">
      <UserInfo>
        <DisplayName/>
        <AccountId xsi:nil="true"/>
        <AccountType/>
      </UserInfo>
    </Students>
    <FolderType xmlns="b405a94b-6643-4bec-bb26-2f3ef2ff9f5a" xsi:nil="true"/>
    <Teachers xmlns="b405a94b-6643-4bec-bb26-2f3ef2ff9f5a">
      <UserInfo>
        <DisplayName/>
        <AccountId xsi:nil="true"/>
        <AccountType/>
      </UserInfo>
    </Teachers>
    <Student_Groups xmlns="b405a94b-6643-4bec-bb26-2f3ef2ff9f5a">
      <UserInfo>
        <DisplayName/>
        <AccountId xsi:nil="true"/>
        <AccountType/>
      </UserInfo>
    </Student_Groups>
    <Is_Collaboration_Space_Locked xmlns="b405a94b-6643-4bec-bb26-2f3ef2ff9f5a" xsi:nil="true"/>
    <Invited_Teachers xmlns="b405a94b-6643-4bec-bb26-2f3ef2ff9f5a" xsi:nil="true"/>
    <Owner xmlns="b405a94b-6643-4bec-bb26-2f3ef2ff9f5a">
      <UserInfo>
        <DisplayName/>
        <AccountId xsi:nil="true"/>
        <AccountType/>
      </UserInfo>
    </Owner>
    <CultureName xmlns="b405a94b-6643-4bec-bb26-2f3ef2ff9f5a" xsi:nil="true"/>
    <DefaultSectionNames xmlns="b405a94b-6643-4bec-bb26-2f3ef2ff9f5a" xsi:nil="true"/>
    <NotebookType xmlns="b405a94b-6643-4bec-bb26-2f3ef2ff9f5a" xsi:nil="true"/>
    <Templates xmlns="b405a94b-6643-4bec-bb26-2f3ef2ff9f5a" xsi:nil="true"/>
    <Has_Teacher_Only_SectionGroup xmlns="b405a94b-6643-4bec-bb26-2f3ef2ff9f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5C5448454F440A8EFD3166BF52651" ma:contentTypeVersion="29" ma:contentTypeDescription="Create a new document." ma:contentTypeScope="" ma:versionID="f033347b710bb5e891e3e4ec0aa5e7ed">
  <xsd:schema xmlns:xsd="http://www.w3.org/2001/XMLSchema" xmlns:xs="http://www.w3.org/2001/XMLSchema" xmlns:p="http://schemas.microsoft.com/office/2006/metadata/properties" xmlns:ns3="cb487189-3bd2-495a-be75-24793e6f96ff" xmlns:ns4="b405a94b-6643-4bec-bb26-2f3ef2ff9f5a" targetNamespace="http://schemas.microsoft.com/office/2006/metadata/properties" ma:root="true" ma:fieldsID="a1a168dda7ce69403c4004aaca86af59" ns3:_="" ns4:_="">
    <xsd:import namespace="cb487189-3bd2-495a-be75-24793e6f96ff"/>
    <xsd:import namespace="b405a94b-6643-4bec-bb26-2f3ef2ff9f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87189-3bd2-495a-be75-24793e6f96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5a94b-6643-4bec-bb26-2f3ef2ff9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3959D0-EC46-497A-A267-E31A3087ACF1}">
  <ds:schemaRefs>
    <ds:schemaRef ds:uri="http://schemas.microsoft.com/office/2006/metadata/properties"/>
    <ds:schemaRef ds:uri="http://schemas.microsoft.com/office/infopath/2007/PartnerControls"/>
    <ds:schemaRef ds:uri="b405a94b-6643-4bec-bb26-2f3ef2ff9f5a"/>
  </ds:schemaRefs>
</ds:datastoreItem>
</file>

<file path=customXml/itemProps2.xml><?xml version="1.0" encoding="utf-8"?>
<ds:datastoreItem xmlns:ds="http://schemas.openxmlformats.org/officeDocument/2006/customXml" ds:itemID="{8FCA0634-4E23-4DF5-B48F-3B81D9D32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87189-3bd2-495a-be75-24793e6f96ff"/>
    <ds:schemaRef ds:uri="b405a94b-6643-4bec-bb26-2f3ef2ff9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BBA71-CF2E-4109-B917-FC1FAD8C1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Orr Bar-Joseph</cp:lastModifiedBy>
  <cp:revision>2</cp:revision>
  <cp:lastPrinted>2022-09-15T06:41:00Z</cp:lastPrinted>
  <dcterms:created xsi:type="dcterms:W3CDTF">2022-10-02T06:56:00Z</dcterms:created>
  <dcterms:modified xsi:type="dcterms:W3CDTF">2022-10-02T06:56:00Z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0x0101006AD5C5448454F440A8EFD3166BF52651</vt:lpwstr>
  </property>
</Properties>
</file>