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28F1D" w14:textId="77777777" w:rsidR="0080181D" w:rsidRDefault="0080181D" w:rsidP="0082300F">
      <w:pPr>
        <w:spacing w:after="12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6213DC85" w14:textId="16D3E764" w:rsidR="00A7407C" w:rsidRPr="00BE3AE5" w:rsidRDefault="00A7407C" w:rsidP="00BE3AE5">
      <w:pPr>
        <w:pStyle w:val="Heading1"/>
        <w:rPr>
          <w:rtl/>
        </w:rPr>
      </w:pPr>
      <w:r w:rsidRPr="00BE3AE5">
        <w:rPr>
          <w:rtl/>
        </w:rPr>
        <w:t xml:space="preserve">جدول ملخص </w:t>
      </w:r>
      <w:r w:rsidRPr="00BE3AE5">
        <w:rPr>
          <w:rFonts w:hint="cs"/>
          <w:rtl/>
        </w:rPr>
        <w:t>احصائي</w:t>
      </w:r>
      <w:r w:rsidRPr="00BE3AE5">
        <w:rPr>
          <w:rtl/>
        </w:rPr>
        <w:t>: تنوع</w:t>
      </w:r>
      <w:bookmarkStart w:id="0" w:name="_GoBack"/>
      <w:bookmarkEnd w:id="0"/>
      <w:r w:rsidRPr="00BE3AE5">
        <w:rPr>
          <w:rtl/>
        </w:rPr>
        <w:t xml:space="preserve"> الطيور حول المدرسة</w:t>
      </w:r>
    </w:p>
    <w:p w14:paraId="6B128F1F" w14:textId="3D786FEE" w:rsidR="00944379" w:rsidRPr="0082300F" w:rsidRDefault="0075609F" w:rsidP="006069D4">
      <w:pPr>
        <w:spacing w:after="120" w:line="360" w:lineRule="auto"/>
        <w:rPr>
          <w:rFonts w:ascii="David" w:hAnsi="David" w:cs="David"/>
          <w:b/>
          <w:bCs/>
          <w:rtl/>
        </w:rPr>
      </w:pPr>
      <w:r w:rsidRPr="004F697C">
        <w:rPr>
          <w:rFonts w:ascii="David" w:hAnsi="David" w:cs="David"/>
          <w:b/>
          <w:bCs/>
          <w:sz w:val="28"/>
          <w:szCs w:val="28"/>
          <w:rtl/>
        </w:rPr>
        <w:t xml:space="preserve">         </w:t>
      </w:r>
      <w:r w:rsidR="00A7407C">
        <w:rPr>
          <w:rFonts w:ascii="David" w:hAnsi="David" w:cs="Arial" w:hint="cs"/>
          <w:b/>
          <w:bCs/>
          <w:sz w:val="28"/>
          <w:szCs w:val="28"/>
          <w:rtl/>
          <w:lang w:bidi="ar-SA"/>
        </w:rPr>
        <w:t>اسم المدرسة</w:t>
      </w:r>
      <w:r w:rsidR="00F11393" w:rsidRPr="004F697C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="0080181D">
        <w:rPr>
          <w:rFonts w:ascii="David" w:hAnsi="David" w:cs="David" w:hint="cs"/>
          <w:b/>
          <w:bCs/>
          <w:sz w:val="28"/>
          <w:szCs w:val="28"/>
          <w:rtl/>
        </w:rPr>
        <w:t>______________</w:t>
      </w:r>
      <w:r w:rsidR="00F11393" w:rsidRPr="004F697C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="0082300F" w:rsidRPr="004F697C">
        <w:rPr>
          <w:rFonts w:ascii="David" w:hAnsi="David" w:cs="David" w:hint="cs"/>
          <w:b/>
          <w:bCs/>
          <w:sz w:val="28"/>
          <w:szCs w:val="28"/>
          <w:rtl/>
        </w:rPr>
        <w:t xml:space="preserve">        </w:t>
      </w:r>
      <w:r w:rsidR="00F11393" w:rsidRPr="004F697C">
        <w:rPr>
          <w:rFonts w:ascii="David" w:hAnsi="David" w:cs="David"/>
          <w:b/>
          <w:bCs/>
          <w:sz w:val="28"/>
          <w:szCs w:val="28"/>
          <w:rtl/>
        </w:rPr>
        <w:t xml:space="preserve">   </w:t>
      </w:r>
      <w:r w:rsidR="00A7407C">
        <w:rPr>
          <w:rFonts w:ascii="David" w:hAnsi="David" w:cs="Arial" w:hint="cs"/>
          <w:b/>
          <w:bCs/>
          <w:sz w:val="28"/>
          <w:szCs w:val="28"/>
          <w:rtl/>
          <w:lang w:bidi="ar-SA"/>
        </w:rPr>
        <w:t>اسم المعلم</w:t>
      </w:r>
      <w:r w:rsidR="00F11393" w:rsidRPr="004F697C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="0080181D">
        <w:rPr>
          <w:rFonts w:ascii="David" w:hAnsi="David" w:cs="David" w:hint="cs"/>
          <w:b/>
          <w:bCs/>
          <w:sz w:val="28"/>
          <w:szCs w:val="28"/>
          <w:rtl/>
        </w:rPr>
        <w:t>_______</w:t>
      </w:r>
      <w:r w:rsidR="00F11393" w:rsidRPr="004F697C">
        <w:rPr>
          <w:rFonts w:ascii="David" w:hAnsi="David" w:cs="David"/>
          <w:b/>
          <w:bCs/>
          <w:sz w:val="28"/>
          <w:szCs w:val="28"/>
          <w:rtl/>
        </w:rPr>
        <w:t xml:space="preserve">      </w:t>
      </w:r>
      <w:r w:rsidR="004F697C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</w:t>
      </w:r>
      <w:r w:rsidR="00A7407C">
        <w:rPr>
          <w:rFonts w:ascii="David" w:hAnsi="David" w:hint="cs"/>
          <w:b/>
          <w:bCs/>
          <w:sz w:val="28"/>
          <w:szCs w:val="28"/>
          <w:rtl/>
          <w:lang w:bidi="ar-SA"/>
        </w:rPr>
        <w:t xml:space="preserve">تاريخ المشاهدة </w:t>
      </w:r>
      <w:r w:rsidR="00F11393" w:rsidRPr="004F697C">
        <w:rPr>
          <w:rFonts w:ascii="David" w:hAnsi="David" w:cs="David"/>
          <w:b/>
          <w:bCs/>
          <w:sz w:val="28"/>
          <w:szCs w:val="28"/>
          <w:rtl/>
        </w:rPr>
        <w:t>:</w:t>
      </w:r>
      <w:r w:rsidR="0080181D">
        <w:rPr>
          <w:rFonts w:ascii="David" w:hAnsi="David" w:cs="David" w:hint="cs"/>
          <w:b/>
          <w:bCs/>
          <w:sz w:val="28"/>
          <w:szCs w:val="28"/>
          <w:rtl/>
        </w:rPr>
        <w:t>_____</w:t>
      </w:r>
      <w:r w:rsidR="00D20467" w:rsidRPr="004F697C">
        <w:rPr>
          <w:rFonts w:ascii="David" w:hAnsi="David" w:cs="David"/>
          <w:b/>
          <w:bCs/>
          <w:sz w:val="28"/>
          <w:szCs w:val="28"/>
          <w:rtl/>
        </w:rPr>
        <w:br/>
      </w:r>
      <w:r w:rsidRPr="004F697C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Pr="004F697C">
        <w:rPr>
          <w:rFonts w:ascii="David" w:hAnsi="David" w:cs="David"/>
          <w:b/>
          <w:bCs/>
          <w:sz w:val="24"/>
          <w:szCs w:val="24"/>
          <w:rtl/>
        </w:rPr>
        <w:t xml:space="preserve">     </w:t>
      </w:r>
      <w:r w:rsidR="00A7407C">
        <w:rPr>
          <w:rFonts w:ascii="David" w:hAnsi="David" w:cs="Arial" w:hint="cs"/>
          <w:b/>
          <w:bCs/>
          <w:sz w:val="24"/>
          <w:szCs w:val="24"/>
          <w:rtl/>
          <w:lang w:bidi="ar-SA"/>
        </w:rPr>
        <w:t xml:space="preserve">تشخيص البيئة الحياتية </w:t>
      </w:r>
      <w:r w:rsidR="00527F9A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6069D4">
        <w:rPr>
          <w:rFonts w:ascii="David" w:hAnsi="David" w:cs="David" w:hint="cs"/>
          <w:b/>
          <w:bCs/>
          <w:sz w:val="24"/>
          <w:szCs w:val="24"/>
          <w:rtl/>
        </w:rPr>
        <w:t>____</w:t>
      </w:r>
      <w:r w:rsidR="00B63765">
        <w:rPr>
          <w:rFonts w:ascii="David" w:hAnsi="David" w:cs="David" w:hint="cs"/>
          <w:b/>
          <w:bCs/>
          <w:sz w:val="24"/>
          <w:szCs w:val="24"/>
          <w:rtl/>
        </w:rPr>
        <w:t>(</w:t>
      </w:r>
      <w:r w:rsidR="00A7407C">
        <w:rPr>
          <w:rFonts w:ascii="David" w:hAnsi="David" w:hint="cs"/>
          <w:b/>
          <w:bCs/>
          <w:sz w:val="24"/>
          <w:szCs w:val="24"/>
          <w:rtl/>
          <w:lang w:bidi="ar-SA"/>
        </w:rPr>
        <w:t>يمكن الاستعانة بالقائمة ادناه</w:t>
      </w:r>
      <w:r w:rsidR="00B63765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="004163A0" w:rsidRPr="004F697C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0181D">
        <w:rPr>
          <w:rFonts w:ascii="David" w:hAnsi="David" w:cs="David" w:hint="cs"/>
          <w:sz w:val="24"/>
          <w:szCs w:val="24"/>
          <w:rtl/>
        </w:rPr>
        <w:t>___________________</w:t>
      </w:r>
      <w:r w:rsidR="004163A0" w:rsidRPr="004F697C">
        <w:rPr>
          <w:rFonts w:ascii="David" w:hAnsi="David" w:cs="David"/>
          <w:b/>
          <w:bCs/>
          <w:sz w:val="24"/>
          <w:szCs w:val="24"/>
          <w:rtl/>
        </w:rPr>
        <w:t xml:space="preserve">            </w:t>
      </w:r>
      <w:r w:rsidR="004F697C" w:rsidRPr="004F697C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4163A0" w:rsidRPr="004F697C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A7407C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7407C">
        <w:rPr>
          <w:rFonts w:ascii="David" w:hAnsi="David" w:hint="cs"/>
          <w:b/>
          <w:bCs/>
          <w:sz w:val="24"/>
          <w:szCs w:val="24"/>
          <w:rtl/>
          <w:lang w:bidi="ar-SA"/>
        </w:rPr>
        <w:t>ظروف حالة الطقس</w:t>
      </w:r>
      <w:r w:rsidR="0080181D">
        <w:rPr>
          <w:rFonts w:ascii="David" w:hAnsi="David" w:cs="David" w:hint="cs"/>
          <w:b/>
          <w:bCs/>
          <w:sz w:val="24"/>
          <w:szCs w:val="24"/>
          <w:rtl/>
        </w:rPr>
        <w:t>___________________________</w:t>
      </w:r>
      <w:r w:rsidR="004C54D9" w:rsidRPr="004F697C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tbl>
      <w:tblPr>
        <w:tblStyle w:val="LightGrid-Accent6"/>
        <w:bidiVisual/>
        <w:tblW w:w="13357" w:type="dxa"/>
        <w:tblLook w:val="04A0" w:firstRow="1" w:lastRow="0" w:firstColumn="1" w:lastColumn="0" w:noHBand="0" w:noVBand="1"/>
        <w:tblCaption w:val="טבלה להשלמה תצפית"/>
      </w:tblPr>
      <w:tblGrid>
        <w:gridCol w:w="1134"/>
        <w:gridCol w:w="2726"/>
        <w:gridCol w:w="3503"/>
        <w:gridCol w:w="5994"/>
      </w:tblGrid>
      <w:tr w:rsidR="00D20467" w:rsidRPr="004F697C" w14:paraId="6B128F24" w14:textId="77777777" w:rsidTr="00B615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4" w:space="0" w:color="auto"/>
            </w:tcBorders>
          </w:tcPr>
          <w:p w14:paraId="6B128F20" w14:textId="297AA51C" w:rsidR="00D20467" w:rsidRPr="00F43CB5" w:rsidRDefault="00F43CB5" w:rsidP="004F697C">
            <w:pPr>
              <w:spacing w:line="360" w:lineRule="auto"/>
              <w:jc w:val="center"/>
              <w:rPr>
                <w:rFonts w:ascii="David" w:hAnsi="David" w:cstheme="minorBidi"/>
                <w:b w:val="0"/>
                <w:bCs w:val="0"/>
                <w:sz w:val="24"/>
                <w:szCs w:val="24"/>
                <w:rtl/>
                <w:lang w:bidi="ar-SA"/>
              </w:rPr>
            </w:pPr>
            <w:r>
              <w:rPr>
                <w:rFonts w:ascii="David" w:hAnsi="David" w:cstheme="minorBidi" w:hint="cs"/>
                <w:sz w:val="24"/>
                <w:szCs w:val="24"/>
                <w:rtl/>
                <w:lang w:bidi="ar-SA"/>
              </w:rPr>
              <w:t>ساعة المشاهدة</w:t>
            </w:r>
          </w:p>
        </w:tc>
        <w:tc>
          <w:tcPr>
            <w:tcW w:w="2726" w:type="dxa"/>
            <w:tcBorders>
              <w:bottom w:val="single" w:sz="4" w:space="0" w:color="auto"/>
            </w:tcBorders>
          </w:tcPr>
          <w:p w14:paraId="6B128F21" w14:textId="5AE48490" w:rsidR="00D20467" w:rsidRPr="004F697C" w:rsidRDefault="00F43CB5" w:rsidP="004F697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SA"/>
              </w:rPr>
              <w:t>اسم الطائر</w:t>
            </w:r>
            <w:r w:rsidR="000536B1" w:rsidRPr="004F697C">
              <w:rPr>
                <w:rFonts w:ascii="David" w:hAnsi="David" w:cs="David"/>
                <w:sz w:val="24"/>
                <w:szCs w:val="24"/>
                <w:rtl/>
              </w:rPr>
              <w:br/>
            </w:r>
            <w:r w:rsidR="000536B1" w:rsidRPr="0080181D"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  <w:t>(</w:t>
            </w:r>
            <w:r w:rsidRPr="00F43CB5">
              <w:rPr>
                <w:rFonts w:ascii="David" w:hAnsi="David" w:cs="Times New Roman"/>
                <w:b w:val="0"/>
                <w:bCs w:val="0"/>
                <w:sz w:val="24"/>
                <w:szCs w:val="24"/>
                <w:rtl/>
                <w:lang w:bidi="ar-SA"/>
              </w:rPr>
              <w:t>استخدم القائمة أدناه</w:t>
            </w:r>
            <w:r w:rsidR="000536B1" w:rsidRPr="0080181D"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3503" w:type="dxa"/>
            <w:tcBorders>
              <w:bottom w:val="single" w:sz="4" w:space="0" w:color="auto"/>
            </w:tcBorders>
          </w:tcPr>
          <w:p w14:paraId="6B128F22" w14:textId="773B0D58" w:rsidR="00D20467" w:rsidRPr="004F697C" w:rsidRDefault="00D20467" w:rsidP="004F697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 w:rsidRPr="004F697C">
              <w:rPr>
                <w:rFonts w:ascii="David" w:hAnsi="David" w:cs="David"/>
                <w:sz w:val="24"/>
                <w:szCs w:val="24"/>
                <w:rtl/>
              </w:rPr>
              <w:t xml:space="preserve">מיקום בשטח וגובה משוער </w:t>
            </w:r>
            <w:r w:rsidRPr="004F697C">
              <w:rPr>
                <w:rFonts w:ascii="David" w:hAnsi="David" w:cs="David"/>
                <w:sz w:val="24"/>
                <w:szCs w:val="24"/>
                <w:rtl/>
              </w:rPr>
              <w:br/>
            </w:r>
            <w:r w:rsidRPr="0080181D"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  <w:t>(</w:t>
            </w:r>
            <w:r w:rsidR="00F43CB5" w:rsidRPr="00F43CB5">
              <w:rPr>
                <w:rFonts w:ascii="David" w:hAnsi="David" w:cs="Times New Roman"/>
                <w:b w:val="0"/>
                <w:bCs w:val="0"/>
                <w:sz w:val="24"/>
                <w:szCs w:val="24"/>
                <w:rtl/>
                <w:lang w:bidi="ar-SA"/>
              </w:rPr>
              <w:t>استخدم القائمة أدناه</w:t>
            </w:r>
            <w:r w:rsidRPr="0080181D"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5994" w:type="dxa"/>
            <w:tcBorders>
              <w:bottom w:val="single" w:sz="4" w:space="0" w:color="auto"/>
            </w:tcBorders>
          </w:tcPr>
          <w:p w14:paraId="6B128F23" w14:textId="43AFDE49" w:rsidR="00D20467" w:rsidRPr="004F697C" w:rsidRDefault="00F43CB5" w:rsidP="004F697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David" w:hAnsi="David" w:cstheme="minorBidi" w:hint="cs"/>
                <w:sz w:val="24"/>
                <w:szCs w:val="24"/>
                <w:rtl/>
                <w:lang w:bidi="ar-SA"/>
              </w:rPr>
              <w:t>ملاحظات</w:t>
            </w:r>
            <w:r w:rsidR="00D20467" w:rsidRPr="004F697C">
              <w:rPr>
                <w:rFonts w:ascii="David" w:hAnsi="David" w:cs="David"/>
                <w:sz w:val="24"/>
                <w:szCs w:val="24"/>
                <w:rtl/>
              </w:rPr>
              <w:br/>
              <w:t>(</w:t>
            </w:r>
            <w:r w:rsidRPr="00F43CB5"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ظواهر وسلوكيات مثيرة للاهتمام</w:t>
            </w:r>
            <w:r w:rsidR="00D20467" w:rsidRPr="004F697C">
              <w:rPr>
                <w:rFonts w:ascii="David" w:hAnsi="David" w:cs="David"/>
                <w:sz w:val="24"/>
                <w:szCs w:val="24"/>
                <w:rtl/>
              </w:rPr>
              <w:t>)</w:t>
            </w:r>
          </w:p>
        </w:tc>
      </w:tr>
      <w:tr w:rsidR="00D20467" w:rsidRPr="004F697C" w14:paraId="6B128F29" w14:textId="77777777" w:rsidTr="00B615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F25" w14:textId="77777777" w:rsidR="00D20467" w:rsidRPr="004F697C" w:rsidRDefault="00D20467" w:rsidP="0080181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F26" w14:textId="77777777" w:rsidR="00D20467" w:rsidRPr="004F697C" w:rsidRDefault="00D20467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F27" w14:textId="77777777" w:rsidR="00D20467" w:rsidRPr="004F697C" w:rsidRDefault="00D20467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F28" w14:textId="77777777" w:rsidR="00F74E16" w:rsidRPr="004F697C" w:rsidRDefault="00F74E16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20467" w:rsidRPr="004F697C" w14:paraId="6B128F2E" w14:textId="77777777" w:rsidTr="00B615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F2A" w14:textId="77777777" w:rsidR="00D20467" w:rsidRPr="004F697C" w:rsidRDefault="00D20467" w:rsidP="0080181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F2B" w14:textId="77777777" w:rsidR="00D20467" w:rsidRPr="004F697C" w:rsidRDefault="00D20467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F2C" w14:textId="77777777" w:rsidR="00D20467" w:rsidRPr="004F697C" w:rsidRDefault="00D20467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F2D" w14:textId="77777777" w:rsidR="00D20467" w:rsidRPr="004F697C" w:rsidRDefault="00D20467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20467" w:rsidRPr="004F697C" w14:paraId="6B128F33" w14:textId="77777777" w:rsidTr="00B615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F2F" w14:textId="77777777" w:rsidR="00D20467" w:rsidRPr="004F697C" w:rsidRDefault="00D20467" w:rsidP="0080181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F30" w14:textId="77777777" w:rsidR="00D20467" w:rsidRPr="004F697C" w:rsidRDefault="00D20467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F31" w14:textId="77777777" w:rsidR="00D20467" w:rsidRPr="004F697C" w:rsidRDefault="00D20467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F32" w14:textId="77777777" w:rsidR="00D20467" w:rsidRPr="004F697C" w:rsidRDefault="00D20467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20467" w:rsidRPr="004F697C" w14:paraId="6B128F38" w14:textId="77777777" w:rsidTr="00B615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F34" w14:textId="77777777" w:rsidR="00D20467" w:rsidRPr="004F697C" w:rsidRDefault="00D20467" w:rsidP="0080181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F35" w14:textId="77777777" w:rsidR="00D20467" w:rsidRPr="004F697C" w:rsidRDefault="00D20467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F36" w14:textId="77777777" w:rsidR="00D20467" w:rsidRPr="004F697C" w:rsidRDefault="00D20467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F37" w14:textId="77777777" w:rsidR="00D20467" w:rsidRPr="004F697C" w:rsidRDefault="00D20467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20467" w:rsidRPr="004F697C" w14:paraId="6B128F3D" w14:textId="77777777" w:rsidTr="00B615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F39" w14:textId="77777777" w:rsidR="00D20467" w:rsidRPr="004F697C" w:rsidRDefault="00D20467" w:rsidP="0080181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F3A" w14:textId="77777777" w:rsidR="00D20467" w:rsidRPr="004F697C" w:rsidRDefault="00D20467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F3B" w14:textId="77777777" w:rsidR="00D20467" w:rsidRPr="004F697C" w:rsidRDefault="00D20467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F3C" w14:textId="77777777" w:rsidR="00D20467" w:rsidRPr="004F697C" w:rsidRDefault="00D20467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20467" w:rsidRPr="004F697C" w14:paraId="6B128F42" w14:textId="77777777" w:rsidTr="00B615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F3E" w14:textId="77777777" w:rsidR="00D20467" w:rsidRPr="004F697C" w:rsidRDefault="00D20467" w:rsidP="0080181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F3F" w14:textId="77777777" w:rsidR="00D20467" w:rsidRPr="004F697C" w:rsidRDefault="00D20467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F40" w14:textId="77777777" w:rsidR="00D20467" w:rsidRPr="004F697C" w:rsidRDefault="00D20467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F41" w14:textId="77777777" w:rsidR="00D20467" w:rsidRPr="004F697C" w:rsidRDefault="00D20467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0181D" w:rsidRPr="004F697C" w14:paraId="6B128F47" w14:textId="77777777" w:rsidTr="00B615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F43" w14:textId="77777777" w:rsidR="0080181D" w:rsidRPr="004F697C" w:rsidRDefault="0080181D" w:rsidP="0080181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F44" w14:textId="77777777" w:rsidR="0080181D" w:rsidRPr="004F697C" w:rsidRDefault="0080181D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F45" w14:textId="77777777" w:rsidR="0080181D" w:rsidRPr="004F697C" w:rsidRDefault="0080181D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F46" w14:textId="77777777" w:rsidR="0080181D" w:rsidRPr="004F697C" w:rsidRDefault="0080181D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0181D" w:rsidRPr="004F697C" w14:paraId="6B128F4C" w14:textId="77777777" w:rsidTr="00B615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F48" w14:textId="77777777" w:rsidR="0080181D" w:rsidRPr="004F697C" w:rsidRDefault="0080181D" w:rsidP="0080181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F49" w14:textId="77777777" w:rsidR="0080181D" w:rsidRPr="004F697C" w:rsidRDefault="0080181D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F4A" w14:textId="77777777" w:rsidR="0080181D" w:rsidRPr="004F697C" w:rsidRDefault="0080181D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F4B" w14:textId="77777777" w:rsidR="0080181D" w:rsidRPr="004F697C" w:rsidRDefault="0080181D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0181D" w:rsidRPr="004F697C" w14:paraId="6B128F51" w14:textId="77777777" w:rsidTr="00B615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F4D" w14:textId="77777777" w:rsidR="0080181D" w:rsidRPr="004F697C" w:rsidRDefault="0080181D" w:rsidP="0080181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F4E" w14:textId="77777777" w:rsidR="0080181D" w:rsidRPr="004F697C" w:rsidRDefault="0080181D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F4F" w14:textId="77777777" w:rsidR="0080181D" w:rsidRPr="004F697C" w:rsidRDefault="0080181D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F50" w14:textId="77777777" w:rsidR="0080181D" w:rsidRPr="004F697C" w:rsidRDefault="0080181D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0181D" w:rsidRPr="004F697C" w14:paraId="6B128F56" w14:textId="77777777" w:rsidTr="00B615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F52" w14:textId="77777777" w:rsidR="0080181D" w:rsidRPr="004F697C" w:rsidRDefault="0080181D" w:rsidP="0080181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F53" w14:textId="77777777" w:rsidR="0080181D" w:rsidRPr="004F697C" w:rsidRDefault="0080181D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F54" w14:textId="77777777" w:rsidR="0080181D" w:rsidRPr="004F697C" w:rsidRDefault="0080181D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F55" w14:textId="77777777" w:rsidR="0080181D" w:rsidRPr="004F697C" w:rsidRDefault="0080181D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0181D" w:rsidRPr="004F697C" w14:paraId="6B128F5B" w14:textId="77777777" w:rsidTr="00B615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F57" w14:textId="77777777" w:rsidR="0080181D" w:rsidRPr="004F697C" w:rsidRDefault="0080181D" w:rsidP="0080181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F58" w14:textId="77777777" w:rsidR="0080181D" w:rsidRPr="004F697C" w:rsidRDefault="0080181D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F59" w14:textId="77777777" w:rsidR="0080181D" w:rsidRPr="004F697C" w:rsidRDefault="0080181D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8F5A" w14:textId="77777777" w:rsidR="0080181D" w:rsidRPr="004F697C" w:rsidRDefault="0080181D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2E7E37F5" w14:textId="2135AC46" w:rsidR="00F43CB5" w:rsidRDefault="00170E6C" w:rsidP="00C142DF">
      <w:pPr>
        <w:spacing w:line="360" w:lineRule="auto"/>
        <w:ind w:left="491"/>
        <w:rPr>
          <w:rFonts w:ascii="David" w:hAnsi="David" w:cs="David"/>
          <w:sz w:val="24"/>
          <w:szCs w:val="24"/>
          <w:rtl/>
          <w:lang w:bidi="ar-SA"/>
        </w:rPr>
      </w:pPr>
      <w:r w:rsidRPr="004F697C">
        <w:rPr>
          <w:rFonts w:ascii="David" w:hAnsi="David" w:cs="David"/>
          <w:b/>
          <w:bCs/>
          <w:sz w:val="24"/>
          <w:szCs w:val="24"/>
          <w:rtl/>
        </w:rPr>
        <w:t>*</w:t>
      </w:r>
      <w:r w:rsidR="00F43CB5">
        <w:rPr>
          <w:rFonts w:ascii="David" w:hAnsi="David" w:hint="cs"/>
          <w:b/>
          <w:bCs/>
          <w:sz w:val="24"/>
          <w:szCs w:val="24"/>
          <w:rtl/>
          <w:lang w:bidi="ar-SA"/>
        </w:rPr>
        <w:t xml:space="preserve">البيئات الحياتية </w:t>
      </w:r>
      <w:r w:rsidRPr="004F697C">
        <w:rPr>
          <w:rFonts w:ascii="David" w:hAnsi="David" w:cs="David"/>
          <w:b/>
          <w:bCs/>
          <w:sz w:val="24"/>
          <w:szCs w:val="24"/>
          <w:rtl/>
        </w:rPr>
        <w:t>:</w:t>
      </w:r>
      <w:r w:rsidRPr="004F697C">
        <w:rPr>
          <w:rFonts w:ascii="David" w:hAnsi="David" w:cs="David"/>
          <w:sz w:val="24"/>
          <w:szCs w:val="24"/>
          <w:rtl/>
        </w:rPr>
        <w:t xml:space="preserve"> </w:t>
      </w:r>
      <w:r w:rsidR="00F43CB5" w:rsidRPr="00F43CB5">
        <w:rPr>
          <w:rFonts w:ascii="David" w:hAnsi="David" w:cs="Times New Roman"/>
          <w:sz w:val="24"/>
          <w:szCs w:val="24"/>
          <w:rtl/>
          <w:lang w:bidi="ar-SA"/>
        </w:rPr>
        <w:t>المباني ، المنطقة المرصوفة / المرصوفة ، الحقول المفتوحة ، المحمية الطبيعية ، العشب ، فراش الزهرة ، الشجيرات ، الأشجار المتناثرة ، البستان ، المزارع ، الكرم ، الحقول الزراعية ، المنطقة الرطبة</w:t>
      </w:r>
    </w:p>
    <w:p w14:paraId="0D0CB33B" w14:textId="77777777" w:rsidR="00F43CB5" w:rsidRPr="00F43CB5" w:rsidRDefault="00170E6C" w:rsidP="00F43CB5">
      <w:pPr>
        <w:spacing w:line="360" w:lineRule="auto"/>
        <w:ind w:left="491"/>
        <w:rPr>
          <w:rFonts w:ascii="David" w:hAnsi="David" w:cs="David"/>
          <w:sz w:val="24"/>
          <w:szCs w:val="24"/>
          <w:rtl/>
        </w:rPr>
      </w:pPr>
      <w:r w:rsidRPr="004F697C">
        <w:rPr>
          <w:rFonts w:ascii="David" w:hAnsi="David" w:cs="David"/>
          <w:sz w:val="24"/>
          <w:szCs w:val="24"/>
          <w:rtl/>
        </w:rPr>
        <w:t>**</w:t>
      </w:r>
      <w:r w:rsidR="00F43CB5">
        <w:rPr>
          <w:rFonts w:ascii="David" w:hAnsi="David" w:cs="Arial" w:hint="cs"/>
          <w:b/>
          <w:bCs/>
          <w:sz w:val="24"/>
          <w:szCs w:val="24"/>
          <w:rtl/>
          <w:lang w:bidi="ar-SA"/>
        </w:rPr>
        <w:t>مكان التواجد</w:t>
      </w:r>
      <w:r w:rsidRPr="004F697C">
        <w:rPr>
          <w:rFonts w:ascii="David" w:hAnsi="David" w:cs="David"/>
          <w:b/>
          <w:bCs/>
          <w:sz w:val="24"/>
          <w:szCs w:val="24"/>
          <w:rtl/>
        </w:rPr>
        <w:t xml:space="preserve">: </w:t>
      </w:r>
      <w:r w:rsidR="00F43CB5" w:rsidRPr="00F43CB5">
        <w:rPr>
          <w:rFonts w:ascii="David" w:hAnsi="David" w:cs="Times New Roman"/>
          <w:sz w:val="24"/>
          <w:szCs w:val="24"/>
          <w:rtl/>
          <w:lang w:bidi="ar-SA"/>
        </w:rPr>
        <w:t>على الغطاء النباتي (على الأشجار - أعلى / مركز / تحت الشجرة ، على الشجيرات - تحت / في الغابة ، على العشب - تحت / في الداخل ، على العشب)</w:t>
      </w:r>
    </w:p>
    <w:p w14:paraId="6B128F5D" w14:textId="3B449714" w:rsidR="00DD13D1" w:rsidRDefault="00F43CB5" w:rsidP="00F43CB5">
      <w:pPr>
        <w:spacing w:line="360" w:lineRule="auto"/>
        <w:ind w:left="491"/>
        <w:rPr>
          <w:rFonts w:ascii="David" w:hAnsi="David" w:cs="David"/>
          <w:b/>
          <w:bCs/>
          <w:sz w:val="24"/>
          <w:szCs w:val="24"/>
          <w:rtl/>
        </w:rPr>
      </w:pPr>
      <w:r w:rsidRPr="00F43CB5">
        <w:rPr>
          <w:rFonts w:ascii="David" w:hAnsi="David" w:cs="Times New Roman"/>
          <w:sz w:val="24"/>
          <w:szCs w:val="24"/>
          <w:rtl/>
          <w:lang w:bidi="ar-SA"/>
        </w:rPr>
        <w:t xml:space="preserve">على </w:t>
      </w:r>
      <w:proofErr w:type="gramStart"/>
      <w:r w:rsidRPr="00F43CB5">
        <w:rPr>
          <w:rFonts w:ascii="David" w:hAnsi="David" w:cs="Times New Roman"/>
          <w:sz w:val="24"/>
          <w:szCs w:val="24"/>
          <w:rtl/>
          <w:lang w:bidi="ar-SA"/>
        </w:rPr>
        <w:t>الأرض ،</w:t>
      </w:r>
      <w:proofErr w:type="gramEnd"/>
      <w:r w:rsidRPr="00F43CB5">
        <w:rPr>
          <w:rFonts w:ascii="David" w:hAnsi="David" w:cs="Times New Roman"/>
          <w:sz w:val="24"/>
          <w:szCs w:val="24"/>
          <w:rtl/>
          <w:lang w:bidi="ar-SA"/>
        </w:rPr>
        <w:t xml:space="preserve"> في الهواء ، في الماء ، في المباني (منطقة مرصوفة ، سقف ، سياج ، نافذة ، صندوق قمامة) ، في محطة التغذية ، أخرى.</w:t>
      </w:r>
      <w:r w:rsidR="00C616FB">
        <w:rPr>
          <w:rFonts w:ascii="David" w:hAnsi="David" w:cs="David"/>
          <w:b/>
          <w:bCs/>
          <w:sz w:val="24"/>
          <w:szCs w:val="24"/>
          <w:rtl/>
        </w:rPr>
        <w:tab/>
      </w:r>
    </w:p>
    <w:p w14:paraId="6B128F5E" w14:textId="4893F3B0" w:rsidR="00AA6CA4" w:rsidRPr="00A7407C" w:rsidRDefault="00AA6CA4" w:rsidP="00B615FE">
      <w:pPr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/>
          <w:sz w:val="28"/>
          <w:szCs w:val="28"/>
          <w:rtl/>
        </w:rPr>
        <w:lastRenderedPageBreak/>
        <w:br/>
      </w:r>
      <w:r w:rsidR="00A7407C" w:rsidRPr="00B615FE">
        <w:rPr>
          <w:rFonts w:ascii="David" w:hAnsi="David" w:cs="Times New Roman"/>
          <w:b/>
          <w:bCs/>
          <w:sz w:val="28"/>
          <w:szCs w:val="28"/>
          <w:rtl/>
          <w:lang w:bidi="ar-SA"/>
        </w:rPr>
        <w:t>جدول ملخص ال</w:t>
      </w:r>
      <w:r w:rsidR="00A7407C" w:rsidRPr="00B615FE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احصاء</w:t>
      </w:r>
      <w:r w:rsidR="00A7407C" w:rsidRPr="00B615FE">
        <w:rPr>
          <w:rFonts w:ascii="David" w:hAnsi="David" w:cs="Times New Roman"/>
          <w:b/>
          <w:bCs/>
          <w:sz w:val="28"/>
          <w:szCs w:val="28"/>
          <w:rtl/>
          <w:lang w:bidi="ar-SA"/>
        </w:rPr>
        <w:t>: تنوع الطيور حول المدرسة</w:t>
      </w:r>
      <w:r w:rsidRPr="00FF6D56">
        <w:rPr>
          <w:rtl/>
        </w:rPr>
        <w:br/>
      </w:r>
      <w:proofErr w:type="spellStart"/>
      <w:r w:rsidR="00A7407C">
        <w:rPr>
          <w:rFonts w:hint="cs"/>
          <w:rtl/>
          <w:lang w:bidi="ar-SA"/>
        </w:rPr>
        <w:t>المدرسة</w:t>
      </w:r>
      <w:proofErr w:type="spellEnd"/>
      <w:r w:rsidRPr="00FF6D56">
        <w:rPr>
          <w:rFonts w:hint="cs"/>
          <w:rtl/>
        </w:rPr>
        <w:t>: ___________________</w:t>
      </w:r>
      <w:r w:rsidR="00A7407C">
        <w:rPr>
          <w:rFonts w:hint="cs"/>
          <w:rtl/>
          <w:lang w:bidi="ar-SA"/>
        </w:rPr>
        <w:t>الصف</w:t>
      </w:r>
      <w:r w:rsidRPr="00FF6D56">
        <w:rPr>
          <w:rFonts w:hint="cs"/>
          <w:rtl/>
        </w:rPr>
        <w:t>:__________________</w:t>
      </w:r>
      <w:r w:rsidR="00A7407C">
        <w:rPr>
          <w:rFonts w:hint="cs"/>
          <w:rtl/>
          <w:lang w:bidi="ar-SA"/>
        </w:rPr>
        <w:t>تاريخ الاحصاء</w:t>
      </w:r>
      <w:r w:rsidRPr="00FF6D56">
        <w:rPr>
          <w:rFonts w:hint="cs"/>
          <w:rtl/>
        </w:rPr>
        <w:t xml:space="preserve">:______________  </w:t>
      </w:r>
      <w:r w:rsidR="00A7407C">
        <w:rPr>
          <w:rFonts w:hint="cs"/>
          <w:rtl/>
          <w:lang w:bidi="ar-SA"/>
        </w:rPr>
        <w:t xml:space="preserve">الساعة </w:t>
      </w:r>
      <w:r w:rsidRPr="00FF6D56">
        <w:rPr>
          <w:rFonts w:hint="cs"/>
          <w:rtl/>
        </w:rPr>
        <w:t>:_______________</w:t>
      </w:r>
      <w:r w:rsidRPr="00FF6D56">
        <w:br/>
      </w:r>
    </w:p>
    <w:tbl>
      <w:tblPr>
        <w:tblStyle w:val="TableGrid"/>
        <w:bidiVisual/>
        <w:tblW w:w="13883" w:type="dxa"/>
        <w:tblInd w:w="-393" w:type="dxa"/>
        <w:tblLayout w:type="fixed"/>
        <w:tblLook w:val="04A0" w:firstRow="1" w:lastRow="0" w:firstColumn="1" w:lastColumn="0" w:noHBand="0" w:noVBand="1"/>
        <w:tblCaption w:val="טבלה הלשלמה סיכום הסקר"/>
      </w:tblPr>
      <w:tblGrid>
        <w:gridCol w:w="1991"/>
        <w:gridCol w:w="1137"/>
        <w:gridCol w:w="864"/>
        <w:gridCol w:w="706"/>
        <w:gridCol w:w="706"/>
        <w:gridCol w:w="705"/>
        <w:gridCol w:w="706"/>
        <w:gridCol w:w="707"/>
        <w:gridCol w:w="707"/>
        <w:gridCol w:w="706"/>
        <w:gridCol w:w="707"/>
        <w:gridCol w:w="707"/>
        <w:gridCol w:w="707"/>
        <w:gridCol w:w="706"/>
        <w:gridCol w:w="707"/>
        <w:gridCol w:w="707"/>
        <w:gridCol w:w="707"/>
      </w:tblGrid>
      <w:tr w:rsidR="00AA6CA4" w:rsidRPr="00FF6D56" w14:paraId="6B128F62" w14:textId="77777777" w:rsidTr="00B615FE">
        <w:trPr>
          <w:tblHeader/>
        </w:trPr>
        <w:tc>
          <w:tcPr>
            <w:tcW w:w="1991" w:type="dxa"/>
            <w:vMerge w:val="restart"/>
          </w:tcPr>
          <w:p w14:paraId="6B128F5F" w14:textId="77777777" w:rsidR="00AA6CA4" w:rsidRPr="00FF6D56" w:rsidRDefault="00AA6CA4" w:rsidP="00AA6CA4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FF6D56">
              <w:rPr>
                <w:rFonts w:asciiTheme="minorBidi" w:hAnsiTheme="minorBidi" w:hint="cs"/>
                <w:b/>
                <w:bCs/>
                <w:rtl/>
              </w:rPr>
              <w:t>סביב</w:t>
            </w:r>
            <w:r>
              <w:rPr>
                <w:rFonts w:asciiTheme="minorBidi" w:hAnsiTheme="minorBidi" w:hint="cs"/>
                <w:b/>
                <w:bCs/>
                <w:rtl/>
              </w:rPr>
              <w:t>ות חיים</w:t>
            </w:r>
          </w:p>
        </w:tc>
        <w:tc>
          <w:tcPr>
            <w:tcW w:w="1137" w:type="dxa"/>
          </w:tcPr>
          <w:p w14:paraId="6B128F60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0755" w:type="dxa"/>
            <w:gridSpan w:val="15"/>
          </w:tcPr>
          <w:p w14:paraId="00056A6A" w14:textId="77777777" w:rsidR="00A7407C" w:rsidRDefault="00A7407C" w:rsidP="00A50C4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  <w:p w14:paraId="718BEAA0" w14:textId="77777777" w:rsidR="00A7407C" w:rsidRDefault="00A7407C" w:rsidP="00A50C48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  <w:lang w:bidi="ar-SA"/>
              </w:rPr>
              <w:t xml:space="preserve">تنوع الطيور وأماكن تواجدها </w:t>
            </w:r>
          </w:p>
          <w:p w14:paraId="6B128F61" w14:textId="0B4772A4" w:rsidR="00AA6CA4" w:rsidRPr="00FF6D56" w:rsidRDefault="00AA6CA4" w:rsidP="00A50C4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577C44">
              <w:rPr>
                <w:rFonts w:asciiTheme="majorBidi" w:hAnsiTheme="majorBidi" w:cstheme="majorBidi"/>
                <w:color w:val="000000" w:themeColor="text1"/>
                <w:rtl/>
              </w:rPr>
              <w:t>(</w:t>
            </w:r>
            <w:r w:rsidR="00A7407C" w:rsidRPr="00A7407C">
              <w:rPr>
                <w:rFonts w:asciiTheme="majorBidi" w:hAnsiTheme="majorBidi" w:cs="Times New Roman"/>
                <w:color w:val="000000" w:themeColor="text1"/>
                <w:rtl/>
                <w:lang w:bidi="ar-SA"/>
              </w:rPr>
              <w:t>اكتب أسماء الأنواع التي حددتها في أعلى الأعمدة</w:t>
            </w:r>
            <w:r w:rsidRPr="00577C44">
              <w:rPr>
                <w:rFonts w:asciiTheme="majorBidi" w:hAnsiTheme="majorBidi" w:cstheme="majorBidi"/>
                <w:color w:val="000000" w:themeColor="text1"/>
                <w:rtl/>
              </w:rPr>
              <w:t>)</w:t>
            </w:r>
          </w:p>
        </w:tc>
      </w:tr>
      <w:tr w:rsidR="00AA6CA4" w:rsidRPr="00FF6D56" w14:paraId="6B128F74" w14:textId="77777777" w:rsidTr="00B615FE">
        <w:trPr>
          <w:tblHeader/>
        </w:trPr>
        <w:tc>
          <w:tcPr>
            <w:tcW w:w="1991" w:type="dxa"/>
            <w:vMerge/>
          </w:tcPr>
          <w:p w14:paraId="6B128F63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</w:tcPr>
          <w:p w14:paraId="6B128F64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</w:tcPr>
          <w:p w14:paraId="6B128F65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FF6D56">
              <w:rPr>
                <w:rFonts w:asciiTheme="minorBidi" w:hAnsiTheme="minorBidi"/>
                <w:b/>
                <w:bCs/>
                <w:rtl/>
              </w:rPr>
              <w:br/>
            </w:r>
          </w:p>
        </w:tc>
        <w:tc>
          <w:tcPr>
            <w:tcW w:w="706" w:type="dxa"/>
            <w:shd w:val="clear" w:color="auto" w:fill="D9D9D9" w:themeFill="background1" w:themeFillShade="D9"/>
          </w:tcPr>
          <w:p w14:paraId="6B128F66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14:paraId="6B128F67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14:paraId="6B128F68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14:paraId="6B128F69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14:paraId="6B128F6A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14:paraId="6B128F6B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14:paraId="6B128F6C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14:paraId="6B128F6D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14:paraId="6B128F6E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14:paraId="6B128F6F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14:paraId="6B128F70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14:paraId="6B128F71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14:paraId="6B128F72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14:paraId="6B128F73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AA6CA4" w:rsidRPr="00FF6D56" w14:paraId="6B128F86" w14:textId="77777777" w:rsidTr="00B615FE">
        <w:trPr>
          <w:tblHeader/>
        </w:trPr>
        <w:tc>
          <w:tcPr>
            <w:tcW w:w="1991" w:type="dxa"/>
            <w:vMerge w:val="restart"/>
          </w:tcPr>
          <w:p w14:paraId="6B128F75" w14:textId="77777777" w:rsidR="00AA6CA4" w:rsidRPr="00DD19E7" w:rsidRDefault="005A4BB9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1.</w:t>
            </w:r>
          </w:p>
        </w:tc>
        <w:tc>
          <w:tcPr>
            <w:tcW w:w="1137" w:type="dxa"/>
          </w:tcPr>
          <w:p w14:paraId="6B128F76" w14:textId="23448D69" w:rsidR="00AA6CA4" w:rsidRPr="00FF6D56" w:rsidRDefault="00A7407C" w:rsidP="00A50C48">
            <w:pPr>
              <w:spacing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SA"/>
              </w:rPr>
              <w:t>حضور</w:t>
            </w:r>
          </w:p>
        </w:tc>
        <w:tc>
          <w:tcPr>
            <w:tcW w:w="864" w:type="dxa"/>
          </w:tcPr>
          <w:p w14:paraId="6B128F77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14:paraId="6B128F78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14:paraId="6B128F79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5" w:type="dxa"/>
          </w:tcPr>
          <w:p w14:paraId="6B128F7A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14:paraId="6B128F7B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7C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7D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14:paraId="6B128F7E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7F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80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81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14:paraId="6B128F82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83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84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85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AA6CA4" w:rsidRPr="00FF6D56" w14:paraId="6B128F98" w14:textId="77777777" w:rsidTr="00B615FE">
        <w:trPr>
          <w:tblHeader/>
        </w:trPr>
        <w:tc>
          <w:tcPr>
            <w:tcW w:w="1991" w:type="dxa"/>
            <w:vMerge/>
          </w:tcPr>
          <w:p w14:paraId="6B128F87" w14:textId="77777777" w:rsidR="00AA6CA4" w:rsidRPr="00DD19E7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137" w:type="dxa"/>
          </w:tcPr>
          <w:p w14:paraId="6B128F88" w14:textId="37233934" w:rsidR="00AA6CA4" w:rsidRPr="00FF6D56" w:rsidRDefault="00A7407C" w:rsidP="00A50C48">
            <w:pPr>
              <w:spacing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SA"/>
              </w:rPr>
              <w:t>مكان التواجد</w:t>
            </w:r>
          </w:p>
        </w:tc>
        <w:tc>
          <w:tcPr>
            <w:tcW w:w="864" w:type="dxa"/>
          </w:tcPr>
          <w:p w14:paraId="6B128F89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14:paraId="6B128F8A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14:paraId="6B128F8B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5" w:type="dxa"/>
          </w:tcPr>
          <w:p w14:paraId="6B128F8C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14:paraId="6B128F8D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8E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8F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14:paraId="6B128F90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91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92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93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14:paraId="6B128F94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95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96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97" w14:textId="77777777"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A7407C" w:rsidRPr="00FF6D56" w14:paraId="6B128FAA" w14:textId="77777777" w:rsidTr="00B615FE">
        <w:trPr>
          <w:tblHeader/>
        </w:trPr>
        <w:tc>
          <w:tcPr>
            <w:tcW w:w="1991" w:type="dxa"/>
            <w:vMerge w:val="restart"/>
          </w:tcPr>
          <w:p w14:paraId="6B128F99" w14:textId="77777777" w:rsidR="00A7407C" w:rsidRPr="00DD19E7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2.</w:t>
            </w:r>
          </w:p>
        </w:tc>
        <w:tc>
          <w:tcPr>
            <w:tcW w:w="1137" w:type="dxa"/>
          </w:tcPr>
          <w:p w14:paraId="6B128F9A" w14:textId="1DEEBE98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SA"/>
              </w:rPr>
              <w:t>حضور</w:t>
            </w:r>
          </w:p>
        </w:tc>
        <w:tc>
          <w:tcPr>
            <w:tcW w:w="864" w:type="dxa"/>
          </w:tcPr>
          <w:p w14:paraId="6B128F9B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14:paraId="6B128F9C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14:paraId="6B128F9D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5" w:type="dxa"/>
          </w:tcPr>
          <w:p w14:paraId="6B128F9E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14:paraId="6B128F9F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A0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A1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14:paraId="6B128FA2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A3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A4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A5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14:paraId="6B128FA6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A7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A8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A9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A7407C" w:rsidRPr="00FF6D56" w14:paraId="6B128FBC" w14:textId="77777777" w:rsidTr="00B615FE">
        <w:trPr>
          <w:tblHeader/>
        </w:trPr>
        <w:tc>
          <w:tcPr>
            <w:tcW w:w="1991" w:type="dxa"/>
            <w:vMerge/>
          </w:tcPr>
          <w:p w14:paraId="6B128FAB" w14:textId="77777777" w:rsidR="00A7407C" w:rsidRPr="00DD19E7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137" w:type="dxa"/>
          </w:tcPr>
          <w:p w14:paraId="6B128FAC" w14:textId="42DC9BEF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SA"/>
              </w:rPr>
              <w:t>مكان التواجد</w:t>
            </w:r>
          </w:p>
        </w:tc>
        <w:tc>
          <w:tcPr>
            <w:tcW w:w="864" w:type="dxa"/>
          </w:tcPr>
          <w:p w14:paraId="6B128FAD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14:paraId="6B128FAE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14:paraId="6B128FAF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5" w:type="dxa"/>
          </w:tcPr>
          <w:p w14:paraId="6B128FB0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14:paraId="6B128FB1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B2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B3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14:paraId="6B128FB4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B5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B6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B7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14:paraId="6B128FB8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B9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BA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BB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A7407C" w:rsidRPr="00FF6D56" w14:paraId="6B128FCE" w14:textId="77777777" w:rsidTr="00B615FE">
        <w:trPr>
          <w:tblHeader/>
        </w:trPr>
        <w:tc>
          <w:tcPr>
            <w:tcW w:w="1991" w:type="dxa"/>
            <w:vMerge w:val="restart"/>
          </w:tcPr>
          <w:p w14:paraId="6B128FBD" w14:textId="77777777" w:rsidR="00A7407C" w:rsidRPr="00DD19E7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3.</w:t>
            </w:r>
          </w:p>
        </w:tc>
        <w:tc>
          <w:tcPr>
            <w:tcW w:w="1137" w:type="dxa"/>
          </w:tcPr>
          <w:p w14:paraId="6B128FBE" w14:textId="3C84E2DA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SA"/>
              </w:rPr>
              <w:t>حضور</w:t>
            </w:r>
          </w:p>
        </w:tc>
        <w:tc>
          <w:tcPr>
            <w:tcW w:w="864" w:type="dxa"/>
          </w:tcPr>
          <w:p w14:paraId="6B128FBF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14:paraId="6B128FC0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14:paraId="6B128FC1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5" w:type="dxa"/>
          </w:tcPr>
          <w:p w14:paraId="6B128FC2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14:paraId="6B128FC3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C4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C5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14:paraId="6B128FC6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C7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C8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C9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14:paraId="6B128FCA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CB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CC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CD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A7407C" w:rsidRPr="00FF6D56" w14:paraId="6B128FE0" w14:textId="77777777" w:rsidTr="00B615FE">
        <w:trPr>
          <w:tblHeader/>
        </w:trPr>
        <w:tc>
          <w:tcPr>
            <w:tcW w:w="1991" w:type="dxa"/>
            <w:vMerge/>
          </w:tcPr>
          <w:p w14:paraId="6B128FCF" w14:textId="77777777" w:rsidR="00A7407C" w:rsidRPr="00577C44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137" w:type="dxa"/>
          </w:tcPr>
          <w:p w14:paraId="6B128FD0" w14:textId="775FE6A4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SA"/>
              </w:rPr>
              <w:t>مكان التواجد</w:t>
            </w:r>
          </w:p>
        </w:tc>
        <w:tc>
          <w:tcPr>
            <w:tcW w:w="864" w:type="dxa"/>
          </w:tcPr>
          <w:p w14:paraId="6B128FD1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14:paraId="6B128FD2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14:paraId="6B128FD3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5" w:type="dxa"/>
          </w:tcPr>
          <w:p w14:paraId="6B128FD4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14:paraId="6B128FD5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D6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D7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14:paraId="6B128FD8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D9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DA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DB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14:paraId="6B128FDC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DD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DE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DF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A7407C" w:rsidRPr="00FF6D56" w14:paraId="6B128FF2" w14:textId="77777777" w:rsidTr="00B615FE">
        <w:trPr>
          <w:tblHeader/>
        </w:trPr>
        <w:tc>
          <w:tcPr>
            <w:tcW w:w="1991" w:type="dxa"/>
            <w:vMerge w:val="restart"/>
          </w:tcPr>
          <w:p w14:paraId="6B128FE1" w14:textId="77777777" w:rsidR="00A7407C" w:rsidRPr="00DD19E7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4.</w:t>
            </w:r>
          </w:p>
        </w:tc>
        <w:tc>
          <w:tcPr>
            <w:tcW w:w="1137" w:type="dxa"/>
          </w:tcPr>
          <w:p w14:paraId="6B128FE2" w14:textId="335CFA32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SA"/>
              </w:rPr>
              <w:t>حضور</w:t>
            </w:r>
          </w:p>
        </w:tc>
        <w:tc>
          <w:tcPr>
            <w:tcW w:w="864" w:type="dxa"/>
          </w:tcPr>
          <w:p w14:paraId="6B128FE3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14:paraId="6B128FE4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14:paraId="6B128FE5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5" w:type="dxa"/>
          </w:tcPr>
          <w:p w14:paraId="6B128FE6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14:paraId="6B128FE7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E8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E9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14:paraId="6B128FEA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EB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EC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ED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14:paraId="6B128FEE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EF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F0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F1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A7407C" w:rsidRPr="00FF6D56" w14:paraId="6B129004" w14:textId="77777777" w:rsidTr="00B615FE">
        <w:trPr>
          <w:tblHeader/>
        </w:trPr>
        <w:tc>
          <w:tcPr>
            <w:tcW w:w="1991" w:type="dxa"/>
            <w:vMerge/>
          </w:tcPr>
          <w:p w14:paraId="6B128FF3" w14:textId="77777777" w:rsidR="00A7407C" w:rsidRPr="00577C44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137" w:type="dxa"/>
          </w:tcPr>
          <w:p w14:paraId="6B128FF4" w14:textId="71B7C0B3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SA"/>
              </w:rPr>
              <w:t>مكان التواجد</w:t>
            </w:r>
          </w:p>
        </w:tc>
        <w:tc>
          <w:tcPr>
            <w:tcW w:w="864" w:type="dxa"/>
          </w:tcPr>
          <w:p w14:paraId="6B128FF5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14:paraId="6B128FF6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14:paraId="6B128FF7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5" w:type="dxa"/>
          </w:tcPr>
          <w:p w14:paraId="6B128FF8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14:paraId="6B128FF9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FA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FB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14:paraId="6B128FFC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FD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FE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8FFF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14:paraId="6B129000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9001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9002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14:paraId="6B129003" w14:textId="77777777" w:rsidR="00A7407C" w:rsidRPr="00FF6D56" w:rsidRDefault="00A7407C" w:rsidP="00A7407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</w:tbl>
    <w:p w14:paraId="6B129005" w14:textId="77777777" w:rsidR="00AA6CA4" w:rsidRDefault="00AA6CA4" w:rsidP="00476EE9">
      <w:pPr>
        <w:spacing w:line="360" w:lineRule="auto"/>
        <w:ind w:left="491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sectPr w:rsidR="00AA6CA4" w:rsidSect="00336C5E">
      <w:headerReference w:type="default" r:id="rId9"/>
      <w:footerReference w:type="default" r:id="rId10"/>
      <w:pgSz w:w="16838" w:h="11906" w:orient="landscape"/>
      <w:pgMar w:top="1418" w:right="1440" w:bottom="1134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E5F2A" w14:textId="77777777" w:rsidR="00995F5A" w:rsidRDefault="00995F5A" w:rsidP="00336C5E">
      <w:pPr>
        <w:spacing w:after="0" w:line="240" w:lineRule="auto"/>
      </w:pPr>
      <w:r>
        <w:separator/>
      </w:r>
    </w:p>
  </w:endnote>
  <w:endnote w:type="continuationSeparator" w:id="0">
    <w:p w14:paraId="7A849AB5" w14:textId="77777777" w:rsidR="00995F5A" w:rsidRDefault="00995F5A" w:rsidP="0033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2900B" w14:textId="77777777" w:rsidR="00F73A1C" w:rsidRPr="00F73A1C" w:rsidRDefault="00F73A1C" w:rsidP="00F73A1C">
    <w:pPr>
      <w:pStyle w:val="Footer"/>
      <w:pBdr>
        <w:top w:val="single" w:sz="4" w:space="1" w:color="auto"/>
      </w:pBdr>
      <w:jc w:val="center"/>
    </w:pPr>
    <w:r>
      <w:rPr>
        <w:rFonts w:hint="cs"/>
        <w:rtl/>
      </w:rPr>
      <w:t xml:space="preserve">אוגדן חקר ציפורים וסביבה </w:t>
    </w:r>
    <w:r>
      <w:rPr>
        <w:rtl/>
      </w:rPr>
      <w:t>–</w:t>
    </w:r>
    <w:r>
      <w:rPr>
        <w:rFonts w:hint="cs"/>
        <w:rtl/>
      </w:rPr>
      <w:t xml:space="preserve"> דפי פעילות לתלמיד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FA547" w14:textId="77777777" w:rsidR="00995F5A" w:rsidRDefault="00995F5A" w:rsidP="00336C5E">
      <w:pPr>
        <w:spacing w:after="0" w:line="240" w:lineRule="auto"/>
      </w:pPr>
      <w:r>
        <w:separator/>
      </w:r>
    </w:p>
  </w:footnote>
  <w:footnote w:type="continuationSeparator" w:id="0">
    <w:p w14:paraId="30F77204" w14:textId="77777777" w:rsidR="00995F5A" w:rsidRDefault="00995F5A" w:rsidP="00336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2900A" w14:textId="77777777" w:rsidR="00336C5E" w:rsidRDefault="00C616FB" w:rsidP="00C616FB">
    <w:pPr>
      <w:pStyle w:val="Header"/>
      <w:jc w:val="center"/>
    </w:pPr>
    <w:r>
      <w:rPr>
        <w:noProof/>
        <w:lang w:bidi="ar-SA"/>
      </w:rPr>
      <w:drawing>
        <wp:inline distT="0" distB="0" distL="0" distR="0" wp14:anchorId="6B12900C" wp14:editId="46F97216">
          <wp:extent cx="5318760" cy="609318"/>
          <wp:effectExtent l="0" t="0" r="0" b="635"/>
          <wp:docPr id="24" name="תמונה 24" descr="לוגו משרד החינוך המזכירות הפדגוגית אגף מדעים הפיקוח על הוראת מדע וטכנולוגיה&#10;לוגו מרכז מורים ארצי למדע וטכנולוגיה בחטיבת הביניים&#10;לוגו מכון ויצמן למדע המחלקה להוראת המדעים&#10;לוגו החברה להגנת הטבע מרכז הצפרות הישראלי&#10;לוגו קרן הדוכיפת" title="לוגוא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6600" cy="6228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C2"/>
    <w:rsid w:val="000536B1"/>
    <w:rsid w:val="00074043"/>
    <w:rsid w:val="00081A8E"/>
    <w:rsid w:val="000B363D"/>
    <w:rsid w:val="000B3656"/>
    <w:rsid w:val="000E0C00"/>
    <w:rsid w:val="001213EA"/>
    <w:rsid w:val="00170E6C"/>
    <w:rsid w:val="00184759"/>
    <w:rsid w:val="001A050A"/>
    <w:rsid w:val="00205566"/>
    <w:rsid w:val="00223C54"/>
    <w:rsid w:val="0022496C"/>
    <w:rsid w:val="00225679"/>
    <w:rsid w:val="00235353"/>
    <w:rsid w:val="00265E26"/>
    <w:rsid w:val="00283017"/>
    <w:rsid w:val="00326CF5"/>
    <w:rsid w:val="0032747F"/>
    <w:rsid w:val="00336C5E"/>
    <w:rsid w:val="00411526"/>
    <w:rsid w:val="004163A0"/>
    <w:rsid w:val="0043566A"/>
    <w:rsid w:val="004568B2"/>
    <w:rsid w:val="0046481C"/>
    <w:rsid w:val="00476EE9"/>
    <w:rsid w:val="004A7149"/>
    <w:rsid w:val="004C54D9"/>
    <w:rsid w:val="004E6D30"/>
    <w:rsid w:val="004F3B57"/>
    <w:rsid w:val="004F6448"/>
    <w:rsid w:val="004F697C"/>
    <w:rsid w:val="00527F9A"/>
    <w:rsid w:val="00537DEA"/>
    <w:rsid w:val="0055711C"/>
    <w:rsid w:val="00573186"/>
    <w:rsid w:val="00576393"/>
    <w:rsid w:val="005827C4"/>
    <w:rsid w:val="005A4BB9"/>
    <w:rsid w:val="006069D4"/>
    <w:rsid w:val="006609AC"/>
    <w:rsid w:val="00666825"/>
    <w:rsid w:val="006F2C45"/>
    <w:rsid w:val="00700904"/>
    <w:rsid w:val="00703813"/>
    <w:rsid w:val="00705957"/>
    <w:rsid w:val="007066D0"/>
    <w:rsid w:val="007433E1"/>
    <w:rsid w:val="0075609F"/>
    <w:rsid w:val="007B4217"/>
    <w:rsid w:val="007F598F"/>
    <w:rsid w:val="0080181D"/>
    <w:rsid w:val="008045A1"/>
    <w:rsid w:val="0082300F"/>
    <w:rsid w:val="00845864"/>
    <w:rsid w:val="00846D26"/>
    <w:rsid w:val="00852604"/>
    <w:rsid w:val="0087702B"/>
    <w:rsid w:val="00941A6D"/>
    <w:rsid w:val="00944379"/>
    <w:rsid w:val="00995F5A"/>
    <w:rsid w:val="009C333F"/>
    <w:rsid w:val="009D3A32"/>
    <w:rsid w:val="00A67F78"/>
    <w:rsid w:val="00A7407C"/>
    <w:rsid w:val="00A7540B"/>
    <w:rsid w:val="00AA6CA4"/>
    <w:rsid w:val="00AA7C03"/>
    <w:rsid w:val="00B11C46"/>
    <w:rsid w:val="00B15473"/>
    <w:rsid w:val="00B44CB6"/>
    <w:rsid w:val="00B615FE"/>
    <w:rsid w:val="00B63765"/>
    <w:rsid w:val="00B867F1"/>
    <w:rsid w:val="00BB2585"/>
    <w:rsid w:val="00BC472D"/>
    <w:rsid w:val="00BD60FE"/>
    <w:rsid w:val="00BE3AE5"/>
    <w:rsid w:val="00BE6FFF"/>
    <w:rsid w:val="00C142DF"/>
    <w:rsid w:val="00C616FB"/>
    <w:rsid w:val="00C86024"/>
    <w:rsid w:val="00D07D5C"/>
    <w:rsid w:val="00D20467"/>
    <w:rsid w:val="00D27D21"/>
    <w:rsid w:val="00D52951"/>
    <w:rsid w:val="00D91CE2"/>
    <w:rsid w:val="00DD0693"/>
    <w:rsid w:val="00DD13D1"/>
    <w:rsid w:val="00DF1549"/>
    <w:rsid w:val="00E12E48"/>
    <w:rsid w:val="00E502C2"/>
    <w:rsid w:val="00E872D7"/>
    <w:rsid w:val="00EB52B6"/>
    <w:rsid w:val="00ED7A93"/>
    <w:rsid w:val="00F07ABE"/>
    <w:rsid w:val="00F11393"/>
    <w:rsid w:val="00F43CB5"/>
    <w:rsid w:val="00F73A1C"/>
    <w:rsid w:val="00F74E16"/>
    <w:rsid w:val="00FC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28F1D"/>
  <w15:docId w15:val="{A88E6965-10C2-4CF9-A1CC-627C08A0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BE3AE5"/>
    <w:pPr>
      <w:spacing w:after="120" w:line="360" w:lineRule="auto"/>
      <w:jc w:val="center"/>
      <w:outlineLvl w:val="0"/>
    </w:pPr>
    <w:rPr>
      <w:rFonts w:ascii="David" w:hAnsi="David" w:cs="Times New Roman"/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170E6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6C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C5E"/>
  </w:style>
  <w:style w:type="paragraph" w:styleId="Footer">
    <w:name w:val="footer"/>
    <w:basedOn w:val="Normal"/>
    <w:link w:val="FooterChar"/>
    <w:unhideWhenUsed/>
    <w:rsid w:val="00336C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36C5E"/>
  </w:style>
  <w:style w:type="table" w:styleId="LightGrid-Accent6">
    <w:name w:val="Light Grid Accent 6"/>
    <w:basedOn w:val="TableNormal"/>
    <w:uiPriority w:val="62"/>
    <w:rsid w:val="0082300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BE3AE5"/>
    <w:rPr>
      <w:rFonts w:ascii="David" w:hAnsi="David" w:cs="Times New Roman"/>
      <w:b/>
      <w:bCs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1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b405a94b-6643-4bec-bb26-2f3ef2ff9f5a" xsi:nil="true"/>
    <Self_Registration_Enabled xmlns="b405a94b-6643-4bec-bb26-2f3ef2ff9f5a" xsi:nil="true"/>
    <Invited_Students xmlns="b405a94b-6643-4bec-bb26-2f3ef2ff9f5a" xsi:nil="true"/>
    <Students xmlns="b405a94b-6643-4bec-bb26-2f3ef2ff9f5a">
      <UserInfo>
        <DisplayName/>
        <AccountId xsi:nil="true"/>
        <AccountType/>
      </UserInfo>
    </Students>
    <FolderType xmlns="b405a94b-6643-4bec-bb26-2f3ef2ff9f5a" xsi:nil="true"/>
    <Teachers xmlns="b405a94b-6643-4bec-bb26-2f3ef2ff9f5a">
      <UserInfo>
        <DisplayName/>
        <AccountId xsi:nil="true"/>
        <AccountType/>
      </UserInfo>
    </Teachers>
    <Student_Groups xmlns="b405a94b-6643-4bec-bb26-2f3ef2ff9f5a">
      <UserInfo>
        <DisplayName/>
        <AccountId xsi:nil="true"/>
        <AccountType/>
      </UserInfo>
    </Student_Groups>
    <Is_Collaboration_Space_Locked xmlns="b405a94b-6643-4bec-bb26-2f3ef2ff9f5a" xsi:nil="true"/>
    <Invited_Teachers xmlns="b405a94b-6643-4bec-bb26-2f3ef2ff9f5a" xsi:nil="true"/>
    <Owner xmlns="b405a94b-6643-4bec-bb26-2f3ef2ff9f5a">
      <UserInfo>
        <DisplayName/>
        <AccountId xsi:nil="true"/>
        <AccountType/>
      </UserInfo>
    </Owner>
    <CultureName xmlns="b405a94b-6643-4bec-bb26-2f3ef2ff9f5a" xsi:nil="true"/>
    <DefaultSectionNames xmlns="b405a94b-6643-4bec-bb26-2f3ef2ff9f5a" xsi:nil="true"/>
    <NotebookType xmlns="b405a94b-6643-4bec-bb26-2f3ef2ff9f5a" xsi:nil="true"/>
    <Templates xmlns="b405a94b-6643-4bec-bb26-2f3ef2ff9f5a" xsi:nil="true"/>
    <Has_Teacher_Only_SectionGroup xmlns="b405a94b-6643-4bec-bb26-2f3ef2ff9f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5C5448454F440A8EFD3166BF52651" ma:contentTypeVersion="29" ma:contentTypeDescription="Create a new document." ma:contentTypeScope="" ma:versionID="f033347b710bb5e891e3e4ec0aa5e7ed">
  <xsd:schema xmlns:xsd="http://www.w3.org/2001/XMLSchema" xmlns:xs="http://www.w3.org/2001/XMLSchema" xmlns:p="http://schemas.microsoft.com/office/2006/metadata/properties" xmlns:ns3="cb487189-3bd2-495a-be75-24793e6f96ff" xmlns:ns4="b405a94b-6643-4bec-bb26-2f3ef2ff9f5a" targetNamespace="http://schemas.microsoft.com/office/2006/metadata/properties" ma:root="true" ma:fieldsID="a1a168dda7ce69403c4004aaca86af59" ns3:_="" ns4:_="">
    <xsd:import namespace="cb487189-3bd2-495a-be75-24793e6f96ff"/>
    <xsd:import namespace="b405a94b-6643-4bec-bb26-2f3ef2ff9f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87189-3bd2-495a-be75-24793e6f96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5a94b-6643-4bec-bb26-2f3ef2ff9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2F46E3-B507-4D74-81C8-5C9C8B1BEA28}">
  <ds:schemaRefs>
    <ds:schemaRef ds:uri="http://schemas.microsoft.com/office/2006/metadata/properties"/>
    <ds:schemaRef ds:uri="http://schemas.microsoft.com/office/infopath/2007/PartnerControls"/>
    <ds:schemaRef ds:uri="b405a94b-6643-4bec-bb26-2f3ef2ff9f5a"/>
  </ds:schemaRefs>
</ds:datastoreItem>
</file>

<file path=customXml/itemProps2.xml><?xml version="1.0" encoding="utf-8"?>
<ds:datastoreItem xmlns:ds="http://schemas.openxmlformats.org/officeDocument/2006/customXml" ds:itemID="{727FED63-CAB2-4B2F-B3D8-AF89DB47B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87189-3bd2-495a-be75-24793e6f96ff"/>
    <ds:schemaRef ds:uri="b405a94b-6643-4bec-bb26-2f3ef2ff9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42C4C1-9A8D-442F-9201-ED124C9712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Orr Bar-Joseph</cp:lastModifiedBy>
  <cp:revision>3</cp:revision>
  <cp:lastPrinted>2022-09-15T08:23:00Z</cp:lastPrinted>
  <dcterms:created xsi:type="dcterms:W3CDTF">2022-10-03T06:24:00Z</dcterms:created>
  <dcterms:modified xsi:type="dcterms:W3CDTF">2022-10-03T06:24:00Z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0x0101006AD5C5448454F440A8EFD3166BF52651</vt:lpwstr>
  </property>
</Properties>
</file>