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148" w:rsidRDefault="00E87148" w:rsidP="007C7F8F">
      <w:pPr>
        <w:jc w:val="center"/>
        <w:rPr>
          <w:b/>
          <w:bCs/>
          <w:sz w:val="28"/>
          <w:szCs w:val="28"/>
          <w:rtl/>
        </w:rPr>
      </w:pPr>
    </w:p>
    <w:p w:rsidR="009E5AC8" w:rsidRPr="00BB2093" w:rsidRDefault="009E5AC8" w:rsidP="00BB2093">
      <w:pPr>
        <w:pStyle w:val="Heading1"/>
        <w:rPr>
          <w:rtl/>
        </w:rPr>
      </w:pPr>
      <w:r w:rsidRPr="00BB2093">
        <w:rPr>
          <w:rFonts w:hint="cs"/>
          <w:rtl/>
        </w:rPr>
        <w:t>مشاهدة</w:t>
      </w:r>
      <w:r w:rsidRPr="00BB2093">
        <w:rPr>
          <w:rtl/>
        </w:rPr>
        <w:t xml:space="preserve"> </w:t>
      </w:r>
      <w:r w:rsidRPr="00BB2093">
        <w:rPr>
          <w:rFonts w:hint="cs"/>
          <w:rtl/>
        </w:rPr>
        <w:t xml:space="preserve">حول </w:t>
      </w:r>
      <w:r w:rsidRPr="00BB2093">
        <w:rPr>
          <w:rtl/>
        </w:rPr>
        <w:t>مقارنة سلوكيات الطيور في</w:t>
      </w:r>
      <w:r w:rsidR="006579EB" w:rsidRPr="00BB2093">
        <w:rPr>
          <w:rFonts w:hint="cs"/>
          <w:rtl/>
        </w:rPr>
        <w:t xml:space="preserve"> مكان</w:t>
      </w:r>
      <w:r w:rsidRPr="00BB2093">
        <w:rPr>
          <w:rtl/>
        </w:rPr>
        <w:t xml:space="preserve"> التجم</w:t>
      </w:r>
      <w:r w:rsidRPr="00BB2093">
        <w:rPr>
          <w:rFonts w:hint="cs"/>
          <w:rtl/>
        </w:rPr>
        <w:t>ُّ</w:t>
      </w:r>
      <w:r w:rsidRPr="00BB2093">
        <w:rPr>
          <w:rtl/>
        </w:rPr>
        <w:t xml:space="preserve">ع </w:t>
      </w:r>
      <w:r w:rsidRPr="00BB2093">
        <w:rPr>
          <w:rFonts w:hint="cs"/>
          <w:rtl/>
        </w:rPr>
        <w:t>للخلود إلى النوم</w:t>
      </w:r>
    </w:p>
    <w:p w:rsidR="009E5AC8" w:rsidRDefault="009E5AC8" w:rsidP="009E5AC8">
      <w:pPr>
        <w:jc w:val="center"/>
        <w:rPr>
          <w:b/>
          <w:bCs/>
          <w:rtl/>
          <w:lang w:bidi="ar-SA"/>
        </w:rPr>
      </w:pPr>
      <w:r w:rsidRPr="009E5AC8">
        <w:rPr>
          <w:rFonts w:cs="Arial"/>
          <w:b/>
          <w:bCs/>
          <w:rtl/>
          <w:lang w:bidi="ar-SA"/>
        </w:rPr>
        <w:t>فحص العلاقة بين</w:t>
      </w:r>
      <w:r>
        <w:rPr>
          <w:rFonts w:cs="Arial" w:hint="cs"/>
          <w:b/>
          <w:bCs/>
          <w:rtl/>
          <w:lang w:bidi="ar-SA"/>
        </w:rPr>
        <w:t xml:space="preserve"> ساعة</w:t>
      </w:r>
      <w:r w:rsidRPr="009E5AC8">
        <w:rPr>
          <w:rFonts w:cs="Arial"/>
          <w:b/>
          <w:bCs/>
          <w:rtl/>
          <w:lang w:bidi="ar-SA"/>
        </w:rPr>
        <w:t xml:space="preserve"> النهار ودرج</w:t>
      </w:r>
      <w:bookmarkStart w:id="0" w:name="_GoBack"/>
      <w:bookmarkEnd w:id="0"/>
      <w:r w:rsidRPr="009E5AC8">
        <w:rPr>
          <w:rFonts w:cs="Arial"/>
          <w:b/>
          <w:bCs/>
          <w:rtl/>
          <w:lang w:bidi="ar-SA"/>
        </w:rPr>
        <w:t>ة الحرارة</w:t>
      </w:r>
      <w:r w:rsidR="006579EB">
        <w:rPr>
          <w:rFonts w:cs="Arial" w:hint="cs"/>
          <w:b/>
          <w:bCs/>
          <w:rtl/>
          <w:lang w:bidi="ar-SA"/>
        </w:rPr>
        <w:t>،</w:t>
      </w:r>
      <w:r w:rsidRPr="009E5AC8">
        <w:rPr>
          <w:rFonts w:cs="Arial"/>
          <w:b/>
          <w:bCs/>
          <w:rtl/>
          <w:lang w:bidi="ar-SA"/>
        </w:rPr>
        <w:t xml:space="preserve"> وسلوكيات الطيور في</w:t>
      </w:r>
      <w:r w:rsidR="006579EB">
        <w:rPr>
          <w:rFonts w:cs="Arial" w:hint="cs"/>
          <w:b/>
          <w:bCs/>
          <w:rtl/>
          <w:lang w:bidi="ar-SA"/>
        </w:rPr>
        <w:t xml:space="preserve"> مكان</w:t>
      </w:r>
      <w:r w:rsidR="006579EB">
        <w:rPr>
          <w:rFonts w:cs="Arial"/>
          <w:b/>
          <w:bCs/>
          <w:rtl/>
          <w:lang w:bidi="ar-SA"/>
        </w:rPr>
        <w:t xml:space="preserve"> التجم</w:t>
      </w:r>
      <w:r w:rsidR="006579EB">
        <w:rPr>
          <w:rFonts w:cs="Arial" w:hint="cs"/>
          <w:b/>
          <w:bCs/>
          <w:rtl/>
          <w:lang w:bidi="ar-SA"/>
        </w:rPr>
        <w:t>ُّ</w:t>
      </w:r>
      <w:r w:rsidR="006579EB">
        <w:rPr>
          <w:rFonts w:cs="Arial"/>
          <w:b/>
          <w:bCs/>
          <w:rtl/>
          <w:lang w:bidi="ar-SA"/>
        </w:rPr>
        <w:t>ع</w:t>
      </w:r>
      <w:r w:rsidRPr="009E5AC8">
        <w:rPr>
          <w:rFonts w:cs="Arial"/>
          <w:b/>
          <w:bCs/>
          <w:rtl/>
          <w:lang w:bidi="ar-SA"/>
        </w:rPr>
        <w:t xml:space="preserve"> </w:t>
      </w:r>
      <w:r>
        <w:rPr>
          <w:rFonts w:cs="Arial" w:hint="cs"/>
          <w:b/>
          <w:bCs/>
          <w:rtl/>
          <w:lang w:bidi="ar-SA"/>
        </w:rPr>
        <w:t>للخلود إلى النوم</w:t>
      </w:r>
      <w:r w:rsidRPr="009E5AC8">
        <w:rPr>
          <w:rFonts w:cs="Arial"/>
          <w:b/>
          <w:bCs/>
          <w:rtl/>
          <w:lang w:bidi="ar-SA"/>
        </w:rPr>
        <w:t xml:space="preserve"> </w:t>
      </w:r>
    </w:p>
    <w:p w:rsidR="004B531A" w:rsidRPr="004B531A" w:rsidRDefault="004B531A" w:rsidP="007C7F8F">
      <w:pPr>
        <w:jc w:val="center"/>
      </w:pPr>
    </w:p>
    <w:tbl>
      <w:tblPr>
        <w:tblpPr w:leftFromText="180" w:rightFromText="180" w:vertAnchor="text" w:tblpXSpec="center" w:tblpY="1"/>
        <w:tblOverlap w:val="never"/>
        <w:bidiVisual/>
        <w:tblW w:w="1048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4"/>
        <w:gridCol w:w="1121"/>
        <w:gridCol w:w="1150"/>
        <w:gridCol w:w="1416"/>
        <w:gridCol w:w="1417"/>
        <w:gridCol w:w="1417"/>
        <w:gridCol w:w="1417"/>
        <w:gridCol w:w="1417"/>
      </w:tblGrid>
      <w:tr w:rsidR="004B531A" w:rsidRPr="004B531A" w:rsidTr="004B531A">
        <w:trPr>
          <w:trHeight w:val="1077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9E5AC8" w:rsidP="004B531A">
            <w:r w:rsidRPr="009E5AC8">
              <w:rPr>
                <w:rFonts w:cs="Arial"/>
                <w:b/>
                <w:bCs/>
                <w:rtl/>
                <w:lang w:bidi="ar-SA"/>
              </w:rPr>
              <w:t>تاريخ</w:t>
            </w:r>
          </w:p>
        </w:tc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9E5AC8" w:rsidP="004B531A">
            <w:pPr>
              <w:rPr>
                <w:rtl/>
              </w:rPr>
            </w:pPr>
            <w:r>
              <w:rPr>
                <w:rFonts w:cs="Arial" w:hint="cs"/>
                <w:b/>
                <w:bCs/>
                <w:rtl/>
                <w:lang w:bidi="ar-SA"/>
              </w:rPr>
              <w:t>درجة الحرارة</w:t>
            </w:r>
            <w:r w:rsidR="004B531A" w:rsidRPr="004B531A">
              <w:rPr>
                <w:b/>
                <w:bCs/>
                <w:rtl/>
              </w:rPr>
              <w:t xml:space="preserve">           </w:t>
            </w:r>
          </w:p>
        </w:tc>
        <w:tc>
          <w:tcPr>
            <w:tcW w:w="11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9E5AC8" w:rsidP="004B531A">
            <w:pPr>
              <w:rPr>
                <w:rtl/>
              </w:rPr>
            </w:pPr>
            <w:r w:rsidRPr="009E5AC8">
              <w:rPr>
                <w:rFonts w:cs="Arial"/>
                <w:b/>
                <w:bCs/>
                <w:rtl/>
                <w:lang w:bidi="ar-SA"/>
              </w:rPr>
              <w:t>الساعة</w:t>
            </w:r>
          </w:p>
        </w:tc>
        <w:tc>
          <w:tcPr>
            <w:tcW w:w="7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AC8" w:rsidRPr="009E5AC8" w:rsidRDefault="009E5AC8" w:rsidP="009E5AC8">
            <w:pPr>
              <w:jc w:val="center"/>
              <w:rPr>
                <w:b/>
                <w:bCs/>
                <w:u w:val="single"/>
                <w:rtl/>
              </w:rPr>
            </w:pPr>
            <w:r w:rsidRPr="009E5AC8">
              <w:rPr>
                <w:rFonts w:cs="Arial"/>
                <w:b/>
                <w:bCs/>
                <w:u w:val="single"/>
                <w:rtl/>
                <w:lang w:bidi="ar-SA"/>
              </w:rPr>
              <w:t>مد</w:t>
            </w:r>
            <w:r>
              <w:rPr>
                <w:rFonts w:cs="Arial" w:hint="cs"/>
                <w:b/>
                <w:bCs/>
                <w:u w:val="single"/>
                <w:rtl/>
                <w:lang w:bidi="ar-SA"/>
              </w:rPr>
              <w:t>ّ</w:t>
            </w:r>
            <w:r w:rsidRPr="009E5AC8">
              <w:rPr>
                <w:rFonts w:cs="Arial"/>
                <w:b/>
                <w:bCs/>
                <w:u w:val="single"/>
                <w:rtl/>
                <w:lang w:bidi="ar-SA"/>
              </w:rPr>
              <w:t xml:space="preserve">ة </w:t>
            </w:r>
            <w:r w:rsidRPr="009E5AC8">
              <w:rPr>
                <w:rFonts w:cs="Arial"/>
                <w:b/>
                <w:bCs/>
                <w:rtl/>
                <w:lang w:bidi="ar-SA"/>
              </w:rPr>
              <w:t>كل سلوك</w:t>
            </w:r>
          </w:p>
          <w:p w:rsidR="009E5AC8" w:rsidRPr="009E5AC8" w:rsidRDefault="009E5AC8" w:rsidP="009E5AC8">
            <w:pPr>
              <w:jc w:val="center"/>
              <w:rPr>
                <w:rtl/>
              </w:rPr>
            </w:pPr>
            <w:r w:rsidRPr="009E5AC8">
              <w:rPr>
                <w:rFonts w:cs="Arial"/>
                <w:rtl/>
              </w:rPr>
              <w:t>(</w:t>
            </w:r>
            <w:r>
              <w:rPr>
                <w:rFonts w:cs="Arial" w:hint="cs"/>
                <w:rtl/>
                <w:lang w:bidi="ar-SA"/>
              </w:rPr>
              <w:t>سمّوا</w:t>
            </w:r>
            <w:r w:rsidRPr="009E5AC8">
              <w:rPr>
                <w:rFonts w:cs="Arial"/>
                <w:rtl/>
                <w:lang w:bidi="ar-SA"/>
              </w:rPr>
              <w:t xml:space="preserve"> السلوكيات واكتب</w:t>
            </w:r>
            <w:r>
              <w:rPr>
                <w:rFonts w:cs="Arial" w:hint="cs"/>
                <w:rtl/>
                <w:lang w:bidi="ar-SA"/>
              </w:rPr>
              <w:t>وا</w:t>
            </w:r>
            <w:r w:rsidRPr="009E5AC8">
              <w:rPr>
                <w:rFonts w:cs="Arial"/>
                <w:rtl/>
                <w:lang w:bidi="ar-SA"/>
              </w:rPr>
              <w:t xml:space="preserve"> في أعلى الأعمدة)</w:t>
            </w:r>
          </w:p>
          <w:p w:rsidR="004B531A" w:rsidRPr="004B531A" w:rsidRDefault="004B531A" w:rsidP="009E5AC8">
            <w:pPr>
              <w:jc w:val="center"/>
              <w:rPr>
                <w:rtl/>
              </w:rPr>
            </w:pPr>
          </w:p>
        </w:tc>
      </w:tr>
      <w:tr w:rsidR="004B531A" w:rsidRPr="004B531A" w:rsidTr="004B531A">
        <w:trPr>
          <w:trHeight w:val="624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31A" w:rsidRPr="004B531A" w:rsidRDefault="004B531A" w:rsidP="004B531A"/>
        </w:tc>
        <w:tc>
          <w:tcPr>
            <w:tcW w:w="1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531A" w:rsidRPr="004B531A" w:rsidRDefault="004B531A" w:rsidP="004B531A"/>
        </w:tc>
        <w:tc>
          <w:tcPr>
            <w:tcW w:w="11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531A" w:rsidRPr="004B531A" w:rsidRDefault="004B531A" w:rsidP="004B531A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1A" w:rsidRPr="004B531A" w:rsidRDefault="004B531A" w:rsidP="004B531A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</w:tr>
      <w:tr w:rsidR="004B531A" w:rsidRPr="004B531A" w:rsidTr="004B531A">
        <w:trPr>
          <w:trHeight w:val="624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9E5AC8" w:rsidP="004B531A">
            <w:r>
              <w:rPr>
                <w:rFonts w:cs="Arial" w:hint="cs"/>
                <w:rtl/>
                <w:lang w:bidi="ar-SA"/>
              </w:rPr>
              <w:t>موعد أ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pPr>
              <w:rPr>
                <w:rtl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r w:rsidRPr="004B531A">
              <w:rPr>
                <w:rtl/>
              </w:rPr>
              <w:t>17.00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1A" w:rsidRPr="004B531A" w:rsidRDefault="004B531A" w:rsidP="004B531A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</w:tr>
      <w:tr w:rsidR="004B531A" w:rsidRPr="004B531A" w:rsidTr="004B531A">
        <w:trPr>
          <w:trHeight w:val="624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r w:rsidRPr="004B531A">
              <w:rPr>
                <w:rtl/>
              </w:rPr>
              <w:t>17.20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1A" w:rsidRPr="004B531A" w:rsidRDefault="004B531A" w:rsidP="004B531A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</w:tr>
      <w:tr w:rsidR="004B531A" w:rsidRPr="004B531A" w:rsidTr="004B531A">
        <w:trPr>
          <w:trHeight w:val="624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r w:rsidRPr="004B531A">
              <w:rPr>
                <w:rtl/>
              </w:rPr>
              <w:t>17.40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1A" w:rsidRPr="004B531A" w:rsidRDefault="004B531A" w:rsidP="004B531A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</w:tr>
      <w:tr w:rsidR="004B531A" w:rsidRPr="004B531A" w:rsidTr="004B531A">
        <w:trPr>
          <w:trHeight w:val="624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r w:rsidRPr="004B531A">
              <w:rPr>
                <w:rtl/>
              </w:rPr>
              <w:t>18.00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1A" w:rsidRPr="004B531A" w:rsidRDefault="004B531A" w:rsidP="004B531A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</w:tr>
      <w:tr w:rsidR="004B531A" w:rsidRPr="004B531A" w:rsidTr="004B531A">
        <w:trPr>
          <w:trHeight w:val="624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9E5AC8" w:rsidP="009E5AC8">
            <w:r>
              <w:rPr>
                <w:rFonts w:cs="Arial" w:hint="cs"/>
                <w:rtl/>
                <w:lang w:bidi="ar-SA"/>
              </w:rPr>
              <w:t>موعد ب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pPr>
              <w:rPr>
                <w:rtl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r w:rsidRPr="004B531A">
              <w:rPr>
                <w:rtl/>
              </w:rPr>
              <w:t>17.00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1A" w:rsidRPr="004B531A" w:rsidRDefault="004B531A" w:rsidP="004B531A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</w:tr>
      <w:tr w:rsidR="004B531A" w:rsidRPr="004B531A" w:rsidTr="004B531A">
        <w:trPr>
          <w:trHeight w:val="624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r w:rsidRPr="004B531A">
              <w:rPr>
                <w:rtl/>
              </w:rPr>
              <w:t>17.20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1A" w:rsidRPr="004B531A" w:rsidRDefault="004B531A" w:rsidP="004B531A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31A" w:rsidRPr="004B531A" w:rsidRDefault="004B531A" w:rsidP="004B531A"/>
        </w:tc>
      </w:tr>
      <w:tr w:rsidR="007C7F8F" w:rsidRPr="004B531A" w:rsidTr="004B531A">
        <w:trPr>
          <w:trHeight w:val="624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7F8F" w:rsidRPr="004B531A" w:rsidRDefault="007C7F8F" w:rsidP="007C7F8F"/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7F8F" w:rsidRPr="004B531A" w:rsidRDefault="007C7F8F" w:rsidP="007C7F8F"/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7F8F" w:rsidRPr="004B531A" w:rsidRDefault="007C7F8F" w:rsidP="007C7F8F">
            <w:r w:rsidRPr="004B531A">
              <w:rPr>
                <w:rtl/>
              </w:rPr>
              <w:t>17.40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7F8F" w:rsidRPr="004B531A" w:rsidRDefault="007C7F8F" w:rsidP="007C7F8F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8F" w:rsidRPr="004B531A" w:rsidRDefault="007C7F8F" w:rsidP="007C7F8F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7F8F" w:rsidRPr="004B531A" w:rsidRDefault="007C7F8F" w:rsidP="007C7F8F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7F8F" w:rsidRPr="004B531A" w:rsidRDefault="007C7F8F" w:rsidP="007C7F8F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7F8F" w:rsidRPr="004B531A" w:rsidRDefault="007C7F8F" w:rsidP="007C7F8F"/>
        </w:tc>
      </w:tr>
      <w:tr w:rsidR="007C7F8F" w:rsidRPr="004B531A" w:rsidTr="004B531A">
        <w:trPr>
          <w:trHeight w:val="624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7F8F" w:rsidRPr="004B531A" w:rsidRDefault="007C7F8F" w:rsidP="007C7F8F"/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7F8F" w:rsidRPr="004B531A" w:rsidRDefault="007C7F8F" w:rsidP="007C7F8F"/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7F8F" w:rsidRPr="004B531A" w:rsidRDefault="007C7F8F" w:rsidP="007C7F8F">
            <w:r w:rsidRPr="004B531A">
              <w:rPr>
                <w:rtl/>
              </w:rPr>
              <w:t>18.00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7F8F" w:rsidRPr="004B531A" w:rsidRDefault="007C7F8F" w:rsidP="007C7F8F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8F" w:rsidRPr="004B531A" w:rsidRDefault="007C7F8F" w:rsidP="007C7F8F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7F8F" w:rsidRPr="004B531A" w:rsidRDefault="007C7F8F" w:rsidP="007C7F8F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7F8F" w:rsidRPr="004B531A" w:rsidRDefault="007C7F8F" w:rsidP="007C7F8F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C7F8F" w:rsidRPr="004B531A" w:rsidRDefault="007C7F8F" w:rsidP="007C7F8F"/>
        </w:tc>
      </w:tr>
    </w:tbl>
    <w:p w:rsidR="00484961" w:rsidRDefault="00484961">
      <w:pPr>
        <w:rPr>
          <w:rtl/>
        </w:rPr>
      </w:pPr>
    </w:p>
    <w:sectPr w:rsidR="00484961" w:rsidSect="00271A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C28" w:rsidRDefault="00EE6C28" w:rsidP="007C7F8F">
      <w:pPr>
        <w:spacing w:after="0" w:line="240" w:lineRule="auto"/>
      </w:pPr>
      <w:r>
        <w:separator/>
      </w:r>
    </w:p>
  </w:endnote>
  <w:endnote w:type="continuationSeparator" w:id="0">
    <w:p w:rsidR="00EE6C28" w:rsidRDefault="00EE6C28" w:rsidP="007C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AC8" w:rsidRDefault="009E5A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AC8" w:rsidRDefault="009E5AC8" w:rsidP="009E5AC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lang w:bidi="ar-SA"/>
      </w:rPr>
    </w:pPr>
    <w:r w:rsidRPr="00052945">
      <w:rPr>
        <w:rtl/>
        <w:lang w:bidi="ar-SA"/>
      </w:rPr>
      <w:t>ك</w:t>
    </w:r>
    <w:r>
      <w:rPr>
        <w:rFonts w:hint="cs"/>
        <w:rtl/>
        <w:lang w:bidi="ar-SA"/>
      </w:rPr>
      <w:t>ُ</w:t>
    </w:r>
    <w:r w:rsidRPr="00052945">
      <w:rPr>
        <w:rtl/>
        <w:lang w:bidi="ar-SA"/>
      </w:rPr>
      <w:t xml:space="preserve">تيب </w:t>
    </w:r>
    <w:r>
      <w:rPr>
        <w:rFonts w:hint="cs"/>
        <w:rtl/>
        <w:lang w:bidi="ar-SA"/>
      </w:rPr>
      <w:t>بحث</w:t>
    </w:r>
    <w:r w:rsidRPr="00052945">
      <w:rPr>
        <w:rtl/>
        <w:lang w:bidi="ar-SA"/>
      </w:rPr>
      <w:t xml:space="preserve"> الطيور والبيئة</w:t>
    </w:r>
    <w:r>
      <w:rPr>
        <w:rFonts w:hint="cs"/>
        <w:rtl/>
        <w:lang w:bidi="ar-SA"/>
      </w:rPr>
      <w:t xml:space="preserve"> المحيطة</w:t>
    </w:r>
    <w:r w:rsidRPr="00052945">
      <w:rPr>
        <w:rtl/>
        <w:lang w:bidi="ar-SA"/>
      </w:rPr>
      <w:t xml:space="preserve"> - أوراق </w:t>
    </w:r>
    <w:r>
      <w:rPr>
        <w:rFonts w:hint="cs"/>
        <w:rtl/>
        <w:lang w:bidi="ar-SA"/>
      </w:rPr>
      <w:t>عمل</w:t>
    </w:r>
    <w:r>
      <w:rPr>
        <w:rtl/>
        <w:lang w:bidi="ar-SA"/>
      </w:rPr>
      <w:t xml:space="preserve"> </w:t>
    </w:r>
    <w:r>
      <w:rPr>
        <w:rFonts w:hint="cs"/>
        <w:rtl/>
        <w:lang w:bidi="ar-SA"/>
      </w:rPr>
      <w:t>للطلاب</w:t>
    </w:r>
  </w:p>
  <w:p w:rsidR="007C7F8F" w:rsidRPr="009E5AC8" w:rsidRDefault="007C7F8F" w:rsidP="007C7F8F">
    <w:pPr>
      <w:pStyle w:val="Footer"/>
      <w:pBdr>
        <w:top w:val="single" w:sz="4" w:space="1" w:color="auto"/>
      </w:pBd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AC8" w:rsidRDefault="009E5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C28" w:rsidRDefault="00EE6C28" w:rsidP="007C7F8F">
      <w:pPr>
        <w:spacing w:after="0" w:line="240" w:lineRule="auto"/>
      </w:pPr>
      <w:r>
        <w:separator/>
      </w:r>
    </w:p>
  </w:footnote>
  <w:footnote w:type="continuationSeparator" w:id="0">
    <w:p w:rsidR="00EE6C28" w:rsidRDefault="00EE6C28" w:rsidP="007C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AC8" w:rsidRDefault="009E5A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148" w:rsidRDefault="00E87148">
    <w:pPr>
      <w:pStyle w:val="Header"/>
    </w:pPr>
    <w:r>
      <w:rPr>
        <w:noProof/>
        <w:lang w:bidi="ar-SA"/>
      </w:rPr>
      <w:drawing>
        <wp:inline distT="0" distB="0" distL="0" distR="0">
          <wp:extent cx="3267075" cy="797560"/>
          <wp:effectExtent l="0" t="0" r="9525" b="2540"/>
          <wp:docPr id="4" name="תמונה 4" title="לוגו משרד החינוך המזכירות הפדגוגית אגף מדעים 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AC8" w:rsidRDefault="009E5A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1A"/>
    <w:rsid w:val="00271A2E"/>
    <w:rsid w:val="00484961"/>
    <w:rsid w:val="004B531A"/>
    <w:rsid w:val="006579EB"/>
    <w:rsid w:val="007B464C"/>
    <w:rsid w:val="007C7F8F"/>
    <w:rsid w:val="009A5C2B"/>
    <w:rsid w:val="009E144D"/>
    <w:rsid w:val="009E5AC8"/>
    <w:rsid w:val="00BB2093"/>
    <w:rsid w:val="00E833B7"/>
    <w:rsid w:val="00E87148"/>
    <w:rsid w:val="00E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8EF5AC-EF46-4EBD-8E9F-B7470000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B2093"/>
    <w:pPr>
      <w:jc w:val="center"/>
      <w:outlineLvl w:val="0"/>
    </w:pPr>
    <w:rPr>
      <w:rFonts w:cs="Arial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F8F"/>
  </w:style>
  <w:style w:type="paragraph" w:styleId="Footer">
    <w:name w:val="footer"/>
    <w:basedOn w:val="Normal"/>
    <w:link w:val="FooterChar"/>
    <w:uiPriority w:val="99"/>
    <w:unhideWhenUsed/>
    <w:rsid w:val="007C7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F8F"/>
  </w:style>
  <w:style w:type="character" w:customStyle="1" w:styleId="Heading1Char">
    <w:name w:val="Heading 1 Char"/>
    <w:basedOn w:val="DefaultParagraphFont"/>
    <w:link w:val="Heading1"/>
    <w:uiPriority w:val="9"/>
    <w:rsid w:val="00BB2093"/>
    <w:rPr>
      <w:rFonts w:cs="Arial"/>
      <w:b/>
      <w:b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Orr Bar-Joseph</cp:lastModifiedBy>
  <cp:revision>2</cp:revision>
  <dcterms:created xsi:type="dcterms:W3CDTF">2022-10-03T06:47:00Z</dcterms:created>
  <dcterms:modified xsi:type="dcterms:W3CDTF">2022-10-03T06:47:00Z</dcterms:modified>
</cp:coreProperties>
</file>