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75" w:rsidRDefault="00514175" w:rsidP="00374BF7">
      <w:pPr>
        <w:jc w:val="center"/>
        <w:rPr>
          <w:b/>
          <w:bCs/>
          <w:sz w:val="28"/>
          <w:szCs w:val="28"/>
          <w:rtl/>
        </w:rPr>
      </w:pPr>
    </w:p>
    <w:p w:rsidR="0057496D" w:rsidRPr="0057496D" w:rsidRDefault="0057496D" w:rsidP="0057496D">
      <w:pPr>
        <w:jc w:val="center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  <w:lang w:bidi="ar-SA"/>
        </w:rPr>
        <w:t>مشاهدة</w:t>
      </w:r>
      <w:r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="00975BB1">
        <w:rPr>
          <w:rFonts w:cs="Arial" w:hint="cs"/>
          <w:b/>
          <w:bCs/>
          <w:sz w:val="28"/>
          <w:szCs w:val="28"/>
          <w:rtl/>
          <w:lang w:bidi="ar-SA"/>
        </w:rPr>
        <w:t>و</w:t>
      </w:r>
      <w:r w:rsidRPr="0057496D">
        <w:rPr>
          <w:rFonts w:cs="Arial"/>
          <w:b/>
          <w:bCs/>
          <w:sz w:val="28"/>
          <w:szCs w:val="28"/>
          <w:rtl/>
          <w:lang w:bidi="ar-SA"/>
        </w:rPr>
        <w:t xml:space="preserve">مقارنة عبر </w:t>
      </w:r>
      <w:r>
        <w:rPr>
          <w:rFonts w:cs="Arial" w:hint="cs"/>
          <w:b/>
          <w:bCs/>
          <w:sz w:val="28"/>
          <w:szCs w:val="28"/>
          <w:rtl/>
          <w:lang w:bidi="ar-SA"/>
        </w:rPr>
        <w:t>فيلم قصير</w:t>
      </w:r>
      <w:r w:rsidRPr="0057496D">
        <w:rPr>
          <w:rFonts w:cs="Arial"/>
          <w:b/>
          <w:bCs/>
          <w:sz w:val="28"/>
          <w:szCs w:val="28"/>
          <w:rtl/>
          <w:lang w:bidi="ar-SA"/>
        </w:rPr>
        <w:t>:</w:t>
      </w:r>
    </w:p>
    <w:p w:rsidR="0057496D" w:rsidRDefault="0057496D" w:rsidP="0057496D">
      <w:pPr>
        <w:jc w:val="center"/>
        <w:rPr>
          <w:b/>
          <w:bCs/>
          <w:sz w:val="28"/>
          <w:szCs w:val="28"/>
          <w:rtl/>
          <w:lang w:bidi="ar-SA"/>
        </w:rPr>
      </w:pPr>
      <w:r w:rsidRPr="0057496D">
        <w:rPr>
          <w:rFonts w:cs="Arial"/>
          <w:b/>
          <w:bCs/>
          <w:sz w:val="28"/>
          <w:szCs w:val="28"/>
          <w:rtl/>
          <w:lang w:bidi="ar-SA"/>
        </w:rPr>
        <w:t xml:space="preserve">السلوكيات </w:t>
      </w:r>
      <w:r>
        <w:rPr>
          <w:rFonts w:cs="Arial" w:hint="cs"/>
          <w:b/>
          <w:bCs/>
          <w:sz w:val="28"/>
          <w:szCs w:val="28"/>
          <w:rtl/>
          <w:lang w:bidi="ar-SA"/>
        </w:rPr>
        <w:t>والتأثيرات</w:t>
      </w:r>
      <w:r w:rsidRPr="0057496D">
        <w:rPr>
          <w:rFonts w:cs="Arial"/>
          <w:b/>
          <w:bCs/>
          <w:sz w:val="28"/>
          <w:szCs w:val="28"/>
          <w:rtl/>
          <w:lang w:bidi="ar-SA"/>
        </w:rPr>
        <w:t xml:space="preserve"> بين الحيوانات في محطة التغذية</w:t>
      </w:r>
      <w:r w:rsidRPr="0057496D">
        <w:rPr>
          <w:rFonts w:cs="Arial" w:hint="cs"/>
          <w:b/>
          <w:bCs/>
          <w:sz w:val="28"/>
          <w:szCs w:val="28"/>
          <w:rtl/>
          <w:lang w:bidi="ar-SA"/>
        </w:rPr>
        <w:t xml:space="preserve"> </w:t>
      </w:r>
    </w:p>
    <w:p w:rsidR="002A523E" w:rsidRDefault="002A523E" w:rsidP="002A523E">
      <w:pPr>
        <w:rPr>
          <w:rtl/>
        </w:rPr>
      </w:pPr>
      <w:bookmarkStart w:id="0" w:name="_GoBack"/>
      <w:bookmarkEnd w:id="0"/>
    </w:p>
    <w:p w:rsidR="002A523E" w:rsidRDefault="00374BF7" w:rsidP="002A523E">
      <w:pPr>
        <w:rPr>
          <w:rtl/>
        </w:rPr>
      </w:pPr>
      <w:r w:rsidRPr="002A523E"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5143500" cy="3000821"/>
                <wp:effectExtent l="0" t="0" r="19050" b="10795"/>
                <wp:docPr id="6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0008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6C" w:rsidRPr="0067606C" w:rsidRDefault="0057496D" w:rsidP="0067606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bidi/>
                              <w:spacing w:before="0" w:beforeAutospacing="0" w:after="0" w:afterAutospacing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7496D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ما هي الحيوانات التي وصلت إلى محطة التغذية؟ ما</w:t>
                            </w:r>
                            <w:r w:rsidR="00975BB1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هي</w:t>
                            </w:r>
                            <w:r w:rsidRPr="0057496D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الأنواع؟</w:t>
                            </w:r>
                            <w:r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67606C" w:rsidRPr="0067606C" w:rsidRDefault="0057496D" w:rsidP="0067606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bidi/>
                              <w:spacing w:before="0" w:beforeAutospacing="0" w:after="0" w:afterAutospacing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7496D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م</w:t>
                            </w:r>
                            <w:r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َ</w:t>
                            </w:r>
                            <w:r w:rsidRPr="0057496D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ن كان </w:t>
                            </w:r>
                            <w:r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النوع</w:t>
                            </w: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السائد </w:t>
                            </w:r>
                            <w:r w:rsidRPr="0057496D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من حيث عدد الأفراد؟</w:t>
                            </w:r>
                            <w:r>
                              <w:rPr>
                                <w:rFonts w:asciiTheme="minorHAnsi" w:hAnsi="Calibri" w:cstheme="minorBidi" w:hint="cs"/>
                                <w:color w:val="000000" w:themeColor="text1"/>
                                <w:kern w:val="24"/>
                                <w:rtl/>
                              </w:rPr>
                              <w:t xml:space="preserve"> </w:t>
                            </w:r>
                          </w:p>
                          <w:p w:rsidR="0067606C" w:rsidRDefault="0057496D" w:rsidP="0067606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bidi/>
                              <w:spacing w:before="0" w:beforeAutospacing="0" w:after="0" w:afterAutospacing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7496D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أي</w:t>
                            </w:r>
                            <w:r w:rsidR="00975BB1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 w:rsidRPr="0057496D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من السلوكيات كا</w:t>
                            </w: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نت متشابهة </w:t>
                            </w:r>
                            <w:r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لدى</w:t>
                            </w: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أنواع الطيور التي</w:t>
                            </w:r>
                            <w:r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شاهدتموها</w:t>
                            </w:r>
                            <w:r w:rsidRPr="0057496D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؟</w:t>
                            </w:r>
                            <w:r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67606C" w:rsidRDefault="0057496D" w:rsidP="0067606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bidi/>
                              <w:spacing w:before="0" w:beforeAutospacing="0" w:after="0" w:afterAutospacing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ما 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هي 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السلوكيات التي كانت مختلفة 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لدى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أنواع الطيور التي 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شاهدتموها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؟ اذكر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وا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3 على الأقل.</w:t>
                            </w:r>
                          </w:p>
                          <w:p w:rsidR="0067606C" w:rsidRDefault="0057496D" w:rsidP="0067606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bidi/>
                              <w:spacing w:before="0" w:beforeAutospacing="0" w:after="0" w:afterAutospacing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هل شاهدت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م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تأثير متبادل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بين أفراد من نفس 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النوع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؟ إذا كان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ت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الإجابة نعم،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صف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وا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.</w:t>
                            </w:r>
                          </w:p>
                          <w:p w:rsidR="0057496D" w:rsidRPr="0067606C" w:rsidRDefault="0057496D" w:rsidP="0067606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bidi/>
                              <w:spacing w:before="0" w:beforeAutospacing="0" w:after="0" w:afterAutospacing="0" w:line="36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هل شاهدت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م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تأثير متبادل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بين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أفراد من مختلف الأنواع؟ إذا كان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ت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الإجابة نعم،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 xml:space="preserve"> صف</w:t>
                            </w:r>
                            <w:r w:rsidRPr="0067606C">
                              <w:rPr>
                                <w:rFonts w:asciiTheme="minorHAnsi" w:hAnsi="Calibri" w:cs="Arial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وا</w:t>
                            </w:r>
                            <w:r w:rsidRPr="0067606C"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מלבן 5" o:spid="_x0000_s1026" style="width:405pt;height:2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" filled="f" strokecolor="black [3213]">
                <v:textbox style="mso-fit-shape-to-text:t">
                  <w:txbxContent>
                    <w:p w:rsidR="0067606C" w:rsidRPr="0067606C" w:rsidRDefault="0057496D" w:rsidP="0067606C">
                      <w:pPr>
                        <w:pStyle w:val="NormalWeb"/>
                        <w:numPr>
                          <w:ilvl w:val="0"/>
                          <w:numId w:val="2"/>
                        </w:numPr>
                        <w:bidi/>
                        <w:spacing w:before="0" w:beforeAutospacing="0" w:after="0" w:afterAutospacing="0" w:line="360" w:lineRule="auto"/>
                        <w:rPr>
                          <w:sz w:val="18"/>
                          <w:szCs w:val="18"/>
                        </w:rPr>
                      </w:pPr>
                      <w:r w:rsidRPr="0057496D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>ما هي الحيوانات التي وصلت إلى محطة التغذية؟ ما</w:t>
                      </w:r>
                      <w:r w:rsidR="00975BB1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هي</w:t>
                      </w:r>
                      <w:r w:rsidRPr="0057496D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الأنواع؟</w:t>
                      </w:r>
                      <w:r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67606C" w:rsidRPr="0067606C" w:rsidRDefault="0057496D" w:rsidP="0067606C">
                      <w:pPr>
                        <w:pStyle w:val="NormalWeb"/>
                        <w:numPr>
                          <w:ilvl w:val="0"/>
                          <w:numId w:val="2"/>
                        </w:numPr>
                        <w:bidi/>
                        <w:spacing w:before="0" w:beforeAutospacing="0" w:after="0" w:afterAutospacing="0" w:line="360" w:lineRule="auto"/>
                        <w:rPr>
                          <w:sz w:val="18"/>
                          <w:szCs w:val="18"/>
                        </w:rPr>
                      </w:pPr>
                      <w:r w:rsidRPr="0057496D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>م</w:t>
                      </w:r>
                      <w:r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َ</w:t>
                      </w:r>
                      <w:r w:rsidRPr="0057496D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ن كان </w:t>
                      </w:r>
                      <w:r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النوع</w:t>
                      </w: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السائد </w:t>
                      </w:r>
                      <w:r w:rsidRPr="0057496D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>من حيث عدد الأفراد؟</w:t>
                      </w:r>
                      <w:r>
                        <w:rPr>
                          <w:rFonts w:asciiTheme="minorHAnsi" w:hAnsi="Calibri" w:cstheme="minorBidi" w:hint="cs"/>
                          <w:color w:val="000000" w:themeColor="text1"/>
                          <w:kern w:val="24"/>
                          <w:rtl/>
                        </w:rPr>
                        <w:t xml:space="preserve"> </w:t>
                      </w:r>
                    </w:p>
                    <w:p w:rsidR="0067606C" w:rsidRDefault="0057496D" w:rsidP="0067606C">
                      <w:pPr>
                        <w:pStyle w:val="NormalWeb"/>
                        <w:numPr>
                          <w:ilvl w:val="0"/>
                          <w:numId w:val="2"/>
                        </w:numPr>
                        <w:bidi/>
                        <w:spacing w:before="0" w:beforeAutospacing="0" w:after="0" w:afterAutospacing="0" w:line="360" w:lineRule="auto"/>
                        <w:rPr>
                          <w:sz w:val="18"/>
                          <w:szCs w:val="18"/>
                        </w:rPr>
                      </w:pPr>
                      <w:r w:rsidRPr="0057496D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>أي</w:t>
                      </w:r>
                      <w:r w:rsidR="00975BB1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ّ</w:t>
                      </w:r>
                      <w:r w:rsidRPr="0057496D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من السلوكيات كا</w:t>
                      </w: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نت متشابهة </w:t>
                      </w:r>
                      <w:r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لدى</w:t>
                      </w: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أنواع الطيور التي</w:t>
                      </w:r>
                      <w:r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شاهدتموها</w:t>
                      </w:r>
                      <w:r w:rsidRPr="0057496D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>؟</w:t>
                      </w:r>
                      <w:r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67606C" w:rsidRDefault="0057496D" w:rsidP="0067606C">
                      <w:pPr>
                        <w:pStyle w:val="NormalWeb"/>
                        <w:numPr>
                          <w:ilvl w:val="0"/>
                          <w:numId w:val="2"/>
                        </w:numPr>
                        <w:bidi/>
                        <w:spacing w:before="0" w:beforeAutospacing="0" w:after="0" w:afterAutospacing="0" w:line="360" w:lineRule="auto"/>
                        <w:rPr>
                          <w:sz w:val="18"/>
                          <w:szCs w:val="18"/>
                        </w:rPr>
                      </w:pP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ما 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هي 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السلوكيات التي كانت مختلفة 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لدى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أنواع الطيور التي 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شاهدتموها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>؟ اذكر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وا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3 على الأقل.</w:t>
                      </w:r>
                    </w:p>
                    <w:p w:rsidR="0067606C" w:rsidRDefault="0057496D" w:rsidP="0067606C">
                      <w:pPr>
                        <w:pStyle w:val="NormalWeb"/>
                        <w:numPr>
                          <w:ilvl w:val="0"/>
                          <w:numId w:val="2"/>
                        </w:numPr>
                        <w:bidi/>
                        <w:spacing w:before="0" w:beforeAutospacing="0" w:after="0" w:afterAutospacing="0" w:line="360" w:lineRule="auto"/>
                        <w:rPr>
                          <w:sz w:val="18"/>
                          <w:szCs w:val="18"/>
                        </w:rPr>
                      </w:pP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>هل شاهدت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م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تأثير متبادل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بين أفراد من نفس 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النوع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>؟ إذا كان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ت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الإجابة نعم،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صف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وا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>.</w:t>
                      </w:r>
                    </w:p>
                    <w:p w:rsidR="0057496D" w:rsidRPr="0067606C" w:rsidRDefault="0057496D" w:rsidP="0067606C">
                      <w:pPr>
                        <w:pStyle w:val="NormalWeb"/>
                        <w:numPr>
                          <w:ilvl w:val="0"/>
                          <w:numId w:val="2"/>
                        </w:numPr>
                        <w:bidi/>
                        <w:spacing w:before="0" w:beforeAutospacing="0" w:after="0" w:afterAutospacing="0" w:line="36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>هل شاهدت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م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تأثير متبادل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بين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>أفراد من مختلف الأنواع؟ إذا كان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ت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الإجابة نعم،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 xml:space="preserve"> صف</w:t>
                      </w:r>
                      <w:r w:rsidRPr="0067606C">
                        <w:rPr>
                          <w:rFonts w:asciiTheme="minorHAnsi" w:hAnsi="Calibri" w:cs="Arial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وا</w:t>
                      </w:r>
                      <w:r w:rsidRPr="0067606C">
                        <w:rPr>
                          <w:rFonts w:asciiTheme="minorHAnsi" w:hAnsi="Calibri" w:cs="Arial"/>
                          <w:color w:val="000000" w:themeColor="text1"/>
                          <w:kern w:val="24"/>
                          <w:rtl/>
                          <w:lang w:bidi="ar-SA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A523E" w:rsidRDefault="002A523E" w:rsidP="002A523E">
      <w:pPr>
        <w:rPr>
          <w:rtl/>
        </w:rPr>
      </w:pPr>
    </w:p>
    <w:tbl>
      <w:tblPr>
        <w:tblpPr w:leftFromText="180" w:rightFromText="180" w:vertAnchor="text" w:horzAnchor="page" w:tblpXSpec="center" w:tblpY="-29"/>
        <w:tblOverlap w:val="never"/>
        <w:bidiVisual/>
        <w:tblW w:w="1096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9"/>
        <w:gridCol w:w="839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1"/>
      </w:tblGrid>
      <w:tr w:rsidR="002A523E" w:rsidRPr="002A523E" w:rsidTr="002A523E">
        <w:trPr>
          <w:trHeight w:val="454"/>
          <w:jc w:val="center"/>
        </w:trPr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2A523E" w:rsidRPr="002A523E" w:rsidRDefault="00BB7FA8" w:rsidP="002A523E">
            <w:r w:rsidRPr="00BB7FA8">
              <w:rPr>
                <w:rFonts w:cs="Arial"/>
                <w:b/>
                <w:bCs/>
                <w:rtl/>
                <w:lang w:bidi="ar-SA"/>
              </w:rPr>
              <w:t>اسم النوع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2A523E" w:rsidRPr="002A523E" w:rsidRDefault="00BB7FA8" w:rsidP="00BB7FA8">
            <w:pPr>
              <w:rPr>
                <w:rtl/>
              </w:rPr>
            </w:pPr>
            <w:r>
              <w:rPr>
                <w:rFonts w:cs="Arial" w:hint="cs"/>
                <w:b/>
                <w:bCs/>
                <w:rtl/>
                <w:lang w:bidi="ar-SA"/>
              </w:rPr>
              <w:t>عدد</w:t>
            </w:r>
            <w:r w:rsidRPr="00BB7FA8">
              <w:rPr>
                <w:rFonts w:cs="Arial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Arial" w:hint="cs"/>
                <w:b/>
                <w:bCs/>
                <w:rtl/>
                <w:lang w:bidi="ar-SA"/>
              </w:rPr>
              <w:t>الأفراد</w:t>
            </w:r>
          </w:p>
        </w:tc>
        <w:tc>
          <w:tcPr>
            <w:tcW w:w="85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BB7FA8" w:rsidRPr="00BB7FA8" w:rsidRDefault="00BB7FA8" w:rsidP="00BB7FA8">
            <w:pPr>
              <w:jc w:val="center"/>
              <w:rPr>
                <w:b/>
                <w:bCs/>
                <w:rtl/>
              </w:rPr>
            </w:pPr>
            <w:r w:rsidRPr="00BB7FA8">
              <w:rPr>
                <w:rFonts w:cs="Arial"/>
                <w:b/>
                <w:bCs/>
                <w:rtl/>
                <w:lang w:bidi="ar-SA"/>
              </w:rPr>
              <w:t xml:space="preserve">نوع وعدد السلوكيات </w:t>
            </w:r>
            <w:r>
              <w:rPr>
                <w:rFonts w:cs="Arial" w:hint="cs"/>
                <w:b/>
                <w:bCs/>
                <w:rtl/>
                <w:lang w:bidi="ar-SA"/>
              </w:rPr>
              <w:t>التي تمّت مشاهدتها</w:t>
            </w:r>
          </w:p>
          <w:p w:rsidR="00BB7FA8" w:rsidRPr="00BB7FA8" w:rsidRDefault="00BB7FA8" w:rsidP="00BB7FA8">
            <w:pPr>
              <w:jc w:val="center"/>
              <w:rPr>
                <w:rtl/>
              </w:rPr>
            </w:pPr>
            <w:r w:rsidRPr="00BB7FA8">
              <w:rPr>
                <w:rFonts w:cs="Arial"/>
                <w:rtl/>
              </w:rPr>
              <w:t>(</w:t>
            </w:r>
            <w:r w:rsidRPr="00BB7FA8">
              <w:rPr>
                <w:rFonts w:cs="Arial" w:hint="cs"/>
                <w:rtl/>
                <w:lang w:bidi="ar-SA"/>
              </w:rPr>
              <w:t>سمّوا</w:t>
            </w:r>
            <w:r w:rsidRPr="00BB7FA8">
              <w:rPr>
                <w:rFonts w:cs="Arial"/>
                <w:rtl/>
                <w:lang w:bidi="ar-SA"/>
              </w:rPr>
              <w:t xml:space="preserve"> السلوكيات واكتب</w:t>
            </w:r>
            <w:r w:rsidRPr="00BB7FA8">
              <w:rPr>
                <w:rFonts w:cs="Arial" w:hint="cs"/>
                <w:rtl/>
                <w:lang w:bidi="ar-SA"/>
              </w:rPr>
              <w:t>وها</w:t>
            </w:r>
            <w:r w:rsidRPr="00BB7FA8">
              <w:rPr>
                <w:rFonts w:cs="Arial"/>
                <w:rtl/>
                <w:lang w:bidi="ar-SA"/>
              </w:rPr>
              <w:t xml:space="preserve"> في أعلى الأعمدة)</w:t>
            </w:r>
          </w:p>
          <w:p w:rsidR="002A523E" w:rsidRPr="002A523E" w:rsidRDefault="002A523E" w:rsidP="00BB7FA8">
            <w:pPr>
              <w:jc w:val="center"/>
              <w:rPr>
                <w:rtl/>
              </w:rPr>
            </w:pPr>
          </w:p>
        </w:tc>
      </w:tr>
      <w:tr w:rsidR="002A523E" w:rsidRPr="002A523E" w:rsidTr="00374BF7">
        <w:trPr>
          <w:trHeight w:val="891"/>
          <w:jc w:val="center"/>
        </w:trPr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23E" w:rsidRPr="002A523E" w:rsidRDefault="002A523E" w:rsidP="002A523E"/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</w:tr>
      <w:tr w:rsidR="002A523E" w:rsidRPr="002A523E" w:rsidTr="002A523E">
        <w:trPr>
          <w:trHeight w:val="714"/>
          <w:jc w:val="center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</w:tr>
      <w:tr w:rsidR="002A523E" w:rsidRPr="002A523E" w:rsidTr="002A523E">
        <w:trPr>
          <w:trHeight w:val="595"/>
          <w:jc w:val="center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</w:tr>
      <w:tr w:rsidR="002A523E" w:rsidRPr="002A523E" w:rsidTr="002A523E">
        <w:trPr>
          <w:trHeight w:val="595"/>
          <w:jc w:val="center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</w:tr>
      <w:tr w:rsidR="002A523E" w:rsidRPr="002A523E" w:rsidTr="002A523E">
        <w:trPr>
          <w:trHeight w:val="595"/>
          <w:jc w:val="center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</w:tr>
      <w:tr w:rsidR="002A523E" w:rsidRPr="002A523E" w:rsidTr="002A523E">
        <w:trPr>
          <w:trHeight w:val="595"/>
          <w:jc w:val="center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</w:tr>
    </w:tbl>
    <w:p w:rsidR="002A523E" w:rsidRPr="002E05F3" w:rsidRDefault="002A523E" w:rsidP="002A523E"/>
    <w:sectPr w:rsidR="002A523E" w:rsidRPr="002E05F3" w:rsidSect="00271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C4" w:rsidRDefault="00D048C4" w:rsidP="00B37A6B">
      <w:pPr>
        <w:spacing w:after="0" w:line="240" w:lineRule="auto"/>
      </w:pPr>
      <w:r>
        <w:separator/>
      </w:r>
    </w:p>
  </w:endnote>
  <w:endnote w:type="continuationSeparator" w:id="0">
    <w:p w:rsidR="00D048C4" w:rsidRDefault="00D048C4" w:rsidP="00B3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E0" w:rsidRDefault="00447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E0" w:rsidRDefault="004476E0" w:rsidP="004476E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lang w:bidi="ar-SA"/>
      </w:rPr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  <w:p w:rsidR="00B37A6B" w:rsidRPr="004476E0" w:rsidRDefault="00B37A6B" w:rsidP="00B37A6B">
    <w:pPr>
      <w:pStyle w:val="Footer"/>
      <w:pBdr>
        <w:top w:val="single" w:sz="4" w:space="1" w:color="auto"/>
      </w:pBd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E0" w:rsidRDefault="00447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C4" w:rsidRDefault="00D048C4" w:rsidP="00B37A6B">
      <w:pPr>
        <w:spacing w:after="0" w:line="240" w:lineRule="auto"/>
      </w:pPr>
      <w:r>
        <w:separator/>
      </w:r>
    </w:p>
  </w:footnote>
  <w:footnote w:type="continuationSeparator" w:id="0">
    <w:p w:rsidR="00D048C4" w:rsidRDefault="00D048C4" w:rsidP="00B3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E0" w:rsidRDefault="00447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75" w:rsidRDefault="00514175">
    <w:pPr>
      <w:pStyle w:val="Header"/>
    </w:pPr>
    <w:r>
      <w:rPr>
        <w:noProof/>
        <w:lang w:bidi="ar-SA"/>
      </w:rPr>
      <w:drawing>
        <wp:inline distT="0" distB="0" distL="0" distR="0">
          <wp:extent cx="3267075" cy="797560"/>
          <wp:effectExtent l="0" t="0" r="9525" b="2540"/>
          <wp:docPr id="4" name="תמונה 4" title="לוגו משרד החינוך המזכירות הפדגוגית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E0" w:rsidRDefault="00447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2015"/>
    <w:multiLevelType w:val="hybridMultilevel"/>
    <w:tmpl w:val="1C44DFDE"/>
    <w:lvl w:ilvl="0" w:tplc="E3387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E0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27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CE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6C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EF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47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0D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85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758D8"/>
    <w:multiLevelType w:val="hybridMultilevel"/>
    <w:tmpl w:val="B0DC9BEE"/>
    <w:lvl w:ilvl="0" w:tplc="A3CC6B1C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2736"/>
    <w:multiLevelType w:val="hybridMultilevel"/>
    <w:tmpl w:val="E9BED434"/>
    <w:lvl w:ilvl="0" w:tplc="632E73C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3"/>
    <w:rsid w:val="00192210"/>
    <w:rsid w:val="00271A2E"/>
    <w:rsid w:val="002A3A93"/>
    <w:rsid w:val="002A523E"/>
    <w:rsid w:val="002E05F3"/>
    <w:rsid w:val="0034409A"/>
    <w:rsid w:val="00374BF7"/>
    <w:rsid w:val="004476E0"/>
    <w:rsid w:val="00484961"/>
    <w:rsid w:val="00514175"/>
    <w:rsid w:val="0057496D"/>
    <w:rsid w:val="006311A6"/>
    <w:rsid w:val="0067606C"/>
    <w:rsid w:val="006878F9"/>
    <w:rsid w:val="007E21FD"/>
    <w:rsid w:val="00902659"/>
    <w:rsid w:val="00975BB1"/>
    <w:rsid w:val="00B37A6B"/>
    <w:rsid w:val="00BB7FA8"/>
    <w:rsid w:val="00C734DB"/>
    <w:rsid w:val="00D048C4"/>
    <w:rsid w:val="00D66E4C"/>
    <w:rsid w:val="00EE116F"/>
    <w:rsid w:val="00F6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E034"/>
  <w15:chartTrackingRefBased/>
  <w15:docId w15:val="{343A864D-F76C-49FF-A865-65FF882C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5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E21F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7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A6B"/>
  </w:style>
  <w:style w:type="paragraph" w:styleId="Footer">
    <w:name w:val="footer"/>
    <w:basedOn w:val="Normal"/>
    <w:link w:val="FooterChar"/>
    <w:uiPriority w:val="99"/>
    <w:unhideWhenUsed/>
    <w:rsid w:val="00B37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788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3946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295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629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672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236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023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927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Orr Bar-Joseph</cp:lastModifiedBy>
  <cp:revision>2</cp:revision>
  <dcterms:created xsi:type="dcterms:W3CDTF">2022-10-03T06:49:00Z</dcterms:created>
  <dcterms:modified xsi:type="dcterms:W3CDTF">2022-10-03T06:49:00Z</dcterms:modified>
</cp:coreProperties>
</file>