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4177D" w14:textId="61106C75" w:rsidR="00330E36" w:rsidRDefault="004371E8" w:rsidP="007E7978">
      <w:pPr>
        <w:spacing w:after="0" w:line="360" w:lineRule="auto"/>
        <w:jc w:val="center"/>
        <w:rPr>
          <w:rFonts w:ascii="Arial" w:hAnsi="Arial" w:hint="cs"/>
          <w:b/>
          <w:bCs/>
          <w:sz w:val="28"/>
          <w:szCs w:val="28"/>
          <w:u w:val="single"/>
          <w:rtl/>
        </w:rPr>
      </w:pP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وحدة تعل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ُّ</w:t>
      </w: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م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- تقييم</w:t>
      </w:r>
      <w:r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في </w:t>
      </w: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موضوع: صياغة 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شرح</w:t>
      </w:r>
      <w:r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علمي لظواهر و</w:t>
      </w: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عمليات (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المبنى،</w:t>
      </w: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المضامين</w:t>
      </w: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واللغة)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br/>
      </w:r>
    </w:p>
    <w:p w14:paraId="73D997C3" w14:textId="6C3DB499" w:rsidR="00C07C60" w:rsidRPr="00C07C60" w:rsidRDefault="004C4FB4" w:rsidP="004371E8">
      <w:pPr>
        <w:pStyle w:val="1"/>
        <w:rPr>
          <w:rtl/>
        </w:rPr>
      </w:pPr>
      <w:r w:rsidRPr="00DE2B7A">
        <w:rPr>
          <w:sz w:val="12"/>
          <w:szCs w:val="12"/>
          <w:u w:val="single"/>
          <w:rtl/>
        </w:rPr>
        <w:br/>
      </w:r>
      <w:bookmarkStart w:id="0" w:name="_Toc40085297"/>
      <w:r w:rsidR="004371E8" w:rsidRPr="004371E8">
        <w:rPr>
          <w:rStyle w:val="10"/>
          <w:b/>
          <w:bCs/>
          <w:rtl/>
          <w:lang w:bidi="ar-SA"/>
        </w:rPr>
        <w:t xml:space="preserve">مهمة 1: </w:t>
      </w:r>
      <w:r w:rsidR="004371E8" w:rsidRPr="004371E8">
        <w:rPr>
          <w:rStyle w:val="10"/>
          <w:rFonts w:hint="cs"/>
          <w:b/>
          <w:bCs/>
          <w:rtl/>
          <w:lang w:bidi="ar-SA"/>
        </w:rPr>
        <w:t xml:space="preserve">مبنى </w:t>
      </w:r>
      <w:r w:rsidR="004371E8" w:rsidRPr="004371E8">
        <w:rPr>
          <w:rStyle w:val="10"/>
          <w:b/>
          <w:bCs/>
          <w:rtl/>
          <w:lang w:bidi="ar-SA"/>
        </w:rPr>
        <w:t xml:space="preserve"> إجابة </w:t>
      </w:r>
      <w:r w:rsidR="004371E8" w:rsidRPr="004371E8">
        <w:rPr>
          <w:rStyle w:val="10"/>
          <w:rFonts w:hint="cs"/>
          <w:b/>
          <w:bCs/>
          <w:rtl/>
          <w:lang w:bidi="ar-SA"/>
        </w:rPr>
        <w:t>الشرح</w:t>
      </w:r>
      <w:r w:rsidR="004371E8" w:rsidRPr="004371E8">
        <w:rPr>
          <w:rStyle w:val="10"/>
          <w:b/>
          <w:bCs/>
          <w:rtl/>
          <w:lang w:bidi="ar-SA"/>
        </w:rPr>
        <w:t xml:space="preserve"> العلمي</w:t>
      </w:r>
      <w:r w:rsidR="004371E8" w:rsidRPr="004371E8">
        <w:rPr>
          <w:rStyle w:val="10"/>
          <w:rFonts w:hint="cs"/>
          <w:b/>
          <w:bCs/>
          <w:rtl/>
        </w:rPr>
        <w:t xml:space="preserve"> </w:t>
      </w:r>
      <w:r w:rsidR="004371E8">
        <w:rPr>
          <w:rFonts w:asciiTheme="minorBidi" w:hAnsiTheme="minorBidi" w:cstheme="minorBidi"/>
          <w:rtl/>
        </w:rPr>
        <w:br/>
      </w:r>
      <w:bookmarkEnd w:id="0"/>
    </w:p>
    <w:sdt>
      <w:sdtPr>
        <w:rPr>
          <w:rFonts w:asciiTheme="minorBidi" w:eastAsia="Calibri" w:hAnsiTheme="minorBidi" w:cstheme="minorBidi"/>
          <w:color w:val="auto"/>
          <w:sz w:val="22"/>
          <w:szCs w:val="22"/>
          <w:cs w:val="0"/>
          <w:lang w:val="he-IL"/>
        </w:rPr>
        <w:id w:val="1115948483"/>
        <w:docPartObj>
          <w:docPartGallery w:val="Table of Contents"/>
          <w:docPartUnique/>
        </w:docPartObj>
      </w:sdtPr>
      <w:sdtEndPr>
        <w:rPr>
          <w:rFonts w:ascii="Calibri" w:hAnsi="Calibri" w:cs="Arial"/>
          <w:lang w:val="en-US"/>
        </w:rPr>
      </w:sdtEndPr>
      <w:sdtContent>
        <w:p w14:paraId="1D42B932" w14:textId="77470E5A" w:rsidR="00C07C60" w:rsidRPr="00601518" w:rsidRDefault="007047D9" w:rsidP="007047D9">
          <w:pPr>
            <w:pStyle w:val="afc"/>
            <w:rPr>
              <w:rFonts w:asciiTheme="minorBidi" w:hAnsiTheme="minorBidi" w:cstheme="minorBidi"/>
              <w:cs w:val="0"/>
            </w:rPr>
          </w:pPr>
          <w:r w:rsidRPr="007047D9">
            <w:rPr>
              <w:rFonts w:asciiTheme="minorBidi" w:hAnsiTheme="minorBidi" w:cs="Arial"/>
              <w:cs w:val="0"/>
              <w:lang w:val="he-IL" w:bidi="ar-SA"/>
            </w:rPr>
            <w:t>قائمة المحتويات</w:t>
          </w:r>
          <w:r w:rsidR="00C07C60" w:rsidRPr="00601518">
            <w:rPr>
              <w:rFonts w:asciiTheme="minorBidi" w:hAnsiTheme="minorBidi" w:cstheme="minorBidi"/>
              <w:cs w:val="0"/>
              <w:lang w:val="he-IL"/>
            </w:rPr>
            <w:t xml:space="preserve"> </w:t>
          </w:r>
        </w:p>
        <w:p w14:paraId="4472AACD" w14:textId="1067011F" w:rsidR="00C07C60" w:rsidRPr="00601518" w:rsidRDefault="007047D9" w:rsidP="007047D9">
          <w:pPr>
            <w:pStyle w:val="TOC1"/>
            <w:tabs>
              <w:tab w:val="right" w:leader="dot" w:pos="8465"/>
            </w:tabs>
            <w:rPr>
              <w:noProof/>
              <w:rtl/>
            </w:rPr>
          </w:pPr>
          <w:r>
            <w:rPr>
              <w:rStyle w:val="10"/>
              <w:b w:val="0"/>
              <w:bCs w:val="0"/>
              <w:sz w:val="22"/>
              <w:szCs w:val="22"/>
              <w:rtl/>
              <w:lang w:bidi="ar-SA"/>
            </w:rPr>
            <w:t xml:space="preserve">مهمة </w:t>
          </w:r>
          <w:r w:rsidRPr="007047D9">
            <w:rPr>
              <w:rStyle w:val="10"/>
              <w:b w:val="0"/>
              <w:bCs w:val="0"/>
              <w:sz w:val="22"/>
              <w:szCs w:val="22"/>
              <w:rtl/>
              <w:lang w:bidi="ar-SA"/>
            </w:rPr>
            <w:t xml:space="preserve"> </w:t>
          </w:r>
          <w:r w:rsidRPr="007047D9">
            <w:rPr>
              <w:rStyle w:val="10"/>
              <w:rFonts w:hint="cs"/>
              <w:b w:val="0"/>
              <w:bCs w:val="0"/>
              <w:sz w:val="22"/>
              <w:szCs w:val="22"/>
              <w:rtl/>
              <w:lang w:bidi="ar-SA"/>
            </w:rPr>
            <w:t xml:space="preserve">مبنى </w:t>
          </w:r>
          <w:r w:rsidRPr="007047D9">
            <w:rPr>
              <w:rStyle w:val="10"/>
              <w:b w:val="0"/>
              <w:bCs w:val="0"/>
              <w:sz w:val="22"/>
              <w:szCs w:val="22"/>
              <w:rtl/>
              <w:lang w:bidi="ar-SA"/>
            </w:rPr>
            <w:t xml:space="preserve"> إجابة </w:t>
          </w:r>
          <w:r w:rsidRPr="007047D9">
            <w:rPr>
              <w:rStyle w:val="10"/>
              <w:rFonts w:hint="cs"/>
              <w:b w:val="0"/>
              <w:bCs w:val="0"/>
              <w:sz w:val="22"/>
              <w:szCs w:val="22"/>
              <w:rtl/>
              <w:lang w:bidi="ar-SA"/>
            </w:rPr>
            <w:t>الشرح</w:t>
          </w:r>
          <w:r w:rsidRPr="007047D9">
            <w:rPr>
              <w:rStyle w:val="10"/>
              <w:b w:val="0"/>
              <w:bCs w:val="0"/>
              <w:sz w:val="22"/>
              <w:szCs w:val="22"/>
              <w:rtl/>
              <w:lang w:bidi="ar-SA"/>
            </w:rPr>
            <w:t xml:space="preserve"> العلمي</w:t>
          </w:r>
          <w:r>
            <w:rPr>
              <w:rStyle w:val="10"/>
              <w:rFonts w:hint="cs"/>
              <w:b w:val="0"/>
              <w:bCs w:val="0"/>
              <w:sz w:val="22"/>
              <w:szCs w:val="22"/>
              <w:rtl/>
              <w:lang w:bidi="ar-SA"/>
            </w:rPr>
            <w:t xml:space="preserve"> - الاصطلاح</w:t>
          </w:r>
          <w:r w:rsidRPr="007047D9">
            <w:rPr>
              <w:rStyle w:val="10"/>
              <w:b w:val="0"/>
              <w:bCs w:val="0"/>
              <w:sz w:val="22"/>
              <w:szCs w:val="22"/>
              <w:rtl/>
              <w:lang w:bidi="ar-SA"/>
            </w:rPr>
            <w:t xml:space="preserve"> </w:t>
          </w:r>
          <w:r>
            <w:rPr>
              <w:rStyle w:val="10"/>
              <w:rFonts w:hint="cs"/>
              <w:b w:val="0"/>
              <w:bCs w:val="0"/>
              <w:sz w:val="22"/>
              <w:szCs w:val="22"/>
              <w:rtl/>
              <w:lang w:bidi="ar-SA"/>
            </w:rPr>
            <w:t>والعرض</w:t>
          </w:r>
          <w:r w:rsidRPr="004371E8">
            <w:rPr>
              <w:rStyle w:val="10"/>
              <w:rFonts w:hint="cs"/>
              <w:rtl/>
            </w:rPr>
            <w:t xml:space="preserve"> </w:t>
          </w:r>
          <w:r w:rsidR="00C07C60" w:rsidRPr="00601518">
            <w:fldChar w:fldCharType="begin"/>
          </w:r>
          <w:r w:rsidR="00C07C60" w:rsidRPr="00601518">
            <w:instrText xml:space="preserve"> TOC \o "1-3" \h \z \u </w:instrText>
          </w:r>
          <w:r w:rsidR="00C07C60" w:rsidRPr="00601518">
            <w:fldChar w:fldCharType="separate"/>
          </w:r>
          <w:hyperlink w:anchor="_Toc40085297" w:history="1">
            <w:r w:rsidR="00C07C60" w:rsidRPr="00601518">
              <w:rPr>
                <w:noProof/>
                <w:webHidden/>
                <w:rtl/>
              </w:rPr>
              <w:tab/>
            </w:r>
            <w:r w:rsidR="00C07C60" w:rsidRPr="00601518">
              <w:rPr>
                <w:rStyle w:val="Hyperlink"/>
                <w:noProof/>
                <w:rtl/>
              </w:rPr>
              <w:fldChar w:fldCharType="begin"/>
            </w:r>
            <w:r w:rsidR="00C07C60" w:rsidRPr="00601518">
              <w:rPr>
                <w:noProof/>
                <w:webHidden/>
                <w:rtl/>
              </w:rPr>
              <w:instrText xml:space="preserve"> </w:instrText>
            </w:r>
            <w:r w:rsidR="00C07C60" w:rsidRPr="00601518">
              <w:rPr>
                <w:noProof/>
                <w:webHidden/>
              </w:rPr>
              <w:instrText>PAGEREF</w:instrText>
            </w:r>
            <w:r w:rsidR="00C07C60" w:rsidRPr="00601518">
              <w:rPr>
                <w:noProof/>
                <w:webHidden/>
                <w:rtl/>
              </w:rPr>
              <w:instrText xml:space="preserve"> _</w:instrText>
            </w:r>
            <w:r w:rsidR="00C07C60" w:rsidRPr="00601518">
              <w:rPr>
                <w:noProof/>
                <w:webHidden/>
              </w:rPr>
              <w:instrText>Toc40085297 \h</w:instrText>
            </w:r>
            <w:r w:rsidR="00C07C60" w:rsidRPr="00601518">
              <w:rPr>
                <w:noProof/>
                <w:webHidden/>
                <w:rtl/>
              </w:rPr>
              <w:instrText xml:space="preserve"> </w:instrText>
            </w:r>
            <w:r w:rsidR="00C07C60" w:rsidRPr="00601518">
              <w:rPr>
                <w:rStyle w:val="Hyperlink"/>
                <w:noProof/>
                <w:rtl/>
              </w:rPr>
            </w:r>
            <w:r w:rsidR="00C07C60" w:rsidRPr="00601518">
              <w:rPr>
                <w:rStyle w:val="Hyperlink"/>
                <w:noProof/>
                <w:rtl/>
              </w:rPr>
              <w:fldChar w:fldCharType="separate"/>
            </w:r>
            <w:r w:rsidR="004265C2">
              <w:rPr>
                <w:noProof/>
                <w:webHidden/>
                <w:rtl/>
              </w:rPr>
              <w:t>1</w:t>
            </w:r>
            <w:r w:rsidR="00C07C60" w:rsidRPr="0060151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0F647E" w14:textId="51E1199D" w:rsidR="00C07C60" w:rsidRPr="00601518" w:rsidRDefault="00E842E7" w:rsidP="007047D9">
          <w:pPr>
            <w:pStyle w:val="TOC3"/>
            <w:tabs>
              <w:tab w:val="left" w:pos="1760"/>
              <w:tab w:val="right" w:leader="dot" w:pos="8465"/>
            </w:tabs>
            <w:rPr>
              <w:noProof/>
              <w:rtl/>
            </w:rPr>
          </w:pPr>
          <w:hyperlink w:anchor="_Toc40085298" w:history="1">
            <w:r w:rsidR="007047D9">
              <w:rPr>
                <w:rStyle w:val="Hyperlink"/>
                <w:rFonts w:hint="cs"/>
                <w:noProof/>
                <w:rtl/>
                <w:lang w:bidi="ar-SA"/>
              </w:rPr>
              <w:t>أ</w:t>
            </w:r>
            <w:r w:rsidR="00C07C60" w:rsidRPr="00601518">
              <w:rPr>
                <w:rStyle w:val="Hyperlink"/>
                <w:noProof/>
                <w:rtl/>
              </w:rPr>
              <w:t>.</w:t>
            </w:r>
            <w:r w:rsidR="00C07C60" w:rsidRPr="00601518">
              <w:rPr>
                <w:rFonts w:hint="cs"/>
                <w:noProof/>
                <w:rtl/>
              </w:rPr>
              <w:t xml:space="preserve"> </w:t>
            </w:r>
            <w:r w:rsidR="007047D9">
              <w:rPr>
                <w:rStyle w:val="Hyperlink"/>
                <w:rFonts w:hint="cs"/>
                <w:noProof/>
                <w:rtl/>
                <w:lang w:bidi="ar-SA"/>
              </w:rPr>
              <w:t>التعرُّف على</w:t>
            </w:r>
            <w:r w:rsidR="007047D9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047D9" w:rsidRPr="007047D9">
              <w:rPr>
                <w:rStyle w:val="Hyperlink"/>
                <w:noProof/>
                <w:rtl/>
                <w:lang w:bidi="ar-SA"/>
              </w:rPr>
              <w:t xml:space="preserve">مكونات </w:t>
            </w:r>
            <w:r w:rsidR="007047D9">
              <w:rPr>
                <w:rStyle w:val="Hyperlink"/>
                <w:rFonts w:hint="cs"/>
                <w:noProof/>
                <w:rtl/>
                <w:lang w:bidi="ar-SA"/>
              </w:rPr>
              <w:t>الشرح</w:t>
            </w:r>
            <w:r w:rsidR="007047D9" w:rsidRPr="007047D9">
              <w:rPr>
                <w:rStyle w:val="Hyperlink"/>
                <w:noProof/>
                <w:rtl/>
                <w:lang w:bidi="ar-SA"/>
              </w:rPr>
              <w:t xml:space="preserve"> العلمي</w:t>
            </w:r>
            <w:r w:rsidR="00C07C60" w:rsidRPr="00601518">
              <w:rPr>
                <w:noProof/>
                <w:webHidden/>
                <w:rtl/>
              </w:rPr>
              <w:tab/>
            </w:r>
            <w:r w:rsidR="00C07C60" w:rsidRPr="00601518">
              <w:rPr>
                <w:rStyle w:val="Hyperlink"/>
                <w:noProof/>
                <w:rtl/>
              </w:rPr>
              <w:fldChar w:fldCharType="begin"/>
            </w:r>
            <w:r w:rsidR="00C07C60" w:rsidRPr="00601518">
              <w:rPr>
                <w:noProof/>
                <w:webHidden/>
                <w:rtl/>
              </w:rPr>
              <w:instrText xml:space="preserve"> </w:instrText>
            </w:r>
            <w:r w:rsidR="00C07C60" w:rsidRPr="00601518">
              <w:rPr>
                <w:noProof/>
                <w:webHidden/>
              </w:rPr>
              <w:instrText>PAGEREF</w:instrText>
            </w:r>
            <w:r w:rsidR="00C07C60" w:rsidRPr="00601518">
              <w:rPr>
                <w:noProof/>
                <w:webHidden/>
                <w:rtl/>
              </w:rPr>
              <w:instrText xml:space="preserve"> _</w:instrText>
            </w:r>
            <w:r w:rsidR="00C07C60" w:rsidRPr="00601518">
              <w:rPr>
                <w:noProof/>
                <w:webHidden/>
              </w:rPr>
              <w:instrText>Toc40085298 \h</w:instrText>
            </w:r>
            <w:r w:rsidR="00C07C60" w:rsidRPr="00601518">
              <w:rPr>
                <w:noProof/>
                <w:webHidden/>
                <w:rtl/>
              </w:rPr>
              <w:instrText xml:space="preserve"> </w:instrText>
            </w:r>
            <w:r w:rsidR="00C07C60" w:rsidRPr="00601518">
              <w:rPr>
                <w:rStyle w:val="Hyperlink"/>
                <w:noProof/>
                <w:rtl/>
              </w:rPr>
            </w:r>
            <w:r w:rsidR="00C07C60" w:rsidRPr="00601518">
              <w:rPr>
                <w:rStyle w:val="Hyperlink"/>
                <w:noProof/>
                <w:rtl/>
              </w:rPr>
              <w:fldChar w:fldCharType="separate"/>
            </w:r>
            <w:r w:rsidR="004265C2">
              <w:rPr>
                <w:noProof/>
                <w:webHidden/>
                <w:rtl/>
              </w:rPr>
              <w:t>2</w:t>
            </w:r>
            <w:r w:rsidR="00C07C60" w:rsidRPr="0060151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F8F36CD" w14:textId="76F32A57" w:rsidR="00C07C60" w:rsidRPr="00601518" w:rsidRDefault="007047D9" w:rsidP="007047D9">
          <w:pPr>
            <w:pStyle w:val="TOC3"/>
            <w:tabs>
              <w:tab w:val="left" w:pos="1760"/>
              <w:tab w:val="right" w:leader="dot" w:pos="8465"/>
            </w:tabs>
            <w:rPr>
              <w:noProof/>
              <w:rtl/>
            </w:rPr>
          </w:pPr>
          <w:r w:rsidRPr="007047D9">
            <w:rPr>
              <w:rtl/>
              <w:lang w:bidi="ar-SA"/>
            </w:rPr>
            <w:t xml:space="preserve">ب. بناء </w:t>
          </w:r>
          <w:r w:rsidRPr="007047D9">
            <w:rPr>
              <w:rStyle w:val="10"/>
              <w:b w:val="0"/>
              <w:bCs w:val="0"/>
              <w:sz w:val="22"/>
              <w:szCs w:val="22"/>
              <w:rtl/>
              <w:lang w:bidi="ar-SA"/>
            </w:rPr>
            <w:t xml:space="preserve">إجابة </w:t>
          </w:r>
          <w:r w:rsidRPr="007047D9">
            <w:rPr>
              <w:rStyle w:val="10"/>
              <w:rFonts w:hint="cs"/>
              <w:b w:val="0"/>
              <w:bCs w:val="0"/>
              <w:sz w:val="22"/>
              <w:szCs w:val="22"/>
              <w:rtl/>
              <w:lang w:bidi="ar-SA"/>
            </w:rPr>
            <w:t>الشرح</w:t>
          </w:r>
          <w:r w:rsidRPr="007047D9">
            <w:rPr>
              <w:rStyle w:val="10"/>
              <w:b w:val="0"/>
              <w:bCs w:val="0"/>
              <w:sz w:val="22"/>
              <w:szCs w:val="22"/>
              <w:rtl/>
              <w:lang w:bidi="ar-SA"/>
            </w:rPr>
            <w:t xml:space="preserve"> العلمي</w:t>
          </w:r>
          <w:r w:rsidRPr="007047D9">
            <w:rPr>
              <w:rtl/>
              <w:lang w:bidi="ar-SA"/>
            </w:rPr>
            <w:t xml:space="preserve"> وصياغته</w:t>
          </w:r>
          <w:r>
            <w:rPr>
              <w:rFonts w:hint="cs"/>
              <w:rtl/>
              <w:lang w:bidi="ar-SA"/>
            </w:rPr>
            <w:t>ا</w:t>
          </w:r>
          <w:r w:rsidRPr="007047D9">
            <w:rPr>
              <w:rtl/>
              <w:lang w:bidi="ar-SA"/>
            </w:rPr>
            <w:t xml:space="preserve"> </w:t>
          </w:r>
          <w:hyperlink w:anchor="_Toc40085299" w:history="1">
            <w:r w:rsidR="00C07C60" w:rsidRPr="00601518">
              <w:rPr>
                <w:noProof/>
                <w:webHidden/>
                <w:rtl/>
              </w:rPr>
              <w:tab/>
            </w:r>
            <w:r w:rsidR="00C07C60" w:rsidRPr="00601518">
              <w:rPr>
                <w:rStyle w:val="Hyperlink"/>
                <w:noProof/>
                <w:rtl/>
              </w:rPr>
              <w:fldChar w:fldCharType="begin"/>
            </w:r>
            <w:r w:rsidR="00C07C60" w:rsidRPr="00601518">
              <w:rPr>
                <w:noProof/>
                <w:webHidden/>
                <w:rtl/>
              </w:rPr>
              <w:instrText xml:space="preserve"> </w:instrText>
            </w:r>
            <w:r w:rsidR="00C07C60" w:rsidRPr="00601518">
              <w:rPr>
                <w:noProof/>
                <w:webHidden/>
              </w:rPr>
              <w:instrText>PAGEREF</w:instrText>
            </w:r>
            <w:r w:rsidR="00C07C60" w:rsidRPr="00601518">
              <w:rPr>
                <w:noProof/>
                <w:webHidden/>
                <w:rtl/>
              </w:rPr>
              <w:instrText xml:space="preserve"> _</w:instrText>
            </w:r>
            <w:r w:rsidR="00C07C60" w:rsidRPr="00601518">
              <w:rPr>
                <w:noProof/>
                <w:webHidden/>
              </w:rPr>
              <w:instrText>Toc40085299 \h</w:instrText>
            </w:r>
            <w:r w:rsidR="00C07C60" w:rsidRPr="00601518">
              <w:rPr>
                <w:noProof/>
                <w:webHidden/>
                <w:rtl/>
              </w:rPr>
              <w:instrText xml:space="preserve"> </w:instrText>
            </w:r>
            <w:r w:rsidR="00C07C60" w:rsidRPr="00601518">
              <w:rPr>
                <w:rStyle w:val="Hyperlink"/>
                <w:noProof/>
                <w:rtl/>
              </w:rPr>
            </w:r>
            <w:r w:rsidR="00C07C60" w:rsidRPr="00601518">
              <w:rPr>
                <w:rStyle w:val="Hyperlink"/>
                <w:noProof/>
                <w:rtl/>
              </w:rPr>
              <w:fldChar w:fldCharType="separate"/>
            </w:r>
            <w:r w:rsidR="004265C2">
              <w:rPr>
                <w:noProof/>
                <w:webHidden/>
                <w:rtl/>
              </w:rPr>
              <w:t>4</w:t>
            </w:r>
            <w:r w:rsidR="00C07C60" w:rsidRPr="0060151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4362839" w14:textId="27ABD2A6" w:rsidR="00C07C60" w:rsidRPr="00601518" w:rsidRDefault="00E842E7" w:rsidP="007047D9">
          <w:pPr>
            <w:pStyle w:val="TOC2"/>
            <w:tabs>
              <w:tab w:val="right" w:leader="dot" w:pos="8465"/>
            </w:tabs>
            <w:rPr>
              <w:noProof/>
              <w:rtl/>
            </w:rPr>
          </w:pPr>
          <w:hyperlink w:anchor="_Toc40085300" w:history="1">
            <w:r w:rsidR="007047D9" w:rsidRPr="007047D9">
              <w:rPr>
                <w:rtl/>
                <w:lang w:bidi="ar-SA"/>
              </w:rPr>
              <w:t xml:space="preserve"> </w:t>
            </w:r>
            <w:r w:rsidR="007047D9" w:rsidRPr="007047D9">
              <w:rPr>
                <w:rStyle w:val="Hyperlink"/>
                <w:noProof/>
                <w:rtl/>
                <w:lang w:bidi="ar-SA"/>
              </w:rPr>
              <w:t>ملحق</w:t>
            </w:r>
            <w:r w:rsidR="00C07C60" w:rsidRPr="00601518">
              <w:rPr>
                <w:rStyle w:val="Hyperlink"/>
                <w:noProof/>
                <w:rtl/>
              </w:rPr>
              <w:t>1:</w:t>
            </w:r>
            <w:r w:rsidR="00C07C60" w:rsidRPr="00601518">
              <w:rPr>
                <w:noProof/>
                <w:webHidden/>
                <w:rtl/>
              </w:rPr>
              <w:tab/>
            </w:r>
            <w:r w:rsidR="00C07C60" w:rsidRPr="00601518">
              <w:rPr>
                <w:rStyle w:val="Hyperlink"/>
                <w:noProof/>
                <w:rtl/>
              </w:rPr>
              <w:fldChar w:fldCharType="begin"/>
            </w:r>
            <w:r w:rsidR="00C07C60" w:rsidRPr="00601518">
              <w:rPr>
                <w:noProof/>
                <w:webHidden/>
                <w:rtl/>
              </w:rPr>
              <w:instrText xml:space="preserve"> </w:instrText>
            </w:r>
            <w:r w:rsidR="00C07C60" w:rsidRPr="00601518">
              <w:rPr>
                <w:noProof/>
                <w:webHidden/>
              </w:rPr>
              <w:instrText>PAGEREF</w:instrText>
            </w:r>
            <w:r w:rsidR="00C07C60" w:rsidRPr="00601518">
              <w:rPr>
                <w:noProof/>
                <w:webHidden/>
                <w:rtl/>
              </w:rPr>
              <w:instrText xml:space="preserve"> _</w:instrText>
            </w:r>
            <w:r w:rsidR="00C07C60" w:rsidRPr="00601518">
              <w:rPr>
                <w:noProof/>
                <w:webHidden/>
              </w:rPr>
              <w:instrText>Toc40085300 \h</w:instrText>
            </w:r>
            <w:r w:rsidR="00C07C60" w:rsidRPr="00601518">
              <w:rPr>
                <w:noProof/>
                <w:webHidden/>
                <w:rtl/>
              </w:rPr>
              <w:instrText xml:space="preserve"> </w:instrText>
            </w:r>
            <w:r w:rsidR="00C07C60" w:rsidRPr="00601518">
              <w:rPr>
                <w:rStyle w:val="Hyperlink"/>
                <w:noProof/>
                <w:rtl/>
              </w:rPr>
            </w:r>
            <w:r w:rsidR="00C07C60" w:rsidRPr="00601518">
              <w:rPr>
                <w:rStyle w:val="Hyperlink"/>
                <w:noProof/>
                <w:rtl/>
              </w:rPr>
              <w:fldChar w:fldCharType="separate"/>
            </w:r>
            <w:r w:rsidR="004265C2">
              <w:rPr>
                <w:noProof/>
                <w:webHidden/>
                <w:rtl/>
              </w:rPr>
              <w:t>6</w:t>
            </w:r>
            <w:r w:rsidR="00C07C60" w:rsidRPr="0060151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B1CCB3" w14:textId="7DD2A72B" w:rsidR="00C07C60" w:rsidRPr="00601518" w:rsidRDefault="00E842E7" w:rsidP="007047D9">
          <w:pPr>
            <w:pStyle w:val="TOC2"/>
            <w:tabs>
              <w:tab w:val="right" w:leader="dot" w:pos="8465"/>
            </w:tabs>
            <w:rPr>
              <w:noProof/>
              <w:rtl/>
            </w:rPr>
          </w:pPr>
          <w:hyperlink w:anchor="_Toc40085301" w:history="1">
            <w:r w:rsidR="007047D9" w:rsidRPr="007047D9">
              <w:rPr>
                <w:rtl/>
                <w:lang w:bidi="ar-SA"/>
              </w:rPr>
              <w:t xml:space="preserve"> </w:t>
            </w:r>
            <w:r w:rsidR="007047D9" w:rsidRPr="007047D9">
              <w:rPr>
                <w:rStyle w:val="Hyperlink"/>
                <w:noProof/>
                <w:rtl/>
                <w:lang w:bidi="ar-SA"/>
              </w:rPr>
              <w:t>ملحق</w:t>
            </w:r>
            <w:r w:rsidR="007047D9">
              <w:rPr>
                <w:rStyle w:val="Hyperlink"/>
                <w:rFonts w:hint="cs"/>
                <w:noProof/>
                <w:rtl/>
              </w:rPr>
              <w:t xml:space="preserve"> </w:t>
            </w:r>
            <w:r w:rsidR="00C07C60" w:rsidRPr="00601518">
              <w:rPr>
                <w:rStyle w:val="Hyperlink"/>
                <w:noProof/>
                <w:rtl/>
              </w:rPr>
              <w:t>2:</w:t>
            </w:r>
            <w:r w:rsidR="00C07C60" w:rsidRPr="00601518">
              <w:rPr>
                <w:noProof/>
                <w:webHidden/>
                <w:rtl/>
              </w:rPr>
              <w:tab/>
            </w:r>
            <w:r w:rsidR="00C07C60" w:rsidRPr="00601518">
              <w:rPr>
                <w:rStyle w:val="Hyperlink"/>
                <w:noProof/>
                <w:rtl/>
              </w:rPr>
              <w:fldChar w:fldCharType="begin"/>
            </w:r>
            <w:r w:rsidR="00C07C60" w:rsidRPr="00601518">
              <w:rPr>
                <w:noProof/>
                <w:webHidden/>
                <w:rtl/>
              </w:rPr>
              <w:instrText xml:space="preserve"> </w:instrText>
            </w:r>
            <w:r w:rsidR="00C07C60" w:rsidRPr="00601518">
              <w:rPr>
                <w:noProof/>
                <w:webHidden/>
              </w:rPr>
              <w:instrText>PAGEREF</w:instrText>
            </w:r>
            <w:r w:rsidR="00C07C60" w:rsidRPr="00601518">
              <w:rPr>
                <w:noProof/>
                <w:webHidden/>
                <w:rtl/>
              </w:rPr>
              <w:instrText xml:space="preserve"> _</w:instrText>
            </w:r>
            <w:r w:rsidR="00C07C60" w:rsidRPr="00601518">
              <w:rPr>
                <w:noProof/>
                <w:webHidden/>
              </w:rPr>
              <w:instrText>Toc40085301 \h</w:instrText>
            </w:r>
            <w:r w:rsidR="00C07C60" w:rsidRPr="00601518">
              <w:rPr>
                <w:noProof/>
                <w:webHidden/>
                <w:rtl/>
              </w:rPr>
              <w:instrText xml:space="preserve"> </w:instrText>
            </w:r>
            <w:r w:rsidR="00C07C60" w:rsidRPr="00601518">
              <w:rPr>
                <w:rStyle w:val="Hyperlink"/>
                <w:noProof/>
                <w:rtl/>
              </w:rPr>
            </w:r>
            <w:r w:rsidR="00C07C60" w:rsidRPr="00601518">
              <w:rPr>
                <w:rStyle w:val="Hyperlink"/>
                <w:noProof/>
                <w:rtl/>
              </w:rPr>
              <w:fldChar w:fldCharType="separate"/>
            </w:r>
            <w:r w:rsidR="004265C2">
              <w:rPr>
                <w:noProof/>
                <w:webHidden/>
                <w:rtl/>
              </w:rPr>
              <w:t>7</w:t>
            </w:r>
            <w:r w:rsidR="00C07C60" w:rsidRPr="0060151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C762E5" w14:textId="1F70C3B8" w:rsidR="00C07C60" w:rsidRDefault="00C07C60" w:rsidP="00806A20">
          <w:pPr>
            <w:tabs>
              <w:tab w:val="left" w:pos="1335"/>
            </w:tabs>
          </w:pPr>
          <w:r w:rsidRPr="00601518">
            <w:rPr>
              <w:b/>
              <w:bCs/>
              <w:lang w:val="he-IL"/>
            </w:rPr>
            <w:fldChar w:fldCharType="end"/>
          </w:r>
          <w:r w:rsidR="00806A20">
            <w:rPr>
              <w:rFonts w:cs="Calibri"/>
              <w:b/>
              <w:bCs/>
              <w:rtl/>
              <w:lang w:val="he-IL"/>
            </w:rPr>
            <w:tab/>
          </w:r>
        </w:p>
      </w:sdtContent>
    </w:sdt>
    <w:p w14:paraId="76C4AFB7" w14:textId="77777777" w:rsidR="00C07C60" w:rsidRDefault="00C07C60">
      <w:pPr>
        <w:bidi w:val="0"/>
        <w:spacing w:after="0" w:line="240" w:lineRule="auto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br w:type="page"/>
      </w:r>
    </w:p>
    <w:p w14:paraId="4420B251" w14:textId="05A06B37" w:rsidR="007047D9" w:rsidRDefault="007047D9" w:rsidP="00955D5D">
      <w:pPr>
        <w:pStyle w:val="1"/>
        <w:rPr>
          <w:rtl/>
        </w:rPr>
      </w:pPr>
      <w:r w:rsidRPr="007047D9">
        <w:rPr>
          <w:rStyle w:val="10"/>
          <w:b/>
          <w:bCs/>
          <w:rtl/>
          <w:lang w:bidi="ar-SA"/>
        </w:rPr>
        <w:lastRenderedPageBreak/>
        <w:t>مهمة</w:t>
      </w:r>
      <w:r w:rsidRPr="007047D9">
        <w:rPr>
          <w:rStyle w:val="10"/>
          <w:rFonts w:hint="cs"/>
          <w:b/>
          <w:bCs/>
          <w:rtl/>
          <w:lang w:bidi="ar-SA"/>
        </w:rPr>
        <w:t xml:space="preserve"> 1</w:t>
      </w:r>
      <w:r w:rsidR="00955D5D">
        <w:rPr>
          <w:rStyle w:val="10"/>
          <w:b/>
          <w:bCs/>
          <w:rtl/>
          <w:lang w:bidi="ar-SA"/>
        </w:rPr>
        <w:t xml:space="preserve"> </w:t>
      </w:r>
      <w:r w:rsidRPr="007047D9">
        <w:rPr>
          <w:rStyle w:val="10"/>
          <w:rFonts w:hint="cs"/>
          <w:b/>
          <w:bCs/>
          <w:rtl/>
          <w:lang w:bidi="ar-SA"/>
        </w:rPr>
        <w:t xml:space="preserve">مبنى </w:t>
      </w:r>
      <w:r w:rsidRPr="007047D9">
        <w:rPr>
          <w:rStyle w:val="10"/>
          <w:b/>
          <w:bCs/>
          <w:rtl/>
          <w:lang w:bidi="ar-SA"/>
        </w:rPr>
        <w:t xml:space="preserve">إجابة </w:t>
      </w:r>
      <w:r w:rsidRPr="007047D9">
        <w:rPr>
          <w:rStyle w:val="10"/>
          <w:rFonts w:hint="cs"/>
          <w:b/>
          <w:bCs/>
          <w:rtl/>
          <w:lang w:bidi="ar-SA"/>
        </w:rPr>
        <w:t>الشرح</w:t>
      </w:r>
      <w:r w:rsidRPr="007047D9">
        <w:rPr>
          <w:rStyle w:val="10"/>
          <w:b/>
          <w:bCs/>
          <w:rtl/>
          <w:lang w:bidi="ar-SA"/>
        </w:rPr>
        <w:t xml:space="preserve"> العلمي</w:t>
      </w:r>
      <w:r w:rsidRPr="007047D9">
        <w:rPr>
          <w:rStyle w:val="10"/>
          <w:rFonts w:hint="cs"/>
          <w:b/>
          <w:bCs/>
          <w:rtl/>
          <w:lang w:bidi="ar-SA"/>
        </w:rPr>
        <w:t xml:space="preserve"> </w:t>
      </w:r>
    </w:p>
    <w:p w14:paraId="25ADC59A" w14:textId="4FE31228" w:rsidR="007E4AF7" w:rsidRPr="007047D9" w:rsidRDefault="006D3740" w:rsidP="007047D9">
      <w:pPr>
        <w:spacing w:after="0" w:line="240" w:lineRule="auto"/>
        <w:rPr>
          <w:rFonts w:ascii="Arial" w:hAnsi="Arial"/>
          <w:b/>
          <w:bCs/>
          <w:sz w:val="24"/>
          <w:szCs w:val="24"/>
          <w:u w:val="single"/>
          <w:rtl/>
          <w:lang w:bidi="ar-SA"/>
        </w:rPr>
      </w:pPr>
      <w:r w:rsidRPr="007047D9">
        <w:rPr>
          <w:rFonts w:hint="cs"/>
          <w:b/>
          <w:bCs/>
          <w:noProof/>
          <w:sz w:val="24"/>
          <w:szCs w:val="24"/>
          <w:rtl/>
        </w:rPr>
        <w:drawing>
          <wp:inline distT="0" distB="0" distL="0" distR="0" wp14:anchorId="7F1C7D18" wp14:editId="02F80778">
            <wp:extent cx="581025" cy="666750"/>
            <wp:effectExtent l="0" t="0" r="9525" b="0"/>
            <wp:docPr id="48" name="תמונה 48" descr="אייקון המשגה והדג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47D9" w:rsidRPr="007047D9">
        <w:rPr>
          <w:rStyle w:val="10"/>
          <w:rFonts w:hint="cs"/>
          <w:b w:val="0"/>
          <w:bCs w:val="0"/>
          <w:rtl/>
          <w:lang w:bidi="ar-SA"/>
        </w:rPr>
        <w:t xml:space="preserve"> </w:t>
      </w:r>
      <w:r w:rsidR="007047D9" w:rsidRPr="007047D9">
        <w:rPr>
          <w:rStyle w:val="10"/>
          <w:rFonts w:hint="cs"/>
          <w:rtl/>
          <w:lang w:bidi="ar-SA"/>
        </w:rPr>
        <w:t>الاصطلاح</w:t>
      </w:r>
      <w:r w:rsidR="007047D9" w:rsidRPr="007047D9">
        <w:rPr>
          <w:rStyle w:val="10"/>
          <w:rtl/>
          <w:lang w:bidi="ar-SA"/>
        </w:rPr>
        <w:t xml:space="preserve"> </w:t>
      </w:r>
      <w:r w:rsidR="007047D9" w:rsidRPr="007047D9">
        <w:rPr>
          <w:rStyle w:val="10"/>
          <w:rFonts w:hint="cs"/>
          <w:rtl/>
          <w:lang w:bidi="ar-SA"/>
        </w:rPr>
        <w:t>والعرض</w:t>
      </w:r>
    </w:p>
    <w:p w14:paraId="355E4E83" w14:textId="1CBAD5DE" w:rsidR="007047D9" w:rsidRPr="007047D9" w:rsidRDefault="007047D9" w:rsidP="001A52E2">
      <w:pPr>
        <w:autoSpaceDE w:val="0"/>
        <w:autoSpaceDN w:val="0"/>
        <w:adjustRightInd w:val="0"/>
        <w:spacing w:before="120" w:after="0" w:line="360" w:lineRule="auto"/>
        <w:ind w:right="-284"/>
        <w:rPr>
          <w:rFonts w:ascii="Arial" w:hAnsi="Arial"/>
          <w:color w:val="000000"/>
          <w:sz w:val="24"/>
          <w:szCs w:val="24"/>
          <w:rtl/>
          <w:lang w:bidi="ar-SA"/>
        </w:rPr>
      </w:pPr>
      <w:r w:rsidRPr="007047D9">
        <w:rPr>
          <w:rFonts w:ascii="Arial" w:hAnsi="Arial"/>
          <w:b/>
          <w:bCs/>
          <w:color w:val="000000"/>
          <w:sz w:val="24"/>
          <w:szCs w:val="24"/>
          <w:rtl/>
          <w:lang w:bidi="ar-SA"/>
        </w:rPr>
        <w:t xml:space="preserve">عادة يصوغ العلماء </w:t>
      </w:r>
      <w:r>
        <w:rPr>
          <w:rFonts w:ascii="Arial" w:hAnsi="Arial" w:hint="cs"/>
          <w:b/>
          <w:bCs/>
          <w:color w:val="000000"/>
          <w:sz w:val="24"/>
          <w:szCs w:val="24"/>
          <w:rtl/>
          <w:lang w:bidi="ar-SA"/>
        </w:rPr>
        <w:t>شروح</w:t>
      </w:r>
      <w:r w:rsidRPr="007047D9">
        <w:rPr>
          <w:rFonts w:ascii="Arial" w:hAnsi="Arial"/>
          <w:b/>
          <w:bCs/>
          <w:color w:val="000000"/>
          <w:sz w:val="24"/>
          <w:szCs w:val="24"/>
          <w:rtl/>
          <w:lang w:bidi="ar-SA"/>
        </w:rPr>
        <w:t xml:space="preserve"> علمية كجزء من </w:t>
      </w:r>
      <w:r>
        <w:rPr>
          <w:rFonts w:ascii="Arial" w:hAnsi="Arial" w:hint="cs"/>
          <w:b/>
          <w:bCs/>
          <w:color w:val="000000"/>
          <w:sz w:val="24"/>
          <w:szCs w:val="24"/>
          <w:rtl/>
          <w:lang w:bidi="ar-SA"/>
        </w:rPr>
        <w:t>الحوار</w:t>
      </w:r>
      <w:r w:rsidRPr="007047D9">
        <w:rPr>
          <w:rFonts w:ascii="Arial" w:hAnsi="Arial"/>
          <w:b/>
          <w:bCs/>
          <w:color w:val="000000"/>
          <w:sz w:val="24"/>
          <w:szCs w:val="24"/>
          <w:rtl/>
          <w:lang w:bidi="ar-SA"/>
        </w:rPr>
        <w:t xml:space="preserve"> العلمي. </w:t>
      </w:r>
      <w:r w:rsidRPr="007047D9">
        <w:rPr>
          <w:rFonts w:ascii="Arial" w:hAnsi="Arial"/>
          <w:color w:val="000000"/>
          <w:sz w:val="24"/>
          <w:szCs w:val="24"/>
          <w:rtl/>
          <w:lang w:bidi="ar-SA"/>
        </w:rPr>
        <w:t xml:space="preserve">يبنون </w:t>
      </w:r>
      <w:r>
        <w:rPr>
          <w:rFonts w:ascii="Arial" w:hAnsi="Arial" w:hint="cs"/>
          <w:color w:val="000000"/>
          <w:sz w:val="24"/>
          <w:szCs w:val="24"/>
          <w:rtl/>
          <w:lang w:bidi="ar-SA"/>
        </w:rPr>
        <w:t>الشرح</w:t>
      </w:r>
      <w:r w:rsidRPr="007047D9">
        <w:rPr>
          <w:rFonts w:ascii="Arial" w:hAnsi="Arial"/>
          <w:color w:val="000000"/>
          <w:sz w:val="24"/>
          <w:szCs w:val="24"/>
          <w:rtl/>
          <w:lang w:bidi="ar-SA"/>
        </w:rPr>
        <w:t xml:space="preserve"> من ثلاثة مكونات: </w:t>
      </w:r>
      <w:r w:rsidRPr="007047D9">
        <w:rPr>
          <w:rFonts w:ascii="Arial" w:hAnsi="Arial"/>
          <w:b/>
          <w:bCs/>
          <w:color w:val="000000"/>
          <w:sz w:val="24"/>
          <w:szCs w:val="24"/>
          <w:rtl/>
          <w:lang w:bidi="ar-SA"/>
        </w:rPr>
        <w:t>الادعاء</w:t>
      </w:r>
      <w:r w:rsidRPr="007047D9">
        <w:rPr>
          <w:rFonts w:ascii="Arial" w:hAnsi="Arial" w:hint="cs"/>
          <w:b/>
          <w:bCs/>
          <w:color w:val="000000"/>
          <w:sz w:val="24"/>
          <w:szCs w:val="24"/>
          <w:rtl/>
          <w:lang w:bidi="ar-SA"/>
        </w:rPr>
        <w:t>،</w:t>
      </w:r>
      <w:r w:rsidRPr="007047D9">
        <w:rPr>
          <w:rFonts w:ascii="Arial" w:hAnsi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7047D9">
        <w:rPr>
          <w:rFonts w:ascii="Arial" w:hAnsi="Arial" w:hint="cs"/>
          <w:b/>
          <w:bCs/>
          <w:color w:val="000000"/>
          <w:sz w:val="24"/>
          <w:szCs w:val="24"/>
          <w:rtl/>
          <w:lang w:bidi="ar-SA"/>
        </w:rPr>
        <w:t>التعليل</w:t>
      </w:r>
      <w:r>
        <w:rPr>
          <w:rFonts w:ascii="Arial" w:hAnsi="Arial"/>
          <w:b/>
          <w:bCs/>
          <w:color w:val="000000"/>
          <w:sz w:val="24"/>
          <w:szCs w:val="24"/>
          <w:rtl/>
          <w:lang w:bidi="ar-SA"/>
        </w:rPr>
        <w:t xml:space="preserve"> وال</w:t>
      </w:r>
      <w:r>
        <w:rPr>
          <w:rFonts w:ascii="Arial" w:hAnsi="Arial" w:hint="cs"/>
          <w:b/>
          <w:bCs/>
          <w:color w:val="000000"/>
          <w:sz w:val="24"/>
          <w:szCs w:val="24"/>
          <w:rtl/>
          <w:lang w:bidi="ar-SA"/>
        </w:rPr>
        <w:t>ت</w:t>
      </w:r>
      <w:r w:rsidRPr="007047D9">
        <w:rPr>
          <w:rFonts w:ascii="Arial" w:hAnsi="Arial"/>
          <w:b/>
          <w:bCs/>
          <w:color w:val="000000"/>
          <w:sz w:val="24"/>
          <w:szCs w:val="24"/>
          <w:rtl/>
          <w:lang w:bidi="ar-SA"/>
        </w:rPr>
        <w:t>بر</w:t>
      </w:r>
      <w:r>
        <w:rPr>
          <w:rFonts w:ascii="Arial" w:hAnsi="Arial" w:hint="cs"/>
          <w:b/>
          <w:bCs/>
          <w:color w:val="000000"/>
          <w:sz w:val="24"/>
          <w:szCs w:val="24"/>
          <w:rtl/>
          <w:lang w:bidi="ar-SA"/>
        </w:rPr>
        <w:t>ي</w:t>
      </w:r>
      <w:r w:rsidRPr="007047D9">
        <w:rPr>
          <w:rFonts w:ascii="Arial" w:hAnsi="Arial"/>
          <w:b/>
          <w:bCs/>
          <w:color w:val="000000"/>
          <w:sz w:val="24"/>
          <w:szCs w:val="24"/>
          <w:rtl/>
          <w:lang w:bidi="ar-SA"/>
        </w:rPr>
        <w:t xml:space="preserve">ر </w:t>
      </w:r>
      <w:r w:rsidRPr="007047D9">
        <w:rPr>
          <w:rFonts w:ascii="Arial" w:hAnsi="Arial"/>
          <w:color w:val="000000"/>
          <w:sz w:val="24"/>
          <w:szCs w:val="24"/>
          <w:rtl/>
          <w:lang w:bidi="ar-SA"/>
        </w:rPr>
        <w:t xml:space="preserve">الذي يشرح لماذا أو كيف تدعم </w:t>
      </w:r>
      <w:r>
        <w:rPr>
          <w:rFonts w:ascii="Arial" w:hAnsi="Arial" w:hint="cs"/>
          <w:color w:val="000000"/>
          <w:sz w:val="24"/>
          <w:szCs w:val="24"/>
          <w:rtl/>
          <w:lang w:bidi="ar-SA"/>
        </w:rPr>
        <w:t>التعليلات</w:t>
      </w:r>
      <w:r>
        <w:rPr>
          <w:rFonts w:ascii="Arial" w:hAnsi="Arial"/>
          <w:color w:val="000000"/>
          <w:sz w:val="24"/>
          <w:szCs w:val="24"/>
          <w:rtl/>
          <w:lang w:bidi="ar-SA"/>
        </w:rPr>
        <w:t xml:space="preserve"> الادعاء </w:t>
      </w:r>
      <w:r>
        <w:rPr>
          <w:rFonts w:ascii="Arial" w:hAnsi="Arial" w:hint="cs"/>
          <w:color w:val="000000"/>
          <w:sz w:val="24"/>
          <w:szCs w:val="24"/>
          <w:rtl/>
          <w:lang w:bidi="ar-SA"/>
        </w:rPr>
        <w:t xml:space="preserve">من خلال </w:t>
      </w:r>
      <w:r w:rsidRPr="007047D9">
        <w:rPr>
          <w:rFonts w:ascii="Arial" w:hAnsi="Arial"/>
          <w:color w:val="000000"/>
          <w:sz w:val="24"/>
          <w:szCs w:val="24"/>
          <w:rtl/>
          <w:lang w:bidi="ar-SA"/>
        </w:rPr>
        <w:t xml:space="preserve">استخدام كلمات ربط مناسبة. </w:t>
      </w:r>
      <w:r w:rsidR="001A52E2">
        <w:rPr>
          <w:rFonts w:ascii="Arial" w:hAnsi="Arial" w:hint="cs"/>
          <w:color w:val="000000"/>
          <w:sz w:val="24"/>
          <w:szCs w:val="24"/>
          <w:rtl/>
          <w:lang w:bidi="ar-SA"/>
        </w:rPr>
        <w:t>يُتيح</w:t>
      </w:r>
      <w:r w:rsidR="001A52E2">
        <w:rPr>
          <w:rFonts w:ascii="Arial" w:hAnsi="Arial"/>
          <w:color w:val="000000"/>
          <w:sz w:val="24"/>
          <w:szCs w:val="24"/>
          <w:rtl/>
          <w:lang w:bidi="ar-SA"/>
        </w:rPr>
        <w:t xml:space="preserve"> هذ</w:t>
      </w:r>
      <w:r w:rsidR="001A52E2">
        <w:rPr>
          <w:rFonts w:ascii="Arial" w:hAnsi="Arial" w:hint="cs"/>
          <w:color w:val="000000"/>
          <w:sz w:val="24"/>
          <w:szCs w:val="24"/>
          <w:rtl/>
          <w:lang w:bidi="ar-SA"/>
        </w:rPr>
        <w:t>ا</w:t>
      </w:r>
      <w:r w:rsidRPr="007047D9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="001A52E2">
        <w:rPr>
          <w:rFonts w:ascii="Arial" w:hAnsi="Arial" w:hint="cs"/>
          <w:color w:val="000000"/>
          <w:sz w:val="24"/>
          <w:szCs w:val="24"/>
          <w:rtl/>
          <w:lang w:bidi="ar-SA"/>
        </w:rPr>
        <w:t>المبنى</w:t>
      </w:r>
      <w:r w:rsidR="001A52E2">
        <w:rPr>
          <w:rFonts w:ascii="Arial" w:hAnsi="Arial"/>
          <w:color w:val="000000"/>
          <w:sz w:val="24"/>
          <w:szCs w:val="24"/>
          <w:rtl/>
          <w:lang w:bidi="ar-SA"/>
        </w:rPr>
        <w:t xml:space="preserve"> للعلماء </w:t>
      </w:r>
      <w:r w:rsidR="001A52E2">
        <w:rPr>
          <w:rFonts w:ascii="Arial" w:hAnsi="Arial" w:hint="cs"/>
          <w:color w:val="000000"/>
          <w:sz w:val="24"/>
          <w:szCs w:val="24"/>
          <w:rtl/>
          <w:lang w:bidi="ar-SA"/>
        </w:rPr>
        <w:t>ال</w:t>
      </w:r>
      <w:r w:rsidRPr="007047D9">
        <w:rPr>
          <w:rFonts w:ascii="Arial" w:hAnsi="Arial"/>
          <w:color w:val="000000"/>
          <w:sz w:val="24"/>
          <w:szCs w:val="24"/>
          <w:rtl/>
          <w:lang w:bidi="ar-SA"/>
        </w:rPr>
        <w:t xml:space="preserve">مقارنة </w:t>
      </w:r>
      <w:r w:rsidR="001A52E2">
        <w:rPr>
          <w:rFonts w:ascii="Arial" w:hAnsi="Arial" w:hint="cs"/>
          <w:color w:val="000000"/>
          <w:sz w:val="24"/>
          <w:szCs w:val="24"/>
          <w:rtl/>
          <w:lang w:bidi="ar-SA"/>
        </w:rPr>
        <w:t>بين الشروح</w:t>
      </w:r>
      <w:r w:rsidRPr="007047D9">
        <w:rPr>
          <w:rFonts w:ascii="Arial" w:hAnsi="Arial"/>
          <w:color w:val="000000"/>
          <w:sz w:val="24"/>
          <w:szCs w:val="24"/>
          <w:rtl/>
          <w:lang w:bidi="ar-SA"/>
        </w:rPr>
        <w:t xml:space="preserve"> التي قد</w:t>
      </w:r>
      <w:r w:rsidR="00955D5D">
        <w:rPr>
          <w:rFonts w:ascii="Arial" w:hAnsi="Arial" w:hint="cs"/>
          <w:color w:val="000000"/>
          <w:sz w:val="24"/>
          <w:szCs w:val="24"/>
          <w:rtl/>
          <w:lang w:bidi="ar-SA"/>
        </w:rPr>
        <w:t>ّ</w:t>
      </w:r>
      <w:r w:rsidRPr="007047D9">
        <w:rPr>
          <w:rFonts w:ascii="Arial" w:hAnsi="Arial"/>
          <w:color w:val="000000"/>
          <w:sz w:val="24"/>
          <w:szCs w:val="24"/>
          <w:rtl/>
          <w:lang w:bidi="ar-SA"/>
        </w:rPr>
        <w:t>مها مختلف العلماء وتقييم جودتها.</w:t>
      </w:r>
    </w:p>
    <w:p w14:paraId="16825A99" w14:textId="36BAF6FB" w:rsidR="00533E4B" w:rsidRPr="00354140" w:rsidRDefault="001A52E2" w:rsidP="001A52E2">
      <w:pPr>
        <w:pStyle w:val="3"/>
        <w:numPr>
          <w:ilvl w:val="0"/>
          <w:numId w:val="0"/>
        </w:numPr>
        <w:ind w:left="360" w:hanging="360"/>
        <w:rPr>
          <w:rFonts w:hint="cs"/>
          <w:rtl/>
        </w:rPr>
      </w:pPr>
      <w:bookmarkStart w:id="1" w:name="_Toc40085298"/>
      <w:r w:rsidRPr="001A52E2">
        <w:rPr>
          <w:rFonts w:hint="cs"/>
          <w:rtl/>
          <w:lang w:bidi="ar-SA"/>
        </w:rPr>
        <w:t>أ</w:t>
      </w:r>
      <w:r w:rsidRPr="001A52E2">
        <w:rPr>
          <w:rtl/>
          <w:lang w:bidi="ar-SA"/>
        </w:rPr>
        <w:t>.</w:t>
      </w:r>
      <w:r w:rsidRPr="001A52E2">
        <w:rPr>
          <w:rFonts w:hint="cs"/>
          <w:rtl/>
          <w:lang w:bidi="ar-SA"/>
        </w:rPr>
        <w:t xml:space="preserve"> التعرُّف على</w:t>
      </w:r>
      <w:r w:rsidRPr="001A52E2">
        <w:rPr>
          <w:rtl/>
          <w:lang w:bidi="ar-SA"/>
        </w:rPr>
        <w:t xml:space="preserve"> مكونات </w:t>
      </w:r>
      <w:r w:rsidRPr="001A52E2">
        <w:rPr>
          <w:rFonts w:hint="cs"/>
          <w:rtl/>
          <w:lang w:bidi="ar-SA"/>
        </w:rPr>
        <w:t>الشرح</w:t>
      </w:r>
      <w:r w:rsidRPr="001A52E2">
        <w:rPr>
          <w:rtl/>
          <w:lang w:bidi="ar-SA"/>
        </w:rPr>
        <w:t xml:space="preserve"> العلمي</w:t>
      </w:r>
      <w:r w:rsidRPr="001A52E2">
        <w:rPr>
          <w:rFonts w:hint="eastAsia"/>
          <w:rtl/>
          <w:lang w:bidi="ar-SA"/>
        </w:rPr>
        <w:t xml:space="preserve"> </w:t>
      </w:r>
      <w:bookmarkEnd w:id="1"/>
    </w:p>
    <w:p w14:paraId="27FEA322" w14:textId="4A667AE9" w:rsidR="0065338F" w:rsidRDefault="0065338F" w:rsidP="0065338F">
      <w:pPr>
        <w:pStyle w:val="a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</w:rPr>
      </w:pPr>
      <w:r w:rsidRPr="0065338F">
        <w:rPr>
          <w:rFonts w:ascii="Arial" w:hAnsi="Arial" w:hint="cs"/>
          <w:b/>
          <w:bCs/>
          <w:sz w:val="24"/>
          <w:szCs w:val="24"/>
          <w:highlight w:val="yellow"/>
          <w:rtl/>
          <w:lang w:bidi="ar-SA"/>
        </w:rPr>
        <w:t>الادعاء</w:t>
      </w:r>
      <w:r w:rsidR="00885B2C">
        <w:rPr>
          <w:rFonts w:ascii="Arial" w:hAnsi="Arial"/>
          <w:b/>
          <w:bCs/>
          <w:sz w:val="24"/>
          <w:szCs w:val="24"/>
        </w:rPr>
        <w:t xml:space="preserve"> </w:t>
      </w:r>
      <w:r w:rsidR="006D3740">
        <w:rPr>
          <w:noProof/>
        </w:rPr>
        <w:drawing>
          <wp:inline distT="0" distB="0" distL="0" distR="0" wp14:anchorId="49629DD9" wp14:editId="74318B36">
            <wp:extent cx="5600700" cy="1225550"/>
            <wp:effectExtent l="19050" t="133350" r="38100" b="146050"/>
            <wp:docPr id="45" name="דיאגרמה 12" descr="מהי טענה? כיצד נזהה את הטענה בהסבר מדעי?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533E4B" w:rsidRPr="00354140">
        <w:rPr>
          <w:rFonts w:ascii="Arial" w:hAnsi="Arial"/>
          <w:b/>
          <w:bCs/>
          <w:sz w:val="24"/>
          <w:szCs w:val="24"/>
          <w:rtl/>
        </w:rPr>
        <w:br/>
      </w:r>
      <w:r w:rsidRPr="0065338F">
        <w:rPr>
          <w:rFonts w:ascii="Arial" w:hAnsi="Arial"/>
          <w:sz w:val="24"/>
          <w:szCs w:val="24"/>
          <w:rtl/>
          <w:lang w:bidi="ar-SA"/>
        </w:rPr>
        <w:t>توجد على البطاقة الموجودة أمامك</w:t>
      </w:r>
      <w:r>
        <w:rPr>
          <w:rFonts w:ascii="Arial" w:hAnsi="Arial" w:hint="cs"/>
          <w:sz w:val="24"/>
          <w:szCs w:val="24"/>
          <w:rtl/>
          <w:lang w:bidi="ar-SA"/>
        </w:rPr>
        <w:t>م</w:t>
      </w:r>
      <w:r w:rsidRPr="0065338F">
        <w:rPr>
          <w:rFonts w:ascii="Arial" w:hAnsi="Arial"/>
          <w:sz w:val="24"/>
          <w:szCs w:val="24"/>
          <w:rtl/>
          <w:lang w:bidi="ar-SA"/>
        </w:rPr>
        <w:t xml:space="preserve"> معلومات تشرح ماهية </w:t>
      </w:r>
      <w:r>
        <w:rPr>
          <w:rFonts w:ascii="Arial" w:hAnsi="Arial" w:hint="cs"/>
          <w:sz w:val="24"/>
          <w:szCs w:val="24"/>
          <w:rtl/>
          <w:lang w:bidi="ar-SA"/>
        </w:rPr>
        <w:t>الادعاء</w:t>
      </w:r>
      <w:r w:rsidRPr="0065338F">
        <w:rPr>
          <w:rFonts w:ascii="Arial" w:hAnsi="Arial"/>
          <w:sz w:val="24"/>
          <w:szCs w:val="24"/>
          <w:rtl/>
          <w:lang w:bidi="ar-SA"/>
        </w:rPr>
        <w:t xml:space="preserve"> وكيف يمكن تحديدها في </w:t>
      </w:r>
      <w:r>
        <w:rPr>
          <w:rFonts w:ascii="Arial" w:hAnsi="Arial" w:hint="cs"/>
          <w:sz w:val="24"/>
          <w:szCs w:val="24"/>
          <w:rtl/>
          <w:lang w:bidi="ar-SA"/>
        </w:rPr>
        <w:t>مكونات</w:t>
      </w:r>
      <w:r w:rsidRPr="0065338F">
        <w:rPr>
          <w:rFonts w:ascii="Arial" w:hAnsi="Arial"/>
          <w:sz w:val="24"/>
          <w:szCs w:val="24"/>
          <w:rtl/>
          <w:lang w:bidi="ar-SA"/>
        </w:rPr>
        <w:t xml:space="preserve"> السؤال. </w:t>
      </w:r>
      <w:r>
        <w:rPr>
          <w:rFonts w:ascii="Arial" w:hAnsi="Arial" w:hint="cs"/>
          <w:sz w:val="24"/>
          <w:szCs w:val="24"/>
          <w:rtl/>
          <w:lang w:bidi="ar-SA"/>
        </w:rPr>
        <w:t>تمعنوا</w:t>
      </w:r>
      <w:r w:rsidRPr="0065338F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فيها</w:t>
      </w:r>
      <w:r w:rsidRPr="0065338F">
        <w:rPr>
          <w:rFonts w:ascii="Arial" w:hAnsi="Arial"/>
          <w:sz w:val="24"/>
          <w:szCs w:val="24"/>
          <w:rtl/>
          <w:lang w:bidi="ar-SA"/>
        </w:rPr>
        <w:t>.</w:t>
      </w:r>
    </w:p>
    <w:p w14:paraId="5001B480" w14:textId="40DD31A2" w:rsidR="00533E4B" w:rsidRDefault="00BD1218" w:rsidP="0065338F">
      <w:pPr>
        <w:autoSpaceDE w:val="0"/>
        <w:autoSpaceDN w:val="0"/>
        <w:adjustRightInd w:val="0"/>
        <w:spacing w:after="0" w:line="360" w:lineRule="auto"/>
        <w:ind w:left="-30" w:right="-284"/>
        <w:rPr>
          <w:rFonts w:ascii="Arial" w:hAnsi="Arial"/>
          <w:sz w:val="24"/>
          <w:szCs w:val="24"/>
          <w:highlight w:val="yellow"/>
          <w:rtl/>
        </w:rPr>
      </w:pPr>
      <w:r w:rsidRPr="00E15149">
        <w:rPr>
          <w:rFonts w:ascii="Arial" w:hAnsi="Arial"/>
          <w:sz w:val="12"/>
          <w:szCs w:val="12"/>
          <w:rtl/>
        </w:rPr>
        <w:br/>
      </w:r>
      <w:r w:rsidR="0065338F" w:rsidRPr="0065338F">
        <w:rPr>
          <w:rFonts w:ascii="Arial" w:hAnsi="Arial"/>
          <w:sz w:val="24"/>
          <w:szCs w:val="24"/>
          <w:rtl/>
          <w:lang w:bidi="ar-SA"/>
        </w:rPr>
        <w:t xml:space="preserve">فيما يلي إجابات </w:t>
      </w:r>
      <w:r w:rsidR="0065338F">
        <w:rPr>
          <w:rFonts w:ascii="Arial" w:hAnsi="Arial" w:hint="cs"/>
          <w:sz w:val="24"/>
          <w:szCs w:val="24"/>
          <w:rtl/>
          <w:lang w:bidi="ar-SA"/>
        </w:rPr>
        <w:t>شرح</w:t>
      </w:r>
      <w:r w:rsidR="0065338F" w:rsidRPr="0065338F">
        <w:rPr>
          <w:rFonts w:ascii="Arial" w:hAnsi="Arial"/>
          <w:sz w:val="24"/>
          <w:szCs w:val="24"/>
          <w:rtl/>
          <w:lang w:bidi="ar-SA"/>
        </w:rPr>
        <w:t xml:space="preserve"> لسؤالين مختلفين</w:t>
      </w:r>
      <w:r w:rsidR="0065338F">
        <w:rPr>
          <w:rFonts w:ascii="Arial" w:hAnsi="Arial" w:hint="cs"/>
          <w:sz w:val="24"/>
          <w:szCs w:val="24"/>
          <w:rtl/>
          <w:lang w:bidi="ar-SA"/>
        </w:rPr>
        <w:t>.</w:t>
      </w:r>
      <w:r w:rsidR="002D040A">
        <w:rPr>
          <w:rFonts w:ascii="Arial" w:hAnsi="Arial" w:hint="cs"/>
          <w:sz w:val="24"/>
          <w:szCs w:val="24"/>
          <w:rtl/>
        </w:rPr>
        <w:t xml:space="preserve"> </w:t>
      </w:r>
      <w:r w:rsidR="00E15149">
        <w:rPr>
          <w:rFonts w:ascii="Arial" w:hAnsi="Arial"/>
          <w:sz w:val="24"/>
          <w:szCs w:val="24"/>
          <w:rtl/>
        </w:rPr>
        <w:br/>
      </w:r>
      <w:r w:rsidR="0065338F">
        <w:rPr>
          <w:rFonts w:ascii="Arial" w:hAnsi="Arial" w:hint="cs"/>
          <w:sz w:val="24"/>
          <w:szCs w:val="24"/>
          <w:rtl/>
          <w:lang w:bidi="ar-SA"/>
        </w:rPr>
        <w:t>جدوا</w:t>
      </w:r>
      <w:r w:rsidR="0065338F" w:rsidRPr="0065338F">
        <w:rPr>
          <w:rFonts w:ascii="Arial" w:hAnsi="Arial"/>
          <w:sz w:val="24"/>
          <w:szCs w:val="24"/>
          <w:rtl/>
          <w:lang w:bidi="ar-SA"/>
        </w:rPr>
        <w:t xml:space="preserve"> الادعاء في كل </w:t>
      </w:r>
      <w:r w:rsidR="0065338F">
        <w:rPr>
          <w:rFonts w:ascii="Arial" w:hAnsi="Arial" w:hint="cs"/>
          <w:sz w:val="24"/>
          <w:szCs w:val="24"/>
          <w:rtl/>
          <w:lang w:bidi="ar-SA"/>
        </w:rPr>
        <w:t>إجابة</w:t>
      </w:r>
      <w:r w:rsidR="0065338F" w:rsidRPr="0065338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5338F" w:rsidRPr="0065338F">
        <w:rPr>
          <w:rFonts w:ascii="Arial" w:hAnsi="Arial" w:hint="cs"/>
          <w:sz w:val="24"/>
          <w:szCs w:val="24"/>
          <w:highlight w:val="yellow"/>
          <w:rtl/>
          <w:lang w:bidi="ar-SA"/>
        </w:rPr>
        <w:t>وابرزوه</w:t>
      </w:r>
      <w:r w:rsidR="0065338F" w:rsidRPr="0065338F">
        <w:rPr>
          <w:rFonts w:ascii="Arial" w:hAnsi="Arial"/>
          <w:sz w:val="24"/>
          <w:szCs w:val="24"/>
          <w:highlight w:val="yellow"/>
          <w:rtl/>
          <w:lang w:bidi="ar-SA"/>
        </w:rPr>
        <w:t xml:space="preserve"> باللون الأصفر</w:t>
      </w:r>
      <w:r w:rsidR="0065338F" w:rsidRPr="0065338F">
        <w:rPr>
          <w:rFonts w:ascii="Arial" w:hAnsi="Arial"/>
          <w:sz w:val="24"/>
          <w:szCs w:val="24"/>
          <w:rtl/>
          <w:lang w:bidi="ar-SA"/>
        </w:rPr>
        <w:t>:</w:t>
      </w:r>
      <w:r w:rsidR="0065338F">
        <w:rPr>
          <w:rFonts w:ascii="Arial" w:hAnsi="Arial" w:hint="cs"/>
          <w:sz w:val="24"/>
          <w:szCs w:val="24"/>
          <w:rtl/>
        </w:rPr>
        <w:t xml:space="preserve"> </w:t>
      </w:r>
    </w:p>
    <w:p w14:paraId="42FDBA62" w14:textId="417B8836" w:rsidR="004E1579" w:rsidRDefault="004E1579" w:rsidP="004E1579">
      <w:pPr>
        <w:autoSpaceDE w:val="0"/>
        <w:autoSpaceDN w:val="0"/>
        <w:adjustRightInd w:val="0"/>
        <w:spacing w:after="0" w:line="360" w:lineRule="auto"/>
        <w:ind w:left="-30" w:right="-284"/>
        <w:rPr>
          <w:rFonts w:ascii="Arial" w:hAnsi="Arial"/>
          <w:sz w:val="24"/>
          <w:szCs w:val="24"/>
          <w:rtl/>
          <w:lang w:bidi="ar-SA"/>
        </w:rPr>
      </w:pPr>
      <w:r w:rsidRPr="004E1579">
        <w:rPr>
          <w:rFonts w:ascii="Arial" w:hAnsi="Arial"/>
          <w:b/>
          <w:bCs/>
          <w:sz w:val="24"/>
          <w:szCs w:val="24"/>
          <w:rtl/>
          <w:lang w:bidi="ar-SA"/>
        </w:rPr>
        <w:t xml:space="preserve">السؤال الأول: </w:t>
      </w:r>
      <w:r w:rsidRPr="004E1579">
        <w:rPr>
          <w:rFonts w:ascii="Arial" w:hAnsi="Arial"/>
          <w:sz w:val="24"/>
          <w:szCs w:val="24"/>
          <w:rtl/>
          <w:lang w:bidi="ar-SA"/>
        </w:rPr>
        <w:t>أغلق المعلم حقنة مليئة بالهواء بسدادة</w:t>
      </w:r>
      <w:r>
        <w:rPr>
          <w:rFonts w:ascii="Arial" w:hAnsi="Arial" w:hint="cs"/>
          <w:sz w:val="24"/>
          <w:szCs w:val="24"/>
          <w:rtl/>
          <w:lang w:bidi="ar-SA"/>
        </w:rPr>
        <w:t>،</w:t>
      </w:r>
      <w:r w:rsidR="00DF76F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/>
          <w:sz w:val="24"/>
          <w:szCs w:val="24"/>
          <w:rtl/>
          <w:lang w:bidi="ar-SA"/>
        </w:rPr>
        <w:t>ضغط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 على مكبس المحقنة وتم</w:t>
      </w:r>
      <w:r>
        <w:rPr>
          <w:rFonts w:ascii="Arial" w:hAnsi="Arial" w:hint="cs"/>
          <w:sz w:val="24"/>
          <w:szCs w:val="24"/>
          <w:rtl/>
          <w:lang w:bidi="ar-SA"/>
        </w:rPr>
        <w:t>ّ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 ضغط الهواء. </w:t>
      </w:r>
    </w:p>
    <w:p w14:paraId="1623E660" w14:textId="1D21599F" w:rsidR="004E1579" w:rsidRPr="004E1579" w:rsidRDefault="004E1579" w:rsidP="004E1579">
      <w:pPr>
        <w:autoSpaceDE w:val="0"/>
        <w:autoSpaceDN w:val="0"/>
        <w:adjustRightInd w:val="0"/>
        <w:spacing w:after="0" w:line="360" w:lineRule="auto"/>
        <w:ind w:left="-30" w:right="-284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  <w:lang w:bidi="ar-SA"/>
        </w:rPr>
        <w:t>هل حدث تغير في كتلة الهوا</w:t>
      </w:r>
      <w:r>
        <w:rPr>
          <w:rFonts w:ascii="Arial" w:hAnsi="Arial" w:hint="cs"/>
          <w:sz w:val="24"/>
          <w:szCs w:val="24"/>
          <w:rtl/>
          <w:lang w:bidi="ar-SA"/>
        </w:rPr>
        <w:t>ء</w:t>
      </w:r>
      <w:r w:rsidRPr="004E1579">
        <w:rPr>
          <w:rFonts w:ascii="Arial" w:hAnsi="Arial"/>
          <w:sz w:val="24"/>
          <w:szCs w:val="24"/>
          <w:rtl/>
          <w:lang w:bidi="ar-SA"/>
        </w:rPr>
        <w:t>؟ نعم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601518">
        <w:rPr>
          <w:rFonts w:ascii="David" w:hAnsi="David" w:cs="David"/>
          <w:sz w:val="26"/>
          <w:szCs w:val="26"/>
          <w:rtl/>
        </w:rPr>
        <w:t>/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 لا.</w:t>
      </w:r>
    </w:p>
    <w:p w14:paraId="39EEF8B2" w14:textId="50CAF78F" w:rsidR="004E1579" w:rsidRPr="004E1579" w:rsidRDefault="004E1579" w:rsidP="004E1579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  <w:lang w:bidi="ar-SA"/>
        </w:rPr>
      </w:pPr>
      <w:r w:rsidRPr="004E1579">
        <w:rPr>
          <w:rFonts w:ascii="Arial" w:hAnsi="Arial"/>
          <w:sz w:val="24"/>
          <w:szCs w:val="24"/>
          <w:rtl/>
          <w:lang w:bidi="ar-SA"/>
        </w:rPr>
        <w:t>اشرح</w:t>
      </w:r>
      <w:r>
        <w:rPr>
          <w:rFonts w:ascii="Arial" w:hAnsi="Arial" w:hint="cs"/>
          <w:sz w:val="24"/>
          <w:szCs w:val="24"/>
          <w:rtl/>
          <w:lang w:bidi="ar-SA"/>
        </w:rPr>
        <w:t>وا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إ</w:t>
      </w:r>
      <w:r w:rsidRPr="004E1579">
        <w:rPr>
          <w:rFonts w:ascii="Arial" w:hAnsi="Arial"/>
          <w:sz w:val="24"/>
          <w:szCs w:val="24"/>
          <w:rtl/>
          <w:lang w:bidi="ar-SA"/>
        </w:rPr>
        <w:t>جاب</w:t>
      </w:r>
      <w:r>
        <w:rPr>
          <w:rFonts w:ascii="Arial" w:hAnsi="Arial" w:hint="cs"/>
          <w:sz w:val="24"/>
          <w:szCs w:val="24"/>
          <w:rtl/>
          <w:lang w:bidi="ar-SA"/>
        </w:rPr>
        <w:t>ا</w:t>
      </w:r>
      <w:r w:rsidRPr="004E1579">
        <w:rPr>
          <w:rFonts w:ascii="Arial" w:hAnsi="Arial"/>
          <w:sz w:val="24"/>
          <w:szCs w:val="24"/>
          <w:rtl/>
          <w:lang w:bidi="ar-SA"/>
        </w:rPr>
        <w:t>تك</w:t>
      </w:r>
      <w:r>
        <w:rPr>
          <w:rFonts w:ascii="Arial" w:hAnsi="Arial" w:hint="cs"/>
          <w:sz w:val="24"/>
          <w:szCs w:val="24"/>
          <w:rtl/>
          <w:lang w:bidi="ar-SA"/>
        </w:rPr>
        <w:t>م</w:t>
      </w:r>
      <w:r w:rsidRPr="004E1579">
        <w:rPr>
          <w:rFonts w:ascii="Arial" w:hAnsi="Arial"/>
          <w:sz w:val="24"/>
          <w:szCs w:val="24"/>
          <w:rtl/>
          <w:lang w:bidi="ar-SA"/>
        </w:rPr>
        <w:t>.</w:t>
      </w:r>
    </w:p>
    <w:p w14:paraId="5CE6DE27" w14:textId="170A4660" w:rsidR="004E1579" w:rsidRPr="004E1579" w:rsidRDefault="004E1579" w:rsidP="004E1579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  <w:rtl/>
          <w:lang w:bidi="ar-SA"/>
        </w:rPr>
      </w:pPr>
      <w:r w:rsidRPr="004E1579">
        <w:rPr>
          <w:rFonts w:ascii="Arial" w:hAnsi="Arial"/>
          <w:b/>
          <w:bCs/>
          <w:sz w:val="24"/>
          <w:szCs w:val="24"/>
          <w:rtl/>
          <w:lang w:bidi="ar-SA"/>
        </w:rPr>
        <w:t xml:space="preserve">إجابة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الشرح</w:t>
      </w:r>
      <w:r w:rsidRPr="004E1579">
        <w:rPr>
          <w:rFonts w:ascii="Arial" w:hAnsi="Arial"/>
          <w:b/>
          <w:bCs/>
          <w:sz w:val="24"/>
          <w:szCs w:val="24"/>
          <w:rtl/>
          <w:lang w:bidi="ar-SA"/>
        </w:rPr>
        <w:t xml:space="preserve"> العلمي: 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عندما </w:t>
      </w:r>
      <w:r>
        <w:rPr>
          <w:rFonts w:ascii="Arial" w:hAnsi="Arial" w:hint="cs"/>
          <w:sz w:val="24"/>
          <w:szCs w:val="24"/>
          <w:rtl/>
          <w:lang w:bidi="ar-SA"/>
        </w:rPr>
        <w:t>ضغطنا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 الهواء في </w:t>
      </w:r>
      <w:r>
        <w:rPr>
          <w:rFonts w:ascii="Arial" w:hAnsi="Arial" w:hint="cs"/>
          <w:sz w:val="24"/>
          <w:szCs w:val="24"/>
          <w:rtl/>
          <w:lang w:bidi="ar-SA"/>
        </w:rPr>
        <w:t>الحقنة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 لم تتغير كتلة الهواء</w:t>
      </w:r>
      <w:r>
        <w:rPr>
          <w:rFonts w:ascii="Arial" w:hAnsi="Arial" w:hint="cs"/>
          <w:sz w:val="24"/>
          <w:szCs w:val="24"/>
          <w:rtl/>
          <w:lang w:bidi="ar-SA"/>
        </w:rPr>
        <w:t>،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 لأن </w:t>
      </w:r>
      <w:r>
        <w:rPr>
          <w:rFonts w:ascii="Arial" w:hAnsi="Arial" w:hint="cs"/>
          <w:sz w:val="24"/>
          <w:szCs w:val="24"/>
          <w:rtl/>
          <w:lang w:bidi="ar-SA"/>
        </w:rPr>
        <w:t>الحقنة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 نظام مغلق </w:t>
      </w:r>
      <w:r>
        <w:rPr>
          <w:rFonts w:ascii="Arial" w:hAnsi="Arial"/>
          <w:sz w:val="24"/>
          <w:szCs w:val="24"/>
          <w:rtl/>
          <w:lang w:bidi="ar-SA"/>
        </w:rPr>
        <w:t>لا يسمح للغاز بالدخول أو الخروج</w:t>
      </w:r>
      <w:r w:rsidRPr="004E1579">
        <w:rPr>
          <w:rFonts w:ascii="Arial" w:hAnsi="Arial"/>
          <w:sz w:val="24"/>
          <w:szCs w:val="24"/>
          <w:rtl/>
          <w:lang w:bidi="ar-SA"/>
        </w:rPr>
        <w:t>، ووفقًا لقانون حفظ الكتلة</w:t>
      </w:r>
      <w:r>
        <w:rPr>
          <w:rFonts w:ascii="Arial" w:hAnsi="Arial" w:hint="cs"/>
          <w:sz w:val="24"/>
          <w:szCs w:val="24"/>
          <w:rtl/>
          <w:lang w:bidi="ar-SA"/>
        </w:rPr>
        <w:t>،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 إذا </w:t>
      </w:r>
      <w:r>
        <w:rPr>
          <w:rFonts w:ascii="Arial" w:hAnsi="Arial" w:hint="cs"/>
          <w:sz w:val="24"/>
          <w:szCs w:val="24"/>
          <w:rtl/>
          <w:lang w:bidi="ar-SA"/>
        </w:rPr>
        <w:t>لم ن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ضيف أو </w:t>
      </w:r>
      <w:r>
        <w:rPr>
          <w:rFonts w:ascii="Arial" w:hAnsi="Arial" w:hint="cs"/>
          <w:sz w:val="24"/>
          <w:szCs w:val="24"/>
          <w:rtl/>
          <w:lang w:bidi="ar-SA"/>
        </w:rPr>
        <w:t>ننقص</w:t>
      </w:r>
      <w:r>
        <w:rPr>
          <w:rFonts w:ascii="Arial" w:hAnsi="Arial"/>
          <w:sz w:val="24"/>
          <w:szCs w:val="24"/>
          <w:rtl/>
          <w:lang w:bidi="ar-SA"/>
        </w:rPr>
        <w:t xml:space="preserve"> مادة في نظام مغلق</w:t>
      </w:r>
      <w:r w:rsidRPr="004E1579">
        <w:rPr>
          <w:rFonts w:ascii="Arial" w:hAnsi="Arial"/>
          <w:sz w:val="24"/>
          <w:szCs w:val="24"/>
          <w:rtl/>
          <w:lang w:bidi="ar-SA"/>
        </w:rPr>
        <w:t>، فالكتلة لا تتغير.</w:t>
      </w:r>
    </w:p>
    <w:p w14:paraId="6C766B96" w14:textId="2E480372" w:rsidR="00533E4B" w:rsidRPr="00601518" w:rsidRDefault="006D3740" w:rsidP="004E1579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12"/>
          <w:szCs w:val="12"/>
        </w:rPr>
      </w:pPr>
      <w:r w:rsidRPr="006D3740">
        <w:rPr>
          <w:b/>
          <w:bCs/>
          <w:noProof/>
        </w:rPr>
        <w:drawing>
          <wp:anchor distT="0" distB="0" distL="114300" distR="114300" simplePos="0" relativeHeight="251645440" behindDoc="0" locked="0" layoutInCell="1" allowOverlap="1" wp14:anchorId="60C74D83" wp14:editId="5A9F2881">
            <wp:simplePos x="0" y="0"/>
            <wp:positionH relativeFrom="column">
              <wp:posOffset>-520700</wp:posOffset>
            </wp:positionH>
            <wp:positionV relativeFrom="paragraph">
              <wp:posOffset>55245</wp:posOffset>
            </wp:positionV>
            <wp:extent cx="1642110" cy="821690"/>
            <wp:effectExtent l="0" t="0" r="0" b="0"/>
            <wp:wrapSquare wrapText="bothSides"/>
            <wp:docPr id="44" name="תמונה 20" descr="מזר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4B" w:rsidRPr="00601518">
        <w:rPr>
          <w:rFonts w:ascii="David" w:hAnsi="David" w:cs="David"/>
          <w:sz w:val="26"/>
          <w:szCs w:val="26"/>
          <w:rtl/>
        </w:rPr>
        <w:br/>
      </w:r>
    </w:p>
    <w:p w14:paraId="2FF093D3" w14:textId="77777777" w:rsidR="004E1579" w:rsidRDefault="004E1579" w:rsidP="004E1579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b/>
          <w:bCs/>
          <w:sz w:val="24"/>
          <w:szCs w:val="24"/>
          <w:rtl/>
          <w:lang w:bidi="ar-SA"/>
        </w:rPr>
      </w:pPr>
    </w:p>
    <w:p w14:paraId="12309420" w14:textId="77777777" w:rsidR="004E1579" w:rsidRDefault="004E1579" w:rsidP="004E1579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b/>
          <w:bCs/>
          <w:sz w:val="24"/>
          <w:szCs w:val="24"/>
          <w:rtl/>
          <w:lang w:bidi="ar-SA"/>
        </w:rPr>
      </w:pPr>
    </w:p>
    <w:p w14:paraId="4A33CF35" w14:textId="77777777" w:rsidR="004E1579" w:rsidRDefault="004E1579" w:rsidP="004E1579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b/>
          <w:bCs/>
          <w:sz w:val="24"/>
          <w:szCs w:val="24"/>
          <w:rtl/>
          <w:lang w:bidi="ar-SA"/>
        </w:rPr>
      </w:pPr>
    </w:p>
    <w:p w14:paraId="6B9AA64C" w14:textId="77777777" w:rsidR="004E1579" w:rsidRDefault="004E1579" w:rsidP="004E1579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b/>
          <w:bCs/>
          <w:sz w:val="24"/>
          <w:szCs w:val="24"/>
          <w:rtl/>
          <w:lang w:bidi="ar-SA"/>
        </w:rPr>
      </w:pPr>
    </w:p>
    <w:p w14:paraId="5E84497C" w14:textId="07A47321" w:rsidR="004E1579" w:rsidRPr="004E1579" w:rsidRDefault="004E1579" w:rsidP="00DF76F8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  <w:rtl/>
        </w:rPr>
      </w:pPr>
      <w:r w:rsidRPr="004E1579">
        <w:rPr>
          <w:rFonts w:ascii="Arial" w:hAnsi="Arial"/>
          <w:b/>
          <w:bCs/>
          <w:sz w:val="24"/>
          <w:szCs w:val="24"/>
          <w:rtl/>
          <w:lang w:bidi="ar-SA"/>
        </w:rPr>
        <w:lastRenderedPageBreak/>
        <w:t xml:space="preserve">السؤال 2: 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تناولت </w:t>
      </w:r>
      <w:r>
        <w:rPr>
          <w:rFonts w:ascii="Arial" w:hAnsi="Arial" w:hint="cs"/>
          <w:sz w:val="24"/>
          <w:szCs w:val="24"/>
          <w:rtl/>
          <w:lang w:bidi="ar-SA"/>
        </w:rPr>
        <w:t>نوال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E1A27">
        <w:rPr>
          <w:rFonts w:ascii="Arial" w:hAnsi="Arial" w:hint="cs"/>
          <w:sz w:val="24"/>
          <w:szCs w:val="24"/>
          <w:rtl/>
          <w:lang w:bidi="ar-SA"/>
        </w:rPr>
        <w:t>دورق</w:t>
      </w:r>
      <w:r w:rsidR="00DF76F8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="00DF76F8" w:rsidRPr="004E1579">
        <w:rPr>
          <w:rFonts w:ascii="Arial" w:hAnsi="Arial"/>
          <w:sz w:val="24"/>
          <w:szCs w:val="24"/>
          <w:rtl/>
          <w:lang w:bidi="ar-SA"/>
        </w:rPr>
        <w:t>(زجاجة مخروطية</w:t>
      </w:r>
      <w:r w:rsidR="00DF76F8">
        <w:rPr>
          <w:rFonts w:ascii="Arial" w:hAnsi="Arial"/>
          <w:sz w:val="24"/>
          <w:szCs w:val="24"/>
          <w:rtl/>
          <w:lang w:bidi="ar-SA"/>
        </w:rPr>
        <w:t xml:space="preserve">) </w:t>
      </w:r>
      <w:r w:rsidR="008E1A27">
        <w:rPr>
          <w:rFonts w:ascii="Arial" w:hAnsi="Arial" w:hint="cs"/>
          <w:sz w:val="24"/>
          <w:szCs w:val="24"/>
          <w:rtl/>
          <w:lang w:bidi="ar-SA"/>
        </w:rPr>
        <w:t>له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 أنبوب جانبي </w:t>
      </w:r>
      <w:r>
        <w:rPr>
          <w:rFonts w:ascii="Arial" w:hAnsi="Arial"/>
          <w:sz w:val="24"/>
          <w:szCs w:val="24"/>
          <w:rtl/>
          <w:lang w:bidi="ar-SA"/>
        </w:rPr>
        <w:t>مغلق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 من الأعلى بغطاء من الفلين مع قمع.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Pr="004E1579">
        <w:rPr>
          <w:rFonts w:ascii="Arial" w:hAnsi="Arial"/>
          <w:sz w:val="24"/>
          <w:szCs w:val="24"/>
          <w:rtl/>
          <w:lang w:bidi="ar-SA"/>
        </w:rPr>
        <w:t>وضعت بالونًا على الأنبوب الجانبي وسكب</w:t>
      </w:r>
      <w:r>
        <w:rPr>
          <w:rFonts w:ascii="Arial" w:hAnsi="Arial" w:hint="cs"/>
          <w:sz w:val="24"/>
          <w:szCs w:val="24"/>
          <w:rtl/>
          <w:lang w:bidi="ar-SA"/>
        </w:rPr>
        <w:t>ت</w:t>
      </w:r>
      <w:r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E1579">
        <w:rPr>
          <w:rFonts w:ascii="Arial" w:hAnsi="Arial"/>
          <w:sz w:val="24"/>
          <w:szCs w:val="24"/>
          <w:rtl/>
          <w:lang w:bidi="ar-SA"/>
        </w:rPr>
        <w:t>ماء في القمع.</w:t>
      </w:r>
    </w:p>
    <w:p w14:paraId="12A0AFE4" w14:textId="0A88F70F" w:rsidR="004E1579" w:rsidRPr="004E1579" w:rsidRDefault="004E1579" w:rsidP="008E1A27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فرضية</w:t>
      </w:r>
      <w:r>
        <w:rPr>
          <w:rFonts w:ascii="Arial" w:hAnsi="Arial"/>
          <w:sz w:val="24"/>
          <w:szCs w:val="24"/>
          <w:rtl/>
          <w:lang w:bidi="ar-SA"/>
        </w:rPr>
        <w:t xml:space="preserve">: ماذا 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يحدث للبالون بعد أن يتدفق الماء إلى </w:t>
      </w:r>
      <w:r w:rsidR="008E1A27">
        <w:rPr>
          <w:rFonts w:ascii="Arial" w:hAnsi="Arial" w:hint="cs"/>
          <w:sz w:val="24"/>
          <w:szCs w:val="24"/>
          <w:rtl/>
          <w:lang w:bidi="ar-SA"/>
        </w:rPr>
        <w:t>الدورق</w:t>
      </w:r>
      <w:r w:rsidRPr="004E1579">
        <w:rPr>
          <w:rFonts w:ascii="Arial" w:hAnsi="Arial"/>
          <w:sz w:val="24"/>
          <w:szCs w:val="24"/>
          <w:rtl/>
          <w:lang w:bidi="ar-SA"/>
        </w:rPr>
        <w:t>؟ اشرح</w:t>
      </w:r>
      <w:r>
        <w:rPr>
          <w:rFonts w:ascii="Arial" w:hAnsi="Arial" w:hint="cs"/>
          <w:sz w:val="24"/>
          <w:szCs w:val="24"/>
          <w:rtl/>
          <w:lang w:bidi="ar-SA"/>
        </w:rPr>
        <w:t>وا</w:t>
      </w:r>
      <w:r w:rsidRPr="004E1579">
        <w:rPr>
          <w:rFonts w:ascii="Arial" w:hAnsi="Arial"/>
          <w:sz w:val="24"/>
          <w:szCs w:val="24"/>
          <w:rtl/>
          <w:lang w:bidi="ar-SA"/>
        </w:rPr>
        <w:t xml:space="preserve"> السبب.</w:t>
      </w:r>
    </w:p>
    <w:p w14:paraId="3E8107CF" w14:textId="181E9EA9" w:rsidR="000B3DE7" w:rsidRDefault="000B3DE7" w:rsidP="008E1A27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b/>
          <w:bCs/>
          <w:sz w:val="24"/>
          <w:szCs w:val="24"/>
          <w:lang w:bidi="ar-SA"/>
        </w:rPr>
      </w:pPr>
      <w:r w:rsidRPr="006D3740">
        <w:rPr>
          <w:b/>
          <w:bCs/>
          <w:noProof/>
        </w:rPr>
        <w:drawing>
          <wp:anchor distT="0" distB="0" distL="114300" distR="114300" simplePos="0" relativeHeight="251646464" behindDoc="1" locked="0" layoutInCell="1" allowOverlap="1" wp14:anchorId="58F577B9" wp14:editId="4BFA2816">
            <wp:simplePos x="0" y="0"/>
            <wp:positionH relativeFrom="column">
              <wp:posOffset>-379730</wp:posOffset>
            </wp:positionH>
            <wp:positionV relativeFrom="paragraph">
              <wp:posOffset>304165</wp:posOffset>
            </wp:positionV>
            <wp:extent cx="1234440" cy="1304925"/>
            <wp:effectExtent l="0" t="0" r="3810" b="9525"/>
            <wp:wrapTight wrapText="bothSides">
              <wp:wrapPolygon edited="0">
                <wp:start x="0" y="0"/>
                <wp:lineTo x="0" y="21442"/>
                <wp:lineTo x="21333" y="21442"/>
                <wp:lineTo x="21333" y="0"/>
                <wp:lineTo x="0" y="0"/>
              </wp:wrapPolygon>
            </wp:wrapTight>
            <wp:docPr id="43" name="תמונה 23" descr="בקבוק עם צינור צדדי, סגור למעלה בפקק שנעוץ בו משפך. על הצינור הצידי יש בלון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DE7">
        <w:rPr>
          <w:rFonts w:ascii="Arial" w:hAnsi="Arial"/>
          <w:b/>
          <w:bCs/>
          <w:sz w:val="24"/>
          <w:szCs w:val="24"/>
          <w:rtl/>
          <w:lang w:bidi="ar-SA"/>
        </w:rPr>
        <w:t xml:space="preserve">إجابة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الشرح</w:t>
      </w:r>
      <w:r w:rsidRPr="000B3DE7">
        <w:rPr>
          <w:rFonts w:ascii="Arial" w:hAnsi="Arial"/>
          <w:b/>
          <w:bCs/>
          <w:sz w:val="24"/>
          <w:szCs w:val="24"/>
          <w:rtl/>
          <w:lang w:bidi="ar-SA"/>
        </w:rPr>
        <w:t xml:space="preserve"> العلمي: </w:t>
      </w:r>
      <w:r w:rsidRPr="000B3DE7">
        <w:rPr>
          <w:rFonts w:ascii="Arial" w:hAnsi="Arial"/>
          <w:sz w:val="24"/>
          <w:szCs w:val="24"/>
          <w:rtl/>
          <w:lang w:bidi="ar-SA"/>
        </w:rPr>
        <w:t>ينفخ البالون بعد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أن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 تدفق الماء إلى </w:t>
      </w:r>
      <w:r w:rsidR="008E1A27">
        <w:rPr>
          <w:rFonts w:ascii="Arial" w:hAnsi="Arial" w:hint="cs"/>
          <w:sz w:val="24"/>
          <w:szCs w:val="24"/>
          <w:rtl/>
          <w:lang w:bidi="ar-SA"/>
        </w:rPr>
        <w:t>الدورق</w:t>
      </w:r>
      <w:r>
        <w:rPr>
          <w:rFonts w:ascii="Arial" w:hAnsi="Arial"/>
          <w:sz w:val="24"/>
          <w:szCs w:val="24"/>
          <w:rtl/>
          <w:lang w:bidi="ar-SA"/>
        </w:rPr>
        <w:t xml:space="preserve">، لأن الماء الذي 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تدفق إلى </w:t>
      </w:r>
      <w:r w:rsidR="008E1A27">
        <w:rPr>
          <w:rFonts w:ascii="Arial" w:hAnsi="Arial" w:hint="cs"/>
          <w:sz w:val="24"/>
          <w:szCs w:val="24"/>
          <w:rtl/>
          <w:lang w:bidi="ar-SA"/>
        </w:rPr>
        <w:t>الدورق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احتل حيزًا وأدى إلى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 خروج الهواء من </w:t>
      </w:r>
      <w:r w:rsidR="008E1A27">
        <w:rPr>
          <w:rFonts w:ascii="Arial" w:hAnsi="Arial" w:hint="cs"/>
          <w:sz w:val="24"/>
          <w:szCs w:val="24"/>
          <w:rtl/>
          <w:lang w:bidi="ar-SA"/>
        </w:rPr>
        <w:t>الدورق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 عبر الأنبوب الجانبي إلى البالون</w:t>
      </w:r>
      <w:r>
        <w:rPr>
          <w:rFonts w:ascii="Arial" w:hAnsi="Arial" w:hint="cs"/>
          <w:sz w:val="24"/>
          <w:szCs w:val="24"/>
          <w:rtl/>
          <w:lang w:bidi="ar-SA"/>
        </w:rPr>
        <w:t>.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 </w:t>
      </w:r>
    </w:p>
    <w:p w14:paraId="7276B72C" w14:textId="70C5FF24" w:rsidR="000B3DE7" w:rsidRDefault="00533E4B" w:rsidP="000B3DE7">
      <w:pPr>
        <w:autoSpaceDE w:val="0"/>
        <w:autoSpaceDN w:val="0"/>
        <w:adjustRightInd w:val="0"/>
        <w:spacing w:after="0" w:line="360" w:lineRule="auto"/>
        <w:ind w:right="-284"/>
        <w:rPr>
          <w:rFonts w:ascii="David" w:hAnsi="David" w:cs="David"/>
          <w:sz w:val="26"/>
          <w:szCs w:val="26"/>
          <w:rtl/>
        </w:rPr>
      </w:pPr>
      <w:r w:rsidRPr="00601518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07A8839F" w14:textId="77777777" w:rsidR="000B3DE7" w:rsidRDefault="000B3DE7" w:rsidP="000B3DE7">
      <w:pPr>
        <w:autoSpaceDE w:val="0"/>
        <w:autoSpaceDN w:val="0"/>
        <w:adjustRightInd w:val="0"/>
        <w:spacing w:after="0" w:line="360" w:lineRule="auto"/>
        <w:ind w:right="-284"/>
        <w:rPr>
          <w:rFonts w:ascii="David" w:hAnsi="David" w:cs="David"/>
          <w:sz w:val="26"/>
          <w:szCs w:val="26"/>
          <w:rtl/>
        </w:rPr>
      </w:pPr>
    </w:p>
    <w:p w14:paraId="160A5893" w14:textId="7040F94A" w:rsidR="00533E4B" w:rsidRPr="00601518" w:rsidRDefault="00D62E4C" w:rsidP="000B3DE7">
      <w:p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sz w:val="12"/>
          <w:szCs w:val="12"/>
          <w:rtl/>
        </w:rPr>
      </w:pPr>
      <w:r w:rsidRPr="00601518">
        <w:rPr>
          <w:rFonts w:ascii="David" w:hAnsi="David" w:cs="David"/>
          <w:sz w:val="26"/>
          <w:szCs w:val="26"/>
          <w:rtl/>
        </w:rPr>
        <w:br/>
      </w:r>
    </w:p>
    <w:p w14:paraId="25F4B547" w14:textId="0F85878E" w:rsidR="00533E4B" w:rsidRPr="00354140" w:rsidRDefault="000B3DE7" w:rsidP="000B3DE7">
      <w:pPr>
        <w:pStyle w:val="a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b/>
          <w:bCs/>
          <w:sz w:val="24"/>
          <w:szCs w:val="24"/>
          <w:rtl/>
        </w:rPr>
      </w:pPr>
      <w:r w:rsidRPr="000B3DE7">
        <w:rPr>
          <w:rFonts w:ascii="Arial" w:hAnsi="Arial" w:hint="cs"/>
          <w:b/>
          <w:bCs/>
          <w:sz w:val="24"/>
          <w:szCs w:val="24"/>
          <w:highlight w:val="green"/>
          <w:rtl/>
          <w:lang w:bidi="ar-SA"/>
        </w:rPr>
        <w:t>تعليلات</w:t>
      </w:r>
      <w:r w:rsidRPr="000B3DE7">
        <w:rPr>
          <w:rFonts w:ascii="Arial" w:hAnsi="Arial"/>
          <w:b/>
          <w:bCs/>
          <w:sz w:val="24"/>
          <w:szCs w:val="24"/>
          <w:highlight w:val="green"/>
          <w:rtl/>
          <w:lang w:bidi="ar-SA"/>
        </w:rPr>
        <w:t xml:space="preserve">: الأدلة (حقائق </w:t>
      </w:r>
      <w:r w:rsidRPr="000B3DE7">
        <w:rPr>
          <w:rFonts w:ascii="Arial" w:hAnsi="Arial" w:hint="cs"/>
          <w:b/>
          <w:bCs/>
          <w:sz w:val="24"/>
          <w:szCs w:val="24"/>
          <w:highlight w:val="green"/>
          <w:rtl/>
          <w:lang w:bidi="ar-SA"/>
        </w:rPr>
        <w:t>ومعطيات</w:t>
      </w:r>
      <w:r w:rsidRPr="000B3DE7">
        <w:rPr>
          <w:rFonts w:ascii="Arial" w:hAnsi="Arial"/>
          <w:b/>
          <w:bCs/>
          <w:sz w:val="24"/>
          <w:szCs w:val="24"/>
          <w:highlight w:val="green"/>
          <w:rtl/>
          <w:lang w:bidi="ar-SA"/>
        </w:rPr>
        <w:t>)</w:t>
      </w:r>
      <w:r w:rsidRPr="000B3DE7">
        <w:rPr>
          <w:rFonts w:ascii="Arial" w:hAnsi="Arial" w:hint="cs"/>
          <w:b/>
          <w:bCs/>
          <w:sz w:val="24"/>
          <w:szCs w:val="24"/>
          <w:highlight w:val="green"/>
          <w:rtl/>
        </w:rPr>
        <w:t xml:space="preserve">  </w:t>
      </w:r>
    </w:p>
    <w:p w14:paraId="7784B3CA" w14:textId="380BF821" w:rsidR="000B3DE7" w:rsidRPr="000B3DE7" w:rsidRDefault="000B3DE7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تمعنوا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في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 بطاقة المعلومات الموجودة أمامك</w:t>
      </w:r>
      <w:r>
        <w:rPr>
          <w:rFonts w:ascii="Arial" w:hAnsi="Arial" w:hint="cs"/>
          <w:sz w:val="24"/>
          <w:szCs w:val="24"/>
          <w:rtl/>
          <w:lang w:bidi="ar-SA"/>
        </w:rPr>
        <w:t>م،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B3DE7">
        <w:rPr>
          <w:rFonts w:ascii="Arial" w:hAnsi="Arial" w:hint="cs"/>
          <w:b/>
          <w:bCs/>
          <w:sz w:val="24"/>
          <w:szCs w:val="24"/>
          <w:rtl/>
          <w:lang w:bidi="ar-SA"/>
        </w:rPr>
        <w:t>وعودوا</w:t>
      </w:r>
      <w:r w:rsidRPr="000B3DE7">
        <w:rPr>
          <w:rFonts w:ascii="Arial" w:hAnsi="Arial"/>
          <w:b/>
          <w:bCs/>
          <w:sz w:val="24"/>
          <w:szCs w:val="24"/>
          <w:rtl/>
          <w:lang w:bidi="ar-SA"/>
        </w:rPr>
        <w:t xml:space="preserve"> إلى </w:t>
      </w:r>
      <w:r w:rsidRPr="000B3DE7">
        <w:rPr>
          <w:rFonts w:ascii="Arial" w:hAnsi="Arial" w:hint="cs"/>
          <w:b/>
          <w:bCs/>
          <w:sz w:val="24"/>
          <w:szCs w:val="24"/>
          <w:rtl/>
          <w:lang w:bidi="ar-SA"/>
        </w:rPr>
        <w:t>الشروح</w:t>
      </w:r>
      <w:r w:rsidRPr="000B3DE7">
        <w:rPr>
          <w:rFonts w:ascii="Arial" w:hAnsi="Arial"/>
          <w:b/>
          <w:bCs/>
          <w:sz w:val="24"/>
          <w:szCs w:val="24"/>
          <w:rtl/>
          <w:lang w:bidi="ar-SA"/>
        </w:rPr>
        <w:t xml:space="preserve"> التي حددت</w:t>
      </w:r>
      <w:r w:rsidRPr="000B3DE7">
        <w:rPr>
          <w:rFonts w:ascii="Arial" w:hAnsi="Arial" w:hint="cs"/>
          <w:b/>
          <w:bCs/>
          <w:sz w:val="24"/>
          <w:szCs w:val="24"/>
          <w:rtl/>
          <w:lang w:bidi="ar-SA"/>
        </w:rPr>
        <w:t>م</w:t>
      </w:r>
      <w:r w:rsidRPr="000B3DE7">
        <w:rPr>
          <w:rFonts w:ascii="Arial" w:hAnsi="Arial"/>
          <w:b/>
          <w:bCs/>
          <w:sz w:val="24"/>
          <w:szCs w:val="24"/>
          <w:rtl/>
          <w:lang w:bidi="ar-SA"/>
        </w:rPr>
        <w:t xml:space="preserve"> فيها </w:t>
      </w:r>
      <w:r w:rsidRPr="000B3DE7">
        <w:rPr>
          <w:rFonts w:ascii="Arial" w:hAnsi="Arial" w:hint="cs"/>
          <w:b/>
          <w:bCs/>
          <w:sz w:val="24"/>
          <w:szCs w:val="24"/>
          <w:rtl/>
          <w:lang w:bidi="ar-SA"/>
        </w:rPr>
        <w:t>الادعاء</w:t>
      </w:r>
      <w:r w:rsidRPr="000B3DE7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14:paraId="1D27F7D6" w14:textId="3AC388F4" w:rsidR="000B3DE7" w:rsidRDefault="000B3DE7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 w:hint="cs"/>
          <w:sz w:val="24"/>
          <w:szCs w:val="24"/>
          <w:rtl/>
          <w:lang w:bidi="ar-SA"/>
        </w:rPr>
      </w:pPr>
      <w:r w:rsidRPr="000B3DE7">
        <w:rPr>
          <w:rFonts w:ascii="Arial" w:hAnsi="Arial"/>
          <w:sz w:val="24"/>
          <w:szCs w:val="24"/>
          <w:rtl/>
          <w:lang w:bidi="ar-SA"/>
        </w:rPr>
        <w:t>حاول</w:t>
      </w:r>
      <w:r>
        <w:rPr>
          <w:rFonts w:ascii="Arial" w:hAnsi="Arial" w:hint="cs"/>
          <w:sz w:val="24"/>
          <w:szCs w:val="24"/>
          <w:rtl/>
          <w:lang w:bidi="ar-SA"/>
        </w:rPr>
        <w:t>وا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 تحديد </w:t>
      </w:r>
      <w:r>
        <w:rPr>
          <w:rFonts w:ascii="Arial" w:hAnsi="Arial" w:hint="cs"/>
          <w:sz w:val="24"/>
          <w:szCs w:val="24"/>
          <w:rtl/>
          <w:lang w:bidi="ar-SA"/>
        </w:rPr>
        <w:t>الدلائل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 الموجودة فيها </w:t>
      </w:r>
      <w:proofErr w:type="gramStart"/>
      <w:r w:rsidRPr="000B3DE7">
        <w:rPr>
          <w:rFonts w:ascii="Arial" w:hAnsi="Arial" w:hint="cs"/>
          <w:sz w:val="24"/>
          <w:szCs w:val="24"/>
          <w:rtl/>
          <w:lang w:bidi="ar-SA"/>
        </w:rPr>
        <w:t>وابرزو</w:t>
      </w:r>
      <w:r>
        <w:rPr>
          <w:rFonts w:ascii="Arial" w:hAnsi="Arial" w:hint="cs"/>
          <w:sz w:val="24"/>
          <w:szCs w:val="24"/>
          <w:rtl/>
          <w:lang w:bidi="ar-SA"/>
        </w:rPr>
        <w:t>ه</w:t>
      </w:r>
      <w:r w:rsidRPr="000B3DE7">
        <w:rPr>
          <w:rFonts w:ascii="Arial" w:hAnsi="Arial" w:hint="cs"/>
          <w:sz w:val="24"/>
          <w:szCs w:val="24"/>
          <w:rtl/>
          <w:lang w:bidi="ar-SA"/>
        </w:rPr>
        <w:t>ا</w:t>
      </w:r>
      <w:proofErr w:type="gramEnd"/>
      <w:r w:rsidRPr="000B3DE7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B3DE7">
        <w:rPr>
          <w:rFonts w:ascii="Arial" w:hAnsi="Arial" w:hint="cs"/>
          <w:sz w:val="24"/>
          <w:szCs w:val="24"/>
          <w:highlight w:val="green"/>
          <w:rtl/>
          <w:lang w:bidi="ar-SA"/>
        </w:rPr>
        <w:t>باللون</w:t>
      </w:r>
      <w:r w:rsidRPr="000B3DE7">
        <w:rPr>
          <w:rFonts w:ascii="Arial" w:hAnsi="Arial"/>
          <w:sz w:val="24"/>
          <w:szCs w:val="24"/>
          <w:highlight w:val="green"/>
          <w:rtl/>
          <w:lang w:bidi="ar-SA"/>
        </w:rPr>
        <w:t xml:space="preserve"> </w:t>
      </w:r>
      <w:r w:rsidRPr="000B3DE7">
        <w:rPr>
          <w:rFonts w:ascii="Arial" w:hAnsi="Arial" w:hint="cs"/>
          <w:sz w:val="24"/>
          <w:szCs w:val="24"/>
          <w:highlight w:val="green"/>
          <w:rtl/>
          <w:lang w:bidi="ar-SA"/>
        </w:rPr>
        <w:t>الأخضر</w:t>
      </w:r>
      <w:r w:rsidRPr="000B3DE7">
        <w:rPr>
          <w:rFonts w:ascii="Arial" w:hAnsi="Arial"/>
          <w:sz w:val="24"/>
          <w:szCs w:val="24"/>
          <w:rtl/>
          <w:lang w:bidi="ar-SA"/>
        </w:rPr>
        <w:t>.</w:t>
      </w:r>
    </w:p>
    <w:p w14:paraId="37DB2F46" w14:textId="39522910" w:rsidR="00533E4B" w:rsidRDefault="006D3740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  <w:r>
        <w:rPr>
          <w:noProof/>
        </w:rPr>
        <w:drawing>
          <wp:inline distT="0" distB="0" distL="0" distR="0" wp14:anchorId="5326A635" wp14:editId="4552885F">
            <wp:extent cx="5577417" cy="2357967"/>
            <wp:effectExtent l="38100" t="152400" r="23495" b="194945"/>
            <wp:docPr id="42" name="דיאגרמה 11" descr="מהן ראיות? כיצד נזהה את הראיות בהסבר מדעי?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="00D62E4C">
        <w:rPr>
          <w:rFonts w:ascii="Arial" w:hAnsi="Arial"/>
          <w:b/>
          <w:bCs/>
          <w:sz w:val="12"/>
          <w:szCs w:val="12"/>
          <w:rtl/>
        </w:rPr>
        <w:br/>
      </w:r>
    </w:p>
    <w:p w14:paraId="1FFE2F25" w14:textId="41161D18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0866E96E" w14:textId="0D3D06ED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793F7408" w14:textId="20F3B33E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403018C8" w14:textId="1CF1954F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7AF9AE05" w14:textId="1F23611F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2B51AF4A" w14:textId="433F427A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6CE62CDE" w14:textId="70E31F00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54293ACF" w14:textId="5024EDFE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33CB0A02" w14:textId="660D2E3E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22B3F44A" w14:textId="62EC409F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1C77F10D" w14:textId="65EC0A45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2B52E364" w14:textId="1FBD68D7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406BBBD3" w14:textId="67C80974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001FA5C6" w14:textId="4B8609F7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70392C62" w14:textId="7F2126EB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35DF0965" w14:textId="4FD63439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679E46F8" w14:textId="28C37AFE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6E522675" w14:textId="08C9E804" w:rsidR="00DF76F8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b/>
          <w:bCs/>
          <w:sz w:val="12"/>
          <w:szCs w:val="12"/>
          <w:rtl/>
          <w:lang w:bidi="ar-SA"/>
        </w:rPr>
      </w:pPr>
    </w:p>
    <w:p w14:paraId="44D693BB" w14:textId="77777777" w:rsidR="00DF76F8" w:rsidRPr="00902466" w:rsidRDefault="00DF76F8" w:rsidP="000B3DE7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 w:hint="cs"/>
          <w:b/>
          <w:bCs/>
          <w:sz w:val="12"/>
          <w:szCs w:val="12"/>
          <w:rtl/>
        </w:rPr>
      </w:pPr>
    </w:p>
    <w:p w14:paraId="6EB15908" w14:textId="53F58CB6" w:rsidR="00533E4B" w:rsidRPr="00354140" w:rsidRDefault="000B3DE7" w:rsidP="000B3DE7">
      <w:pPr>
        <w:pStyle w:val="a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shd w:val="clear" w:color="auto" w:fill="FFB3D9"/>
          <w:rtl/>
          <w:lang w:bidi="ar-SA"/>
        </w:rPr>
        <w:lastRenderedPageBreak/>
        <w:t>تعليلات</w:t>
      </w:r>
      <w:r>
        <w:rPr>
          <w:rFonts w:ascii="Arial" w:hAnsi="Arial"/>
          <w:b/>
          <w:bCs/>
          <w:sz w:val="24"/>
          <w:szCs w:val="24"/>
          <w:shd w:val="clear" w:color="auto" w:fill="FFB3D9"/>
          <w:rtl/>
          <w:lang w:bidi="ar-SA"/>
        </w:rPr>
        <w:t xml:space="preserve">: معرفة </w:t>
      </w:r>
      <w:r w:rsidRPr="000B3DE7">
        <w:rPr>
          <w:rFonts w:ascii="Arial" w:hAnsi="Arial"/>
          <w:b/>
          <w:bCs/>
          <w:sz w:val="24"/>
          <w:szCs w:val="24"/>
          <w:shd w:val="clear" w:color="auto" w:fill="FFB3D9"/>
          <w:rtl/>
          <w:lang w:bidi="ar-SA"/>
        </w:rPr>
        <w:t>علمية</w:t>
      </w:r>
      <w:r>
        <w:rPr>
          <w:rFonts w:ascii="Arial" w:hAnsi="Arial" w:hint="cs"/>
          <w:b/>
          <w:bCs/>
          <w:sz w:val="24"/>
          <w:szCs w:val="24"/>
          <w:shd w:val="clear" w:color="auto" w:fill="FFB3D9"/>
          <w:rtl/>
        </w:rPr>
        <w:t xml:space="preserve"> </w:t>
      </w:r>
    </w:p>
    <w:p w14:paraId="16563EF6" w14:textId="2045D7F5" w:rsidR="000B3DE7" w:rsidRPr="000B3DE7" w:rsidRDefault="000B3DE7" w:rsidP="000B3DE7">
      <w:pPr>
        <w:pStyle w:val="a0"/>
        <w:autoSpaceDE w:val="0"/>
        <w:autoSpaceDN w:val="0"/>
        <w:adjustRightInd w:val="0"/>
        <w:spacing w:after="0" w:line="360" w:lineRule="auto"/>
        <w:ind w:left="360" w:right="-284"/>
        <w:rPr>
          <w:rFonts w:ascii="Arial" w:hAnsi="Arial"/>
          <w:sz w:val="24"/>
          <w:szCs w:val="24"/>
          <w:rtl/>
        </w:rPr>
      </w:pPr>
      <w:r w:rsidRPr="000B3DE7">
        <w:rPr>
          <w:rFonts w:ascii="Arial" w:hAnsi="Arial" w:hint="cs"/>
          <w:sz w:val="24"/>
          <w:szCs w:val="24"/>
          <w:rtl/>
          <w:lang w:bidi="ar-SA"/>
        </w:rPr>
        <w:t>تمعنوا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B3DE7">
        <w:rPr>
          <w:rFonts w:ascii="Arial" w:hAnsi="Arial" w:hint="cs"/>
          <w:sz w:val="24"/>
          <w:szCs w:val="24"/>
          <w:rtl/>
          <w:lang w:bidi="ar-SA"/>
        </w:rPr>
        <w:t>في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 بطاقة المعلومات الموجودة أمامك</w:t>
      </w:r>
      <w:r w:rsidRPr="000B3DE7">
        <w:rPr>
          <w:rFonts w:ascii="Arial" w:hAnsi="Arial" w:hint="cs"/>
          <w:sz w:val="24"/>
          <w:szCs w:val="24"/>
          <w:rtl/>
          <w:lang w:bidi="ar-SA"/>
        </w:rPr>
        <w:t>م،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B3DE7">
        <w:rPr>
          <w:rFonts w:ascii="Arial" w:hAnsi="Arial" w:hint="cs"/>
          <w:sz w:val="24"/>
          <w:szCs w:val="24"/>
          <w:rtl/>
          <w:lang w:bidi="ar-SA"/>
        </w:rPr>
        <w:t>وعودوا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 إلى </w:t>
      </w:r>
      <w:r w:rsidRPr="000B3DE7">
        <w:rPr>
          <w:rFonts w:ascii="Arial" w:hAnsi="Arial" w:hint="cs"/>
          <w:sz w:val="24"/>
          <w:szCs w:val="24"/>
          <w:rtl/>
          <w:lang w:bidi="ar-SA"/>
        </w:rPr>
        <w:t>الشروح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 التي حددت</w:t>
      </w:r>
      <w:r w:rsidRPr="000B3DE7">
        <w:rPr>
          <w:rFonts w:ascii="Arial" w:hAnsi="Arial" w:hint="cs"/>
          <w:sz w:val="24"/>
          <w:szCs w:val="24"/>
          <w:rtl/>
          <w:lang w:bidi="ar-SA"/>
        </w:rPr>
        <w:t>م</w:t>
      </w:r>
      <w:r w:rsidRPr="000B3DE7">
        <w:rPr>
          <w:rFonts w:ascii="Arial" w:hAnsi="Arial"/>
          <w:sz w:val="24"/>
          <w:szCs w:val="24"/>
          <w:rtl/>
          <w:lang w:bidi="ar-SA"/>
        </w:rPr>
        <w:t xml:space="preserve"> فيها </w:t>
      </w:r>
      <w:r w:rsidRPr="000B3DE7">
        <w:rPr>
          <w:rFonts w:ascii="Arial" w:hAnsi="Arial" w:hint="cs"/>
          <w:sz w:val="24"/>
          <w:szCs w:val="24"/>
          <w:rtl/>
          <w:lang w:bidi="ar-SA"/>
        </w:rPr>
        <w:t>الادعاء والأدلة</w:t>
      </w:r>
      <w:r w:rsidRPr="000B3DE7">
        <w:rPr>
          <w:rFonts w:ascii="Arial" w:hAnsi="Arial"/>
          <w:sz w:val="24"/>
          <w:szCs w:val="24"/>
          <w:rtl/>
          <w:lang w:bidi="ar-SA"/>
        </w:rPr>
        <w:t>.</w:t>
      </w:r>
    </w:p>
    <w:p w14:paraId="45FDD61C" w14:textId="44CE3B81" w:rsidR="000A12D9" w:rsidRDefault="000B3DE7" w:rsidP="000A12D9">
      <w:pPr>
        <w:autoSpaceDE w:val="0"/>
        <w:autoSpaceDN w:val="0"/>
        <w:adjustRightInd w:val="0"/>
        <w:spacing w:after="0" w:line="360" w:lineRule="auto"/>
        <w:ind w:left="86" w:right="-284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    </w:t>
      </w:r>
      <w:r w:rsidR="000A12D9" w:rsidRPr="000B3DE7">
        <w:rPr>
          <w:rFonts w:ascii="Arial" w:hAnsi="Arial"/>
          <w:sz w:val="24"/>
          <w:szCs w:val="24"/>
          <w:rtl/>
          <w:lang w:bidi="ar-SA"/>
        </w:rPr>
        <w:t>حاول</w:t>
      </w:r>
      <w:r w:rsidR="000A12D9">
        <w:rPr>
          <w:rFonts w:ascii="Arial" w:hAnsi="Arial" w:hint="cs"/>
          <w:sz w:val="24"/>
          <w:szCs w:val="24"/>
          <w:rtl/>
          <w:lang w:bidi="ar-SA"/>
        </w:rPr>
        <w:t>وا</w:t>
      </w:r>
      <w:r w:rsidR="000A12D9" w:rsidRPr="000B3DE7">
        <w:rPr>
          <w:rFonts w:ascii="Arial" w:hAnsi="Arial"/>
          <w:sz w:val="24"/>
          <w:szCs w:val="24"/>
          <w:rtl/>
          <w:lang w:bidi="ar-SA"/>
        </w:rPr>
        <w:t xml:space="preserve"> تحديد </w:t>
      </w:r>
      <w:r w:rsidR="000A12D9">
        <w:rPr>
          <w:rFonts w:ascii="Arial" w:hAnsi="Arial" w:hint="cs"/>
          <w:sz w:val="24"/>
          <w:szCs w:val="24"/>
          <w:rtl/>
          <w:lang w:bidi="ar-SA"/>
        </w:rPr>
        <w:t>المعرفة العلمية</w:t>
      </w:r>
      <w:r w:rsidR="000A12D9" w:rsidRPr="000B3DE7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A12D9">
        <w:rPr>
          <w:rFonts w:ascii="Arial" w:hAnsi="Arial" w:hint="cs"/>
          <w:sz w:val="24"/>
          <w:szCs w:val="24"/>
          <w:rtl/>
          <w:lang w:bidi="ar-SA"/>
        </w:rPr>
        <w:t>المطلوبة لصياغة الشرح</w:t>
      </w:r>
      <w:r w:rsidR="000A12D9" w:rsidRPr="000B3DE7">
        <w:rPr>
          <w:rFonts w:ascii="Arial" w:hAnsi="Arial"/>
          <w:sz w:val="24"/>
          <w:szCs w:val="24"/>
          <w:rtl/>
          <w:lang w:bidi="ar-SA"/>
        </w:rPr>
        <w:t xml:space="preserve"> فيها </w:t>
      </w:r>
      <w:proofErr w:type="gramStart"/>
      <w:r w:rsidR="000A12D9">
        <w:rPr>
          <w:rFonts w:ascii="Arial" w:hAnsi="Arial" w:hint="cs"/>
          <w:sz w:val="24"/>
          <w:szCs w:val="24"/>
          <w:shd w:val="clear" w:color="auto" w:fill="FFB3D9"/>
          <w:rtl/>
          <w:lang w:bidi="ar-SA"/>
        </w:rPr>
        <w:t>وابرزوها</w:t>
      </w:r>
      <w:proofErr w:type="gramEnd"/>
      <w:r w:rsidR="000A12D9">
        <w:rPr>
          <w:rFonts w:ascii="Arial" w:hAnsi="Arial" w:hint="cs"/>
          <w:sz w:val="24"/>
          <w:szCs w:val="24"/>
          <w:shd w:val="clear" w:color="auto" w:fill="FFB3D9"/>
          <w:rtl/>
          <w:lang w:bidi="ar-SA"/>
        </w:rPr>
        <w:t xml:space="preserve"> باللون الزهري. </w:t>
      </w:r>
      <w:r w:rsidR="000A12D9" w:rsidRPr="00C614AC">
        <w:rPr>
          <w:rFonts w:ascii="Arial" w:hAnsi="Arial" w:hint="cs"/>
          <w:sz w:val="24"/>
          <w:szCs w:val="24"/>
          <w:shd w:val="clear" w:color="auto" w:fill="FFB3D9"/>
          <w:rtl/>
        </w:rPr>
        <w:t xml:space="preserve"> </w:t>
      </w:r>
    </w:p>
    <w:p w14:paraId="6496C0FC" w14:textId="06766B1A" w:rsidR="00354140" w:rsidRPr="00354140" w:rsidRDefault="006D3740" w:rsidP="00354140">
      <w:pPr>
        <w:autoSpaceDE w:val="0"/>
        <w:autoSpaceDN w:val="0"/>
        <w:adjustRightInd w:val="0"/>
        <w:spacing w:after="0" w:line="360" w:lineRule="auto"/>
        <w:ind w:left="-739" w:right="-284"/>
        <w:rPr>
          <w:rFonts w:ascii="Arial" w:hAnsi="Arial"/>
          <w:sz w:val="24"/>
          <w:szCs w:val="24"/>
          <w:shd w:val="clear" w:color="auto" w:fill="FFB3D9"/>
          <w:rtl/>
        </w:rPr>
      </w:pPr>
      <w:r>
        <w:rPr>
          <w:noProof/>
        </w:rPr>
        <w:drawing>
          <wp:inline distT="0" distB="0" distL="0" distR="0" wp14:anchorId="5DAE606E" wp14:editId="0394F635">
            <wp:extent cx="6266815" cy="1371600"/>
            <wp:effectExtent l="38100" t="228600" r="38735" b="285750"/>
            <wp:docPr id="41" name="דיאגרמה 10" descr="מהו ידע מדעי? כיצד נזהה את הידע המדעי שנדרש לניסוח ההסבר?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 w:rsidR="00533E4B" w:rsidRPr="00C614AC">
        <w:rPr>
          <w:rFonts w:ascii="Arial" w:hAnsi="Arial"/>
          <w:sz w:val="24"/>
          <w:szCs w:val="24"/>
          <w:shd w:val="clear" w:color="auto" w:fill="FFB3D9"/>
          <w:rtl/>
        </w:rPr>
        <w:br/>
      </w:r>
      <w:r w:rsidR="00533E4B" w:rsidRPr="00635F19">
        <w:rPr>
          <w:rFonts w:ascii="Arial" w:hAnsi="Arial"/>
          <w:b/>
          <w:bCs/>
          <w:sz w:val="12"/>
          <w:szCs w:val="12"/>
          <w:rtl/>
        </w:rPr>
        <w:br/>
      </w:r>
      <w:r w:rsidR="00E15149">
        <w:rPr>
          <w:rFonts w:ascii="Arial" w:hAnsi="Arial"/>
          <w:b/>
          <w:bCs/>
          <w:sz w:val="24"/>
          <w:szCs w:val="24"/>
          <w:rtl/>
        </w:rPr>
        <w:br w:type="page"/>
      </w:r>
    </w:p>
    <w:p w14:paraId="59016136" w14:textId="1EB5FA10" w:rsidR="00354140" w:rsidRDefault="00EB6803" w:rsidP="00EB6803">
      <w:pPr>
        <w:pStyle w:val="3"/>
        <w:numPr>
          <w:ilvl w:val="0"/>
          <w:numId w:val="0"/>
        </w:numPr>
        <w:ind w:left="360" w:hanging="360"/>
        <w:rPr>
          <w:rtl/>
        </w:rPr>
      </w:pPr>
      <w:bookmarkStart w:id="2" w:name="_Toc40085299"/>
      <w:r>
        <w:rPr>
          <w:rFonts w:hint="cs"/>
          <w:rtl/>
          <w:lang w:bidi="ar-SA"/>
        </w:rPr>
        <w:lastRenderedPageBreak/>
        <w:t xml:space="preserve">أ. </w:t>
      </w:r>
      <w:r w:rsidRPr="007047D9">
        <w:rPr>
          <w:rtl/>
          <w:lang w:bidi="ar-SA"/>
        </w:rPr>
        <w:t xml:space="preserve">بناء </w:t>
      </w:r>
      <w:r w:rsidRPr="00EB6803">
        <w:rPr>
          <w:rStyle w:val="10"/>
          <w:b/>
          <w:bCs/>
          <w:sz w:val="22"/>
          <w:szCs w:val="22"/>
          <w:rtl/>
          <w:lang w:bidi="ar-SA"/>
        </w:rPr>
        <w:t xml:space="preserve">إجابة </w:t>
      </w:r>
      <w:r w:rsidRPr="00EB6803">
        <w:rPr>
          <w:rStyle w:val="10"/>
          <w:rFonts w:hint="cs"/>
          <w:b/>
          <w:bCs/>
          <w:sz w:val="22"/>
          <w:szCs w:val="22"/>
          <w:rtl/>
          <w:lang w:bidi="ar-SA"/>
        </w:rPr>
        <w:t>الشرح</w:t>
      </w:r>
      <w:r w:rsidRPr="00EB6803">
        <w:rPr>
          <w:rStyle w:val="10"/>
          <w:b/>
          <w:bCs/>
          <w:sz w:val="22"/>
          <w:szCs w:val="22"/>
          <w:rtl/>
          <w:lang w:bidi="ar-SA"/>
        </w:rPr>
        <w:t xml:space="preserve"> العلمي</w:t>
      </w:r>
      <w:r w:rsidRPr="007047D9">
        <w:rPr>
          <w:rtl/>
          <w:lang w:bidi="ar-SA"/>
        </w:rPr>
        <w:t xml:space="preserve"> وصياغته</w:t>
      </w:r>
      <w:r>
        <w:rPr>
          <w:rFonts w:hint="cs"/>
          <w:rtl/>
          <w:lang w:bidi="ar-SA"/>
        </w:rPr>
        <w:t>ا</w:t>
      </w:r>
      <w:r w:rsidRPr="00354140">
        <w:rPr>
          <w:rFonts w:hint="cs"/>
          <w:rtl/>
        </w:rPr>
        <w:t xml:space="preserve"> </w:t>
      </w:r>
      <w:bookmarkEnd w:id="2"/>
    </w:p>
    <w:p w14:paraId="1CFD8D49" w14:textId="4FE5FE29" w:rsidR="00EB6803" w:rsidRDefault="00EB6803" w:rsidP="00275B5B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عودوا</w:t>
      </w:r>
      <w:r>
        <w:rPr>
          <w:sz w:val="24"/>
          <w:szCs w:val="24"/>
          <w:rtl/>
          <w:lang w:bidi="ar-SA"/>
        </w:rPr>
        <w:t xml:space="preserve"> إلى </w:t>
      </w:r>
      <w:r>
        <w:rPr>
          <w:rFonts w:hint="cs"/>
          <w:sz w:val="24"/>
          <w:szCs w:val="24"/>
          <w:rtl/>
          <w:lang w:bidi="ar-SA"/>
        </w:rPr>
        <w:t>الفعالية</w:t>
      </w:r>
      <w:r>
        <w:rPr>
          <w:sz w:val="24"/>
          <w:szCs w:val="24"/>
          <w:rtl/>
          <w:lang w:bidi="ar-SA"/>
        </w:rPr>
        <w:t xml:space="preserve"> الأول</w:t>
      </w:r>
      <w:r>
        <w:rPr>
          <w:rFonts w:hint="cs"/>
          <w:sz w:val="24"/>
          <w:szCs w:val="24"/>
          <w:rtl/>
          <w:lang w:bidi="ar-SA"/>
        </w:rPr>
        <w:t>ى</w:t>
      </w:r>
      <w:r w:rsidRPr="00EB6803">
        <w:rPr>
          <w:sz w:val="24"/>
          <w:szCs w:val="24"/>
          <w:rtl/>
          <w:lang w:bidi="ar-SA"/>
        </w:rPr>
        <w:t xml:space="preserve"> حول "</w:t>
      </w:r>
      <w:r w:rsidR="00275B5B">
        <w:rPr>
          <w:rFonts w:hint="cs"/>
          <w:sz w:val="24"/>
          <w:szCs w:val="24"/>
          <w:rtl/>
          <w:lang w:bidi="ar-SA"/>
        </w:rPr>
        <w:t>دورق</w:t>
      </w:r>
      <w:r w:rsidRPr="00EB6803">
        <w:rPr>
          <w:sz w:val="24"/>
          <w:szCs w:val="24"/>
          <w:rtl/>
          <w:lang w:bidi="ar-SA"/>
        </w:rPr>
        <w:t xml:space="preserve"> </w:t>
      </w:r>
      <w:r w:rsidR="00275B5B">
        <w:rPr>
          <w:rFonts w:hint="cs"/>
          <w:sz w:val="24"/>
          <w:szCs w:val="24"/>
          <w:rtl/>
          <w:lang w:bidi="ar-SA"/>
        </w:rPr>
        <w:t>الهواء</w:t>
      </w:r>
      <w:r w:rsidRPr="00EB6803">
        <w:rPr>
          <w:sz w:val="24"/>
          <w:szCs w:val="24"/>
          <w:rtl/>
          <w:lang w:bidi="ar-SA"/>
        </w:rPr>
        <w:t xml:space="preserve">" - السؤال </w:t>
      </w:r>
      <w:r w:rsidR="00275B5B">
        <w:rPr>
          <w:rFonts w:hint="cs"/>
          <w:sz w:val="24"/>
          <w:szCs w:val="24"/>
          <w:rtl/>
          <w:lang w:bidi="ar-SA"/>
        </w:rPr>
        <w:t>2</w:t>
      </w:r>
      <w:r w:rsidRPr="00EB6803">
        <w:rPr>
          <w:sz w:val="24"/>
          <w:szCs w:val="24"/>
          <w:rtl/>
          <w:lang w:bidi="ar-SA"/>
        </w:rPr>
        <w:t>، وابد</w:t>
      </w:r>
      <w:r w:rsidR="00275B5B">
        <w:rPr>
          <w:rFonts w:hint="cs"/>
          <w:sz w:val="24"/>
          <w:szCs w:val="24"/>
          <w:rtl/>
          <w:lang w:bidi="ar-SA"/>
        </w:rPr>
        <w:t>ؤوا</w:t>
      </w:r>
      <w:r w:rsidRPr="00EB6803">
        <w:rPr>
          <w:sz w:val="24"/>
          <w:szCs w:val="24"/>
          <w:rtl/>
          <w:lang w:bidi="ar-SA"/>
        </w:rPr>
        <w:t xml:space="preserve"> في بناء إجابة </w:t>
      </w:r>
      <w:r w:rsidR="00275B5B">
        <w:rPr>
          <w:rFonts w:hint="cs"/>
          <w:sz w:val="24"/>
          <w:szCs w:val="24"/>
          <w:rtl/>
          <w:lang w:bidi="ar-SA"/>
        </w:rPr>
        <w:t>الشرح</w:t>
      </w:r>
      <w:r w:rsidRPr="00EB6803">
        <w:rPr>
          <w:sz w:val="24"/>
          <w:szCs w:val="24"/>
          <w:rtl/>
          <w:lang w:bidi="ar-SA"/>
        </w:rPr>
        <w:t xml:space="preserve"> العلمي باستخدام القالب الموجود أمامك</w:t>
      </w:r>
      <w:r w:rsidR="00275B5B">
        <w:rPr>
          <w:rFonts w:hint="cs"/>
          <w:sz w:val="24"/>
          <w:szCs w:val="24"/>
          <w:rtl/>
          <w:lang w:bidi="ar-SA"/>
        </w:rPr>
        <w:t>م</w:t>
      </w:r>
      <w:r w:rsidRPr="00EB6803">
        <w:rPr>
          <w:sz w:val="24"/>
          <w:szCs w:val="24"/>
          <w:rtl/>
          <w:lang w:bidi="ar-SA"/>
        </w:rPr>
        <w:t xml:space="preserve"> ("منظ</w:t>
      </w:r>
      <w:r w:rsidR="00275B5B">
        <w:rPr>
          <w:rFonts w:hint="cs"/>
          <w:sz w:val="24"/>
          <w:szCs w:val="24"/>
          <w:rtl/>
          <w:lang w:bidi="ar-SA"/>
        </w:rPr>
        <w:t>ّ</w:t>
      </w:r>
      <w:r w:rsidRPr="00EB6803">
        <w:rPr>
          <w:sz w:val="24"/>
          <w:szCs w:val="24"/>
          <w:rtl/>
          <w:lang w:bidi="ar-SA"/>
        </w:rPr>
        <w:t xml:space="preserve">م </w:t>
      </w:r>
      <w:r w:rsidR="00275B5B">
        <w:rPr>
          <w:rFonts w:hint="cs"/>
          <w:sz w:val="24"/>
          <w:szCs w:val="24"/>
          <w:rtl/>
          <w:lang w:bidi="ar-SA"/>
        </w:rPr>
        <w:t>رسم تخطيطي بياني</w:t>
      </w:r>
      <w:r w:rsidR="00275B5B">
        <w:rPr>
          <w:sz w:val="24"/>
          <w:szCs w:val="24"/>
          <w:rtl/>
          <w:lang w:bidi="ar-SA"/>
        </w:rPr>
        <w:t xml:space="preserve">"). </w:t>
      </w:r>
      <w:r w:rsidR="00275B5B">
        <w:rPr>
          <w:rFonts w:hint="cs"/>
          <w:sz w:val="24"/>
          <w:szCs w:val="24"/>
          <w:rtl/>
          <w:lang w:bidi="ar-SA"/>
        </w:rPr>
        <w:t>صيغوا</w:t>
      </w:r>
      <w:r w:rsidR="00275B5B">
        <w:rPr>
          <w:sz w:val="24"/>
          <w:szCs w:val="24"/>
          <w:rtl/>
          <w:lang w:bidi="ar-SA"/>
        </w:rPr>
        <w:t xml:space="preserve"> أو</w:t>
      </w:r>
      <w:r w:rsidR="00275B5B">
        <w:rPr>
          <w:rFonts w:hint="cs"/>
          <w:sz w:val="24"/>
          <w:szCs w:val="24"/>
          <w:rtl/>
          <w:lang w:bidi="ar-SA"/>
        </w:rPr>
        <w:t>ّ</w:t>
      </w:r>
      <w:r w:rsidR="00275B5B">
        <w:rPr>
          <w:sz w:val="24"/>
          <w:szCs w:val="24"/>
          <w:rtl/>
          <w:lang w:bidi="ar-SA"/>
        </w:rPr>
        <w:t>ل</w:t>
      </w:r>
      <w:r w:rsidR="00275B5B">
        <w:rPr>
          <w:rFonts w:hint="cs"/>
          <w:sz w:val="24"/>
          <w:szCs w:val="24"/>
          <w:rtl/>
          <w:lang w:bidi="ar-SA"/>
        </w:rPr>
        <w:t>ً</w:t>
      </w:r>
      <w:r w:rsidR="00275B5B">
        <w:rPr>
          <w:sz w:val="24"/>
          <w:szCs w:val="24"/>
          <w:rtl/>
          <w:lang w:bidi="ar-SA"/>
        </w:rPr>
        <w:t>ا</w:t>
      </w:r>
      <w:r w:rsidRPr="00EB6803">
        <w:rPr>
          <w:sz w:val="24"/>
          <w:szCs w:val="24"/>
          <w:rtl/>
          <w:lang w:bidi="ar-SA"/>
        </w:rPr>
        <w:t xml:space="preserve"> المكونات الثلاثة </w:t>
      </w:r>
      <w:r w:rsidR="00275B5B">
        <w:rPr>
          <w:rFonts w:hint="cs"/>
          <w:sz w:val="24"/>
          <w:szCs w:val="24"/>
          <w:rtl/>
          <w:lang w:bidi="ar-SA"/>
        </w:rPr>
        <w:t>للشرح</w:t>
      </w:r>
      <w:r w:rsidRPr="00EB6803">
        <w:rPr>
          <w:sz w:val="24"/>
          <w:szCs w:val="24"/>
          <w:rtl/>
          <w:lang w:bidi="ar-SA"/>
        </w:rPr>
        <w:t xml:space="preserve"> الذي </w:t>
      </w:r>
      <w:r w:rsidR="00275B5B">
        <w:rPr>
          <w:rFonts w:hint="cs"/>
          <w:sz w:val="24"/>
          <w:szCs w:val="24"/>
          <w:rtl/>
          <w:lang w:bidi="ar-SA"/>
        </w:rPr>
        <w:t>حددتموه</w:t>
      </w:r>
      <w:r w:rsidRPr="00EB6803">
        <w:rPr>
          <w:sz w:val="24"/>
          <w:szCs w:val="24"/>
          <w:rtl/>
          <w:lang w:bidi="ar-SA"/>
        </w:rPr>
        <w:t xml:space="preserve"> (الادعاء</w:t>
      </w:r>
      <w:r w:rsidR="00275B5B">
        <w:rPr>
          <w:rFonts w:hint="cs"/>
          <w:sz w:val="24"/>
          <w:szCs w:val="24"/>
          <w:rtl/>
          <w:lang w:bidi="ar-SA"/>
        </w:rPr>
        <w:t>،</w:t>
      </w:r>
      <w:r w:rsidR="00275B5B">
        <w:rPr>
          <w:sz w:val="24"/>
          <w:szCs w:val="24"/>
          <w:rtl/>
          <w:lang w:bidi="ar-SA"/>
        </w:rPr>
        <w:t xml:space="preserve"> </w:t>
      </w:r>
      <w:r w:rsidRPr="00EB6803">
        <w:rPr>
          <w:sz w:val="24"/>
          <w:szCs w:val="24"/>
          <w:rtl/>
          <w:lang w:bidi="ar-SA"/>
        </w:rPr>
        <w:t xml:space="preserve">الأدلة والمعرفة العلمية) في المكان المناسب في </w:t>
      </w:r>
      <w:r w:rsidR="00275B5B">
        <w:rPr>
          <w:rFonts w:hint="cs"/>
          <w:sz w:val="24"/>
          <w:szCs w:val="24"/>
          <w:rtl/>
          <w:lang w:bidi="ar-SA"/>
        </w:rPr>
        <w:t>القالب</w:t>
      </w:r>
      <w:r w:rsidRPr="00EB6803">
        <w:rPr>
          <w:sz w:val="24"/>
          <w:szCs w:val="24"/>
          <w:rtl/>
          <w:lang w:bidi="ar-SA"/>
        </w:rPr>
        <w:t xml:space="preserve"> - </w:t>
      </w:r>
      <w:r w:rsidR="00275B5B">
        <w:rPr>
          <w:rFonts w:hint="cs"/>
          <w:sz w:val="24"/>
          <w:szCs w:val="24"/>
          <w:rtl/>
          <w:lang w:bidi="ar-SA"/>
        </w:rPr>
        <w:t>استعينوا</w:t>
      </w:r>
      <w:r w:rsidRPr="00EB6803">
        <w:rPr>
          <w:sz w:val="24"/>
          <w:szCs w:val="24"/>
          <w:rtl/>
          <w:lang w:bidi="ar-SA"/>
        </w:rPr>
        <w:t xml:space="preserve"> </w:t>
      </w:r>
      <w:r w:rsidR="00275B5B">
        <w:rPr>
          <w:rFonts w:hint="cs"/>
          <w:sz w:val="24"/>
          <w:szCs w:val="24"/>
          <w:rtl/>
          <w:lang w:bidi="ar-SA"/>
        </w:rPr>
        <w:t>ب</w:t>
      </w:r>
      <w:r w:rsidRPr="00EB6803">
        <w:rPr>
          <w:sz w:val="24"/>
          <w:szCs w:val="24"/>
          <w:rtl/>
          <w:lang w:bidi="ar-SA"/>
        </w:rPr>
        <w:t xml:space="preserve">بطاقات المعلومات </w:t>
      </w:r>
      <w:r w:rsidR="00275B5B">
        <w:rPr>
          <w:rFonts w:hint="cs"/>
          <w:sz w:val="24"/>
          <w:szCs w:val="24"/>
          <w:rtl/>
          <w:lang w:bidi="ar-SA"/>
        </w:rPr>
        <w:t>عن</w:t>
      </w:r>
      <w:r w:rsidR="00275B5B">
        <w:rPr>
          <w:sz w:val="24"/>
          <w:szCs w:val="24"/>
          <w:rtl/>
          <w:lang w:bidi="ar-SA"/>
        </w:rPr>
        <w:t xml:space="preserve"> </w:t>
      </w:r>
      <w:r w:rsidRPr="00EB6803">
        <w:rPr>
          <w:sz w:val="24"/>
          <w:szCs w:val="24"/>
          <w:rtl/>
          <w:lang w:bidi="ar-SA"/>
        </w:rPr>
        <w:t>مكونات الشرح (في الملحق).</w:t>
      </w:r>
    </w:p>
    <w:p w14:paraId="55ABE67A" w14:textId="109F8B2F" w:rsidR="00131B0F" w:rsidRPr="006D3740" w:rsidRDefault="006D3740" w:rsidP="006D3740">
      <w:pPr>
        <w:ind w:right="-284"/>
        <w:jc w:val="center"/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05B63AAD" wp14:editId="60E57D61">
                <wp:extent cx="5781675" cy="857250"/>
                <wp:effectExtent l="0" t="0" r="28575" b="19050"/>
                <wp:docPr id="7190" name="תיבת טקסט 7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601DA" w14:textId="03F00D4C" w:rsidR="00131B0F" w:rsidRPr="0069038F" w:rsidRDefault="00FC6B87" w:rsidP="00FC6B87">
                            <w:pPr>
                              <w:pStyle w:val="NormalWeb"/>
                              <w:bidi/>
                              <w:spacing w:before="0" w:beforeAutospacing="0" w:after="0" w:afterAutospacing="0" w:line="276" w:lineRule="auto"/>
                              <w:rPr>
                                <w:b/>
                                <w:bCs/>
                              </w:rPr>
                            </w:pPr>
                            <w:r w:rsidRPr="00FC6B8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الظاهرة / العملية المطلوب شرحها</w:t>
                            </w:r>
                            <w:r w:rsidR="00131B0F"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: </w:t>
                            </w:r>
                            <w:r w:rsidR="00131B0F"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_________________</w:t>
                            </w:r>
                            <w:r w:rsidR="00131B0F"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</w:t>
                            </w:r>
                            <w:r w:rsidR="00131B0F"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</w:t>
                            </w:r>
                            <w:r w:rsidR="00131B0F"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</w:t>
                            </w:r>
                            <w:r w:rsidR="00131B0F"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</w:t>
                            </w:r>
                            <w:r w:rsidR="00131B0F"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</w:t>
                            </w:r>
                            <w:r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</w:t>
                            </w:r>
                            <w:r w:rsidR="00131B0F"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br/>
                            </w:r>
                            <w:r w:rsidR="00131B0F"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_______________________________________________________</w:t>
                            </w:r>
                            <w:r w:rsidR="00131B0F"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</w:t>
                            </w:r>
                            <w:r w:rsidR="00131B0F" w:rsidRPr="00FF0747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br/>
                            </w:r>
                            <w:r w:rsidRPr="00FC6B8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السؤال / التعليمات</w:t>
                            </w:r>
                            <w:r w:rsidR="00131B0F"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: </w:t>
                            </w:r>
                            <w:r w:rsidR="00131B0F"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____________________________________</w:t>
                            </w:r>
                            <w:r w:rsidR="00131B0F"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_________</w:t>
                            </w:r>
                            <w:r w:rsidR="00131B0F"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B63AAD" id="_x0000_t202" coordsize="21600,21600" o:spt="202" path="m,l,21600r21600,l21600,xe">
                <v:stroke joinstyle="miter"/>
                <v:path gradientshapeok="t" o:connecttype="rect"/>
              </v:shapetype>
              <v:shape id="תיבת טקסט 7190" o:spid="_x0000_s1026" type="#_x0000_t202" style="width:455.2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ExDAIAAPIDAAAOAAAAZHJzL2Uyb0RvYy54bWysU0tu2zAQ3RfoHQjua9kGFDuC5SBN6m7S&#10;D5D2AGOKsojyV5K25GN0ly67CpAL6TodUoobpO2mKBcEyRk+znvzuLrolCQH7rwwuqSzyZQSrpmp&#10;hN6V9POnzaslJT6ArkAazUt65J5erF++WLW24HPTGFlxRxBE+6K1JW1CsEWWedZwBX5iLNcYrI1T&#10;EHDrdlnloEV0JbP5dHqWtcZV1hnGvcfT6yFI1wm/rjkLH+ra80BkSbG2kGaX5m2cs/UKip0D2wg2&#10;lgH/UIUCofHRE9Q1BCB7J36DUoI5400dJsyozNS1YDxxQDaz6TM2tw1YnrigON6eZPL/D5a9P3x0&#10;RFQlXczOUSANCrvUP/Tf+2/9A+nv+vv+R39HUhTFaq0v8M6txVuhe206bHoi7u2NYV880eaqAb3j&#10;l86ZtuFQYbGzKHP25OqA4yPItn1nKnwS9sEkoK52KiqJ2hBEx5qOp0bxLhCGh/liOTtb5JQwjC3z&#10;xTxPncygeLxtnQ9vuVEkLkrq0AgJHQ43PsRqoHhMiY95I0W1EVKmjdttr6QjB0DTbNJIBJ6lSU3a&#10;kp7n83wQ4K8Q0zT+BKFEQPdLoZDFKQmKKNsbXSVvBhByWGPJUo86RukGEUO37ca+bE11REVbdHNJ&#10;/dc9uGgeKLS5RHFrkXjHLgyJIxQaK8kxfoLo3Kf7lPXrq65/AgAA//8DAFBLAwQUAAYACAAAACEA&#10;BKcZNNwAAAAFAQAADwAAAGRycy9kb3ducmV2LnhtbEyPwU7DMBBE70j8g7VIXBC1S2lpQ5wKIYHg&#10;BgXB1Y23SYS9Drabhr9n4QKXkVYzmnlbrkfvxIAxdYE0TCcKBFIdbEeNhteXu/MliJQNWeMCoYYv&#10;TLCujo9KU9hwoGccNrkRXEKpMBranPtCylS36E2ahB6JvV2I3mQ+YyNtNAcu905eKLWQ3nTEC63p&#10;8bbF+mOz9xqWlw/De3qcPb3Vi51b5bOr4f4zan16Mt5cg8g45r8w/OAzOlTMtA17skk4DfxI/lX2&#10;VlM1B7Hl0GyuQFal/E9ffQMAAP//AwBQSwECLQAUAAYACAAAACEAtoM4kv4AAADhAQAAEwAAAAAA&#10;AAAAAAAAAAAAAAAAW0NvbnRlbnRfVHlwZXNdLnhtbFBLAQItABQABgAIAAAAIQA4/SH/1gAAAJQB&#10;AAALAAAAAAAAAAAAAAAAAC8BAABfcmVscy8ucmVsc1BLAQItABQABgAIAAAAIQBlnpExDAIAAPID&#10;AAAOAAAAAAAAAAAAAAAAAC4CAABkcnMvZTJvRG9jLnhtbFBLAQItABQABgAIAAAAIQAEpxk03AAA&#10;AAUBAAAPAAAAAAAAAAAAAAAAAGYEAABkcnMvZG93bnJldi54bWxQSwUGAAAAAAQABADzAAAAbwUA&#10;AAAA&#10;">
                <v:textbox>
                  <w:txbxContent>
                    <w:p w14:paraId="2A8601DA" w14:textId="03F00D4C" w:rsidR="00131B0F" w:rsidRPr="0069038F" w:rsidRDefault="00FC6B87" w:rsidP="00FC6B87">
                      <w:pPr>
                        <w:pStyle w:val="NormalWeb"/>
                        <w:bidi/>
                        <w:spacing w:before="0" w:beforeAutospacing="0" w:after="0" w:afterAutospacing="0" w:line="276" w:lineRule="auto"/>
                        <w:rPr>
                          <w:b/>
                          <w:bCs/>
                        </w:rPr>
                      </w:pPr>
                      <w:r w:rsidRPr="00FC6B8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الظاهرة / العملية المطلوب شرحها</w:t>
                      </w:r>
                      <w:r w:rsidR="00131B0F" w:rsidRPr="00FF074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: </w:t>
                      </w:r>
                      <w:r w:rsidR="00131B0F"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_________________</w:t>
                      </w:r>
                      <w:r w:rsidR="00131B0F"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</w:t>
                      </w:r>
                      <w:r w:rsidR="00131B0F"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</w:t>
                      </w:r>
                      <w:r w:rsidR="00131B0F"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</w:t>
                      </w:r>
                      <w:r w:rsidR="00131B0F"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</w:t>
                      </w:r>
                      <w:r w:rsidR="00131B0F"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</w:t>
                      </w:r>
                      <w:r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</w:t>
                      </w:r>
                      <w:r w:rsidR="00131B0F"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br/>
                      </w:r>
                      <w:r w:rsidR="00131B0F"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_______________________________________________________</w:t>
                      </w:r>
                      <w:r w:rsidR="00131B0F"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</w:t>
                      </w:r>
                      <w:r w:rsidR="00131B0F" w:rsidRPr="00FF0747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u w:val="single"/>
                        </w:rPr>
                        <w:br/>
                      </w:r>
                      <w:r w:rsidRPr="00FC6B8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السؤال / التعليمات</w:t>
                      </w:r>
                      <w:r w:rsidR="00131B0F" w:rsidRPr="00FF074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: </w:t>
                      </w:r>
                      <w:r w:rsidR="00131B0F"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____________________________________</w:t>
                      </w:r>
                      <w:r w:rsidR="00131B0F"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_________</w:t>
                      </w:r>
                      <w:r w:rsidR="00131B0F"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3EB5B554" w14:textId="60356E92" w:rsidR="00131B0F" w:rsidRPr="00E32398" w:rsidRDefault="006D3740" w:rsidP="00354140">
      <w:pPr>
        <w:autoSpaceDE w:val="0"/>
        <w:autoSpaceDN w:val="0"/>
        <w:adjustRightInd w:val="0"/>
        <w:spacing w:after="0" w:line="360" w:lineRule="auto"/>
        <w:ind w:right="-284" w:hanging="59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7CDFB06D" wp14:editId="1FCB1103">
                <wp:extent cx="6162040" cy="2997200"/>
                <wp:effectExtent l="0" t="0" r="10160" b="12700"/>
                <wp:docPr id="2" name="קבוצה 2" descr="גרף לבנית הסבר לתשובה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0" cy="2997200"/>
                          <a:chOff x="0" y="0"/>
                          <a:chExt cx="6162040" cy="2997200"/>
                        </a:xfrm>
                      </wpg:grpSpPr>
                      <wps:wsp>
                        <wps:cNvPr id="7191" name="תיבת טקסט 7191"/>
                        <wps:cNvSpPr txBox="1">
                          <a:spLocks noChangeArrowheads="1"/>
                        </wps:cNvSpPr>
                        <wps:spPr bwMode="auto">
                          <a:xfrm>
                            <a:off x="1987550" y="0"/>
                            <a:ext cx="2245360" cy="657225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8A0719D" w14:textId="62C391EC" w:rsidR="00131B0F" w:rsidRPr="00E32398" w:rsidRDefault="00131B0F" w:rsidP="00FC6B87">
                              <w:pPr>
                                <w:pStyle w:val="NormalWeb"/>
                                <w:bidi/>
                                <w:spacing w:before="192" w:beforeAutospacing="0" w:after="0" w:afterAutospacing="0"/>
                              </w:pPr>
                              <w:r w:rsidRPr="00FF0747">
                                <w:rPr>
                                  <w:rFonts w:cs="Arial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1. </w:t>
                              </w:r>
                              <w:r w:rsidR="00FC6B87">
                                <w:rPr>
                                  <w:rFonts w:cs="Arial" w:hint="cs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>الادعاء</w:t>
                              </w:r>
                              <w:r w:rsidR="00750943" w:rsidRPr="00856CCC">
                                <w:rPr>
                                  <w:rFonts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>:</w:t>
                              </w:r>
                              <w:r w:rsidRPr="00856CCC">
                                <w:rPr>
                                  <w:rFonts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 </w:t>
                              </w:r>
                              <w:r w:rsidRPr="00856CCC">
                                <w:rPr>
                                  <w:rFonts w:cs="Arial"/>
                                  <w:b/>
                                  <w:bCs/>
                                  <w:kern w:val="24"/>
                                  <w:rtl/>
                                </w:rPr>
                                <w:br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197" name="תיבת טקסט 7197"/>
                        <wps:cNvSpPr txBox="1">
                          <a:spLocks noChangeArrowheads="1"/>
                        </wps:cNvSpPr>
                        <wps:spPr bwMode="auto">
                          <a:xfrm>
                            <a:off x="50800" y="806450"/>
                            <a:ext cx="1847850" cy="1133475"/>
                          </a:xfrm>
                          <a:prstGeom prst="rect">
                            <a:avLst/>
                          </a:prstGeom>
                          <a:solidFill>
                            <a:srgbClr val="FFB3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F965CE" w14:textId="3B33182E" w:rsidR="00131B0F" w:rsidRPr="0001746C" w:rsidRDefault="00131B0F" w:rsidP="00FC6B87">
                              <w:pPr>
                                <w:pStyle w:val="NormalWeb"/>
                                <w:shd w:val="clear" w:color="auto" w:fill="FFB3D9"/>
                                <w:bidi/>
                                <w:spacing w:before="0" w:beforeAutospacing="0" w:after="0" w:afterAutospacing="0"/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</w:rPr>
                              </w:pPr>
                              <w:r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3. </w:t>
                              </w:r>
                              <w:r w:rsidR="00FC6B87" w:rsidRPr="00FC6B8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>المعرفة العلمية - الأفكار والمبادئ التي تدعم الادعاء</w:t>
                              </w:r>
                              <w:r w:rsidR="00FC6B87" w:rsidRPr="00FC6B8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 xml:space="preserve"> </w:t>
                              </w:r>
                            </w:p>
                            <w:p w14:paraId="25C356F2" w14:textId="77777777" w:rsidR="00131B0F" w:rsidRPr="00E32398" w:rsidRDefault="00131B0F" w:rsidP="00131B0F">
                              <w:pPr>
                                <w:pStyle w:val="a0"/>
                                <w:shd w:val="clear" w:color="auto" w:fill="FFB3D9"/>
                                <w:rPr>
                                  <w:rFonts w:eastAsia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51EB43DA" w14:textId="77777777" w:rsidR="00131B0F" w:rsidRPr="00E32398" w:rsidRDefault="00131B0F" w:rsidP="00131B0F">
                              <w:pPr>
                                <w:pStyle w:val="a0"/>
                                <w:shd w:val="clear" w:color="auto" w:fill="FFB3D9"/>
                                <w:rPr>
                                  <w:rFonts w:eastAsia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7192" name="קבוצה 7192" descr="רכיבי ההסבר"/>
                        <wpg:cNvGrpSpPr>
                          <a:grpSpLocks/>
                        </wpg:cNvGrpSpPr>
                        <wpg:grpSpPr bwMode="auto">
                          <a:xfrm>
                            <a:off x="127000" y="406400"/>
                            <a:ext cx="5921375" cy="1638300"/>
                            <a:chOff x="0" y="0"/>
                            <a:chExt cx="3424" cy="1764"/>
                          </a:xfrm>
                        </wpg:grpSpPr>
                        <wps:wsp>
                          <wps:cNvPr id="7193" name="Line 8"/>
                          <wps:cNvCnPr/>
                          <wps:spPr bwMode="auto">
                            <a:xfrm>
                              <a:off x="0" y="0"/>
                              <a:ext cx="8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4" name="Line 9"/>
                          <wps:cNvCnPr/>
                          <wps:spPr bwMode="auto">
                            <a:xfrm>
                              <a:off x="874" y="0"/>
                              <a:ext cx="874" cy="176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5" name="Line 10"/>
                          <wps:cNvCnPr/>
                          <wps:spPr bwMode="auto">
                            <a:xfrm flipV="1">
                              <a:off x="1748" y="0"/>
                              <a:ext cx="802" cy="176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6" name="Line 11"/>
                          <wps:cNvCnPr/>
                          <wps:spPr bwMode="auto">
                            <a:xfrm>
                              <a:off x="2550" y="0"/>
                              <a:ext cx="8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99" name="תיבת טקסט 71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08200"/>
                            <a:ext cx="616204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24387" w14:textId="51BCE982" w:rsidR="00131B0F" w:rsidRPr="00FE7C5A" w:rsidRDefault="00FC6B87" w:rsidP="00FC6B87">
                              <w:pPr>
                                <w:shd w:val="clear" w:color="auto" w:fill="FFFFFF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FC6B87">
                                <w:rPr>
                                  <w:rFonts w:ascii="Tahoma" w:hAnsi="Tahoma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إجابة </w:t>
                              </w:r>
                              <w:r>
                                <w:rPr>
                                  <w:rFonts w:ascii="Tahoma" w:hAnsi="Tahoma" w:hint="cs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الشرح</w:t>
                              </w:r>
                              <w:r w:rsidRPr="00FC6B87">
                                <w:rPr>
                                  <w:rFonts w:ascii="Tahoma" w:hAnsi="Tahoma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العلمي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198" name="תיבת טקסט 7198"/>
                        <wps:cNvSpPr txBox="1">
                          <a:spLocks noChangeArrowheads="1"/>
                        </wps:cNvSpPr>
                        <wps:spPr bwMode="auto">
                          <a:xfrm>
                            <a:off x="4375150" y="749300"/>
                            <a:ext cx="1724025" cy="1219200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E214A" w14:textId="013A1EDC" w:rsidR="00131B0F" w:rsidRPr="00476DD7" w:rsidRDefault="00131B0F" w:rsidP="00FC6B87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rPr>
                                  <w:color w:val="C00000"/>
                                  <w:rtl/>
                                </w:rPr>
                              </w:pPr>
                              <w:r w:rsidRPr="00FF074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2. </w:t>
                              </w:r>
                              <w:r w:rsidR="00FC6B87" w:rsidRPr="00FC6B8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 xml:space="preserve">الأدلة - الحقائق </w:t>
                              </w:r>
                              <w:r w:rsidR="00FC6B8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>والمعطيات</w:t>
                              </w:r>
                              <w:r w:rsidR="00FC6B87" w:rsidRPr="00FC6B8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 xml:space="preserve"> التي تدعم</w:t>
                              </w:r>
                              <w:r w:rsidR="009C3E35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 xml:space="preserve"> الادعاء</w:t>
                              </w:r>
                              <w:r w:rsidR="00FC6B87" w:rsidRPr="00FC6B8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 xml:space="preserve"> </w:t>
                              </w:r>
                            </w:p>
                            <w:p w14:paraId="5F6FDDB0" w14:textId="77777777" w:rsidR="00131B0F" w:rsidRPr="00105A4F" w:rsidRDefault="00131B0F" w:rsidP="00131B0F">
                              <w:pPr>
                                <w:pStyle w:val="a0"/>
                                <w:rPr>
                                  <w:rFonts w:eastAsia="Times New Roman" w:hint="cs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FB06D" id="קבוצה 2" o:spid="_x0000_s1027" alt="גרף לבנית הסבר לתשובה" style="width:485.2pt;height:236pt;mso-position-horizontal-relative:char;mso-position-vertical-relative:line" coordsize="61620,29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Ey8AAUAAKYXAAAOAAAAZHJzL2Uyb0RvYy54bWzsWFtv40QUfkfiP4z8nsZjO76p6aqbtH0p&#10;sNIuvE98SSxsj5lx61Rof0RRkXYFD6yQoPQP+e9wZjx2rtt2UwgImockvh3PfOc737kcvphnKbqM&#10;GE9oPtTwga6hKA9omOTTofb1m9OeqyFekjwkKc2joXYVce3F0eefHVaFHxl0RtMwYgiM5NyviqE2&#10;K8vC7/d5MIsywg9oEeVwMaYsIyUcsmk/ZKQC61naN3Td7leUhQWjQcQ5nB03F7UjaT+Oo6D8Ko55&#10;VKJ0qMHaSvnN5PdEfPePDok/ZaSYJYFaBtlhFRlJcnhpZ2pMSoIuWLJhKksCRjmNy4OAZn0ax0kQ&#10;yT3AbrC+tpszRi8KuZepX02LDiaAdg2nnc0GX16+YigJh5qhoZxk4KL69/q6/rH+rb5BcC6MeAB4&#10;1T/Ut/WvqP4Zrv1Sv6/vUH1Tf4CDW3Hurv4DnriubwSeVTH1wewZK14Xr5g6MW2OBETzmGXiFzaP&#10;5tITV50nonmJAjhpY9vQLXBYANcMz3PA142vghk4dOO5YHbywJP99sV9sb5uOVUBvOMLaPnToH09&#10;I0UkPcYFBgpaB3u4Q/cO0LsW+L0DoD/U75C8KmGSzwjQUDl/SQEGLDnFi3MafMtRTkczkk+jY8Zo&#10;NYtICIvFAhXYUveowJ/7XBiZVF/QEBxKLkoqDa0hjz3XGQwA5E38DcMamLbC3x44hjGQL2pBJH7B&#10;eHkW0QyJP0ONQaTJd5DLc16KNS1uEc7mNE3C0yRN5QGbTkYpQ5cEovIUPratrK/cluaoGmreAN69&#10;aeKKdxZADkJavQHuaCglvIQLQCj52WY2S0qQnDTJhprb3UR8AehJHsLSiV+SJG3+wzbSXJyKpJio&#10;vbUQN2CX88lchpB0hrg2oeEVOKACXRlq/LsLwgQpiJ/TY/BFnEiAFjcqDwIPG4P7IKRzLyEdAZxY&#10;IJB4f4Qc6OAQSUdXty1gpnRGqwnYtRxX0FVoAsamaTl/IylfmmNvG3vuJeUyr/9aAsoQF1G9Rjmj&#10;ddSTKKcEUdiW2r3QrW1ZAQRrKTHc1j9JRXsvMoLKCc2iltOAYL8UXSllQh9W00TzaiXLDyuX4QC8&#10;kikWMKXNDS1TBp6BTSBHwxTbdM32joeyh2kZlnrMsS3l/0Y2/5m8YbZhep7kEXJbb0NYjnKVXB+p&#10;9g1cazHlOmq78nyXIxfareQ9hbffJ+85Fdouw7UJENPFgLnw+oqk88dFCNQ9SokfUuV5CZIs9Rny&#10;vyy4vvd078Q9ca2eZdgnPUsfj3vHpyOrZ59iZzA2x6PRGL8VS8OWP0vCMMrF2tviD1uPqwBUGdqU&#10;bV351+HQX7Uu8yHQs/2Vi16L6SaCm9CQRUkT6vtIBkCCpvaTLJO6p8T/U1kmCbVZT3Q8w+th9Uy1&#10;5X5nax3/n6IaqPIS1bDUnU/hGorTpPimLY1VD4EdC/rMLbTTIVHJcuGZdv9vhbNXaddV6jskUuMj&#10;PVOncc+5tJnnQAr8F+XSRf22v7zqtayDCclm17+cZ/fXZDV1oIF1t5uptHXzytTFdT1RY4t6ZOeu&#10;vyuHRBd9TzP/uKpwl8Z9rcbqWnWzraSf1DftZ3YEqU1N5raxaLkn2B+LLOivsJodOZbXNVgtlbBj&#10;WDoMbprsa0DH+FQufbyP8LydJkj7J51sKBdjn53mQ1LGYBgsw1INrsW0efkY/i+P14/+BAAA//8D&#10;AFBLAwQUAAYACAAAACEACbK+AN0AAAAFAQAADwAAAGRycy9kb3ducmV2LnhtbEyPQUvDQBCF74L/&#10;YRnBm91NrbbGbEop6qkItoL0Ns1Ok9DsbMhuk/Tfu3rRy8DjPd77JluOthE9db52rCGZKBDEhTM1&#10;lxo+d693CxA+IBtsHJOGC3lY5tdXGabGDfxB/TaUIpawT1FDFUKbSumLiiz6iWuJo3d0ncUQZVdK&#10;0+EQy20jp0o9Sos1x4UKW1pXVJy2Z6vhbcBhdZ+89JvTcX3Z7x7evzYJaX17M66eQQQaw18YfvAj&#10;OuSR6eDObLxoNMRHwu+N3tNczUAcNMzmUwUyz+R/+vwbAAD//wMAUEsBAi0AFAAGAAgAAAAhALaD&#10;OJL+AAAA4QEAABMAAAAAAAAAAAAAAAAAAAAAAFtDb250ZW50X1R5cGVzXS54bWxQSwECLQAUAAYA&#10;CAAAACEAOP0h/9YAAACUAQAACwAAAAAAAAAAAAAAAAAvAQAAX3JlbHMvLnJlbHNQSwECLQAUAAYA&#10;CAAAACEA7NhMvAAFAACmFwAADgAAAAAAAAAAAAAAAAAuAgAAZHJzL2Uyb0RvYy54bWxQSwECLQAU&#10;AAYACAAAACEACbK+AN0AAAAFAQAADwAAAAAAAAAAAAAAAABaBwAAZHJzL2Rvd25yZXYueG1sUEsF&#10;BgAAAAAEAAQA8wAAAGQIAAAAAA==&#10;">
                <v:shape id="תיבת טקסט 7191" o:spid="_x0000_s1028" type="#_x0000_t202" style="position:absolute;left:19875;width:22454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CQexQAAAN0AAAAPAAAAZHJzL2Rvd25yZXYueG1sRI9Pi8Iw&#10;FMTvC36H8AQvy5pWF92tRhFBFBYP/oG9PppnW2xeShK1fnsjCB6HmfkNM523phZXcr6yrCDtJyCI&#10;c6srLhQcD6uvHxA+IGusLZOCO3mYzzofU8y0vfGOrvtQiAhhn6GCMoQmk9LnJRn0fdsQR+9kncEQ&#10;pSukdniLcFPLQZKMpMGK40KJDS1Lys/7i1GwaG2x/c7/hvLoPqutdXxYr/+V6nXbxQREoDa8w6/2&#10;RisYp78pPN/EJyBnDwAAAP//AwBQSwECLQAUAAYACAAAACEA2+H2y+4AAACFAQAAEwAAAAAAAAAA&#10;AAAAAAAAAAAAW0NvbnRlbnRfVHlwZXNdLnhtbFBLAQItABQABgAIAAAAIQBa9CxbvwAAABUBAAAL&#10;AAAAAAAAAAAAAAAAAB8BAABfcmVscy8ucmVsc1BLAQItABQABgAIAAAAIQC9rCQexQAAAN0AAAAP&#10;AAAAAAAAAAAAAAAAAAcCAABkcnMvZG93bnJldi54bWxQSwUGAAAAAAMAAwC3AAAA+QIAAAAA&#10;" fillcolor="#ff6" strokecolor="windowText">
                  <v:textbox>
                    <w:txbxContent>
                      <w:p w14:paraId="48A0719D" w14:textId="62C391EC" w:rsidR="00131B0F" w:rsidRPr="00E32398" w:rsidRDefault="00131B0F" w:rsidP="00FC6B87">
                        <w:pPr>
                          <w:pStyle w:val="NormalWeb"/>
                          <w:bidi/>
                          <w:spacing w:before="192" w:beforeAutospacing="0" w:after="0" w:afterAutospacing="0"/>
                        </w:pPr>
                        <w:r w:rsidRPr="00FF0747">
                          <w:rPr>
                            <w:rFonts w:cs="Arial"/>
                            <w:b/>
                            <w:bCs/>
                            <w:kern w:val="24"/>
                            <w:rtl/>
                          </w:rPr>
                          <w:t xml:space="preserve">1. </w:t>
                        </w:r>
                        <w:r w:rsidR="00FC6B87">
                          <w:rPr>
                            <w:rFonts w:cs="Arial" w:hint="cs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>الادعاء</w:t>
                        </w:r>
                        <w:r w:rsidR="00750943" w:rsidRPr="00856CCC">
                          <w:rPr>
                            <w:rFonts w:cs="Arial" w:hint="cs"/>
                            <w:b/>
                            <w:bCs/>
                            <w:kern w:val="24"/>
                            <w:rtl/>
                          </w:rPr>
                          <w:t>:</w:t>
                        </w:r>
                        <w:r w:rsidRPr="00856CCC">
                          <w:rPr>
                            <w:rFonts w:cs="Arial" w:hint="cs"/>
                            <w:b/>
                            <w:bCs/>
                            <w:kern w:val="24"/>
                            <w:rtl/>
                          </w:rPr>
                          <w:t xml:space="preserve"> </w:t>
                        </w:r>
                        <w:r w:rsidRPr="00856CCC">
                          <w:rPr>
                            <w:rFonts w:cs="Arial"/>
                            <w:b/>
                            <w:bCs/>
                            <w:kern w:val="24"/>
                            <w:rtl/>
                          </w:rPr>
                          <w:br/>
                        </w:r>
                      </w:p>
                    </w:txbxContent>
                  </v:textbox>
                </v:shape>
                <v:shape id="תיבת טקסט 7197" o:spid="_x0000_s1029" type="#_x0000_t202" style="position:absolute;left:508;top:8064;width:18478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EvxwAAAN0AAAAPAAAAZHJzL2Rvd25yZXYueG1sRI/BbsIw&#10;EETvlfgHayv1VhxoaCBgEGoF5VgSLtyWeJtExOsodiHl62ukSj2OZuaNZrHqTSMu1LnasoLRMAJB&#10;XFhdc6ngkG+epyCcR9bYWCYFP+RgtRw8LDDV9sp7umS+FAHCLkUFlfdtKqUrKjLohrYlDt6X7Qz6&#10;ILtS6g6vAW4aOY6iV2mw5rBQYUtvFRXn7NsoyD/iHN9Pm5ftZ3ybHk0dT7LJTqmnx349B+Gp9//h&#10;v/ZOK0hGswTub8ITkMtfAAAA//8DAFBLAQItABQABgAIAAAAIQDb4fbL7gAAAIUBAAATAAAAAAAA&#10;AAAAAAAAAAAAAABbQ29udGVudF9UeXBlc10ueG1sUEsBAi0AFAAGAAgAAAAhAFr0LFu/AAAAFQEA&#10;AAsAAAAAAAAAAAAAAAAAHwEAAF9yZWxzLy5yZWxzUEsBAi0AFAAGAAgAAAAhAExX0S/HAAAA3QAA&#10;AA8AAAAAAAAAAAAAAAAABwIAAGRycy9kb3ducmV2LnhtbFBLBQYAAAAAAwADALcAAAD7AgAAAAA=&#10;" fillcolor="#ffb3d9">
                  <v:textbox>
                    <w:txbxContent>
                      <w:p w14:paraId="27F965CE" w14:textId="3B33182E" w:rsidR="00131B0F" w:rsidRPr="0001746C" w:rsidRDefault="00131B0F" w:rsidP="00FC6B87">
                        <w:pPr>
                          <w:pStyle w:val="NormalWeb"/>
                          <w:shd w:val="clear" w:color="auto" w:fill="FFB3D9"/>
                          <w:bidi/>
                          <w:spacing w:before="0" w:beforeAutospacing="0" w:after="0" w:afterAutospacing="0"/>
                          <w:rPr>
                            <w:rFonts w:ascii="Tahoma" w:hAnsi="Tahoma" w:cs="Arial"/>
                            <w:b/>
                            <w:bCs/>
                            <w:kern w:val="24"/>
                          </w:rPr>
                        </w:pPr>
                        <w:r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t xml:space="preserve">3. </w:t>
                        </w:r>
                        <w:r w:rsidR="00FC6B87" w:rsidRPr="00FC6B87"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>المعرفة العلمية - الأفكار والمبادئ التي تدعم الادعاء</w:t>
                        </w:r>
                        <w:r w:rsidR="00FC6B87" w:rsidRPr="00FC6B8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 xml:space="preserve"> </w:t>
                        </w:r>
                      </w:p>
                      <w:p w14:paraId="25C356F2" w14:textId="77777777" w:rsidR="00131B0F" w:rsidRPr="00E32398" w:rsidRDefault="00131B0F" w:rsidP="00131B0F">
                        <w:pPr>
                          <w:pStyle w:val="a0"/>
                          <w:shd w:val="clear" w:color="auto" w:fill="FFB3D9"/>
                          <w:rPr>
                            <w:rFonts w:eastAsia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51EB43DA" w14:textId="77777777" w:rsidR="00131B0F" w:rsidRPr="00E32398" w:rsidRDefault="00131B0F" w:rsidP="00131B0F">
                        <w:pPr>
                          <w:pStyle w:val="a0"/>
                          <w:shd w:val="clear" w:color="auto" w:fill="FFB3D9"/>
                          <w:rPr>
                            <w:rFonts w:eastAsia="Times New Roman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group id="קבוצה 7192" o:spid="_x0000_s1030" alt="רכיבי ההסבר" style="position:absolute;left:1270;top:4064;width:59213;height:16383" coordsize="3424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K3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nn8Pobnm/AE5PoPAAD//wMAUEsBAi0AFAAGAAgAAAAhANvh9svuAAAAhQEAABMAAAAAAAAA&#10;AAAAAAAAAAAAAFtDb250ZW50X1R5cGVzXS54bWxQSwECLQAUAAYACAAAACEAWvQsW78AAAAVAQAA&#10;CwAAAAAAAAAAAAAAAAAfAQAAX3JlbHMvLnJlbHNQSwECLQAUAAYACAAAACEAnDsyt8YAAADdAAAA&#10;DwAAAAAAAAAAAAAAAAAHAgAAZHJzL2Rvd25yZXYueG1sUEsFBgAAAAADAAMAtwAAAPoCAAAAAA==&#10;">
                  <v:line id="Line 8" o:spid="_x0000_s1031" style="position:absolute;visibility:visible;mso-wrap-style:square" from="0,0" to="8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XsJxQAAAN0AAAAPAAAAZHJzL2Rvd25yZXYueG1sRI9PawIx&#10;FMTvQr9DeIXe3KwVtN1ulFYQPHhxldLjI3n7BzcvSxJ120/fFAoeh5n5DVOuR9uLK/nQOVYwy3IQ&#10;xNqZjhsFp+N2+gIiRGSDvWNS8E0B1quHSYmFcTc+0LWKjUgQDgUqaGMcCimDbsliyNxAnLzaeYsx&#10;Sd9I4/GW4LaXz3m+kBY7TgstDrRpSZ+ri1VQ7XTtfub+/Pn1sdd6i/6AnVfq6XF8fwMRaYz38H97&#10;ZxQsZ69z+HuTnoBc/QIAAP//AwBQSwECLQAUAAYACAAAACEA2+H2y+4AAACFAQAAEwAAAAAAAAAA&#10;AAAAAAAAAAAAW0NvbnRlbnRfVHlwZXNdLnhtbFBLAQItABQABgAIAAAAIQBa9CxbvwAAABUBAAAL&#10;AAAAAAAAAAAAAAAAAB8BAABfcmVscy8ucmVsc1BLAQItABQABgAIAAAAIQAXGXsJxQAAAN0AAAAP&#10;AAAAAAAAAAAAAAAAAAcCAABkcnMvZG93bnJldi54bWxQSwUGAAAAAAMAAwC3AAAA+QIAAAAA&#10;" strokeweight="3pt"/>
                  <v:line id="Line 9" o:spid="_x0000_s1032" style="position:absolute;visibility:visible;mso-wrap-style:square" from="874,0" to="1748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ON9xQAAAN0AAAAPAAAAZHJzL2Rvd25yZXYueG1sRI9BawIx&#10;FITvhf6H8AreatZaWt1ulFYQPPTiWsTjI3nuLrt5WZKoq7++KRQ8DjPzDVMsB9uJM/nQOFYwGWcg&#10;iLUzDVcKfnbr5xmIEJENdo5JwZUCLBePDwXmxl14S+cyViJBOOSooI6xz6UMuiaLYex64uQdnbcY&#10;k/SVNB4vCW47+ZJlb9Jiw2mhxp5WNem2PFkF5UYf3W3q2/3h61vrNfotNl6p0dPw+QEi0hDv4f/2&#10;xih4n8xf4e9NegJy8QsAAP//AwBQSwECLQAUAAYACAAAACEA2+H2y+4AAACFAQAAEwAAAAAAAAAA&#10;AAAAAAAAAAAAW0NvbnRlbnRfVHlwZXNdLnhtbFBLAQItABQABgAIAAAAIQBa9CxbvwAAABUBAAAL&#10;AAAAAAAAAAAAAAAAAB8BAABfcmVscy8ucmVsc1BLAQItABQABgAIAAAAIQCY8ON9xQAAAN0AAAAP&#10;AAAAAAAAAAAAAAAAAAcCAABkcnMvZG93bnJldi54bWxQSwUGAAAAAAMAAwC3AAAA+QIAAAAA&#10;" strokeweight="3pt"/>
                  <v:line id="Line 10" o:spid="_x0000_s1033" style="position:absolute;flip:y;visibility:visible;mso-wrap-style:square" from="1748,0" to="2550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+xxgAAAN0AAAAPAAAAZHJzL2Rvd25yZXYueG1sRI9LSwNB&#10;EITvAf/D0EIuYmYTiY81k5AIeeDNGDw3O+3O4nbPOjMm6793AkKORVV9Rc0WPbfqSCE2XgyMRwUo&#10;ksrbRmoDh/f17SOomFAstl7IwC9FWMyvBjMsrT/JGx33qVYZIrFEAy6lrtQ6Vo4Y48h3JNn79IEx&#10;ZRlqbQOeMpxbPSmKe83YSF5w2NGLo+pr/8MGpq7i3fqwvfm+w9eQmHm12X4YM7zul8+gEvXpEv5v&#10;76yBh/HTFM5v8hPQ8z8AAAD//wMAUEsBAi0AFAAGAAgAAAAhANvh9svuAAAAhQEAABMAAAAAAAAA&#10;AAAAAAAAAAAAAFtDb250ZW50X1R5cGVzXS54bWxQSwECLQAUAAYACAAAACEAWvQsW78AAAAVAQAA&#10;CwAAAAAAAAAAAAAAAAAfAQAAX3JlbHMvLnJlbHNQSwECLQAUAAYACAAAACEASg2PscYAAADdAAAA&#10;DwAAAAAAAAAAAAAAAAAHAgAAZHJzL2Rvd25yZXYueG1sUEsFBgAAAAADAAMAtwAAAPoCAAAAAA==&#10;" strokeweight="3pt"/>
                  <v:line id="Line 11" o:spid="_x0000_s1034" style="position:absolute;visibility:visible;mso-wrap-style:square" from="2550,0" to="34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iRxAAAAN0AAAAPAAAAZHJzL2Rvd25yZXYueG1sRI9BawIx&#10;FITvBf9DeAVv3awVrN0axQqCBy9ui/T4SJ67i5uXJYm6+uuNIPQ4zMw3zGzR21acyYfGsYJRloMg&#10;1s40XCn4/Vm/TUGEiGywdUwKrhRgMR+8zLAw7sI7OpexEgnCoUAFdYxdIWXQNVkMmeuIk3dw3mJM&#10;0lfSeLwkuG3le55PpMWG00KNHa1q0sfyZBWUG31wt7E/7v++t1qv0e+w8UoNX/vlF4hIffwPP9sb&#10;o+Bj9DmBx5v0BOT8DgAA//8DAFBLAQItABQABgAIAAAAIQDb4fbL7gAAAIUBAAATAAAAAAAAAAAA&#10;AAAAAAAAAABbQ29udGVudF9UeXBlc10ueG1sUEsBAi0AFAAGAAgAAAAhAFr0LFu/AAAAFQEAAAsA&#10;AAAAAAAAAAAAAAAAHwEAAF9yZWxzLy5yZWxzUEsBAi0AFAAGAAgAAAAhAAdu2JHEAAAA3QAAAA8A&#10;AAAAAAAAAAAAAAAABwIAAGRycy9kb3ducmV2LnhtbFBLBQYAAAAAAwADALcAAAD4AgAAAAA=&#10;" strokeweight="3pt"/>
                </v:group>
                <v:shape id="תיבת טקסט 7199" o:spid="_x0000_s1035" type="#_x0000_t202" style="position:absolute;top:21082;width:61620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2uExQAAAN0AAAAPAAAAZHJzL2Rvd25yZXYueG1sRI9Ba8JA&#10;EIXvgv9hGcFb3ahgTOoqUit4tKm212l2TILZ2ZBdNfrru4WCx8eb9715i1VnanGl1lWWFYxHEQji&#10;3OqKCwWHz+3LHITzyBpry6TgTg5Wy35vgam2N/6ga+YLESDsUlRQet+kUrq8JINuZBvi4J1sa9AH&#10;2RZSt3gLcFPLSRTNpMGKQ0OJDb2VlJ+ziwlvTL4P080+ozjGn+nm/XFMTl+1UsNBt34F4anzz+P/&#10;9E4riMdJAn9rAgLk8hcAAP//AwBQSwECLQAUAAYACAAAACEA2+H2y+4AAACFAQAAEwAAAAAAAAAA&#10;AAAAAAAAAAAAW0NvbnRlbnRfVHlwZXNdLnhtbFBLAQItABQABgAIAAAAIQBa9CxbvwAAABUBAAAL&#10;AAAAAAAAAAAAAAAAAB8BAABfcmVscy8ucmVsc1BLAQItABQABgAIAAAAIQB6+2uExQAAAN0AAAAP&#10;AAAAAAAAAAAAAAAAAAcCAABkcnMvZG93bnJldi54bWxQSwUGAAAAAAMAAwC3AAAA+QIAAAAA&#10;" filled="f">
                  <v:textbox>
                    <w:txbxContent>
                      <w:p w14:paraId="32624387" w14:textId="51BCE982" w:rsidR="00131B0F" w:rsidRPr="00FE7C5A" w:rsidRDefault="00FC6B87" w:rsidP="00FC6B87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FC6B87">
                          <w:rPr>
                            <w:rFonts w:ascii="Tahoma" w:hAnsi="Tahoma"/>
                            <w:b/>
                            <w:bCs/>
                            <w:kern w:val="24"/>
                            <w:sz w:val="28"/>
                            <w:szCs w:val="28"/>
                            <w:rtl/>
                            <w:lang w:bidi="ar-SA"/>
                          </w:rPr>
                          <w:t xml:space="preserve">إجابة </w:t>
                        </w:r>
                        <w:r>
                          <w:rPr>
                            <w:rFonts w:ascii="Tahoma" w:hAnsi="Tahoma" w:hint="cs"/>
                            <w:b/>
                            <w:bCs/>
                            <w:kern w:val="24"/>
                            <w:sz w:val="28"/>
                            <w:szCs w:val="28"/>
                            <w:rtl/>
                            <w:lang w:bidi="ar-SA"/>
                          </w:rPr>
                          <w:t>الشرح</w:t>
                        </w:r>
                        <w:r w:rsidRPr="00FC6B87">
                          <w:rPr>
                            <w:rFonts w:ascii="Tahoma" w:hAnsi="Tahoma"/>
                            <w:b/>
                            <w:bCs/>
                            <w:kern w:val="24"/>
                            <w:sz w:val="28"/>
                            <w:szCs w:val="28"/>
                            <w:rtl/>
                            <w:lang w:bidi="ar-SA"/>
                          </w:rPr>
                          <w:t xml:space="preserve"> العلمي</w:t>
                        </w:r>
                      </w:p>
                    </w:txbxContent>
                  </v:textbox>
                </v:shape>
                <v:shape id="תיבת טקסט 7198" o:spid="_x0000_s1036" type="#_x0000_t202" style="position:absolute;left:43751;top:7493;width:17240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VkpwwAAAN0AAAAPAAAAZHJzL2Rvd25yZXYueG1sRE9Ni8Iw&#10;EL0L+x/CCF5EU/egu9Uoy4KLF1GroMehGZtiMylNVqu/3hwEj4/3PVu0thJXanzpWMFomIAgzp0u&#10;uVBw2C8HXyB8QNZYOSYFd/KwmH90Zphqd+MdXbNQiBjCPkUFJoQ6ldLnhiz6oauJI3d2jcUQYVNI&#10;3eAthttKfibJWFosOTYYrOnXUH7J/q2CbbI9nZbrjTH7y9H9HVbHh+yzUr1u+zMFEagNb/HLvdIK&#10;JqPvODe+iU9Azp8AAAD//wMAUEsBAi0AFAAGAAgAAAAhANvh9svuAAAAhQEAABMAAAAAAAAAAAAA&#10;AAAAAAAAAFtDb250ZW50X1R5cGVzXS54bWxQSwECLQAUAAYACAAAACEAWvQsW78AAAAVAQAACwAA&#10;AAAAAAAAAAAAAAAfAQAAX3JlbHMvLnJlbHNQSwECLQAUAAYACAAAACEAjD1ZKcMAAADdAAAADwAA&#10;AAAAAAAAAAAAAAAHAgAAZHJzL2Rvd25yZXYueG1sUEsFBgAAAAADAAMAtwAAAPcCAAAAAA==&#10;" fillcolor="#9f6">
                  <v:textbox>
                    <w:txbxContent>
                      <w:p w14:paraId="3A9E214A" w14:textId="013A1EDC" w:rsidR="00131B0F" w:rsidRPr="00476DD7" w:rsidRDefault="00131B0F" w:rsidP="00FC6B87">
                        <w:pPr>
                          <w:pStyle w:val="NormalWeb"/>
                          <w:bidi/>
                          <w:spacing w:before="0" w:beforeAutospacing="0" w:after="0" w:afterAutospacing="0"/>
                          <w:rPr>
                            <w:color w:val="C00000"/>
                            <w:rtl/>
                          </w:rPr>
                        </w:pPr>
                        <w:r w:rsidRPr="00FF074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 xml:space="preserve">2. </w:t>
                        </w:r>
                        <w:r w:rsidR="00FC6B87" w:rsidRPr="00FC6B87"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 xml:space="preserve">الأدلة - الحقائق </w:t>
                        </w:r>
                        <w:r w:rsidR="00FC6B8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>والمعطيات</w:t>
                        </w:r>
                        <w:r w:rsidR="00FC6B87" w:rsidRPr="00FC6B87"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 xml:space="preserve"> التي تدعم</w:t>
                        </w:r>
                        <w:r w:rsidR="009C3E35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 xml:space="preserve"> الادعاء</w:t>
                        </w:r>
                        <w:r w:rsidR="00FC6B87" w:rsidRPr="00FC6B87"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 xml:space="preserve"> </w:t>
                        </w:r>
                      </w:p>
                      <w:p w14:paraId="5F6FDDB0" w14:textId="77777777" w:rsidR="00131B0F" w:rsidRPr="00105A4F" w:rsidRDefault="00131B0F" w:rsidP="00131B0F">
                        <w:pPr>
                          <w:pStyle w:val="a0"/>
                          <w:rPr>
                            <w:rFonts w:eastAsia="Times New Roman" w:hint="cs"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5BFA3DA4" w14:textId="27B62489" w:rsidR="00131B0F" w:rsidRPr="00E32398" w:rsidRDefault="00131B0F" w:rsidP="002E63A3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b/>
          <w:bCs/>
          <w:sz w:val="24"/>
          <w:szCs w:val="24"/>
          <w:rtl/>
        </w:rPr>
      </w:pPr>
    </w:p>
    <w:p w14:paraId="423EAE12" w14:textId="0393A65F" w:rsidR="00FC6B87" w:rsidRPr="00FC6B87" w:rsidRDefault="00750943" w:rsidP="009C3E35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  <w:rtl/>
        </w:rPr>
      </w:pPr>
      <w:r w:rsidRPr="00C7717A">
        <w:rPr>
          <w:rFonts w:ascii="Arial" w:hAnsi="Arial" w:hint="cs"/>
          <w:sz w:val="24"/>
          <w:szCs w:val="24"/>
          <w:rtl/>
        </w:rPr>
        <w:t>2</w:t>
      </w:r>
      <w:r w:rsidR="00A81CA0" w:rsidRPr="00C7717A">
        <w:rPr>
          <w:rFonts w:ascii="Arial" w:hAnsi="Arial" w:hint="cs"/>
          <w:sz w:val="24"/>
          <w:szCs w:val="24"/>
          <w:rtl/>
        </w:rPr>
        <w:t xml:space="preserve">. </w:t>
      </w:r>
      <w:r w:rsidR="00FC6B87">
        <w:rPr>
          <w:rFonts w:ascii="Arial" w:hAnsi="Arial" w:hint="cs"/>
          <w:sz w:val="24"/>
          <w:szCs w:val="24"/>
          <w:rtl/>
          <w:lang w:bidi="ar-SA"/>
        </w:rPr>
        <w:t>لإكمال</w:t>
      </w:r>
      <w:r w:rsidR="00FC6B87" w:rsidRPr="00FC6B87">
        <w:rPr>
          <w:rFonts w:ascii="Arial" w:hAnsi="Arial"/>
          <w:sz w:val="24"/>
          <w:szCs w:val="24"/>
          <w:rtl/>
          <w:lang w:bidi="ar-SA"/>
        </w:rPr>
        <w:t xml:space="preserve"> إجابة </w:t>
      </w:r>
      <w:r w:rsidR="00FC6B87">
        <w:rPr>
          <w:rFonts w:ascii="Arial" w:hAnsi="Arial" w:hint="cs"/>
          <w:sz w:val="24"/>
          <w:szCs w:val="24"/>
          <w:rtl/>
          <w:lang w:bidi="ar-SA"/>
        </w:rPr>
        <w:t>الشرح</w:t>
      </w:r>
      <w:r w:rsidR="00FC6B87">
        <w:rPr>
          <w:rFonts w:ascii="Arial" w:hAnsi="Arial"/>
          <w:sz w:val="24"/>
          <w:szCs w:val="24"/>
          <w:rtl/>
          <w:lang w:bidi="ar-SA"/>
        </w:rPr>
        <w:t xml:space="preserve"> العلمي</w:t>
      </w:r>
      <w:r w:rsidR="00FC6B87" w:rsidRPr="00FC6B87">
        <w:rPr>
          <w:rFonts w:ascii="Arial" w:hAnsi="Arial"/>
          <w:sz w:val="24"/>
          <w:szCs w:val="24"/>
          <w:rtl/>
          <w:lang w:bidi="ar-SA"/>
        </w:rPr>
        <w:t xml:space="preserve">، يجب صياغة </w:t>
      </w:r>
      <w:r w:rsidR="00FC6B87" w:rsidRPr="00FC6B87">
        <w:rPr>
          <w:rFonts w:ascii="Arial" w:hAnsi="Arial"/>
          <w:b/>
          <w:bCs/>
          <w:sz w:val="24"/>
          <w:szCs w:val="24"/>
          <w:rtl/>
          <w:lang w:bidi="ar-SA"/>
        </w:rPr>
        <w:t>جملة تبرير</w:t>
      </w:r>
      <w:r w:rsidR="00FC6B87" w:rsidRPr="00FC6B87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C3E35">
        <w:rPr>
          <w:rFonts w:ascii="Arial" w:hAnsi="Arial" w:hint="cs"/>
          <w:sz w:val="24"/>
          <w:szCs w:val="24"/>
          <w:rtl/>
          <w:lang w:bidi="ar-SA"/>
        </w:rPr>
        <w:t xml:space="preserve">بحيث </w:t>
      </w:r>
      <w:r w:rsidR="00FC6B87" w:rsidRPr="00FC6B87">
        <w:rPr>
          <w:rFonts w:ascii="Arial" w:hAnsi="Arial"/>
          <w:sz w:val="24"/>
          <w:szCs w:val="24"/>
          <w:rtl/>
          <w:lang w:bidi="ar-SA"/>
        </w:rPr>
        <w:t>ت</w:t>
      </w:r>
      <w:r w:rsidR="00FC6B87">
        <w:rPr>
          <w:rFonts w:ascii="Arial" w:hAnsi="Arial" w:hint="cs"/>
          <w:sz w:val="24"/>
          <w:szCs w:val="24"/>
          <w:rtl/>
          <w:lang w:bidi="ar-SA"/>
        </w:rPr>
        <w:t>ُ</w:t>
      </w:r>
      <w:r w:rsidR="00FC6B87" w:rsidRPr="00FC6B87">
        <w:rPr>
          <w:rFonts w:ascii="Arial" w:hAnsi="Arial"/>
          <w:sz w:val="24"/>
          <w:szCs w:val="24"/>
          <w:rtl/>
          <w:lang w:bidi="ar-SA"/>
        </w:rPr>
        <w:t xml:space="preserve">برر </w:t>
      </w:r>
      <w:r w:rsidR="009C3E35">
        <w:rPr>
          <w:rFonts w:ascii="Arial" w:hAnsi="Arial" w:hint="cs"/>
          <w:sz w:val="24"/>
          <w:szCs w:val="24"/>
          <w:rtl/>
          <w:lang w:bidi="ar-SA"/>
        </w:rPr>
        <w:t>الربط</w:t>
      </w:r>
      <w:r w:rsidR="00FC6B87" w:rsidRPr="00FC6B87">
        <w:rPr>
          <w:rFonts w:ascii="Arial" w:hAnsi="Arial"/>
          <w:sz w:val="24"/>
          <w:szCs w:val="24"/>
          <w:rtl/>
          <w:lang w:bidi="ar-SA"/>
        </w:rPr>
        <w:t xml:space="preserve"> بين الادعاء </w:t>
      </w:r>
      <w:r w:rsidR="00FC6B87">
        <w:rPr>
          <w:rFonts w:ascii="Arial" w:hAnsi="Arial" w:hint="cs"/>
          <w:sz w:val="24"/>
          <w:szCs w:val="24"/>
          <w:rtl/>
          <w:lang w:bidi="ar-SA"/>
        </w:rPr>
        <w:t>والتعليلات</w:t>
      </w:r>
      <w:r w:rsidR="00FC6B87" w:rsidRPr="00FC6B87">
        <w:rPr>
          <w:rFonts w:ascii="Arial" w:hAnsi="Arial"/>
          <w:sz w:val="24"/>
          <w:szCs w:val="24"/>
          <w:rtl/>
          <w:lang w:bidi="ar-SA"/>
        </w:rPr>
        <w:t xml:space="preserve"> المعروضة في الإجابة. </w:t>
      </w:r>
      <w:r w:rsidR="00FC6B87">
        <w:rPr>
          <w:rFonts w:ascii="Arial" w:hAnsi="Arial" w:hint="cs"/>
          <w:sz w:val="24"/>
          <w:szCs w:val="24"/>
          <w:rtl/>
          <w:lang w:bidi="ar-SA"/>
        </w:rPr>
        <w:t>تتطرق</w:t>
      </w:r>
      <w:r w:rsidR="00FC6B87" w:rsidRPr="00FC6B87">
        <w:rPr>
          <w:rFonts w:ascii="Arial" w:hAnsi="Arial"/>
          <w:sz w:val="24"/>
          <w:szCs w:val="24"/>
          <w:rtl/>
          <w:lang w:bidi="ar-SA"/>
        </w:rPr>
        <w:t xml:space="preserve"> هذه الجملة إلى </w:t>
      </w:r>
      <w:r w:rsidR="00FC6B87">
        <w:rPr>
          <w:rFonts w:ascii="Arial" w:hAnsi="Arial" w:hint="cs"/>
          <w:sz w:val="24"/>
          <w:szCs w:val="24"/>
          <w:rtl/>
          <w:lang w:bidi="ar-SA"/>
        </w:rPr>
        <w:t>ال</w:t>
      </w:r>
      <w:r w:rsidR="00FC6B87" w:rsidRPr="00FC6B87">
        <w:rPr>
          <w:rFonts w:ascii="Arial" w:hAnsi="Arial"/>
          <w:sz w:val="24"/>
          <w:szCs w:val="24"/>
          <w:rtl/>
          <w:lang w:bidi="ar-SA"/>
        </w:rPr>
        <w:t xml:space="preserve">ظاهرة أو </w:t>
      </w:r>
      <w:r w:rsidR="00FC6B87">
        <w:rPr>
          <w:rFonts w:ascii="Arial" w:hAnsi="Arial" w:hint="cs"/>
          <w:sz w:val="24"/>
          <w:szCs w:val="24"/>
          <w:rtl/>
          <w:lang w:bidi="ar-SA"/>
        </w:rPr>
        <w:t>ال</w:t>
      </w:r>
      <w:r w:rsidR="00FC6B87" w:rsidRPr="00FC6B87">
        <w:rPr>
          <w:rFonts w:ascii="Arial" w:hAnsi="Arial"/>
          <w:sz w:val="24"/>
          <w:szCs w:val="24"/>
          <w:rtl/>
          <w:lang w:bidi="ar-SA"/>
        </w:rPr>
        <w:t xml:space="preserve">عملية </w:t>
      </w:r>
      <w:r w:rsidR="00FC6B87">
        <w:rPr>
          <w:rFonts w:ascii="Arial" w:hAnsi="Arial" w:hint="cs"/>
          <w:sz w:val="24"/>
          <w:szCs w:val="24"/>
          <w:rtl/>
          <w:lang w:bidi="ar-SA"/>
        </w:rPr>
        <w:t>التي ن</w:t>
      </w:r>
      <w:r w:rsidR="00FC6B87" w:rsidRPr="00FC6B87">
        <w:rPr>
          <w:rFonts w:ascii="Arial" w:hAnsi="Arial"/>
          <w:sz w:val="24"/>
          <w:szCs w:val="24"/>
          <w:rtl/>
          <w:lang w:bidi="ar-SA"/>
        </w:rPr>
        <w:t>ريد شرحها.</w:t>
      </w:r>
    </w:p>
    <w:p w14:paraId="0BE4EC82" w14:textId="2D435B49" w:rsidR="00FC6B87" w:rsidRDefault="00FC6B87" w:rsidP="00FC6B87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  <w:rtl/>
          <w:lang w:bidi="ar-SA"/>
        </w:rPr>
      </w:pPr>
      <w:r w:rsidRPr="00FC6B87">
        <w:rPr>
          <w:rFonts w:ascii="Arial" w:hAnsi="Arial"/>
          <w:sz w:val="24"/>
          <w:szCs w:val="24"/>
          <w:rtl/>
          <w:lang w:bidi="ar-SA"/>
        </w:rPr>
        <w:t>تشير الكلمات الرابطة في الجملة على التوالي إلى كلمة التعليمات في السؤال:</w:t>
      </w:r>
    </w:p>
    <w:p w14:paraId="41252909" w14:textId="5449A189" w:rsidR="00FC6B87" w:rsidRPr="00FC6B87" w:rsidRDefault="00FC6B87" w:rsidP="006E110D">
      <w:pPr>
        <w:pStyle w:val="a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b/>
          <w:bCs/>
          <w:sz w:val="24"/>
          <w:szCs w:val="24"/>
          <w:rtl/>
        </w:rPr>
      </w:pPr>
      <w:r w:rsidRPr="00FC6B87">
        <w:rPr>
          <w:rFonts w:ascii="Arial" w:hAnsi="Arial"/>
          <w:b/>
          <w:bCs/>
          <w:sz w:val="24"/>
          <w:szCs w:val="24"/>
          <w:rtl/>
          <w:lang w:bidi="ar-SA"/>
        </w:rPr>
        <w:t>في السؤال الذي تكون فيه كلمة التعليمات "اشرح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وا</w:t>
      </w:r>
      <w:r w:rsidRPr="00FC6B87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لماذا</w:t>
      </w:r>
      <w:r w:rsidRPr="00FC6B87">
        <w:rPr>
          <w:rFonts w:ascii="Arial" w:hAnsi="Arial"/>
          <w:b/>
          <w:bCs/>
          <w:sz w:val="24"/>
          <w:szCs w:val="24"/>
          <w:rtl/>
          <w:lang w:bidi="ar-SA"/>
        </w:rPr>
        <w:t xml:space="preserve">" - </w:t>
      </w:r>
      <w:r>
        <w:rPr>
          <w:rFonts w:ascii="Arial" w:hAnsi="Arial" w:hint="cs"/>
          <w:sz w:val="24"/>
          <w:szCs w:val="24"/>
          <w:rtl/>
          <w:lang w:bidi="ar-SA"/>
        </w:rPr>
        <w:t>يُ</w:t>
      </w:r>
      <w:r w:rsidRPr="00FC6B87">
        <w:rPr>
          <w:rFonts w:ascii="Arial" w:hAnsi="Arial"/>
          <w:sz w:val="24"/>
          <w:szCs w:val="24"/>
          <w:rtl/>
          <w:lang w:bidi="ar-SA"/>
        </w:rPr>
        <w:t>قد</w:t>
      </w:r>
      <w:r>
        <w:rPr>
          <w:rFonts w:ascii="Arial" w:hAnsi="Arial" w:hint="cs"/>
          <w:sz w:val="24"/>
          <w:szCs w:val="24"/>
          <w:rtl/>
          <w:lang w:bidi="ar-SA"/>
        </w:rPr>
        <w:t>ّ</w:t>
      </w:r>
      <w:r w:rsidRPr="00FC6B87">
        <w:rPr>
          <w:rFonts w:ascii="Arial" w:hAnsi="Arial"/>
          <w:sz w:val="24"/>
          <w:szCs w:val="24"/>
          <w:rtl/>
          <w:lang w:bidi="ar-SA"/>
        </w:rPr>
        <w:t xml:space="preserve">م </w:t>
      </w:r>
      <w:r>
        <w:rPr>
          <w:rFonts w:ascii="Arial" w:hAnsi="Arial" w:hint="cs"/>
          <w:sz w:val="24"/>
          <w:szCs w:val="24"/>
          <w:rtl/>
          <w:lang w:bidi="ar-SA"/>
        </w:rPr>
        <w:t>الادعاء</w:t>
      </w:r>
      <w:r w:rsidRPr="00FC6B87">
        <w:rPr>
          <w:rFonts w:ascii="Arial" w:hAnsi="Arial"/>
          <w:sz w:val="24"/>
          <w:szCs w:val="24"/>
          <w:rtl/>
          <w:lang w:bidi="ar-SA"/>
        </w:rPr>
        <w:t xml:space="preserve"> سببًا ل</w:t>
      </w:r>
      <w:r>
        <w:rPr>
          <w:rFonts w:ascii="Arial" w:hAnsi="Arial"/>
          <w:sz w:val="24"/>
          <w:szCs w:val="24"/>
          <w:rtl/>
          <w:lang w:bidi="ar-SA"/>
        </w:rPr>
        <w:t>لنتيجة وتكون كلمات الربط مثل: لأن</w:t>
      </w:r>
      <w:r w:rsidRPr="00FC6B87">
        <w:rPr>
          <w:rFonts w:ascii="Arial" w:hAnsi="Arial"/>
          <w:sz w:val="24"/>
          <w:szCs w:val="24"/>
          <w:rtl/>
          <w:lang w:bidi="ar-SA"/>
        </w:rPr>
        <w:t xml:space="preserve">، </w:t>
      </w:r>
      <w:r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FC6B87">
        <w:rPr>
          <w:rFonts w:ascii="Arial" w:hAnsi="Arial"/>
          <w:sz w:val="24"/>
          <w:szCs w:val="24"/>
          <w:rtl/>
          <w:lang w:bidi="ar-SA"/>
        </w:rPr>
        <w:t xml:space="preserve">، ... </w:t>
      </w:r>
      <w:r w:rsidR="006E110D">
        <w:rPr>
          <w:rFonts w:ascii="Arial" w:hAnsi="Arial" w:hint="cs"/>
          <w:sz w:val="24"/>
          <w:szCs w:val="24"/>
          <w:rtl/>
          <w:lang w:bidi="ar-SA"/>
        </w:rPr>
        <w:t>لذلك</w:t>
      </w:r>
      <w:r w:rsidRPr="00FC6B87">
        <w:rPr>
          <w:rFonts w:ascii="Arial" w:hAnsi="Arial"/>
          <w:sz w:val="24"/>
          <w:szCs w:val="24"/>
          <w:rtl/>
          <w:lang w:bidi="ar-SA"/>
        </w:rPr>
        <w:t xml:space="preserve"> ...</w:t>
      </w:r>
    </w:p>
    <w:p w14:paraId="161CF236" w14:textId="2BA09922" w:rsidR="00FC6B87" w:rsidRPr="006E110D" w:rsidRDefault="006E110D" w:rsidP="009C3E35">
      <w:pPr>
        <w:pStyle w:val="a0"/>
        <w:autoSpaceDE w:val="0"/>
        <w:autoSpaceDN w:val="0"/>
        <w:adjustRightInd w:val="0"/>
        <w:spacing w:after="0" w:line="360" w:lineRule="auto"/>
        <w:ind w:left="360" w:right="-284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  <w:lang w:bidi="ar-SA"/>
        </w:rPr>
        <w:t>على سبيل المثال: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="00FC6B87" w:rsidRPr="006E110D">
        <w:rPr>
          <w:rFonts w:ascii="Arial" w:hAnsi="Arial"/>
          <w:sz w:val="24"/>
          <w:szCs w:val="24"/>
          <w:rtl/>
          <w:lang w:bidi="ar-SA"/>
        </w:rPr>
        <w:t xml:space="preserve">"يشغل الهواء الموجود في </w:t>
      </w:r>
      <w:r w:rsidR="009C3E35">
        <w:rPr>
          <w:rFonts w:ascii="Arial" w:hAnsi="Arial" w:hint="cs"/>
          <w:sz w:val="24"/>
          <w:szCs w:val="24"/>
          <w:rtl/>
          <w:lang w:bidi="ar-SA"/>
        </w:rPr>
        <w:t>الدورق</w:t>
      </w:r>
      <w:r w:rsidR="00FC6B87" w:rsidRPr="006E110D">
        <w:rPr>
          <w:rFonts w:ascii="Arial" w:hAnsi="Arial"/>
          <w:sz w:val="24"/>
          <w:szCs w:val="24"/>
          <w:rtl/>
          <w:lang w:bidi="ar-SA"/>
        </w:rPr>
        <w:t xml:space="preserve"> حجم </w:t>
      </w:r>
      <w:r w:rsidR="009C3E35">
        <w:rPr>
          <w:rFonts w:ascii="Arial" w:hAnsi="Arial" w:hint="cs"/>
          <w:sz w:val="24"/>
          <w:szCs w:val="24"/>
          <w:rtl/>
          <w:lang w:bidi="ar-SA"/>
        </w:rPr>
        <w:t>الدورق</w:t>
      </w:r>
      <w:r>
        <w:rPr>
          <w:rFonts w:ascii="Arial" w:hAnsi="Arial"/>
          <w:sz w:val="24"/>
          <w:szCs w:val="24"/>
          <w:rtl/>
          <w:lang w:bidi="ar-SA"/>
        </w:rPr>
        <w:t xml:space="preserve"> بالكامل ولا </w:t>
      </w:r>
      <w:r w:rsidR="009C3E35">
        <w:rPr>
          <w:rFonts w:ascii="Arial" w:hAnsi="Arial" w:hint="cs"/>
          <w:sz w:val="24"/>
          <w:szCs w:val="24"/>
          <w:rtl/>
          <w:lang w:bidi="ar-SA"/>
        </w:rPr>
        <w:t>يستطيع</w:t>
      </w:r>
      <w:r w:rsidRPr="00FC6B87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/>
          <w:sz w:val="24"/>
          <w:szCs w:val="24"/>
          <w:rtl/>
          <w:lang w:bidi="ar-SA"/>
        </w:rPr>
        <w:t>الخروج</w:t>
      </w:r>
      <w:r w:rsidR="00FC6B87" w:rsidRPr="006E110D">
        <w:rPr>
          <w:rFonts w:ascii="Arial" w:hAnsi="Arial"/>
          <w:sz w:val="24"/>
          <w:szCs w:val="24"/>
          <w:rtl/>
          <w:lang w:bidi="ar-SA"/>
        </w:rPr>
        <w:t xml:space="preserve">، </w:t>
      </w:r>
      <w:r w:rsidR="00FC6B87" w:rsidRPr="006E110D">
        <w:rPr>
          <w:rFonts w:ascii="Arial" w:hAnsi="Arial"/>
          <w:b/>
          <w:bCs/>
          <w:sz w:val="24"/>
          <w:szCs w:val="24"/>
          <w:rtl/>
          <w:lang w:bidi="ar-SA"/>
        </w:rPr>
        <w:t>لأن</w:t>
      </w:r>
      <w:r w:rsidR="00FC6B87" w:rsidRPr="006E110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نوال</w:t>
      </w:r>
      <w:r>
        <w:rPr>
          <w:rFonts w:ascii="Arial" w:hAnsi="Arial"/>
          <w:sz w:val="24"/>
          <w:szCs w:val="24"/>
          <w:rtl/>
          <w:lang w:bidi="ar-SA"/>
        </w:rPr>
        <w:t xml:space="preserve"> أغلقت فتحة </w:t>
      </w:r>
      <w:r w:rsidR="009C3E35">
        <w:rPr>
          <w:rFonts w:ascii="Arial" w:hAnsi="Arial" w:hint="cs"/>
          <w:sz w:val="24"/>
          <w:szCs w:val="24"/>
          <w:rtl/>
          <w:lang w:bidi="ar-SA"/>
        </w:rPr>
        <w:t>الدورق</w:t>
      </w:r>
      <w:r w:rsidR="00FC6B87" w:rsidRPr="006E110D">
        <w:rPr>
          <w:rFonts w:ascii="Arial" w:hAnsi="Arial"/>
          <w:sz w:val="24"/>
          <w:szCs w:val="24"/>
          <w:rtl/>
          <w:lang w:bidi="ar-SA"/>
        </w:rPr>
        <w:t xml:space="preserve">، </w:t>
      </w:r>
      <w:r w:rsidR="00FC6B87" w:rsidRPr="006E110D">
        <w:rPr>
          <w:rFonts w:ascii="Arial" w:hAnsi="Arial"/>
          <w:b/>
          <w:bCs/>
          <w:sz w:val="24"/>
          <w:szCs w:val="24"/>
          <w:rtl/>
          <w:lang w:bidi="ar-SA"/>
        </w:rPr>
        <w:t>لذلك</w:t>
      </w:r>
      <w:r w:rsidR="00FC6B87" w:rsidRPr="006E110D">
        <w:rPr>
          <w:rFonts w:ascii="Arial" w:hAnsi="Arial"/>
          <w:sz w:val="24"/>
          <w:szCs w:val="24"/>
          <w:rtl/>
          <w:lang w:bidi="ar-SA"/>
        </w:rPr>
        <w:t xml:space="preserve"> لا يوجد مكان لدخول الماء"</w:t>
      </w:r>
    </w:p>
    <w:p w14:paraId="216B25BA" w14:textId="7BAA2942" w:rsidR="006E110D" w:rsidRDefault="006E110D" w:rsidP="006E110D">
      <w:pPr>
        <w:pStyle w:val="a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</w:rPr>
      </w:pPr>
      <w:r w:rsidRPr="00FC6B87">
        <w:rPr>
          <w:rFonts w:ascii="Arial" w:hAnsi="Arial"/>
          <w:b/>
          <w:bCs/>
          <w:sz w:val="24"/>
          <w:szCs w:val="24"/>
          <w:rtl/>
          <w:lang w:bidi="ar-SA"/>
        </w:rPr>
        <w:t>في السؤال الذي تكون فيه كلمة التعليمات "اشرح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وا</w:t>
      </w:r>
      <w:r w:rsidRPr="00FC6B87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كيف</w:t>
      </w:r>
      <w:r w:rsidRPr="00FC6B87">
        <w:rPr>
          <w:rFonts w:ascii="Arial" w:hAnsi="Arial"/>
          <w:b/>
          <w:bCs/>
          <w:sz w:val="24"/>
          <w:szCs w:val="24"/>
          <w:rtl/>
          <w:lang w:bidi="ar-SA"/>
        </w:rPr>
        <w:t xml:space="preserve">" </w:t>
      </w:r>
      <w:r w:rsidR="0027410E" w:rsidRPr="00F24A4C">
        <w:rPr>
          <w:rFonts w:ascii="Arial" w:hAnsi="Arial"/>
          <w:b/>
          <w:bCs/>
          <w:sz w:val="24"/>
          <w:szCs w:val="24"/>
          <w:rtl/>
        </w:rPr>
        <w:t>-</w:t>
      </w:r>
      <w:r w:rsidR="0027410E" w:rsidRPr="00F24A4C">
        <w:rPr>
          <w:rFonts w:ascii="Arial" w:hAnsi="Arial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يُ</w:t>
      </w:r>
      <w:r w:rsidRPr="00FC6B87">
        <w:rPr>
          <w:rFonts w:ascii="Arial" w:hAnsi="Arial"/>
          <w:sz w:val="24"/>
          <w:szCs w:val="24"/>
          <w:rtl/>
          <w:lang w:bidi="ar-SA"/>
        </w:rPr>
        <w:t>قد</w:t>
      </w:r>
      <w:r>
        <w:rPr>
          <w:rFonts w:ascii="Arial" w:hAnsi="Arial" w:hint="cs"/>
          <w:sz w:val="24"/>
          <w:szCs w:val="24"/>
          <w:rtl/>
          <w:lang w:bidi="ar-SA"/>
        </w:rPr>
        <w:t>ّ</w:t>
      </w:r>
      <w:r w:rsidRPr="00FC6B87">
        <w:rPr>
          <w:rFonts w:ascii="Arial" w:hAnsi="Arial"/>
          <w:sz w:val="24"/>
          <w:szCs w:val="24"/>
          <w:rtl/>
          <w:lang w:bidi="ar-SA"/>
        </w:rPr>
        <w:t xml:space="preserve">م </w:t>
      </w:r>
      <w:r>
        <w:rPr>
          <w:rFonts w:ascii="Arial" w:hAnsi="Arial" w:hint="cs"/>
          <w:sz w:val="24"/>
          <w:szCs w:val="24"/>
          <w:rtl/>
          <w:lang w:bidi="ar-SA"/>
        </w:rPr>
        <w:t>الادعاء</w:t>
      </w:r>
      <w:r w:rsidRPr="00FC6B87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/>
          <w:sz w:val="24"/>
          <w:szCs w:val="24"/>
          <w:rtl/>
          <w:lang w:bidi="ar-SA"/>
        </w:rPr>
        <w:t>عملية و</w:t>
      </w:r>
      <w:r w:rsidRPr="006E110D">
        <w:rPr>
          <w:rFonts w:ascii="Arial" w:hAnsi="Arial"/>
          <w:sz w:val="24"/>
          <w:szCs w:val="24"/>
          <w:rtl/>
          <w:lang w:bidi="ar-SA"/>
        </w:rPr>
        <w:t xml:space="preserve">تكون كلمات </w:t>
      </w:r>
      <w:r>
        <w:rPr>
          <w:rFonts w:ascii="Arial" w:hAnsi="Arial" w:hint="cs"/>
          <w:sz w:val="24"/>
          <w:szCs w:val="24"/>
          <w:rtl/>
          <w:lang w:bidi="ar-SA"/>
        </w:rPr>
        <w:t>الربط</w:t>
      </w:r>
      <w:r w:rsidRPr="006E110D">
        <w:rPr>
          <w:rFonts w:ascii="Arial" w:hAnsi="Arial"/>
          <w:sz w:val="24"/>
          <w:szCs w:val="24"/>
          <w:rtl/>
          <w:lang w:bidi="ar-SA"/>
        </w:rPr>
        <w:t xml:space="preserve"> مثل</w:t>
      </w:r>
      <w:r>
        <w:rPr>
          <w:rFonts w:ascii="Arial" w:hAnsi="Arial"/>
          <w:sz w:val="24"/>
          <w:szCs w:val="24"/>
          <w:rtl/>
          <w:lang w:bidi="ar-SA"/>
        </w:rPr>
        <w:t>: في البداية</w:t>
      </w:r>
      <w:r w:rsidRPr="006E110D">
        <w:rPr>
          <w:rFonts w:ascii="Arial" w:hAnsi="Arial"/>
          <w:sz w:val="24"/>
          <w:szCs w:val="24"/>
          <w:rtl/>
          <w:lang w:bidi="ar-SA"/>
        </w:rPr>
        <w:t>، بعد ذلك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، نتيجة لذلك وفي أعقاب ذلك. </w:t>
      </w:r>
    </w:p>
    <w:p w14:paraId="036B816B" w14:textId="18E6DA25" w:rsidR="006E110D" w:rsidRDefault="006E110D" w:rsidP="006E110D">
      <w:pPr>
        <w:pStyle w:val="a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</w:rPr>
      </w:pPr>
      <w:r w:rsidRPr="006E110D">
        <w:rPr>
          <w:rFonts w:ascii="Arial" w:hAnsi="Arial"/>
          <w:sz w:val="24"/>
          <w:szCs w:val="24"/>
          <w:rtl/>
          <w:lang w:bidi="ar-SA"/>
        </w:rPr>
        <w:lastRenderedPageBreak/>
        <w:t>على سبيل المثال: "ض</w:t>
      </w:r>
      <w:r w:rsidR="009C3E35">
        <w:rPr>
          <w:rFonts w:ascii="Arial" w:hAnsi="Arial" w:hint="cs"/>
          <w:sz w:val="24"/>
          <w:szCs w:val="24"/>
          <w:rtl/>
          <w:lang w:bidi="ar-SA"/>
        </w:rPr>
        <w:t>َ</w:t>
      </w:r>
      <w:r w:rsidRPr="006E110D">
        <w:rPr>
          <w:rFonts w:ascii="Arial" w:hAnsi="Arial"/>
          <w:sz w:val="24"/>
          <w:szCs w:val="24"/>
          <w:rtl/>
          <w:lang w:bidi="ar-SA"/>
        </w:rPr>
        <w:t>غ</w:t>
      </w:r>
      <w:r w:rsidR="009C3E35">
        <w:rPr>
          <w:rFonts w:ascii="Arial" w:hAnsi="Arial" w:hint="cs"/>
          <w:sz w:val="24"/>
          <w:szCs w:val="24"/>
          <w:rtl/>
          <w:lang w:bidi="ar-SA"/>
        </w:rPr>
        <w:t>َ</w:t>
      </w:r>
      <w:r w:rsidRPr="006E110D">
        <w:rPr>
          <w:rFonts w:ascii="Arial" w:hAnsi="Arial"/>
          <w:sz w:val="24"/>
          <w:szCs w:val="24"/>
          <w:rtl/>
          <w:lang w:bidi="ar-SA"/>
        </w:rPr>
        <w:t xml:space="preserve">ط الماء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الموجود </w:t>
      </w:r>
      <w:r w:rsidRPr="006E110D">
        <w:rPr>
          <w:rFonts w:ascii="Arial" w:hAnsi="Arial"/>
          <w:sz w:val="24"/>
          <w:szCs w:val="24"/>
          <w:rtl/>
          <w:lang w:bidi="ar-SA"/>
        </w:rPr>
        <w:t>في القمع على</w:t>
      </w:r>
      <w:r>
        <w:rPr>
          <w:rFonts w:ascii="Arial" w:hAnsi="Arial"/>
          <w:sz w:val="24"/>
          <w:szCs w:val="24"/>
          <w:rtl/>
          <w:lang w:bidi="ar-SA"/>
        </w:rPr>
        <w:t xml:space="preserve"> الهواء في </w:t>
      </w:r>
      <w:r>
        <w:rPr>
          <w:rFonts w:ascii="Arial" w:hAnsi="Arial" w:hint="cs"/>
          <w:sz w:val="24"/>
          <w:szCs w:val="24"/>
          <w:rtl/>
          <w:lang w:bidi="ar-SA"/>
        </w:rPr>
        <w:t>الدورق</w:t>
      </w:r>
      <w:r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6E110D">
        <w:rPr>
          <w:rFonts w:ascii="Arial" w:hAnsi="Arial" w:hint="cs"/>
          <w:b/>
          <w:bCs/>
          <w:sz w:val="24"/>
          <w:szCs w:val="24"/>
          <w:rtl/>
          <w:lang w:bidi="ar-SA"/>
        </w:rPr>
        <w:t>في أعقاب ذلك</w:t>
      </w:r>
      <w:r w:rsidRPr="006E110D">
        <w:rPr>
          <w:rFonts w:ascii="Arial" w:hAnsi="Arial"/>
          <w:sz w:val="24"/>
          <w:szCs w:val="24"/>
          <w:rtl/>
          <w:lang w:bidi="ar-SA"/>
        </w:rPr>
        <w:t xml:space="preserve">، خرجت </w:t>
      </w:r>
      <w:r>
        <w:rPr>
          <w:rFonts w:ascii="Arial" w:hAnsi="Arial" w:hint="cs"/>
          <w:sz w:val="24"/>
          <w:szCs w:val="24"/>
          <w:rtl/>
          <w:lang w:bidi="ar-SA"/>
        </w:rPr>
        <w:t>ج</w:t>
      </w:r>
      <w:r w:rsidR="009C3E35">
        <w:rPr>
          <w:rFonts w:ascii="Arial" w:hAnsi="Arial" w:hint="cs"/>
          <w:sz w:val="24"/>
          <w:szCs w:val="24"/>
          <w:rtl/>
          <w:lang w:bidi="ar-SA"/>
        </w:rPr>
        <w:t>ُ</w:t>
      </w:r>
      <w:r>
        <w:rPr>
          <w:rFonts w:ascii="Arial" w:hAnsi="Arial" w:hint="cs"/>
          <w:sz w:val="24"/>
          <w:szCs w:val="24"/>
          <w:rtl/>
          <w:lang w:bidi="ar-SA"/>
        </w:rPr>
        <w:t>س</w:t>
      </w:r>
      <w:r w:rsidR="009C3E35">
        <w:rPr>
          <w:rFonts w:ascii="Arial" w:hAnsi="Arial" w:hint="cs"/>
          <w:sz w:val="24"/>
          <w:szCs w:val="24"/>
          <w:rtl/>
          <w:lang w:bidi="ar-SA"/>
        </w:rPr>
        <w:t>َ</w:t>
      </w:r>
      <w:r>
        <w:rPr>
          <w:rFonts w:ascii="Arial" w:hAnsi="Arial" w:hint="cs"/>
          <w:sz w:val="24"/>
          <w:szCs w:val="24"/>
          <w:rtl/>
          <w:lang w:bidi="ar-SA"/>
        </w:rPr>
        <w:t>ي</w:t>
      </w:r>
      <w:r w:rsidR="009C3E35">
        <w:rPr>
          <w:rFonts w:ascii="Arial" w:hAnsi="Arial" w:hint="cs"/>
          <w:sz w:val="24"/>
          <w:szCs w:val="24"/>
          <w:rtl/>
          <w:lang w:bidi="ar-SA"/>
        </w:rPr>
        <w:t>ْ</w:t>
      </w:r>
      <w:r>
        <w:rPr>
          <w:rFonts w:ascii="Arial" w:hAnsi="Arial" w:hint="cs"/>
          <w:sz w:val="24"/>
          <w:szCs w:val="24"/>
          <w:rtl/>
          <w:lang w:bidi="ar-SA"/>
        </w:rPr>
        <w:t>مات</w:t>
      </w:r>
      <w:r w:rsidRPr="006E110D">
        <w:rPr>
          <w:rFonts w:ascii="Arial" w:hAnsi="Arial"/>
          <w:sz w:val="24"/>
          <w:szCs w:val="24"/>
          <w:rtl/>
          <w:lang w:bidi="ar-SA"/>
        </w:rPr>
        <w:t xml:space="preserve"> الهواء من خ</w:t>
      </w:r>
      <w:r>
        <w:rPr>
          <w:rFonts w:ascii="Arial" w:hAnsi="Arial"/>
          <w:sz w:val="24"/>
          <w:szCs w:val="24"/>
          <w:rtl/>
          <w:lang w:bidi="ar-SA"/>
        </w:rPr>
        <w:t>لال الأنبوب الجانبي إلى البالون</w:t>
      </w:r>
      <w:r w:rsidRPr="006E110D">
        <w:rPr>
          <w:rFonts w:ascii="Arial" w:hAnsi="Arial"/>
          <w:sz w:val="24"/>
          <w:szCs w:val="24"/>
          <w:rtl/>
          <w:lang w:bidi="ar-SA"/>
        </w:rPr>
        <w:t xml:space="preserve">، </w:t>
      </w:r>
      <w:r>
        <w:rPr>
          <w:rFonts w:ascii="Arial" w:hAnsi="Arial" w:hint="cs"/>
          <w:sz w:val="24"/>
          <w:szCs w:val="24"/>
          <w:rtl/>
          <w:lang w:bidi="ar-SA"/>
        </w:rPr>
        <w:t>وفي أعقاب ذلك</w:t>
      </w:r>
      <w:r w:rsidRPr="006E110D">
        <w:rPr>
          <w:rFonts w:ascii="Arial" w:hAnsi="Arial"/>
          <w:sz w:val="24"/>
          <w:szCs w:val="24"/>
          <w:rtl/>
          <w:lang w:bidi="ar-SA"/>
        </w:rPr>
        <w:t xml:space="preserve"> أد</w:t>
      </w:r>
      <w:r>
        <w:rPr>
          <w:rFonts w:ascii="Arial" w:hAnsi="Arial" w:hint="cs"/>
          <w:sz w:val="24"/>
          <w:szCs w:val="24"/>
          <w:rtl/>
          <w:lang w:bidi="ar-SA"/>
        </w:rPr>
        <w:t>ت الج</w:t>
      </w:r>
      <w:r w:rsidR="009C3E35">
        <w:rPr>
          <w:rFonts w:ascii="Arial" w:hAnsi="Arial" w:hint="cs"/>
          <w:sz w:val="24"/>
          <w:szCs w:val="24"/>
          <w:rtl/>
          <w:lang w:bidi="ar-SA"/>
        </w:rPr>
        <w:t>ُ</w:t>
      </w:r>
      <w:r>
        <w:rPr>
          <w:rFonts w:ascii="Arial" w:hAnsi="Arial" w:hint="cs"/>
          <w:sz w:val="24"/>
          <w:szCs w:val="24"/>
          <w:rtl/>
          <w:lang w:bidi="ar-SA"/>
        </w:rPr>
        <w:t>س</w:t>
      </w:r>
      <w:r w:rsidR="009C3E35">
        <w:rPr>
          <w:rFonts w:ascii="Arial" w:hAnsi="Arial" w:hint="cs"/>
          <w:sz w:val="24"/>
          <w:szCs w:val="24"/>
          <w:rtl/>
          <w:lang w:bidi="ar-SA"/>
        </w:rPr>
        <w:t>َ</w:t>
      </w:r>
      <w:r>
        <w:rPr>
          <w:rFonts w:ascii="Arial" w:hAnsi="Arial" w:hint="cs"/>
          <w:sz w:val="24"/>
          <w:szCs w:val="24"/>
          <w:rtl/>
          <w:lang w:bidi="ar-SA"/>
        </w:rPr>
        <w:t>ي</w:t>
      </w:r>
      <w:r w:rsidR="009C3E35">
        <w:rPr>
          <w:rFonts w:ascii="Arial" w:hAnsi="Arial" w:hint="cs"/>
          <w:sz w:val="24"/>
          <w:szCs w:val="24"/>
          <w:rtl/>
          <w:lang w:bidi="ar-SA"/>
        </w:rPr>
        <w:t>ْ</w:t>
      </w:r>
      <w:r>
        <w:rPr>
          <w:rFonts w:ascii="Arial" w:hAnsi="Arial" w:hint="cs"/>
          <w:sz w:val="24"/>
          <w:szCs w:val="24"/>
          <w:rtl/>
          <w:lang w:bidi="ar-SA"/>
        </w:rPr>
        <w:t>مات</w:t>
      </w:r>
      <w:r>
        <w:rPr>
          <w:rFonts w:ascii="Arial" w:hAnsi="Arial"/>
          <w:sz w:val="24"/>
          <w:szCs w:val="24"/>
          <w:rtl/>
          <w:lang w:bidi="ar-SA"/>
        </w:rPr>
        <w:t xml:space="preserve"> إلى الضغط على جوانب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البالون</w:t>
      </w:r>
      <w:r w:rsidRPr="006E110D">
        <w:rPr>
          <w:rFonts w:ascii="Arial" w:hAnsi="Arial"/>
          <w:sz w:val="24"/>
          <w:szCs w:val="24"/>
          <w:rtl/>
          <w:lang w:bidi="ar-SA"/>
        </w:rPr>
        <w:t xml:space="preserve"> المرنة </w:t>
      </w:r>
      <w:r w:rsidRPr="006E110D">
        <w:rPr>
          <w:rFonts w:ascii="Arial" w:hAnsi="Arial"/>
          <w:b/>
          <w:bCs/>
          <w:sz w:val="24"/>
          <w:szCs w:val="24"/>
          <w:rtl/>
          <w:lang w:bidi="ar-SA"/>
        </w:rPr>
        <w:t>ونتيجة لذلك</w:t>
      </w:r>
      <w:r w:rsidRPr="006E110D">
        <w:rPr>
          <w:rFonts w:ascii="Arial" w:hAnsi="Arial"/>
          <w:sz w:val="24"/>
          <w:szCs w:val="24"/>
          <w:rtl/>
          <w:lang w:bidi="ar-SA"/>
        </w:rPr>
        <w:t xml:space="preserve"> انتفخ البالون".</w:t>
      </w:r>
    </w:p>
    <w:p w14:paraId="1DA7E372" w14:textId="3A7CCCF0" w:rsidR="00E642BE" w:rsidRPr="006E110D" w:rsidRDefault="008E1A27" w:rsidP="008E1A27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أ</w:t>
      </w:r>
      <w:r w:rsidR="006E110D" w:rsidRPr="006E110D">
        <w:rPr>
          <w:rFonts w:ascii="Arial" w:hAnsi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hint="cs"/>
          <w:sz w:val="24"/>
          <w:szCs w:val="24"/>
          <w:rtl/>
          <w:lang w:bidi="ar-SA"/>
        </w:rPr>
        <w:t>صيغوا</w:t>
      </w:r>
      <w:r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110D" w:rsidRPr="006E110D">
        <w:rPr>
          <w:rFonts w:ascii="Arial" w:hAnsi="Arial"/>
          <w:sz w:val="24"/>
          <w:szCs w:val="24"/>
          <w:rtl/>
          <w:lang w:bidi="ar-SA"/>
        </w:rPr>
        <w:t xml:space="preserve">إجابة </w:t>
      </w:r>
      <w:r>
        <w:rPr>
          <w:rFonts w:ascii="Arial" w:hAnsi="Arial" w:hint="cs"/>
          <w:sz w:val="24"/>
          <w:szCs w:val="24"/>
          <w:rtl/>
          <w:lang w:bidi="ar-SA"/>
        </w:rPr>
        <w:t>الشرح</w:t>
      </w:r>
      <w:r w:rsidR="006E110D" w:rsidRPr="006E110D">
        <w:rPr>
          <w:rFonts w:ascii="Arial" w:hAnsi="Arial"/>
          <w:sz w:val="24"/>
          <w:szCs w:val="24"/>
          <w:rtl/>
          <w:lang w:bidi="ar-SA"/>
        </w:rPr>
        <w:t xml:space="preserve"> لسؤال "</w:t>
      </w:r>
      <w:r>
        <w:rPr>
          <w:rFonts w:ascii="Arial" w:hAnsi="Arial" w:hint="cs"/>
          <w:sz w:val="24"/>
          <w:szCs w:val="24"/>
          <w:rtl/>
          <w:lang w:bidi="ar-SA"/>
        </w:rPr>
        <w:t>دورق الهواء</w:t>
      </w:r>
      <w:r w:rsidR="006E110D" w:rsidRPr="006E110D">
        <w:rPr>
          <w:rFonts w:ascii="Arial" w:hAnsi="Arial"/>
          <w:sz w:val="24"/>
          <w:szCs w:val="24"/>
          <w:rtl/>
          <w:lang w:bidi="ar-SA"/>
        </w:rPr>
        <w:t xml:space="preserve">" باستخدام </w:t>
      </w:r>
      <w:r>
        <w:rPr>
          <w:rFonts w:ascii="Arial" w:hAnsi="Arial" w:hint="cs"/>
          <w:sz w:val="24"/>
          <w:szCs w:val="24"/>
          <w:rtl/>
          <w:lang w:bidi="ar-SA"/>
        </w:rPr>
        <w:t>القالب</w:t>
      </w:r>
      <w:r w:rsidR="006E110D" w:rsidRPr="006E110D">
        <w:rPr>
          <w:rFonts w:ascii="Arial" w:hAnsi="Arial"/>
          <w:sz w:val="24"/>
          <w:szCs w:val="24"/>
          <w:rtl/>
          <w:lang w:bidi="ar-SA"/>
        </w:rPr>
        <w:t xml:space="preserve"> التالي: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8C1EA7" w:rsidRPr="006E110D">
        <w:rPr>
          <w:rFonts w:ascii="Arial" w:hAnsi="Arial"/>
          <w:sz w:val="24"/>
          <w:szCs w:val="24"/>
          <w:rtl/>
        </w:rPr>
        <w:br/>
      </w:r>
      <w:r w:rsidR="008C1EA7" w:rsidRPr="006E110D">
        <w:rPr>
          <w:rFonts w:ascii="Arial" w:hAnsi="Arial" w:hint="cs"/>
          <w:sz w:val="24"/>
          <w:szCs w:val="24"/>
          <w:rtl/>
        </w:rPr>
        <w:t>(</w:t>
      </w:r>
      <w:r>
        <w:rPr>
          <w:rFonts w:ascii="Arial" w:hAnsi="Arial" w:hint="cs"/>
          <w:sz w:val="24"/>
          <w:szCs w:val="24"/>
          <w:rtl/>
          <w:lang w:bidi="ar-SA"/>
        </w:rPr>
        <w:t>ادعاء</w:t>
      </w:r>
      <w:r w:rsidR="008C1EA7" w:rsidRPr="006E110D">
        <w:rPr>
          <w:rFonts w:ascii="Arial" w:hAnsi="Arial" w:hint="cs"/>
          <w:sz w:val="24"/>
          <w:szCs w:val="24"/>
          <w:rtl/>
        </w:rPr>
        <w:t>)__________________________</w:t>
      </w:r>
      <w:r w:rsidR="00C85E62" w:rsidRPr="006E110D">
        <w:rPr>
          <w:rFonts w:ascii="Arial" w:hAnsi="Arial" w:hint="cs"/>
          <w:sz w:val="24"/>
          <w:szCs w:val="24"/>
          <w:rtl/>
        </w:rPr>
        <w:t>______</w:t>
      </w:r>
      <w:r w:rsidR="008C1EA7" w:rsidRPr="006E110D">
        <w:rPr>
          <w:rFonts w:ascii="Arial" w:hAnsi="Arial" w:hint="cs"/>
          <w:sz w:val="24"/>
          <w:szCs w:val="24"/>
          <w:rtl/>
        </w:rPr>
        <w:t>______</w:t>
      </w:r>
      <w:r w:rsidR="0001746C" w:rsidRPr="006E110D">
        <w:rPr>
          <w:rFonts w:ascii="Arial" w:hAnsi="Arial" w:hint="cs"/>
          <w:sz w:val="24"/>
          <w:szCs w:val="24"/>
          <w:rtl/>
        </w:rPr>
        <w:t>_____</w:t>
      </w:r>
      <w:r w:rsidR="008C1EA7" w:rsidRPr="006E110D">
        <w:rPr>
          <w:rFonts w:ascii="Arial" w:hAnsi="Arial" w:hint="cs"/>
          <w:sz w:val="24"/>
          <w:szCs w:val="24"/>
          <w:rtl/>
        </w:rPr>
        <w:t>__(</w:t>
      </w:r>
      <w:r w:rsidRPr="008E1A27">
        <w:rPr>
          <w:rtl/>
          <w:lang w:bidi="ar-SA"/>
        </w:rPr>
        <w:t xml:space="preserve"> </w:t>
      </w:r>
      <w:r w:rsidRPr="008E1A27">
        <w:rPr>
          <w:rFonts w:ascii="Arial" w:hAnsi="Arial"/>
          <w:sz w:val="24"/>
          <w:szCs w:val="24"/>
          <w:rtl/>
          <w:lang w:bidi="ar-SA"/>
        </w:rPr>
        <w:t xml:space="preserve">كلمة </w:t>
      </w:r>
      <w:r>
        <w:rPr>
          <w:rFonts w:ascii="Arial" w:hAnsi="Arial" w:hint="cs"/>
          <w:sz w:val="24"/>
          <w:szCs w:val="24"/>
          <w:rtl/>
          <w:lang w:bidi="ar-SA"/>
        </w:rPr>
        <w:t>ربط</w:t>
      </w:r>
      <w:r w:rsidRPr="008E1A27">
        <w:rPr>
          <w:rFonts w:ascii="Arial" w:hAnsi="Arial"/>
          <w:sz w:val="24"/>
          <w:szCs w:val="24"/>
          <w:rtl/>
          <w:lang w:bidi="ar-SA"/>
        </w:rPr>
        <w:t xml:space="preserve"> مناسبة</w:t>
      </w:r>
      <w:r w:rsidR="008C1EA7" w:rsidRPr="006E110D">
        <w:rPr>
          <w:rFonts w:ascii="Arial" w:hAnsi="Arial" w:hint="cs"/>
          <w:sz w:val="24"/>
          <w:szCs w:val="24"/>
          <w:rtl/>
        </w:rPr>
        <w:t>)</w:t>
      </w:r>
      <w:r w:rsidR="00E642BE" w:rsidRPr="006E110D">
        <w:rPr>
          <w:rFonts w:ascii="Arial" w:hAnsi="Arial" w:hint="cs"/>
          <w:sz w:val="24"/>
          <w:szCs w:val="24"/>
          <w:rtl/>
        </w:rPr>
        <w:t xml:space="preserve"> </w:t>
      </w:r>
      <w:r w:rsidR="0001746C" w:rsidRPr="006E110D">
        <w:rPr>
          <w:rFonts w:ascii="Arial" w:hAnsi="Arial" w:hint="cs"/>
          <w:sz w:val="24"/>
          <w:szCs w:val="24"/>
          <w:rtl/>
        </w:rPr>
        <w:t>________</w:t>
      </w:r>
      <w:r w:rsidR="00E642BE" w:rsidRPr="006E110D">
        <w:rPr>
          <w:rFonts w:ascii="Arial" w:hAnsi="Arial" w:hint="cs"/>
          <w:sz w:val="24"/>
          <w:szCs w:val="24"/>
          <w:rtl/>
        </w:rPr>
        <w:t xml:space="preserve"> (</w:t>
      </w:r>
      <w:r>
        <w:rPr>
          <w:rFonts w:ascii="Arial" w:hAnsi="Arial" w:hint="cs"/>
          <w:sz w:val="24"/>
          <w:szCs w:val="24"/>
          <w:rtl/>
          <w:lang w:bidi="ar-SA"/>
        </w:rPr>
        <w:t>تعليلات</w:t>
      </w:r>
      <w:r w:rsidRPr="008E1A27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وتبرير</w:t>
      </w:r>
      <w:r w:rsidR="00E642BE" w:rsidRPr="006E110D">
        <w:rPr>
          <w:rFonts w:ascii="Arial" w:hAnsi="Arial" w:hint="cs"/>
          <w:sz w:val="24"/>
          <w:szCs w:val="24"/>
          <w:rtl/>
        </w:rPr>
        <w:t>)</w:t>
      </w:r>
      <w:r w:rsidR="008C1EA7" w:rsidRPr="006E110D">
        <w:rPr>
          <w:rFonts w:ascii="Arial" w:hAnsi="Arial" w:hint="cs"/>
          <w:sz w:val="24"/>
          <w:szCs w:val="24"/>
          <w:rtl/>
        </w:rPr>
        <w:t>_____</w:t>
      </w:r>
      <w:r w:rsidR="001509D0" w:rsidRPr="006E110D">
        <w:rPr>
          <w:rFonts w:ascii="Arial" w:hAnsi="Arial" w:hint="cs"/>
          <w:sz w:val="24"/>
          <w:szCs w:val="24"/>
          <w:rtl/>
        </w:rPr>
        <w:t>_</w:t>
      </w:r>
      <w:r w:rsidR="008C1EA7" w:rsidRPr="006E110D">
        <w:rPr>
          <w:rFonts w:ascii="Arial" w:hAnsi="Arial" w:hint="cs"/>
          <w:sz w:val="24"/>
          <w:szCs w:val="24"/>
          <w:rtl/>
        </w:rPr>
        <w:t>__</w:t>
      </w:r>
      <w:r w:rsidR="00E642BE" w:rsidRPr="006E110D">
        <w:rPr>
          <w:rFonts w:ascii="Arial" w:hAnsi="Arial" w:hint="cs"/>
          <w:sz w:val="24"/>
          <w:szCs w:val="24"/>
          <w:rtl/>
        </w:rPr>
        <w:t>__________________________</w:t>
      </w:r>
      <w:r w:rsidR="00F24A4C" w:rsidRPr="006E110D">
        <w:rPr>
          <w:rFonts w:ascii="Arial" w:hAnsi="Arial" w:hint="cs"/>
          <w:sz w:val="24"/>
          <w:szCs w:val="24"/>
          <w:rtl/>
        </w:rPr>
        <w:t>_</w:t>
      </w:r>
    </w:p>
    <w:p w14:paraId="2F42CD4C" w14:textId="48D331BE" w:rsidR="00F24A4C" w:rsidRDefault="00E642BE" w:rsidP="00F24A4C">
      <w:pPr>
        <w:autoSpaceDE w:val="0"/>
        <w:autoSpaceDN w:val="0"/>
        <w:adjustRightInd w:val="0"/>
        <w:spacing w:after="0" w:line="360" w:lineRule="auto"/>
        <w:ind w:left="360" w:right="-284"/>
        <w:rPr>
          <w:rFonts w:ascii="Arial" w:hAnsi="Arial"/>
          <w:sz w:val="24"/>
          <w:szCs w:val="24"/>
          <w:rtl/>
        </w:rPr>
      </w:pPr>
      <w:r w:rsidRPr="00C7717A">
        <w:rPr>
          <w:rFonts w:ascii="Arial" w:hAnsi="Arial" w:hint="cs"/>
          <w:sz w:val="24"/>
          <w:szCs w:val="24"/>
          <w:rtl/>
        </w:rPr>
        <w:t>______________________________________________________________</w:t>
      </w:r>
    </w:p>
    <w:p w14:paraId="0816D612" w14:textId="30875856" w:rsidR="008E1A27" w:rsidRDefault="008E1A27" w:rsidP="008E1A27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ب. </w:t>
      </w:r>
      <w:r w:rsidRPr="008E1A27">
        <w:rPr>
          <w:rFonts w:ascii="Arial" w:hAnsi="Arial"/>
          <w:sz w:val="24"/>
          <w:szCs w:val="24"/>
          <w:rtl/>
          <w:lang w:bidi="ar-SA"/>
        </w:rPr>
        <w:t>قارن</w:t>
      </w:r>
      <w:r>
        <w:rPr>
          <w:rFonts w:ascii="Arial" w:hAnsi="Arial" w:hint="cs"/>
          <w:sz w:val="24"/>
          <w:szCs w:val="24"/>
          <w:rtl/>
          <w:lang w:bidi="ar-SA"/>
        </w:rPr>
        <w:t>وا</w:t>
      </w:r>
      <w:r>
        <w:rPr>
          <w:rFonts w:ascii="Arial" w:hAnsi="Arial"/>
          <w:sz w:val="24"/>
          <w:szCs w:val="24"/>
          <w:rtl/>
          <w:lang w:bidi="ar-SA"/>
        </w:rPr>
        <w:t xml:space="preserve"> صياغة </w:t>
      </w:r>
      <w:r w:rsidRPr="008E1A27">
        <w:rPr>
          <w:rFonts w:ascii="Arial" w:hAnsi="Arial"/>
          <w:sz w:val="24"/>
          <w:szCs w:val="24"/>
          <w:rtl/>
          <w:lang w:bidi="ar-SA"/>
        </w:rPr>
        <w:t xml:space="preserve">إجابة </w:t>
      </w:r>
      <w:r>
        <w:rPr>
          <w:rFonts w:ascii="Arial" w:hAnsi="Arial" w:hint="cs"/>
          <w:sz w:val="24"/>
          <w:szCs w:val="24"/>
          <w:rtl/>
          <w:lang w:bidi="ar-SA"/>
        </w:rPr>
        <w:t>الشرح</w:t>
      </w:r>
      <w:r>
        <w:rPr>
          <w:rFonts w:ascii="Arial" w:hAnsi="Arial"/>
          <w:sz w:val="24"/>
          <w:szCs w:val="24"/>
          <w:rtl/>
          <w:lang w:bidi="ar-SA"/>
        </w:rPr>
        <w:t xml:space="preserve"> التي ص</w:t>
      </w:r>
      <w:r w:rsidRPr="008E1A27">
        <w:rPr>
          <w:rFonts w:ascii="Arial" w:hAnsi="Arial"/>
          <w:sz w:val="24"/>
          <w:szCs w:val="24"/>
          <w:rtl/>
          <w:lang w:bidi="ar-SA"/>
        </w:rPr>
        <w:t>غت</w:t>
      </w:r>
      <w:r>
        <w:rPr>
          <w:rFonts w:ascii="Arial" w:hAnsi="Arial" w:hint="cs"/>
          <w:sz w:val="24"/>
          <w:szCs w:val="24"/>
          <w:rtl/>
          <w:lang w:bidi="ar-SA"/>
        </w:rPr>
        <w:t>مو</w:t>
      </w:r>
      <w:r>
        <w:rPr>
          <w:rFonts w:ascii="Arial" w:hAnsi="Arial"/>
          <w:sz w:val="24"/>
          <w:szCs w:val="24"/>
          <w:rtl/>
          <w:lang w:bidi="ar-SA"/>
        </w:rPr>
        <w:t>ها الآن مع تلك التي ص</w:t>
      </w:r>
      <w:r w:rsidRPr="008E1A27">
        <w:rPr>
          <w:rFonts w:ascii="Arial" w:hAnsi="Arial"/>
          <w:sz w:val="24"/>
          <w:szCs w:val="24"/>
          <w:rtl/>
          <w:lang w:bidi="ar-SA"/>
        </w:rPr>
        <w:t>غت</w:t>
      </w:r>
      <w:r>
        <w:rPr>
          <w:rFonts w:ascii="Arial" w:hAnsi="Arial" w:hint="cs"/>
          <w:sz w:val="24"/>
          <w:szCs w:val="24"/>
          <w:rtl/>
          <w:lang w:bidi="ar-SA"/>
        </w:rPr>
        <w:t>مو</w:t>
      </w:r>
      <w:r>
        <w:rPr>
          <w:rFonts w:ascii="Arial" w:hAnsi="Arial"/>
          <w:sz w:val="24"/>
          <w:szCs w:val="24"/>
          <w:rtl/>
          <w:lang w:bidi="ar-SA"/>
        </w:rPr>
        <w:t>ها في النشاط الأول</w:t>
      </w:r>
      <w:r w:rsidRPr="008E1A27">
        <w:rPr>
          <w:rFonts w:ascii="Arial" w:hAnsi="Arial"/>
          <w:sz w:val="24"/>
          <w:szCs w:val="24"/>
          <w:rtl/>
          <w:lang w:bidi="ar-SA"/>
        </w:rPr>
        <w:t>. هل وجدت</w:t>
      </w:r>
      <w:r>
        <w:rPr>
          <w:rFonts w:ascii="Arial" w:hAnsi="Arial" w:hint="cs"/>
          <w:sz w:val="24"/>
          <w:szCs w:val="24"/>
          <w:rtl/>
          <w:lang w:bidi="ar-SA"/>
        </w:rPr>
        <w:t>م</w:t>
      </w:r>
      <w:r w:rsidRPr="008E1A27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فروق؟</w:t>
      </w:r>
      <w:r w:rsidRPr="008E1A27">
        <w:rPr>
          <w:rFonts w:ascii="Arial" w:hAnsi="Arial"/>
          <w:sz w:val="24"/>
          <w:szCs w:val="24"/>
          <w:rtl/>
          <w:lang w:bidi="ar-SA"/>
        </w:rPr>
        <w:t xml:space="preserve"> بماذا؟</w:t>
      </w:r>
    </w:p>
    <w:p w14:paraId="7BD36012" w14:textId="68DD26D5" w:rsidR="008C1EA7" w:rsidRPr="008E1A27" w:rsidRDefault="00C85E62" w:rsidP="008E1A27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  <w:rtl/>
        </w:rPr>
      </w:pPr>
      <w:r w:rsidRPr="008E1A27">
        <w:rPr>
          <w:rFonts w:ascii="Arial" w:hAnsi="Arial" w:hint="cs"/>
          <w:sz w:val="24"/>
          <w:szCs w:val="24"/>
          <w:rtl/>
        </w:rPr>
        <w:t>_____________</w:t>
      </w:r>
      <w:r w:rsidR="0001746C" w:rsidRPr="008E1A27">
        <w:rPr>
          <w:rFonts w:ascii="Arial" w:hAnsi="Arial" w:hint="cs"/>
          <w:sz w:val="24"/>
          <w:szCs w:val="24"/>
          <w:rtl/>
        </w:rPr>
        <w:t>_____________________________________________________________________________</w:t>
      </w:r>
      <w:r w:rsidR="009E3E88" w:rsidRPr="008E1A27">
        <w:rPr>
          <w:rFonts w:ascii="Arial" w:hAnsi="Arial" w:hint="cs"/>
          <w:sz w:val="24"/>
          <w:szCs w:val="24"/>
          <w:rtl/>
        </w:rPr>
        <w:t>________________________________</w:t>
      </w:r>
      <w:r w:rsidR="00F24A4C" w:rsidRPr="008E1A27">
        <w:rPr>
          <w:rFonts w:ascii="Arial" w:hAnsi="Arial" w:hint="cs"/>
          <w:sz w:val="24"/>
          <w:szCs w:val="24"/>
          <w:rtl/>
        </w:rPr>
        <w:t>__</w:t>
      </w:r>
      <w:r w:rsidR="008E1A27">
        <w:rPr>
          <w:rFonts w:ascii="Arial" w:hAnsi="Arial" w:hint="cs"/>
          <w:sz w:val="24"/>
          <w:szCs w:val="24"/>
          <w:rtl/>
        </w:rPr>
        <w:t>______</w:t>
      </w:r>
    </w:p>
    <w:p w14:paraId="77198E51" w14:textId="77777777" w:rsidR="008C1EA7" w:rsidRDefault="008C1EA7" w:rsidP="002E63A3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  <w:highlight w:val="cyan"/>
          <w:rtl/>
        </w:rPr>
      </w:pPr>
    </w:p>
    <w:p w14:paraId="2A75BC54" w14:textId="77777777" w:rsidR="008C1EA7" w:rsidRPr="00DC64AF" w:rsidRDefault="008C1EA7" w:rsidP="002E63A3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  <w:highlight w:val="cyan"/>
          <w:rtl/>
        </w:rPr>
      </w:pPr>
    </w:p>
    <w:p w14:paraId="01C6A295" w14:textId="77777777" w:rsidR="00C11AE8" w:rsidRDefault="008C1EA7" w:rsidP="00C11AE8">
      <w:pPr>
        <w:bidi w:val="0"/>
        <w:ind w:right="-284"/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color w:val="222222"/>
          <w:sz w:val="24"/>
          <w:szCs w:val="24"/>
        </w:rPr>
        <w:br w:type="page"/>
      </w:r>
    </w:p>
    <w:p w14:paraId="3C57ED38" w14:textId="7ABF489A" w:rsidR="00226B33" w:rsidRDefault="00ED21A8" w:rsidP="00ED21A8">
      <w:pPr>
        <w:pStyle w:val="2"/>
        <w:bidi w:val="0"/>
        <w:jc w:val="center"/>
      </w:pPr>
      <w:bookmarkStart w:id="3" w:name="_Toc40085300"/>
      <w:r w:rsidRPr="00435FBD">
        <w:rPr>
          <w:rtl/>
          <w:lang w:bidi="ar-SA"/>
        </w:rPr>
        <w:lastRenderedPageBreak/>
        <w:t>ملحق</w:t>
      </w:r>
      <w:r w:rsidRPr="00435FBD">
        <w:rPr>
          <w:rFonts w:hint="cs"/>
          <w:rtl/>
          <w:lang w:bidi="ar-SA"/>
        </w:rPr>
        <w:t xml:space="preserve"> </w:t>
      </w:r>
      <w:r w:rsidR="00B1712A" w:rsidRPr="000E586C">
        <w:rPr>
          <w:rFonts w:hint="cs"/>
          <w:rtl/>
        </w:rPr>
        <w:t>1</w:t>
      </w:r>
      <w:bookmarkEnd w:id="3"/>
    </w:p>
    <w:p w14:paraId="5328A591" w14:textId="77777777" w:rsidR="00ED21A8" w:rsidRDefault="00ED21A8" w:rsidP="00ED21A8">
      <w:pPr>
        <w:spacing w:after="0" w:line="360" w:lineRule="auto"/>
        <w:ind w:right="-567"/>
        <w:jc w:val="center"/>
        <w:rPr>
          <w:rFonts w:ascii="Arial" w:hAnsi="Arial"/>
          <w:b/>
          <w:bCs/>
          <w:sz w:val="28"/>
          <w:szCs w:val="28"/>
          <w:rtl/>
        </w:rPr>
      </w:pPr>
      <w:bookmarkStart w:id="4" w:name="_Toc40085301"/>
      <w:r w:rsidRPr="00AC1C73">
        <w:rPr>
          <w:rFonts w:ascii="Arial" w:hAnsi="Arial"/>
          <w:b/>
          <w:bCs/>
          <w:sz w:val="28"/>
          <w:szCs w:val="28"/>
          <w:rtl/>
          <w:lang w:bidi="ar-SA"/>
        </w:rPr>
        <w:t>بطاقات معلومات للتعر</w:t>
      </w:r>
      <w:r>
        <w:rPr>
          <w:rFonts w:ascii="Arial" w:hAnsi="Arial" w:hint="cs"/>
          <w:b/>
          <w:bCs/>
          <w:sz w:val="28"/>
          <w:szCs w:val="28"/>
          <w:rtl/>
          <w:lang w:bidi="ar-SA"/>
        </w:rPr>
        <w:t>ُّ</w:t>
      </w:r>
      <w:r w:rsidRPr="00AC1C73">
        <w:rPr>
          <w:rFonts w:ascii="Arial" w:hAnsi="Arial"/>
          <w:b/>
          <w:bCs/>
          <w:sz w:val="28"/>
          <w:szCs w:val="28"/>
          <w:rtl/>
          <w:lang w:bidi="ar-SA"/>
        </w:rPr>
        <w:t>ف على مكو</w:t>
      </w:r>
      <w:r>
        <w:rPr>
          <w:rFonts w:ascii="Arial" w:hAnsi="Arial" w:hint="cs"/>
          <w:b/>
          <w:bCs/>
          <w:sz w:val="28"/>
          <w:szCs w:val="28"/>
          <w:rtl/>
          <w:lang w:bidi="ar-SA"/>
        </w:rPr>
        <w:t>ِّ</w:t>
      </w:r>
      <w:r w:rsidRPr="00AC1C73">
        <w:rPr>
          <w:rFonts w:ascii="Arial" w:hAnsi="Arial"/>
          <w:b/>
          <w:bCs/>
          <w:sz w:val="28"/>
          <w:szCs w:val="28"/>
          <w:rtl/>
          <w:lang w:bidi="ar-SA"/>
        </w:rPr>
        <w:t>نات الشرح العلمي</w:t>
      </w:r>
      <w:r w:rsidRPr="00AC1C73">
        <w:rPr>
          <w:rFonts w:ascii="Arial" w:hAnsi="Arial" w:hint="cs"/>
          <w:b/>
          <w:bCs/>
          <w:sz w:val="28"/>
          <w:szCs w:val="28"/>
          <w:rtl/>
          <w:lang w:bidi="ar-SA"/>
        </w:rPr>
        <w:t xml:space="preserve"> </w:t>
      </w:r>
    </w:p>
    <w:p w14:paraId="59647C4C" w14:textId="77777777" w:rsidR="00ED21A8" w:rsidRDefault="00ED21A8" w:rsidP="00ED21A8">
      <w:pPr>
        <w:spacing w:after="0" w:line="360" w:lineRule="auto"/>
        <w:ind w:right="-567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FF0747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946E63" wp14:editId="305BB0E5">
            <wp:simplePos x="0" y="0"/>
            <wp:positionH relativeFrom="column">
              <wp:posOffset>-476250</wp:posOffset>
            </wp:positionH>
            <wp:positionV relativeFrom="paragraph">
              <wp:posOffset>396875</wp:posOffset>
            </wp:positionV>
            <wp:extent cx="6152400" cy="1162800"/>
            <wp:effectExtent l="38100" t="133350" r="39370" b="151765"/>
            <wp:wrapTight wrapText="bothSides">
              <wp:wrapPolygon edited="0">
                <wp:start x="-134" y="-2477"/>
                <wp:lineTo x="-134" y="24066"/>
                <wp:lineTo x="21671" y="24066"/>
                <wp:lineTo x="21671" y="-2477"/>
                <wp:lineTo x="-134" y="-2477"/>
              </wp:wrapPolygon>
            </wp:wrapTight>
            <wp:docPr id="30" name="דיאגרמה 30" descr="מהי טענה? וכיצד נזהה את הטענה בהסבר מדעי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15A87" w14:textId="77777777" w:rsidR="00ED21A8" w:rsidRDefault="00ED21A8" w:rsidP="00ED21A8">
      <w:pPr>
        <w:spacing w:after="0" w:line="360" w:lineRule="auto"/>
        <w:ind w:right="-567"/>
        <w:rPr>
          <w:rFonts w:ascii="Arial" w:hAnsi="Arial"/>
          <w:b/>
          <w:bCs/>
          <w:sz w:val="28"/>
          <w:szCs w:val="28"/>
          <w:u w:val="single"/>
          <w:rtl/>
        </w:rPr>
      </w:pPr>
      <w:r w:rsidRPr="00FF0747">
        <w:rPr>
          <w:rFonts w:ascii="Arial" w:hAnsi="Arial"/>
          <w:noProof/>
          <w:color w:val="0000CC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89E0E5E" wp14:editId="729A096E">
            <wp:simplePos x="0" y="0"/>
            <wp:positionH relativeFrom="column">
              <wp:posOffset>-475615</wp:posOffset>
            </wp:positionH>
            <wp:positionV relativeFrom="paragraph">
              <wp:posOffset>1821180</wp:posOffset>
            </wp:positionV>
            <wp:extent cx="6151880" cy="2447925"/>
            <wp:effectExtent l="38100" t="38100" r="20320" b="28575"/>
            <wp:wrapTight wrapText="bothSides">
              <wp:wrapPolygon edited="0">
                <wp:start x="-134" y="-336"/>
                <wp:lineTo x="-134" y="21684"/>
                <wp:lineTo x="11170" y="21684"/>
                <wp:lineTo x="19999" y="21348"/>
                <wp:lineTo x="21604" y="21012"/>
                <wp:lineTo x="21604" y="0"/>
                <wp:lineTo x="11170" y="-336"/>
                <wp:lineTo x="-134" y="-336"/>
              </wp:wrapPolygon>
            </wp:wrapTight>
            <wp:docPr id="31" name="דיאגרמה 31" descr="מהן ראיות? כיצד נזהה את הראיות בהסבר מדעי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8A569" w14:textId="77777777" w:rsidR="00ED21A8" w:rsidRDefault="00ED21A8" w:rsidP="00ED21A8">
      <w:pPr>
        <w:pStyle w:val="2"/>
        <w:jc w:val="center"/>
        <w:rPr>
          <w:rtl/>
        </w:rPr>
      </w:pPr>
      <w:r w:rsidRPr="00FF0747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A68C6A3" wp14:editId="4099107D">
            <wp:simplePos x="0" y="0"/>
            <wp:positionH relativeFrom="margin">
              <wp:align>center</wp:align>
            </wp:positionH>
            <wp:positionV relativeFrom="paragraph">
              <wp:posOffset>3175000</wp:posOffset>
            </wp:positionV>
            <wp:extent cx="6198870" cy="1706245"/>
            <wp:effectExtent l="38100" t="152400" r="49530" b="160655"/>
            <wp:wrapTight wrapText="bothSides">
              <wp:wrapPolygon edited="0">
                <wp:start x="-133" y="-1929"/>
                <wp:lineTo x="-133" y="23393"/>
                <wp:lineTo x="11285" y="23393"/>
                <wp:lineTo x="11351" y="23393"/>
                <wp:lineTo x="21706" y="21222"/>
                <wp:lineTo x="21706" y="-1688"/>
                <wp:lineTo x="21374" y="-1929"/>
                <wp:lineTo x="11285" y="-1929"/>
                <wp:lineTo x="-133" y="-1929"/>
              </wp:wrapPolygon>
            </wp:wrapTight>
            <wp:docPr id="7168" name="דיאגרמה 7168" descr="מהו ידע מדעי? כיצד נזהה את הידע המדעי שנדרש לניסוח ההסבר?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rtl/>
        </w:rPr>
        <w:br/>
      </w:r>
    </w:p>
    <w:p w14:paraId="1B36F4A6" w14:textId="77777777" w:rsidR="00ED21A8" w:rsidRDefault="00ED21A8" w:rsidP="00ED21A8">
      <w:pPr>
        <w:pStyle w:val="2"/>
        <w:jc w:val="center"/>
        <w:rPr>
          <w:rtl/>
        </w:rPr>
      </w:pPr>
    </w:p>
    <w:p w14:paraId="419EB953" w14:textId="77777777" w:rsidR="00ED21A8" w:rsidRDefault="00ED21A8" w:rsidP="00ED21A8">
      <w:pPr>
        <w:pStyle w:val="2"/>
        <w:jc w:val="center"/>
        <w:rPr>
          <w:rtl/>
        </w:rPr>
      </w:pPr>
    </w:p>
    <w:p w14:paraId="0A8C3DDF" w14:textId="2CA90530" w:rsidR="00C52E54" w:rsidRDefault="00435FBD" w:rsidP="00ED21A8">
      <w:pPr>
        <w:pStyle w:val="2"/>
        <w:jc w:val="center"/>
        <w:rPr>
          <w:rtl/>
        </w:rPr>
      </w:pPr>
      <w:r w:rsidRPr="00435FBD">
        <w:rPr>
          <w:rtl/>
          <w:lang w:bidi="ar-SA"/>
        </w:rPr>
        <w:lastRenderedPageBreak/>
        <w:t>ملحق</w:t>
      </w:r>
      <w:r w:rsidRPr="00435FBD">
        <w:rPr>
          <w:rFonts w:hint="cs"/>
          <w:rtl/>
          <w:lang w:bidi="ar-SA"/>
        </w:rPr>
        <w:t xml:space="preserve"> </w:t>
      </w:r>
      <w:r w:rsidR="002D040A">
        <w:rPr>
          <w:rFonts w:hint="cs"/>
          <w:rtl/>
        </w:rPr>
        <w:t>2</w:t>
      </w:r>
      <w:bookmarkEnd w:id="4"/>
    </w:p>
    <w:p w14:paraId="412E5640" w14:textId="356AE691" w:rsidR="00B1712A" w:rsidRPr="00354140" w:rsidRDefault="00435FBD" w:rsidP="00435FBD">
      <w:pPr>
        <w:autoSpaceDE w:val="0"/>
        <w:autoSpaceDN w:val="0"/>
        <w:adjustRightInd w:val="0"/>
        <w:spacing w:before="120" w:after="0" w:line="240" w:lineRule="auto"/>
        <w:ind w:left="85" w:right="-567"/>
        <w:jc w:val="center"/>
        <w:rPr>
          <w:rFonts w:ascii="Arial" w:hAnsi="Arial"/>
          <w:b/>
          <w:bCs/>
          <w:sz w:val="28"/>
          <w:szCs w:val="28"/>
          <w:rtl/>
        </w:rPr>
      </w:pPr>
      <w:r w:rsidRPr="00435FBD">
        <w:rPr>
          <w:b/>
          <w:bCs/>
          <w:sz w:val="28"/>
          <w:szCs w:val="28"/>
          <w:rtl/>
          <w:lang w:bidi="ar-SA"/>
        </w:rPr>
        <w:t>منظ</w:t>
      </w:r>
      <w:r w:rsidRPr="00435FBD">
        <w:rPr>
          <w:rFonts w:hint="cs"/>
          <w:b/>
          <w:bCs/>
          <w:sz w:val="28"/>
          <w:szCs w:val="28"/>
          <w:rtl/>
          <w:lang w:bidi="ar-SA"/>
        </w:rPr>
        <w:t>ّ</w:t>
      </w:r>
      <w:r w:rsidRPr="00435FBD">
        <w:rPr>
          <w:b/>
          <w:bCs/>
          <w:sz w:val="28"/>
          <w:szCs w:val="28"/>
          <w:rtl/>
          <w:lang w:bidi="ar-SA"/>
        </w:rPr>
        <w:t xml:space="preserve">م </w:t>
      </w:r>
      <w:r w:rsidRPr="00435FBD">
        <w:rPr>
          <w:rFonts w:hint="cs"/>
          <w:b/>
          <w:bCs/>
          <w:sz w:val="28"/>
          <w:szCs w:val="28"/>
          <w:rtl/>
          <w:lang w:bidi="ar-SA"/>
        </w:rPr>
        <w:t>رسم تخطيطي بياني لبناء إجابة الشرح العلمي</w:t>
      </w:r>
      <w:r>
        <w:rPr>
          <w:rFonts w:hint="cs"/>
          <w:sz w:val="24"/>
          <w:szCs w:val="24"/>
          <w:rtl/>
          <w:lang w:bidi="ar-SA"/>
        </w:rPr>
        <w:t xml:space="preserve"> </w:t>
      </w:r>
    </w:p>
    <w:p w14:paraId="75C5B270" w14:textId="537A6B1C" w:rsidR="002D040A" w:rsidRPr="00FF2182" w:rsidRDefault="00B1712A" w:rsidP="00FF2182">
      <w:pPr>
        <w:ind w:right="-567"/>
        <w:jc w:val="center"/>
        <w:rPr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u w:val="single"/>
          <w:rtl/>
        </w:rPr>
        <w:br/>
      </w:r>
      <w:r w:rsidR="006D3740">
        <w:rPr>
          <w:noProof/>
        </w:rPr>
        <mc:AlternateContent>
          <mc:Choice Requires="wps">
            <w:drawing>
              <wp:inline distT="0" distB="0" distL="0" distR="0" wp14:anchorId="4812E979" wp14:editId="3A0E3F89">
                <wp:extent cx="5781675" cy="971550"/>
                <wp:effectExtent l="0" t="0" r="28575" b="19050"/>
                <wp:docPr id="22" name="תיבת טקסט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6C8C4" w14:textId="328A13E8" w:rsidR="002D040A" w:rsidRPr="0069038F" w:rsidRDefault="00435FBD" w:rsidP="002D040A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rPr>
                                <w:b/>
                                <w:bCs/>
                              </w:rPr>
                            </w:pPr>
                            <w:r w:rsidRPr="00FC6B8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الظاهرة / العملية المطلوب شرحها</w:t>
                            </w: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: 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_________________</w:t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</w:t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</w:t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</w:t>
                            </w:r>
                            <w:r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br/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_______________________________________________________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</w:t>
                            </w:r>
                            <w:r w:rsidRPr="00FF0747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br/>
                            </w:r>
                            <w:r w:rsidRPr="00FC6B8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السؤال / التعليمات</w:t>
                            </w: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: 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____________________________________</w:t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12E979" id="תיבת טקסט 22" o:spid="_x0000_s1037" type="#_x0000_t202" style="width:455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o8DQIAAPUDAAAOAAAAZHJzL2Uyb0RvYy54bWysU82O0zAQviPxDpbvNGmlbEvUdLXsUi7L&#10;j7TwAFPHaSz8h+026WNwW46ckPaF8jqMnbasFrggfLBsz8w3M983Xl72SpI9d14YXdHpJKeEa2Zq&#10;obcV/fRx/WJBiQ+ga5BG84oeuKeXq+fPlp0t+cy0RtbcEQTRvuxsRdsQbJllnrVcgZ8YyzUaG+MU&#10;BLy6bVY76BBdyWyW5xdZZ1xtnWHce3y9GY10lfCbhrPwvmk8D0RWFGsLaXdp38Q9Wy2h3DqwrWDH&#10;MuAfqlAgNCY9Q91AALJz4jcoJZgz3jRhwozKTNMIxlMP2M00f9LNXQuWp16QHG/PNPn/B8ve7T84&#10;IuqKzmaUaFCo0fAwfBu+Dg9kuB9+DN+He4I2JKqzvkT/O4sRoX9lehQ8Ne3trWGfPdHmugW95VfO&#10;ma7lUGOh0xiZPQodcXwE2XRvTY0JYRdMAuobpyKLyAtBdBTscBaJ94EwfCzmi+nFvKCEoe3lfFoU&#10;ScUMylO0dT684UaReKiowyFI6LC/9SFWA+XJJSbzRop6LaRMF7fdXEtH9oADs04rNfDETWrSYfZi&#10;VowE/BUiT+tPEEoEnHwpVEUXZycoI22vdZ3mMoCQ4xlLlvrIY6RuJDH0mz5pV5zk2Zj6gMR2ONAV&#10;9V924OL8QKnNFXLciNR+FGN0PCLibCVWjv8gDu/je/L69VtXPwEAAP//AwBQSwMEFAAGAAgAAAAh&#10;ABc/B0bcAAAABQEAAA8AAABkcnMvZG93bnJldi54bWxMj8FOwzAQRO9I/IO1SFwQtUtpaUOcCiGB&#10;4AYFwdWNt0mEvQ62m4a/Z+ECl5FWM5p5W65H78SAMXWBNEwnCgRSHWxHjYbXl7vzJYiUDVnjAqGG&#10;L0ywro6PSlPYcKBnHDa5EVxCqTAa2pz7QspUt+hNmoQeib1diN5kPmMjbTQHLvdOXii1kN50xAut&#10;6fG2xfpjs/calpcPw3t6nD291YudW+Wzq+H+M2p9ejLeXIPIOOa/MPzgMzpUzLQNe7JJOA38SP5V&#10;9lZTNQex5dB8pkBWpfxPX30DAAD//wMAUEsBAi0AFAAGAAgAAAAhALaDOJL+AAAA4QEAABMAAAAA&#10;AAAAAAAAAAAAAAAAAFtDb250ZW50X1R5cGVzXS54bWxQSwECLQAUAAYACAAAACEAOP0h/9YAAACU&#10;AQAACwAAAAAAAAAAAAAAAAAvAQAAX3JlbHMvLnJlbHNQSwECLQAUAAYACAAAACEA9eAKPA0CAAD1&#10;AwAADgAAAAAAAAAAAAAAAAAuAgAAZHJzL2Uyb0RvYy54bWxQSwECLQAUAAYACAAAACEAFz8HRtwA&#10;AAAFAQAADwAAAAAAAAAAAAAAAABnBAAAZHJzL2Rvd25yZXYueG1sUEsFBgAAAAAEAAQA8wAAAHAF&#10;AAAAAA==&#10;">
                <v:textbox>
                  <w:txbxContent>
                    <w:p w14:paraId="7486C8C4" w14:textId="328A13E8" w:rsidR="002D040A" w:rsidRPr="0069038F" w:rsidRDefault="00435FBD" w:rsidP="002D040A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rPr>
                          <w:b/>
                          <w:bCs/>
                        </w:rPr>
                      </w:pPr>
                      <w:r w:rsidRPr="00FC6B8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الظاهرة / العملية المطلوب شرحها</w:t>
                      </w:r>
                      <w:r w:rsidRPr="00FF074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: 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_________________</w:t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</w:t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</w:t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</w:t>
                      </w:r>
                      <w:r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br/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_______________________________________________________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</w:t>
                      </w:r>
                      <w:r w:rsidRPr="00FF0747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u w:val="single"/>
                        </w:rPr>
                        <w:br/>
                      </w:r>
                      <w:r w:rsidRPr="00FC6B8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السؤال / التعليمات</w:t>
                      </w:r>
                      <w:r w:rsidRPr="00FF074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: 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____________________________________</w:t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3C5B6C4C" w14:textId="0CF82281" w:rsidR="002D040A" w:rsidRPr="00E32398" w:rsidRDefault="00FF2182" w:rsidP="00354140">
      <w:pPr>
        <w:autoSpaceDE w:val="0"/>
        <w:autoSpaceDN w:val="0"/>
        <w:adjustRightInd w:val="0"/>
        <w:spacing w:after="0" w:line="360" w:lineRule="auto"/>
        <w:ind w:hanging="456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26506A35" wp14:editId="362CE1F6">
                <wp:extent cx="6162040" cy="4730750"/>
                <wp:effectExtent l="0" t="0" r="10160" b="12700"/>
                <wp:docPr id="3" name="קבוצה 3" descr="גרף לבנית הסבר לתשובה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0" cy="4730750"/>
                          <a:chOff x="0" y="0"/>
                          <a:chExt cx="6162040" cy="4730750"/>
                        </a:xfrm>
                      </wpg:grpSpPr>
                      <wps:wsp>
                        <wps:cNvPr id="23" name="תיבת טקסט 23"/>
                        <wps:cNvSpPr txBox="1">
                          <a:spLocks noChangeArrowheads="1"/>
                        </wps:cNvSpPr>
                        <wps:spPr bwMode="auto">
                          <a:xfrm>
                            <a:off x="1993900" y="0"/>
                            <a:ext cx="2102485" cy="1200150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8AECE33" w14:textId="57321D68" w:rsidR="002D040A" w:rsidRPr="00E32398" w:rsidRDefault="002D040A" w:rsidP="007A09B7">
                              <w:pPr>
                                <w:pStyle w:val="NormalWeb"/>
                                <w:bidi/>
                                <w:spacing w:before="192" w:beforeAutospacing="0" w:after="0" w:afterAutospacing="0"/>
                              </w:pPr>
                              <w:r w:rsidRPr="00FF0747">
                                <w:rPr>
                                  <w:rFonts w:cs="Arial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1. </w:t>
                              </w:r>
                              <w:r w:rsidR="007A09B7" w:rsidRPr="007A09B7">
                                <w:rPr>
                                  <w:rFonts w:cs="Arial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>ادعاء:</w:t>
                              </w:r>
                              <w:r w:rsidRPr="00D24E0F">
                                <w:rPr>
                                  <w:rFonts w:cs="Arial"/>
                                  <w:b/>
                                  <w:bCs/>
                                  <w:kern w:val="24"/>
                                  <w:rtl/>
                                </w:rPr>
                                <w:br/>
                              </w:r>
                              <w:r w:rsidRPr="00633B2B">
                                <w:rPr>
                                  <w:rFonts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7A09B7">
                                <w:rPr>
                                  <w:rFonts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الشرح</w:t>
                              </w:r>
                              <w:r w:rsidR="007A09B7" w:rsidRPr="007A09B7">
                                <w:rPr>
                                  <w:rFonts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 xml:space="preserve"> المقترح للظاهرة / العملية</w:t>
                              </w:r>
                              <w:r w:rsidRPr="00633B2B">
                                <w:rPr>
                                  <w:rFonts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):</w:t>
                              </w:r>
                              <w:r w:rsidRPr="00350512">
                                <w:rPr>
                                  <w:rFonts w:cs="Arial"/>
                                  <w:b/>
                                  <w:bCs/>
                                  <w:color w:val="C00000"/>
                                  <w:kern w:val="24"/>
                                  <w:sz w:val="22"/>
                                  <w:szCs w:val="22"/>
                                </w:rPr>
                                <w:br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186" name="תיבת טקסט 71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7000"/>
                            <a:ext cx="1857375" cy="1533525"/>
                          </a:xfrm>
                          <a:prstGeom prst="rect">
                            <a:avLst/>
                          </a:prstGeom>
                          <a:solidFill>
                            <a:srgbClr val="FFB3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40AE7" w14:textId="092B2839" w:rsidR="002D040A" w:rsidRPr="00633B2B" w:rsidRDefault="002D040A" w:rsidP="007A09B7">
                              <w:pPr>
                                <w:pStyle w:val="NormalWeb"/>
                                <w:shd w:val="clear" w:color="auto" w:fill="FFB3D9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3. </w:t>
                              </w:r>
                              <w:r w:rsidR="007A09B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>تعليلات</w:t>
                              </w:r>
                              <w:r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: </w:t>
                              </w:r>
                              <w:r w:rsidR="00633B2B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br/>
                              </w:r>
                              <w:r w:rsidR="007A09B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>معرفة علمية تدعم الادعاء</w:t>
                              </w:r>
                              <w:r w:rsidR="00633B2B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br/>
                              </w:r>
                              <w:r w:rsidRPr="00633B2B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7A09B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مصطلحات</w:t>
                              </w:r>
                              <w:r w:rsidR="007A09B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 xml:space="preserve"> ومبادئ </w:t>
                              </w:r>
                              <w:r w:rsidR="007A09B7" w:rsidRPr="007A09B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متعلقة بالظاهرة / العملية</w:t>
                              </w:r>
                              <w:r w:rsidRPr="00633B2B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  <w:r w:rsidRPr="00633B2B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: </w:t>
                              </w:r>
                            </w:p>
                            <w:p w14:paraId="18630DB2" w14:textId="77777777" w:rsidR="002D040A" w:rsidRPr="00E32398" w:rsidRDefault="002D040A" w:rsidP="002D040A">
                              <w:pPr>
                                <w:pStyle w:val="a0"/>
                                <w:shd w:val="clear" w:color="auto" w:fill="FFB3D9"/>
                                <w:rPr>
                                  <w:rFonts w:eastAsia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2B112DF9" w14:textId="77777777" w:rsidR="002D040A" w:rsidRPr="00E32398" w:rsidRDefault="002D040A" w:rsidP="002D040A">
                              <w:pPr>
                                <w:pStyle w:val="a0"/>
                                <w:shd w:val="clear" w:color="auto" w:fill="FFB3D9"/>
                                <w:rPr>
                                  <w:rFonts w:eastAsia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28" name="קבוצה 28" descr="גרף לבניית הסבר לתשובה"/>
                        <wpg:cNvGrpSpPr>
                          <a:grpSpLocks/>
                        </wpg:cNvGrpSpPr>
                        <wpg:grpSpPr bwMode="auto">
                          <a:xfrm>
                            <a:off x="69850" y="908050"/>
                            <a:ext cx="5921375" cy="2085975"/>
                            <a:chOff x="0" y="0"/>
                            <a:chExt cx="3424" cy="1764"/>
                          </a:xfrm>
                        </wpg:grpSpPr>
                        <wps:wsp>
                          <wps:cNvPr id="7172" name="Line 8"/>
                          <wps:cNvCnPr/>
                          <wps:spPr bwMode="auto">
                            <a:xfrm>
                              <a:off x="0" y="0"/>
                              <a:ext cx="8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4" name="Line 9"/>
                          <wps:cNvCnPr/>
                          <wps:spPr bwMode="auto">
                            <a:xfrm>
                              <a:off x="874" y="0"/>
                              <a:ext cx="874" cy="176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5" name="Line 10"/>
                          <wps:cNvCnPr/>
                          <wps:spPr bwMode="auto">
                            <a:xfrm flipV="1">
                              <a:off x="1748" y="0"/>
                              <a:ext cx="802" cy="176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6" name="Line 11"/>
                          <wps:cNvCnPr/>
                          <wps:spPr bwMode="auto">
                            <a:xfrm>
                              <a:off x="2550" y="0"/>
                              <a:ext cx="8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89" name="תיבת טקסט 71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35300"/>
                            <a:ext cx="616204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C9423" w14:textId="77777777" w:rsidR="007A09B7" w:rsidRPr="00354140" w:rsidRDefault="007A09B7" w:rsidP="007A09B7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85" w:right="-567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435FBD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إجاب</w:t>
                              </w:r>
                              <w:bookmarkStart w:id="5" w:name="_GoBack"/>
                              <w:bookmarkEnd w:id="5"/>
                              <w:r w:rsidRPr="00435FBD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ة الشرح العلمي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 </w:t>
                              </w:r>
                            </w:p>
                            <w:p w14:paraId="3E68AB9B" w14:textId="165CE207" w:rsidR="007A09B7" w:rsidRPr="007A09B7" w:rsidRDefault="002D040A" w:rsidP="007A09B7">
                              <w:pPr>
                                <w:shd w:val="clear" w:color="auto" w:fill="FFFFFF"/>
                                <w:spacing w:after="0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633B2B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(</w:t>
                              </w:r>
                              <w:r w:rsidR="007A09B7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A"/>
                                </w:rPr>
                                <w:t>تعرض</w:t>
                              </w:r>
                              <w:r w:rsidR="007A09B7" w:rsidRPr="007A09B7">
                                <w:rPr>
                                  <w:b/>
                                  <w:bCs/>
                                  <w:rtl/>
                                  <w:lang w:bidi="ar-SA"/>
                                </w:rPr>
                                <w:t xml:space="preserve"> الادعاء </w:t>
                              </w:r>
                              <w:r w:rsidR="00ED21A8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A"/>
                                </w:rPr>
                                <w:t>والتعليلات التي تدعمه</w:t>
                              </w:r>
                              <w:r w:rsidR="007A09B7" w:rsidRPr="007A09B7">
                                <w:rPr>
                                  <w:b/>
                                  <w:bCs/>
                                  <w:rtl/>
                                  <w:lang w:bidi="ar-SA"/>
                                </w:rPr>
                                <w:t xml:space="preserve"> </w:t>
                              </w:r>
                            </w:p>
                            <w:p w14:paraId="7C23DBBE" w14:textId="3D32E52E" w:rsidR="002D040A" w:rsidRPr="00633B2B" w:rsidRDefault="007A09B7" w:rsidP="00ED21A8">
                              <w:pPr>
                                <w:shd w:val="clear" w:color="auto" w:fill="FFFFFF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7A09B7">
                                <w:rPr>
                                  <w:b/>
                                  <w:bCs/>
                                  <w:rtl/>
                                  <w:lang w:bidi="ar-SA"/>
                                </w:rPr>
                                <w:t>و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A"/>
                                </w:rPr>
                                <w:t>ت</w:t>
                              </w:r>
                              <w:r w:rsidRPr="007A09B7">
                                <w:rPr>
                                  <w:b/>
                                  <w:bCs/>
                                  <w:rtl/>
                                  <w:lang w:bidi="ar-SA"/>
                                </w:rPr>
                                <w:t xml:space="preserve">برر </w:t>
                              </w:r>
                              <w:r w:rsidR="00ED21A8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A"/>
                                </w:rPr>
                                <w:t>الربط</w:t>
                              </w:r>
                              <w:r w:rsidRPr="007A09B7">
                                <w:rPr>
                                  <w:b/>
                                  <w:bCs/>
                                  <w:rtl/>
                                  <w:lang w:bidi="ar-SA"/>
                                </w:rPr>
                                <w:t xml:space="preserve"> بينهما باستخدام كلمات ربط مناسبة</w:t>
                              </w:r>
                              <w:r w:rsidR="002D040A" w:rsidRPr="00633B2B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  <w:r w:rsidR="002D040A" w:rsidRPr="00633B2B">
                                <w:rPr>
                                  <w:b/>
                                  <w:bCs/>
                                  <w:rtl/>
                                </w:rPr>
                                <w:br/>
                              </w:r>
                            </w:p>
                            <w:p w14:paraId="06B1F1AD" w14:textId="77777777" w:rsidR="002D040A" w:rsidRDefault="002D040A" w:rsidP="00DE2B7A">
                              <w:pPr>
                                <w:shd w:val="clear" w:color="auto" w:fill="FFFFFF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739131D1" w14:textId="77777777" w:rsidR="002D040A" w:rsidRPr="004E3D11" w:rsidRDefault="002D040A" w:rsidP="00DE2B7A">
                              <w:pPr>
                                <w:shd w:val="clear" w:color="auto" w:fill="FFFFFF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187" name="תיבת טקסט 7187"/>
                        <wps:cNvSpPr txBox="1">
                          <a:spLocks noChangeArrowheads="1"/>
                        </wps:cNvSpPr>
                        <wps:spPr bwMode="auto">
                          <a:xfrm>
                            <a:off x="4305300" y="1314450"/>
                            <a:ext cx="1797050" cy="1619250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1DF14" w14:textId="7C07239E" w:rsidR="002D040A" w:rsidRPr="00350512" w:rsidRDefault="002D040A" w:rsidP="007A09B7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rPr>
                                  <w:color w:val="C0000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FF074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2. </w:t>
                              </w:r>
                              <w:r w:rsidR="007A09B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>تعليلات</w:t>
                              </w:r>
                              <w:r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: </w:t>
                              </w:r>
                              <w:r w:rsidR="00633B2B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br/>
                              </w:r>
                              <w:r w:rsidR="007A09B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>أدلة تدعم الادعاء</w:t>
                              </w:r>
                              <w:r w:rsidRPr="00633B2B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br/>
                              </w:r>
                              <w:r w:rsidRPr="00633B2B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7A09B7" w:rsidRPr="007A09B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 xml:space="preserve">حقائق أو </w:t>
                              </w:r>
                              <w:r w:rsidR="007A09B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معطيات</w:t>
                              </w:r>
                              <w:r w:rsidR="007A09B7" w:rsidRPr="007A09B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، إن</w:t>
                              </w:r>
                              <w:r w:rsidR="007A09B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ْ</w:t>
                              </w:r>
                              <w:r w:rsidR="007A09B7" w:rsidRPr="007A09B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 xml:space="preserve"> و</w:t>
                              </w:r>
                              <w:r w:rsidR="007A09B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ُ</w:t>
                              </w:r>
                              <w:r w:rsidR="007A09B7" w:rsidRPr="007A09B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جدت</w:t>
                              </w:r>
                              <w:r w:rsidRPr="00633B2B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):</w:t>
                              </w:r>
                            </w:p>
                            <w:p w14:paraId="6E17C39A" w14:textId="77777777" w:rsidR="002D040A" w:rsidRPr="00105A4F" w:rsidRDefault="002D040A" w:rsidP="002D040A">
                              <w:pPr>
                                <w:pStyle w:val="a0"/>
                                <w:rPr>
                                  <w:rFonts w:eastAsia="Times New Roman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06A35" id="קבוצה 3" o:spid="_x0000_s1038" alt="גרף לבנית הסבר לתשובה" style="width:485.2pt;height:372.5pt;mso-position-horizontal-relative:char;mso-position-vertical-relative:line" coordsize="61620,47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BZ7AQAALEXAAAOAAAAZHJzL2Uyb0RvYy54bWzsWNtu4zYQfS/QfyD0nljUXUKcRdZO8pK2&#10;C+y277RE2UIlUSWVyEHRj0iRAlugD10UaLf5If1Oh9TFjpzLJtl6e4kfbIuURuSZM2dmuPdimaXo&#10;jHKRsHys4V1dQzQPWZTk87H29ZujHU9DoiR5RFKW07F2ToX2Yv/zz/aqIqAGW7A0ohyBkVwEVTHW&#10;FmVZBKORCBc0I2KXFTSHyZjxjJRwyeejiJMKrGfpyNB1Z1QxHhWchVQIGJ02k9q+sh/HNCy/imNB&#10;S5SONVhbqb65+p7J79H+HgnmnBSLJGyXQR6xiowkOby0NzUlJUGnPNkwlSUhZ4LF5W7IshGL4ySk&#10;ag+wG6wPdnPM2Wmh9jIPqnnRwwTQDnB6tNnwy7NXHCXRWDM1lJMMXFT/UV/UP9W/15cIxiIqQsCr&#10;/rF+X/+G6l9g7tf65/oK1Zf1O7h4L8eu6j/hiYv6UuJZFfMAzB7z4nXxircD8+ZKQrSMeSZ/YfNo&#10;qTxx3nuCLksUwqCDHUO3wGEhzFmuqbt266twAQ7deC5cHN7z5Kh78Uiur19OVQDvxApa8TRoXy9I&#10;QZXHhMSghdZYYXsF2F1I9N4CzO/qtwjmFETqfgkYKpcvGUCAFZ9EccLCbwXK2WRB8jk94JxVC0oi&#10;WCiWT8J2+kcl9iIQ0sis+oJF4ExyWjJlaIA69n3T1wHgTewNrBuWZzfYYwgy3GDfI0iCgovymLIM&#10;yT9jjUOYqZeQsxNRykWtbpGeFixNoqMkTdUFn88mKUdnBELyCD6Oo/YxuC3NUTXWfNuwGxyumTgX&#10;vQXQgohVb4A4GkqJKGEC2KQ+N5nNkhL0Jk2yseb1N5FAInqYR7B0EpQkSZv/sI00l0NUKUm7tw7j&#10;Bu1yOVuq+FG7kHMzFp2DByoQlbEmvjslXDKCBDk7AGfEiQJodWPrQiBhY/BvZ6OLPaeP9Q0+qtlP&#10;wciGi9j0XfCLdB3A3sY09mzXdDtG2qYpWdHQrKP1R2TkS3Pq30SdOxm5TuqPyz4V4DKmB3xz5RpX&#10;NHok31oplJaUaneKBWl7IxsYMHhLOnhAQpCOVfKrhE168XrCaJbSCvS9Oub4HqiTVDFf9/QuSXTE&#10;sX0D98QxdM/2gUWKWvelEdMyrFYBXce6RrZPkEBc7BqdQ06SnCKvcz4kmUneZtkPlP4bRd9z2+2q&#10;0Ltd6lN4+11SnzOp8wriJl5MD0M4S6ffngVuDxgogFpVvk+hlyXIcycaqvL63tf9Q+/Qs3Yswznc&#10;sfTpdOfgaGLtOEfYtafmdDKZ4h/k0rAVLJIoorlce1cFYuvDSoG2Hm3qt74O7HEYXbeuciPQs/tV&#10;ix6EeJNAmshQ1UkT51tIDJIETdgrlikZlBLzCJYpQm0WFz3P8DCsViVDW1U8U23YJ/ynqAbpfI1q&#10;WOnOQ7iG4jQpvunq5LaZwK4FSeoG2umgn7KXeKbd/1zh+tJXKRxWPdRDaCdTTEs2w25Lj0G52mvc&#10;cy5tDnYgBf6DcumqfttaXvX8TuzgqGRwAAAN13qe3d4RQFMHmrppm8OG69rxC3Z823rqEUBfD8mW&#10;+o7Ofvt9VF9K/wv6dvdOGvUdIZRr26ORZeqKQDLrYhNbLVXWuncXWnqplCr/Otg3nkqm2zsJ33/U&#10;edL2WdeH/BNYp4QMzoVVL9GeYcuD5/Vr+L9+0r7/FwAAAP//AwBQSwMEFAAGAAgAAAAhADk7nKPd&#10;AAAABQEAAA8AAABkcnMvZG93bnJldi54bWxMj0FLw0AQhe+C/2EZwZvdjba2xmxKKeqpCLaC9DbN&#10;TpPQ7GzIbpP037t60cvA4z3e+yZbjrYRPXW+dqwhmSgQxIUzNZcaPnevdwsQPiAbbByThgt5WObX&#10;Vxmmxg38Qf02lCKWsE9RQxVCm0rpi4os+olriaN3dJ3FEGVXStPhEMttI++VepQWa44LFba0rqg4&#10;bc9Ww9uAw+oheek3p+P6st/N3r82CWl9ezOunkEEGsNfGH7wIzrkkengzmy8aDTER8Lvjd7TXE1B&#10;HDTMpzMFMs/kf/r8GwAA//8DAFBLAQItABQABgAIAAAAIQC2gziS/gAAAOEBAAATAAAAAAAAAAAA&#10;AAAAAAAAAABbQ29udGVudF9UeXBlc10ueG1sUEsBAi0AFAAGAAgAAAAhADj9If/WAAAAlAEAAAsA&#10;AAAAAAAAAAAAAAAALwEAAF9yZWxzLy5yZWxzUEsBAi0AFAAGAAgAAAAhAPG2UFnsBAAAsRcAAA4A&#10;AAAAAAAAAAAAAAAALgIAAGRycy9lMm9Eb2MueG1sUEsBAi0AFAAGAAgAAAAhADk7nKPdAAAABQEA&#10;AA8AAAAAAAAAAAAAAAAARgcAAGRycy9kb3ducmV2LnhtbFBLBQYAAAAABAAEAPMAAABQCAAAAAA=&#10;">
                <v:shape id="תיבת טקסט 23" o:spid="_x0000_s1039" type="#_x0000_t202" style="position:absolute;left:19939;width:21024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58IwQAAANsAAAAPAAAAZHJzL2Rvd25yZXYueG1sRI9Lq8Iw&#10;FIT3F/wP4QhuLpr6QKQaRQRREBc+wO2hObbF5qQkUeu/N4LgcpiZb5jZojGVeJDzpWUF/V4Cgjiz&#10;uuRcwfm07k5A+ICssbJMCl7kYTFv/c0w1fbJB3ocQy4ihH2KCooQ6lRKnxVk0PdsTRy9q3UGQ5Qu&#10;l9rhM8JNJQdJMpYGS44LBda0Kii7He9GwbKx+X6U7Yby7P7LvXV82mwuSnXazXIKIlATfuFve6sV&#10;DIbw+RJ/gJy/AQAA//8DAFBLAQItABQABgAIAAAAIQDb4fbL7gAAAIUBAAATAAAAAAAAAAAAAAAA&#10;AAAAAABbQ29udGVudF9UeXBlc10ueG1sUEsBAi0AFAAGAAgAAAAhAFr0LFu/AAAAFQEAAAsAAAAA&#10;AAAAAAAAAAAAHwEAAF9yZWxzLy5yZWxzUEsBAi0AFAAGAAgAAAAhAL6LnwjBAAAA2wAAAA8AAAAA&#10;AAAAAAAAAAAABwIAAGRycy9kb3ducmV2LnhtbFBLBQYAAAAAAwADALcAAAD1AgAAAAA=&#10;" fillcolor="#ff6" strokecolor="windowText">
                  <v:textbox>
                    <w:txbxContent>
                      <w:p w14:paraId="78AECE33" w14:textId="57321D68" w:rsidR="002D040A" w:rsidRPr="00E32398" w:rsidRDefault="002D040A" w:rsidP="007A09B7">
                        <w:pPr>
                          <w:pStyle w:val="NormalWeb"/>
                          <w:bidi/>
                          <w:spacing w:before="192" w:beforeAutospacing="0" w:after="0" w:afterAutospacing="0"/>
                        </w:pPr>
                        <w:r w:rsidRPr="00FF0747">
                          <w:rPr>
                            <w:rFonts w:cs="Arial"/>
                            <w:b/>
                            <w:bCs/>
                            <w:kern w:val="24"/>
                            <w:rtl/>
                          </w:rPr>
                          <w:t xml:space="preserve">1. </w:t>
                        </w:r>
                        <w:r w:rsidR="007A09B7" w:rsidRPr="007A09B7">
                          <w:rPr>
                            <w:rFonts w:cs="Arial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>ادعاء:</w:t>
                        </w:r>
                        <w:r w:rsidRPr="00D24E0F">
                          <w:rPr>
                            <w:rFonts w:cs="Arial"/>
                            <w:b/>
                            <w:bCs/>
                            <w:kern w:val="24"/>
                            <w:rtl/>
                          </w:rPr>
                          <w:br/>
                        </w:r>
                        <w:r w:rsidRPr="00633B2B">
                          <w:rPr>
                            <w:rFonts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7A09B7">
                          <w:rPr>
                            <w:rFonts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الشرح</w:t>
                        </w:r>
                        <w:r w:rsidR="007A09B7" w:rsidRPr="007A09B7">
                          <w:rPr>
                            <w:rFonts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 xml:space="preserve"> المقترح للظاهرة / العملية</w:t>
                        </w:r>
                        <w:r w:rsidRPr="00633B2B">
                          <w:rPr>
                            <w:rFonts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):</w:t>
                        </w:r>
                        <w:r w:rsidRPr="00350512">
                          <w:rPr>
                            <w:rFonts w:cs="Arial"/>
                            <w:b/>
                            <w:bCs/>
                            <w:color w:val="C00000"/>
                            <w:kern w:val="24"/>
                            <w:sz w:val="22"/>
                            <w:szCs w:val="22"/>
                          </w:rPr>
                          <w:br/>
                        </w:r>
                      </w:p>
                    </w:txbxContent>
                  </v:textbox>
                </v:shape>
                <v:shape id="תיבת טקסט 7186" o:spid="_x0000_s1040" type="#_x0000_t202" style="position:absolute;top:13970;width:18573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uJpxgAAAN0AAAAPAAAAZHJzL2Rvd25yZXYueG1sRI9Ba8JA&#10;FITvgv9heYI33ahRQ3QVabF6rEkvvT2zr0lo9m3IbjXtr+8KhR6HmfmG2e5704gbda62rGA2jUAQ&#10;F1bXXCp4y4+TBITzyBoby6Tgmxzsd8PBFlNt73yhW+ZLESDsUlRQed+mUrqiIoNualvi4H3YzqAP&#10;siul7vAe4KaR8yhaSYM1h4UKW3qqqPjMvoyC/BTn+Hw9Ll5e45/k3dTxMluelRqP+sMGhKfe/4f/&#10;2metYD1LVvB4E56A3P0CAAD//wMAUEsBAi0AFAAGAAgAAAAhANvh9svuAAAAhQEAABMAAAAAAAAA&#10;AAAAAAAAAAAAAFtDb250ZW50X1R5cGVzXS54bWxQSwECLQAUAAYACAAAACEAWvQsW78AAAAVAQAA&#10;CwAAAAAAAAAAAAAAAAAfAQAAX3JlbHMvLnJlbHNQSwECLQAUAAYACAAAACEApsLiacYAAADdAAAA&#10;DwAAAAAAAAAAAAAAAAAHAgAAZHJzL2Rvd25yZXYueG1sUEsFBgAAAAADAAMAtwAAAPoCAAAAAA==&#10;" fillcolor="#ffb3d9">
                  <v:textbox>
                    <w:txbxContent>
                      <w:p w14:paraId="47440AE7" w14:textId="092B2839" w:rsidR="002D040A" w:rsidRPr="00633B2B" w:rsidRDefault="002D040A" w:rsidP="007A09B7">
                        <w:pPr>
                          <w:pStyle w:val="NormalWeb"/>
                          <w:shd w:val="clear" w:color="auto" w:fill="FFB3D9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t xml:space="preserve">3. </w:t>
                        </w:r>
                        <w:r w:rsidR="007A09B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>تعليلات</w:t>
                        </w:r>
                        <w:r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 xml:space="preserve">: </w:t>
                        </w:r>
                        <w:r w:rsidR="00633B2B"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br/>
                        </w:r>
                        <w:r w:rsidR="007A09B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>معرفة علمية تدعم الادعاء</w:t>
                        </w:r>
                        <w:r w:rsidR="00633B2B"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br/>
                        </w:r>
                        <w:r w:rsidRPr="00633B2B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7A09B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مصطلحات</w:t>
                        </w:r>
                        <w:r w:rsidR="007A09B7">
                          <w:rPr>
                            <w:rFonts w:ascii="Tahoma" w:hAnsi="Tahoma"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 xml:space="preserve"> ومبادئ </w:t>
                        </w:r>
                        <w:r w:rsidR="007A09B7" w:rsidRPr="007A09B7">
                          <w:rPr>
                            <w:rFonts w:ascii="Tahoma" w:hAnsi="Tahoma"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متعلقة بالظاهرة / العملية</w:t>
                        </w:r>
                        <w:r w:rsidRPr="00633B2B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)</w:t>
                        </w:r>
                        <w:r w:rsidRPr="00633B2B">
                          <w:rPr>
                            <w:rFonts w:ascii="Tahoma" w:hAnsi="Tahoma"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 xml:space="preserve">: </w:t>
                        </w:r>
                      </w:p>
                      <w:p w14:paraId="18630DB2" w14:textId="77777777" w:rsidR="002D040A" w:rsidRPr="00E32398" w:rsidRDefault="002D040A" w:rsidP="002D040A">
                        <w:pPr>
                          <w:pStyle w:val="a0"/>
                          <w:shd w:val="clear" w:color="auto" w:fill="FFB3D9"/>
                          <w:rPr>
                            <w:rFonts w:eastAsia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2B112DF9" w14:textId="77777777" w:rsidR="002D040A" w:rsidRPr="00E32398" w:rsidRDefault="002D040A" w:rsidP="002D040A">
                        <w:pPr>
                          <w:pStyle w:val="a0"/>
                          <w:shd w:val="clear" w:color="auto" w:fill="FFB3D9"/>
                          <w:rPr>
                            <w:rFonts w:eastAsia="Times New Roman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group id="קבוצה 28" o:spid="_x0000_s1041" alt="גרף לבניית הסבר לתשובה" style="position:absolute;left:698;top:9080;width:59214;height:20860" coordsize="3424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Line 8" o:spid="_x0000_s1042" style="position:absolute;visibility:visible;mso-wrap-style:square" from="0,0" to="8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ThoxQAAAN0AAAAPAAAAZHJzL2Rvd25yZXYueG1sRI/BasMw&#10;EETvhfyD2EBvjewU6uJGMW0hkEMudkLocZE2tom1MpKauPn6qlDIcZiZN8yqmuwgLuRD71hBvshA&#10;EGtnem4VHPabp1cQISIbHByTgh8KUK1nDyssjbtyTZcmtiJBOJSooItxLKUMuiOLYeFG4uSdnLcY&#10;k/StNB6vCW4HucyyF2mx57TQ4UifHelz820VNFt9crdnfz5+fey03qCvsfdKPc6n9zcQkaZ4D/+3&#10;t0ZBkRdL+HuTnoBc/wIAAP//AwBQSwECLQAUAAYACAAAACEA2+H2y+4AAACFAQAAEwAAAAAAAAAA&#10;AAAAAAAAAAAAW0NvbnRlbnRfVHlwZXNdLnhtbFBLAQItABQABgAIAAAAIQBa9CxbvwAAABUBAAAL&#10;AAAAAAAAAAAAAAAAAB8BAABfcmVscy8ucmVsc1BLAQItABQABgAIAAAAIQDIWThoxQAAAN0AAAAP&#10;AAAAAAAAAAAAAAAAAAcCAABkcnMvZG93bnJldi54bWxQSwUGAAAAAAMAAwC3AAAA+QIAAAAA&#10;" strokeweight="3pt"/>
                  <v:line id="Line 9" o:spid="_x0000_s1043" style="position:absolute;visibility:visible;mso-wrap-style:square" from="874,0" to="1748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AWHxAAAAN0AAAAPAAAAZHJzL2Rvd25yZXYueG1sRI9BawIx&#10;FITvBf9DeIK3mlVLldUoKggeenFbxOMjee4ubl6WJOraX98IQo/DzHzDLFadbcSNfKgdKxgNMxDE&#10;2pmaSwU/37v3GYgQkQ02jknBgwKslr23BebG3flAtyKWIkE45KigirHNpQy6Ioth6Fri5J2dtxiT&#10;9KU0Hu8Jbhs5zrJPabHmtFBhS9uK9KW4WgXFXp/d78RfjqfNl9Y79AesvVKDfreeg4jUxf/wq703&#10;Cqaj6Qc836QnIJd/AAAA//8DAFBLAQItABQABgAIAAAAIQDb4fbL7gAAAIUBAAATAAAAAAAAAAAA&#10;AAAAAAAAAABbQ29udGVudF9UeXBlc10ueG1sUEsBAi0AFAAGAAgAAAAhAFr0LFu/AAAAFQEAAAsA&#10;AAAAAAAAAAAAAAAAHwEAAF9yZWxzLy5yZWxzUEsBAi0AFAAGAAgAAAAhACj8BYfEAAAA3QAAAA8A&#10;AAAAAAAAAAAAAAAABwIAAGRycy9kb3ducmV2LnhtbFBLBQYAAAAAAwADALcAAAD4AgAAAAA=&#10;" strokeweight="3pt"/>
                  <v:line id="Line 10" o:spid="_x0000_s1044" style="position:absolute;flip:y;visibility:visible;mso-wrap-style:square" from="1748,0" to="2550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lLxQAAAN0AAAAPAAAAZHJzL2Rvd25yZXYueG1sRI9BawIx&#10;FITvhf6H8ApepGa1WMvWKCpYpbda6fmxed0s3feyJqlu/31TEHocZuYbZr7suVVnCrHxYmA8KkCR&#10;VN42Uhs4vm/vn0DFhGKx9UIGfijCcnF7M8fS+ou80fmQapUhEks04FLqSq1j5YgxjnxHkr1PHxhT&#10;lqHWNuAlw7nVk6J41IyN5AWHHW0cVV+HbzYwdRXvt8fd8PSAryEx8/pl92HM4K5fPYNK1Kf/8LW9&#10;twZm49kU/t7kJ6AXvwAAAP//AwBQSwECLQAUAAYACAAAACEA2+H2y+4AAACFAQAAEwAAAAAAAAAA&#10;AAAAAAAAAAAAW0NvbnRlbnRfVHlwZXNdLnhtbFBLAQItABQABgAIAAAAIQBa9CxbvwAAABUBAAAL&#10;AAAAAAAAAAAAAAAAAB8BAABfcmVscy8ucmVsc1BLAQItABQABgAIAAAAIQD6AWlLxQAAAN0AAAAP&#10;AAAAAAAAAAAAAAAAAAcCAABkcnMvZG93bnJldi54bWxQSwUGAAAAAAMAAwC3AAAA+QIAAAAA&#10;" strokeweight="3pt"/>
                  <v:line id="Line 11" o:spid="_x0000_s1045" style="position:absolute;visibility:visible;mso-wrap-style:square" from="2550,0" to="34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j5rwwAAAN0AAAAPAAAAZHJzL2Rvd25yZXYueG1sRI9Bi8Iw&#10;FITvgv8hPGFvmuqCLtUo7oLgwYtVZI+P5NkWm5eSRO3urzeC4HGYmW+YxaqzjbiRD7VjBeNRBoJY&#10;O1NzqeB42Ay/QISIbLBxTAr+KMBq2e8tMDfuznu6FbEUCcIhRwVVjG0uZdAVWQwj1xIn7+y8xZik&#10;L6XxeE9w28hJlk2lxZrTQoUt/VSkL8XVKii2+uz+P/3l9Pu903qDfo+1V+pj0K3nICJ18R1+tbdG&#10;wWw8m8LzTXoCcvkAAAD//wMAUEsBAi0AFAAGAAgAAAAhANvh9svuAAAAhQEAABMAAAAAAAAAAAAA&#10;AAAAAAAAAFtDb250ZW50X1R5cGVzXS54bWxQSwECLQAUAAYACAAAACEAWvQsW78AAAAVAQAACwAA&#10;AAAAAAAAAAAAAAAfAQAAX3JlbHMvLnJlbHNQSwECLQAUAAYACAAAACEAt2I+a8MAAADdAAAADwAA&#10;AAAAAAAAAAAAAAAHAgAAZHJzL2Rvd25yZXYueG1sUEsFBgAAAAADAAMAtwAAAPcCAAAAAA==&#10;" strokeweight="3pt"/>
                </v:group>
                <v:shape id="תיבת טקסט 7189" o:spid="_x0000_s1046" type="#_x0000_t202" style="position:absolute;top:30353;width:61620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1ZxQAAAN0AAAAPAAAAZHJzL2Rvd25yZXYueG1sRI/NbsIw&#10;EITvlXgHa5G4FQeQGggYhIBKPbbh77rESxIRr6PYhcDT15WQOI5m55ud2aI1lbhS40rLCgb9CARx&#10;ZnXJuYLd9vN9DMJ5ZI2VZVJwJweLeedthom2N/6ha+pzESDsElRQeF8nUrqsIIOub2vi4J1tY9AH&#10;2eRSN3gLcFPJYRR9SIMlh4YCa1oVlF3SXxPeGB53o/V3SnGMp9F689hPzodKqV63XU5BeGr96/iZ&#10;/tIK4sF4Av9rAgLk/A8AAP//AwBQSwECLQAUAAYACAAAACEA2+H2y+4AAACFAQAAEwAAAAAAAAAA&#10;AAAAAAAAAAAAW0NvbnRlbnRfVHlwZXNdLnhtbFBLAQItABQABgAIAAAAIQBa9CxbvwAAABUBAAAL&#10;AAAAAAAAAAAAAAAAAB8BAABfcmVscy8ucmVsc1BLAQItABQABgAIAAAAIQD/Iv1ZxQAAAN0AAAAP&#10;AAAAAAAAAAAAAAAAAAcCAABkcnMvZG93bnJldi54bWxQSwUGAAAAAAMAAwC3AAAA+QIAAAAA&#10;" filled="f">
                  <v:textbox>
                    <w:txbxContent>
                      <w:p w14:paraId="191C9423" w14:textId="77777777" w:rsidR="007A09B7" w:rsidRPr="00354140" w:rsidRDefault="007A09B7" w:rsidP="007A09B7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85" w:right="-567"/>
                          <w:jc w:val="center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435FB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  <w:t>إجاب</w:t>
                        </w:r>
                        <w:bookmarkStart w:id="6" w:name="_GoBack"/>
                        <w:bookmarkEnd w:id="6"/>
                        <w:r w:rsidRPr="00435FB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  <w:t>ة الشرح العلمي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SA"/>
                          </w:rPr>
                          <w:t xml:space="preserve"> </w:t>
                        </w:r>
                      </w:p>
                      <w:p w14:paraId="3E68AB9B" w14:textId="165CE207" w:rsidR="007A09B7" w:rsidRPr="007A09B7" w:rsidRDefault="002D040A" w:rsidP="007A09B7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633B2B">
                          <w:rPr>
                            <w:rFonts w:hint="cs"/>
                            <w:b/>
                            <w:bCs/>
                            <w:rtl/>
                          </w:rPr>
                          <w:t>(</w:t>
                        </w:r>
                        <w:r w:rsidR="007A09B7">
                          <w:rPr>
                            <w:rFonts w:hint="cs"/>
                            <w:b/>
                            <w:bCs/>
                            <w:rtl/>
                            <w:lang w:bidi="ar-SA"/>
                          </w:rPr>
                          <w:t>تعرض</w:t>
                        </w:r>
                        <w:r w:rsidR="007A09B7" w:rsidRPr="007A09B7">
                          <w:rPr>
                            <w:b/>
                            <w:bCs/>
                            <w:rtl/>
                            <w:lang w:bidi="ar-SA"/>
                          </w:rPr>
                          <w:t xml:space="preserve"> الادعاء </w:t>
                        </w:r>
                        <w:r w:rsidR="00ED21A8">
                          <w:rPr>
                            <w:rFonts w:hint="cs"/>
                            <w:b/>
                            <w:bCs/>
                            <w:rtl/>
                            <w:lang w:bidi="ar-SA"/>
                          </w:rPr>
                          <w:t>والتعليلات التي تدعمه</w:t>
                        </w:r>
                        <w:r w:rsidR="007A09B7" w:rsidRPr="007A09B7">
                          <w:rPr>
                            <w:b/>
                            <w:bCs/>
                            <w:rtl/>
                            <w:lang w:bidi="ar-SA"/>
                          </w:rPr>
                          <w:t xml:space="preserve"> </w:t>
                        </w:r>
                      </w:p>
                      <w:p w14:paraId="7C23DBBE" w14:textId="3D32E52E" w:rsidR="002D040A" w:rsidRPr="00633B2B" w:rsidRDefault="007A09B7" w:rsidP="00ED21A8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7A09B7">
                          <w:rPr>
                            <w:b/>
                            <w:bCs/>
                            <w:rtl/>
                            <w:lang w:bidi="ar-SA"/>
                          </w:rPr>
                          <w:t>و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SA"/>
                          </w:rPr>
                          <w:t>ت</w:t>
                        </w:r>
                        <w:r w:rsidRPr="007A09B7">
                          <w:rPr>
                            <w:b/>
                            <w:bCs/>
                            <w:rtl/>
                            <w:lang w:bidi="ar-SA"/>
                          </w:rPr>
                          <w:t xml:space="preserve">برر </w:t>
                        </w:r>
                        <w:r w:rsidR="00ED21A8">
                          <w:rPr>
                            <w:rFonts w:hint="cs"/>
                            <w:b/>
                            <w:bCs/>
                            <w:rtl/>
                            <w:lang w:bidi="ar-SA"/>
                          </w:rPr>
                          <w:t>الربط</w:t>
                        </w:r>
                        <w:r w:rsidRPr="007A09B7">
                          <w:rPr>
                            <w:b/>
                            <w:bCs/>
                            <w:rtl/>
                            <w:lang w:bidi="ar-SA"/>
                          </w:rPr>
                          <w:t xml:space="preserve"> بينهما باستخدام كلمات ربط مناسبة</w:t>
                        </w:r>
                        <w:r w:rsidR="002D040A" w:rsidRPr="00633B2B">
                          <w:rPr>
                            <w:rFonts w:hint="cs"/>
                            <w:b/>
                            <w:bCs/>
                            <w:rtl/>
                          </w:rPr>
                          <w:t>)</w:t>
                        </w:r>
                        <w:r w:rsidR="002D040A" w:rsidRPr="00633B2B">
                          <w:rPr>
                            <w:b/>
                            <w:bCs/>
                            <w:rtl/>
                          </w:rPr>
                          <w:br/>
                        </w:r>
                      </w:p>
                      <w:p w14:paraId="06B1F1AD" w14:textId="77777777" w:rsidR="002D040A" w:rsidRDefault="002D040A" w:rsidP="00DE2B7A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  <w:p w14:paraId="739131D1" w14:textId="77777777" w:rsidR="002D040A" w:rsidRPr="004E3D11" w:rsidRDefault="002D040A" w:rsidP="00DE2B7A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shape id="תיבת טקסט 7187" o:spid="_x0000_s1047" type="#_x0000_t202" style="position:absolute;left:43053;top:13144;width:17970;height:1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1uGxwAAAN0AAAAPAAAAZHJzL2Rvd25yZXYueG1sRI9Ba8JA&#10;FITvhf6H5RW8lLrRQ5XUVYqgeJHGKOjxkX3NBrNvQ3ZN0v76bkHwOMzMN8xiNdhadNT6yrGCyTgB&#10;QVw4XXGp4HTcvM1B+ICssXZMCn7Iw2r5/LTAVLueD9TloRQRwj5FBSaEJpXSF4Ys+rFriKP37VqL&#10;Icq2lLrFPsJtLadJ8i4tVhwXDDa0NlRc85tVkCXZ5bLZfxlzvJ7d9rQ7/8pXVmr0Mnx+gAg0hEf4&#10;3t5pBbPJfAb/b+ITkMs/AAAA//8DAFBLAQItABQABgAIAAAAIQDb4fbL7gAAAIUBAAATAAAAAAAA&#10;AAAAAAAAAAAAAABbQ29udGVudF9UeXBlc10ueG1sUEsBAi0AFAAGAAgAAAAhAFr0LFu/AAAAFQEA&#10;AAsAAAAAAAAAAAAAAAAAHwEAAF9yZWxzLy5yZWxzUEsBAi0AFAAGAAgAAAAhAHh7W4bHAAAA3QAA&#10;AA8AAAAAAAAAAAAAAAAABwIAAGRycy9kb3ducmV2LnhtbFBLBQYAAAAAAwADALcAAAD7AgAAAAA=&#10;" fillcolor="#9f6">
                  <v:textbox>
                    <w:txbxContent>
                      <w:p w14:paraId="0441DF14" w14:textId="7C07239E" w:rsidR="002D040A" w:rsidRPr="00350512" w:rsidRDefault="002D040A" w:rsidP="007A09B7">
                        <w:pPr>
                          <w:pStyle w:val="NormalWeb"/>
                          <w:bidi/>
                          <w:spacing w:before="0" w:beforeAutospacing="0" w:after="0" w:afterAutospacing="0"/>
                          <w:rPr>
                            <w:color w:val="C00000"/>
                            <w:sz w:val="22"/>
                            <w:szCs w:val="22"/>
                            <w:rtl/>
                          </w:rPr>
                        </w:pPr>
                        <w:r w:rsidRPr="00FF074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 xml:space="preserve">2. </w:t>
                        </w:r>
                        <w:r w:rsidR="007A09B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>تعليلات</w:t>
                        </w:r>
                        <w:r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 xml:space="preserve">: </w:t>
                        </w:r>
                        <w:r w:rsidR="00633B2B"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br/>
                        </w:r>
                        <w:r w:rsidR="007A09B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>أدلة تدعم الادعاء</w:t>
                        </w:r>
                        <w:r w:rsidRPr="00633B2B"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br/>
                        </w:r>
                        <w:r w:rsidRPr="00633B2B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7A09B7" w:rsidRPr="007A09B7">
                          <w:rPr>
                            <w:rFonts w:ascii="Tahoma" w:hAnsi="Tahoma"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 xml:space="preserve">حقائق أو </w:t>
                        </w:r>
                        <w:r w:rsidR="007A09B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معطيات</w:t>
                        </w:r>
                        <w:r w:rsidR="007A09B7" w:rsidRPr="007A09B7">
                          <w:rPr>
                            <w:rFonts w:ascii="Tahoma" w:hAnsi="Tahoma"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، إن</w:t>
                        </w:r>
                        <w:r w:rsidR="007A09B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ْ</w:t>
                        </w:r>
                        <w:r w:rsidR="007A09B7" w:rsidRPr="007A09B7">
                          <w:rPr>
                            <w:rFonts w:ascii="Tahoma" w:hAnsi="Tahoma"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 xml:space="preserve"> و</w:t>
                        </w:r>
                        <w:r w:rsidR="007A09B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ُ</w:t>
                        </w:r>
                        <w:r w:rsidR="007A09B7" w:rsidRPr="007A09B7">
                          <w:rPr>
                            <w:rFonts w:ascii="Tahoma" w:hAnsi="Tahoma"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جدت</w:t>
                        </w:r>
                        <w:r w:rsidRPr="00633B2B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):</w:t>
                        </w:r>
                      </w:p>
                      <w:p w14:paraId="6E17C39A" w14:textId="77777777" w:rsidR="002D040A" w:rsidRPr="00105A4F" w:rsidRDefault="002D040A" w:rsidP="002D040A">
                        <w:pPr>
                          <w:pStyle w:val="a0"/>
                          <w:rPr>
                            <w:rFonts w:eastAsia="Times New Roman"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1A5671F5" w14:textId="77777777" w:rsidR="002D040A" w:rsidRPr="00E32398" w:rsidRDefault="002D040A" w:rsidP="002E63A3">
      <w:pPr>
        <w:autoSpaceDE w:val="0"/>
        <w:autoSpaceDN w:val="0"/>
        <w:adjustRightInd w:val="0"/>
        <w:spacing w:after="0" w:line="360" w:lineRule="auto"/>
        <w:ind w:right="-567"/>
        <w:rPr>
          <w:rFonts w:ascii="Arial" w:hAnsi="Arial"/>
          <w:b/>
          <w:bCs/>
          <w:sz w:val="24"/>
          <w:szCs w:val="24"/>
          <w:rtl/>
        </w:rPr>
      </w:pPr>
    </w:p>
    <w:p w14:paraId="04D6A531" w14:textId="65B58E58" w:rsidR="002D040A" w:rsidRPr="00E32398" w:rsidRDefault="002D040A" w:rsidP="00601518">
      <w:pPr>
        <w:autoSpaceDE w:val="0"/>
        <w:autoSpaceDN w:val="0"/>
        <w:adjustRightInd w:val="0"/>
        <w:spacing w:after="0" w:line="360" w:lineRule="auto"/>
        <w:ind w:right="-567"/>
        <w:rPr>
          <w:rFonts w:ascii="Arial" w:hAnsi="Arial"/>
          <w:b/>
          <w:bCs/>
          <w:sz w:val="24"/>
          <w:szCs w:val="24"/>
          <w:rtl/>
        </w:rPr>
      </w:pPr>
    </w:p>
    <w:sectPr w:rsidR="002D040A" w:rsidRPr="00E32398" w:rsidSect="00354140">
      <w:headerReference w:type="default" r:id="rId41"/>
      <w:footerReference w:type="default" r:id="rId42"/>
      <w:pgSz w:w="11906" w:h="16838" w:code="9"/>
      <w:pgMar w:top="1134" w:right="1588" w:bottom="1134" w:left="1843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5197B" w14:textId="77777777" w:rsidR="00E842E7" w:rsidRDefault="00E842E7" w:rsidP="00A6666B">
      <w:pPr>
        <w:spacing w:after="0" w:line="240" w:lineRule="auto"/>
      </w:pPr>
      <w:r>
        <w:separator/>
      </w:r>
    </w:p>
  </w:endnote>
  <w:endnote w:type="continuationSeparator" w:id="0">
    <w:p w14:paraId="3138DDE9" w14:textId="77777777" w:rsidR="00E842E7" w:rsidRDefault="00E842E7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3815" w14:textId="3F53EA3A" w:rsidR="00D62E4C" w:rsidRDefault="007047D9" w:rsidP="00885B2C">
    <w:pPr>
      <w:pStyle w:val="ad"/>
      <w:pBdr>
        <w:top w:val="single" w:sz="4" w:space="1" w:color="auto"/>
      </w:pBdr>
      <w:jc w:val="right"/>
    </w:pPr>
    <w:r w:rsidRPr="007047D9">
      <w:rPr>
        <w:rStyle w:val="10"/>
        <w:rFonts w:hint="cs"/>
        <w:b w:val="0"/>
        <w:bCs w:val="0"/>
        <w:sz w:val="22"/>
        <w:szCs w:val="22"/>
        <w:rtl/>
        <w:lang w:bidi="ar-SA"/>
      </w:rPr>
      <w:t xml:space="preserve">مبنى </w:t>
    </w:r>
    <w:r w:rsidRPr="007047D9">
      <w:rPr>
        <w:rStyle w:val="10"/>
        <w:b w:val="0"/>
        <w:bCs w:val="0"/>
        <w:sz w:val="22"/>
        <w:szCs w:val="22"/>
        <w:rtl/>
        <w:lang w:bidi="ar-SA"/>
      </w:rPr>
      <w:t xml:space="preserve"> إجابة </w:t>
    </w:r>
    <w:r w:rsidRPr="007047D9">
      <w:rPr>
        <w:rStyle w:val="10"/>
        <w:rFonts w:hint="cs"/>
        <w:b w:val="0"/>
        <w:bCs w:val="0"/>
        <w:sz w:val="22"/>
        <w:szCs w:val="22"/>
        <w:rtl/>
        <w:lang w:bidi="ar-SA"/>
      </w:rPr>
      <w:t>الشرح</w:t>
    </w:r>
    <w:r w:rsidRPr="007047D9">
      <w:rPr>
        <w:rStyle w:val="10"/>
        <w:b w:val="0"/>
        <w:bCs w:val="0"/>
        <w:sz w:val="22"/>
        <w:szCs w:val="22"/>
        <w:rtl/>
        <w:lang w:bidi="ar-SA"/>
      </w:rPr>
      <w:t xml:space="preserve"> العلمي</w:t>
    </w:r>
    <w:r>
      <w:rPr>
        <w:rStyle w:val="10"/>
        <w:rFonts w:hint="cs"/>
        <w:b w:val="0"/>
        <w:bCs w:val="0"/>
        <w:sz w:val="22"/>
        <w:szCs w:val="22"/>
        <w:rtl/>
        <w:lang w:bidi="ar-SA"/>
      </w:rPr>
      <w:t xml:space="preserve"> - الاصطلاح</w:t>
    </w:r>
    <w:r w:rsidRPr="007047D9">
      <w:rPr>
        <w:rStyle w:val="10"/>
        <w:b w:val="0"/>
        <w:bCs w:val="0"/>
        <w:sz w:val="22"/>
        <w:szCs w:val="22"/>
        <w:rtl/>
        <w:lang w:bidi="ar-SA"/>
      </w:rPr>
      <w:t xml:space="preserve"> </w:t>
    </w:r>
    <w:r>
      <w:rPr>
        <w:rStyle w:val="10"/>
        <w:rFonts w:hint="cs"/>
        <w:b w:val="0"/>
        <w:bCs w:val="0"/>
        <w:sz w:val="22"/>
        <w:szCs w:val="22"/>
        <w:rtl/>
        <w:lang w:bidi="ar-SA"/>
      </w:rPr>
      <w:t>والعرض</w:t>
    </w:r>
    <w:r w:rsidR="00885B2C" w:rsidRPr="00E305D6">
      <w:rPr>
        <w:rtl/>
      </w:rPr>
      <w:tab/>
    </w:r>
    <w:r w:rsidR="00885B2C" w:rsidRPr="00E305D6">
      <w:rPr>
        <w:rtl/>
      </w:rPr>
      <w:tab/>
    </w:r>
    <w:sdt>
      <w:sdtPr>
        <w:rPr>
          <w:rtl/>
        </w:rPr>
        <w:id w:val="252862609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r w:rsidR="00D62E4C" w:rsidRPr="00E305D6">
          <w:fldChar w:fldCharType="begin"/>
        </w:r>
        <w:r w:rsidR="00D62E4C" w:rsidRPr="00E305D6">
          <w:rPr>
            <w:rtl/>
            <w:cs/>
          </w:rPr>
          <w:instrText>PAGE   \* MERGEFORMAT</w:instrText>
        </w:r>
        <w:r w:rsidR="00D62E4C" w:rsidRPr="00E305D6">
          <w:fldChar w:fldCharType="separate"/>
        </w:r>
        <w:r w:rsidR="00ED21A8" w:rsidRPr="00ED21A8">
          <w:rPr>
            <w:noProof/>
            <w:rtl/>
            <w:lang w:val="he-IL"/>
          </w:rPr>
          <w:t>8</w:t>
        </w:r>
        <w:r w:rsidR="00D62E4C" w:rsidRPr="00E305D6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F7607" w14:textId="77777777" w:rsidR="00E842E7" w:rsidRDefault="00E842E7" w:rsidP="00A6666B">
      <w:pPr>
        <w:spacing w:after="0" w:line="240" w:lineRule="auto"/>
      </w:pPr>
      <w:r>
        <w:separator/>
      </w:r>
    </w:p>
  </w:footnote>
  <w:footnote w:type="continuationSeparator" w:id="0">
    <w:p w14:paraId="1A371195" w14:textId="77777777" w:rsidR="00E842E7" w:rsidRDefault="00E842E7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175A5" w14:textId="6EE39868" w:rsidR="00B21928" w:rsidRDefault="006D3740" w:rsidP="006D3740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01FEE439" wp14:editId="5E3A54FE">
          <wp:extent cx="5133975" cy="908050"/>
          <wp:effectExtent l="0" t="0" r="9525" b="6350"/>
          <wp:docPr id="18" name="תמונה 18" descr="לוגו מכון ויצמן למדע - המחלקה להוראת המדעים&#10;לוגו מרכז מורים ארצי למו&quot;ט בחט&quot;ב&#10;לוגו מינהלת מל&quot;מ - המרכז הישראלי לחינוך מדעי טכנולוגי על שם עמוס דה-שליט&#10;לוגו מדינת ישראל משרד החינוך המזכירות הפדגוגית, אגף מדעים הפיקוח על הוראת מדע וטכנולוגיה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AC36C" w14:textId="77777777" w:rsidR="006D3740" w:rsidRDefault="006D3740" w:rsidP="006D374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1E7A"/>
    <w:multiLevelType w:val="hybridMultilevel"/>
    <w:tmpl w:val="6AC213C0"/>
    <w:lvl w:ilvl="0" w:tplc="F1585BC2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5F"/>
    <w:multiLevelType w:val="hybridMultilevel"/>
    <w:tmpl w:val="7F30E780"/>
    <w:lvl w:ilvl="0" w:tplc="04090013">
      <w:start w:val="1"/>
      <w:numFmt w:val="hebrew1"/>
      <w:lvlText w:val="%1."/>
      <w:lvlJc w:val="center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D774488"/>
    <w:multiLevelType w:val="hybridMultilevel"/>
    <w:tmpl w:val="F55A25E0"/>
    <w:lvl w:ilvl="0" w:tplc="96C8178E">
      <w:start w:val="1"/>
      <w:numFmt w:val="hebrew1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175A0B32"/>
    <w:multiLevelType w:val="hybridMultilevel"/>
    <w:tmpl w:val="66A8B690"/>
    <w:lvl w:ilvl="0" w:tplc="E81650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2E4968"/>
    <w:multiLevelType w:val="hybridMultilevel"/>
    <w:tmpl w:val="B67641E0"/>
    <w:lvl w:ilvl="0" w:tplc="79E0F926">
      <w:start w:val="1"/>
      <w:numFmt w:val="hebrew1"/>
      <w:pStyle w:val="3"/>
      <w:lvlText w:val="%1.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77665"/>
    <w:multiLevelType w:val="hybridMultilevel"/>
    <w:tmpl w:val="34621A0A"/>
    <w:lvl w:ilvl="0" w:tplc="7BB409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B5563"/>
    <w:multiLevelType w:val="hybridMultilevel"/>
    <w:tmpl w:val="DC266026"/>
    <w:lvl w:ilvl="0" w:tplc="9590548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81FC0"/>
    <w:multiLevelType w:val="hybridMultilevel"/>
    <w:tmpl w:val="A73C5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3" w15:restartNumberingAfterBreak="0">
    <w:nsid w:val="35F66E52"/>
    <w:multiLevelType w:val="multilevel"/>
    <w:tmpl w:val="88280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96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170" w:hanging="360"/>
      </w:pPr>
      <w:rPr>
        <w:b w:val="0"/>
        <w:bCs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14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7B12CB"/>
    <w:multiLevelType w:val="hybridMultilevel"/>
    <w:tmpl w:val="2FC4D736"/>
    <w:lvl w:ilvl="0" w:tplc="8E3C25AA">
      <w:start w:val="1"/>
      <w:numFmt w:val="hebrew1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42213E49"/>
    <w:multiLevelType w:val="hybridMultilevel"/>
    <w:tmpl w:val="877E6DF2"/>
    <w:lvl w:ilvl="0" w:tplc="60D2D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2ED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7C7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1E4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3E9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C2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64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A7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41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71C49C6"/>
    <w:multiLevelType w:val="hybridMultilevel"/>
    <w:tmpl w:val="CDBE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20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1" w15:restartNumberingAfterBreak="0">
    <w:nsid w:val="4E665874"/>
    <w:multiLevelType w:val="hybridMultilevel"/>
    <w:tmpl w:val="66A061FC"/>
    <w:lvl w:ilvl="0" w:tplc="D986A52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5B18C9"/>
    <w:multiLevelType w:val="hybridMultilevel"/>
    <w:tmpl w:val="6194CFC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503E5B"/>
    <w:multiLevelType w:val="hybridMultilevel"/>
    <w:tmpl w:val="C42C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F2FBC"/>
    <w:multiLevelType w:val="hybridMultilevel"/>
    <w:tmpl w:val="FF42424A"/>
    <w:lvl w:ilvl="0" w:tplc="6136C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44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89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8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06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87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C0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06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6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1931D0C"/>
    <w:multiLevelType w:val="hybridMultilevel"/>
    <w:tmpl w:val="3C68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17A8B"/>
    <w:multiLevelType w:val="hybridMultilevel"/>
    <w:tmpl w:val="5150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5474D6"/>
    <w:multiLevelType w:val="hybridMultilevel"/>
    <w:tmpl w:val="2BFCBA96"/>
    <w:lvl w:ilvl="0" w:tplc="833C1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83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74F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C7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A5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87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649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AD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A7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1E93700"/>
    <w:multiLevelType w:val="hybridMultilevel"/>
    <w:tmpl w:val="66C0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076C0"/>
    <w:multiLevelType w:val="hybridMultilevel"/>
    <w:tmpl w:val="084E0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DA13DE"/>
    <w:multiLevelType w:val="hybridMultilevel"/>
    <w:tmpl w:val="4A76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3038A"/>
    <w:multiLevelType w:val="hybridMultilevel"/>
    <w:tmpl w:val="EB466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C439E1"/>
    <w:multiLevelType w:val="hybridMultilevel"/>
    <w:tmpl w:val="B8FC54FA"/>
    <w:lvl w:ilvl="0" w:tplc="CC9E5F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15CBB"/>
    <w:multiLevelType w:val="hybridMultilevel"/>
    <w:tmpl w:val="878EE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0B32A8"/>
    <w:multiLevelType w:val="hybridMultilevel"/>
    <w:tmpl w:val="29F6479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9" w15:restartNumberingAfterBreak="0">
    <w:nsid w:val="7E0D1903"/>
    <w:multiLevelType w:val="hybridMultilevel"/>
    <w:tmpl w:val="956A79E2"/>
    <w:lvl w:ilvl="0" w:tplc="8B8628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9"/>
  </w:num>
  <w:num w:numId="3">
    <w:abstractNumId w:val="2"/>
  </w:num>
  <w:num w:numId="4">
    <w:abstractNumId w:val="24"/>
  </w:num>
  <w:num w:numId="5">
    <w:abstractNumId w:val="27"/>
  </w:num>
  <w:num w:numId="6">
    <w:abstractNumId w:val="20"/>
  </w:num>
  <w:num w:numId="7">
    <w:abstractNumId w:val="12"/>
  </w:num>
  <w:num w:numId="8">
    <w:abstractNumId w:val="19"/>
  </w:num>
  <w:num w:numId="9">
    <w:abstractNumId w:val="0"/>
  </w:num>
  <w:num w:numId="10">
    <w:abstractNumId w:val="14"/>
  </w:num>
  <w:num w:numId="11">
    <w:abstractNumId w:val="10"/>
  </w:num>
  <w:num w:numId="12">
    <w:abstractNumId w:val="28"/>
  </w:num>
  <w:num w:numId="13">
    <w:abstractNumId w:val="15"/>
  </w:num>
  <w:num w:numId="14">
    <w:abstractNumId w:val="23"/>
  </w:num>
  <w:num w:numId="15">
    <w:abstractNumId w:val="29"/>
  </w:num>
  <w:num w:numId="16">
    <w:abstractNumId w:val="34"/>
  </w:num>
  <w:num w:numId="17">
    <w:abstractNumId w:val="26"/>
  </w:num>
  <w:num w:numId="18">
    <w:abstractNumId w:val="16"/>
  </w:num>
  <w:num w:numId="19">
    <w:abstractNumId w:val="13"/>
  </w:num>
  <w:num w:numId="20">
    <w:abstractNumId w:val="21"/>
  </w:num>
  <w:num w:numId="21">
    <w:abstractNumId w:val="38"/>
  </w:num>
  <w:num w:numId="22">
    <w:abstractNumId w:val="18"/>
  </w:num>
  <w:num w:numId="23">
    <w:abstractNumId w:val="25"/>
  </w:num>
  <w:num w:numId="24">
    <w:abstractNumId w:val="32"/>
  </w:num>
  <w:num w:numId="25">
    <w:abstractNumId w:val="36"/>
  </w:num>
  <w:num w:numId="26">
    <w:abstractNumId w:val="4"/>
  </w:num>
  <w:num w:numId="27">
    <w:abstractNumId w:val="31"/>
  </w:num>
  <w:num w:numId="28">
    <w:abstractNumId w:val="17"/>
  </w:num>
  <w:num w:numId="29">
    <w:abstractNumId w:val="35"/>
  </w:num>
  <w:num w:numId="30">
    <w:abstractNumId w:val="37"/>
  </w:num>
  <w:num w:numId="31">
    <w:abstractNumId w:val="11"/>
  </w:num>
  <w:num w:numId="32">
    <w:abstractNumId w:val="33"/>
  </w:num>
  <w:num w:numId="33">
    <w:abstractNumId w:val="6"/>
  </w:num>
  <w:num w:numId="34">
    <w:abstractNumId w:val="3"/>
  </w:num>
  <w:num w:numId="35">
    <w:abstractNumId w:val="7"/>
  </w:num>
  <w:num w:numId="36">
    <w:abstractNumId w:val="5"/>
  </w:num>
  <w:num w:numId="37">
    <w:abstractNumId w:val="39"/>
  </w:num>
  <w:num w:numId="38">
    <w:abstractNumId w:val="1"/>
  </w:num>
  <w:num w:numId="39">
    <w:abstractNumId w:val="8"/>
  </w:num>
  <w:num w:numId="4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00BC3"/>
    <w:rsid w:val="00000EC3"/>
    <w:rsid w:val="000038DE"/>
    <w:rsid w:val="000072E8"/>
    <w:rsid w:val="00013284"/>
    <w:rsid w:val="0001746C"/>
    <w:rsid w:val="00054EBA"/>
    <w:rsid w:val="00064D40"/>
    <w:rsid w:val="000729E5"/>
    <w:rsid w:val="00077AF4"/>
    <w:rsid w:val="00082358"/>
    <w:rsid w:val="00092156"/>
    <w:rsid w:val="00095198"/>
    <w:rsid w:val="000A12D9"/>
    <w:rsid w:val="000A202C"/>
    <w:rsid w:val="000B39F6"/>
    <w:rsid w:val="000B3DE7"/>
    <w:rsid w:val="000B5F33"/>
    <w:rsid w:val="000C551F"/>
    <w:rsid w:val="000C764F"/>
    <w:rsid w:val="000D0F65"/>
    <w:rsid w:val="000D1479"/>
    <w:rsid w:val="000D65D4"/>
    <w:rsid w:val="000E3A04"/>
    <w:rsid w:val="000E3ECD"/>
    <w:rsid w:val="000E586C"/>
    <w:rsid w:val="000F5CC5"/>
    <w:rsid w:val="00103A38"/>
    <w:rsid w:val="0011375B"/>
    <w:rsid w:val="00113E86"/>
    <w:rsid w:val="00123CAC"/>
    <w:rsid w:val="00131B0F"/>
    <w:rsid w:val="00144B0A"/>
    <w:rsid w:val="0014529B"/>
    <w:rsid w:val="00145D19"/>
    <w:rsid w:val="00146C0C"/>
    <w:rsid w:val="001509D0"/>
    <w:rsid w:val="001559FF"/>
    <w:rsid w:val="001629AD"/>
    <w:rsid w:val="001652EE"/>
    <w:rsid w:val="0017388B"/>
    <w:rsid w:val="00174736"/>
    <w:rsid w:val="0017548C"/>
    <w:rsid w:val="00176B17"/>
    <w:rsid w:val="00176D9E"/>
    <w:rsid w:val="00180DA5"/>
    <w:rsid w:val="001840C1"/>
    <w:rsid w:val="00184C50"/>
    <w:rsid w:val="001910FF"/>
    <w:rsid w:val="00191FD4"/>
    <w:rsid w:val="00193E6D"/>
    <w:rsid w:val="001957F1"/>
    <w:rsid w:val="001959B4"/>
    <w:rsid w:val="00196710"/>
    <w:rsid w:val="001A3E8D"/>
    <w:rsid w:val="001A4C46"/>
    <w:rsid w:val="001A52E2"/>
    <w:rsid w:val="001A53DE"/>
    <w:rsid w:val="001B0782"/>
    <w:rsid w:val="001B3225"/>
    <w:rsid w:val="001B40B2"/>
    <w:rsid w:val="001C0700"/>
    <w:rsid w:val="001C36D0"/>
    <w:rsid w:val="001D42B5"/>
    <w:rsid w:val="001E0EF3"/>
    <w:rsid w:val="001E2159"/>
    <w:rsid w:val="001E293A"/>
    <w:rsid w:val="001F46D7"/>
    <w:rsid w:val="001F592B"/>
    <w:rsid w:val="001F7D10"/>
    <w:rsid w:val="00200889"/>
    <w:rsid w:val="00200DD9"/>
    <w:rsid w:val="00201D03"/>
    <w:rsid w:val="00203E7C"/>
    <w:rsid w:val="00204F16"/>
    <w:rsid w:val="00213DA4"/>
    <w:rsid w:val="002230D3"/>
    <w:rsid w:val="0022374D"/>
    <w:rsid w:val="00226B33"/>
    <w:rsid w:val="0023548C"/>
    <w:rsid w:val="00244F0A"/>
    <w:rsid w:val="002509AC"/>
    <w:rsid w:val="00250B72"/>
    <w:rsid w:val="002557CD"/>
    <w:rsid w:val="00257EDD"/>
    <w:rsid w:val="0026670E"/>
    <w:rsid w:val="00266EA5"/>
    <w:rsid w:val="00267015"/>
    <w:rsid w:val="002675E3"/>
    <w:rsid w:val="00270821"/>
    <w:rsid w:val="00271A2E"/>
    <w:rsid w:val="0027340E"/>
    <w:rsid w:val="0027410E"/>
    <w:rsid w:val="0027580D"/>
    <w:rsid w:val="00275B5B"/>
    <w:rsid w:val="00275EB8"/>
    <w:rsid w:val="002A756E"/>
    <w:rsid w:val="002B6A87"/>
    <w:rsid w:val="002C29BD"/>
    <w:rsid w:val="002C4266"/>
    <w:rsid w:val="002D040A"/>
    <w:rsid w:val="002D312B"/>
    <w:rsid w:val="002D329A"/>
    <w:rsid w:val="002D43B0"/>
    <w:rsid w:val="002D5700"/>
    <w:rsid w:val="002D7407"/>
    <w:rsid w:val="002E29B9"/>
    <w:rsid w:val="002E55FA"/>
    <w:rsid w:val="002E585D"/>
    <w:rsid w:val="002E63A3"/>
    <w:rsid w:val="002E7480"/>
    <w:rsid w:val="002F66FD"/>
    <w:rsid w:val="00303AD5"/>
    <w:rsid w:val="00330181"/>
    <w:rsid w:val="00330E36"/>
    <w:rsid w:val="00340614"/>
    <w:rsid w:val="0034263B"/>
    <w:rsid w:val="00350512"/>
    <w:rsid w:val="00352CD0"/>
    <w:rsid w:val="00354140"/>
    <w:rsid w:val="003555E2"/>
    <w:rsid w:val="00357013"/>
    <w:rsid w:val="00364733"/>
    <w:rsid w:val="00370465"/>
    <w:rsid w:val="00370EA5"/>
    <w:rsid w:val="00380A3C"/>
    <w:rsid w:val="00380E5D"/>
    <w:rsid w:val="00381A7F"/>
    <w:rsid w:val="00382488"/>
    <w:rsid w:val="00395F27"/>
    <w:rsid w:val="0039692C"/>
    <w:rsid w:val="003972FC"/>
    <w:rsid w:val="00397739"/>
    <w:rsid w:val="003A1FEC"/>
    <w:rsid w:val="003A5D4B"/>
    <w:rsid w:val="003B10B4"/>
    <w:rsid w:val="003B123A"/>
    <w:rsid w:val="003B4CE9"/>
    <w:rsid w:val="003C3E18"/>
    <w:rsid w:val="003D3E59"/>
    <w:rsid w:val="003D7A5F"/>
    <w:rsid w:val="003E6C07"/>
    <w:rsid w:val="003F0AB3"/>
    <w:rsid w:val="003F1B38"/>
    <w:rsid w:val="003F3A49"/>
    <w:rsid w:val="00407005"/>
    <w:rsid w:val="004178EF"/>
    <w:rsid w:val="0042472B"/>
    <w:rsid w:val="004265C2"/>
    <w:rsid w:val="00431E2C"/>
    <w:rsid w:val="00432AD9"/>
    <w:rsid w:val="00435FBD"/>
    <w:rsid w:val="004371E8"/>
    <w:rsid w:val="00474061"/>
    <w:rsid w:val="00474548"/>
    <w:rsid w:val="00483362"/>
    <w:rsid w:val="00487471"/>
    <w:rsid w:val="004B0876"/>
    <w:rsid w:val="004B35B9"/>
    <w:rsid w:val="004B71FB"/>
    <w:rsid w:val="004C4FB4"/>
    <w:rsid w:val="004C5415"/>
    <w:rsid w:val="004C657B"/>
    <w:rsid w:val="004D480A"/>
    <w:rsid w:val="004E1579"/>
    <w:rsid w:val="004E6CAB"/>
    <w:rsid w:val="004E7271"/>
    <w:rsid w:val="004F33B7"/>
    <w:rsid w:val="004F4F04"/>
    <w:rsid w:val="00503347"/>
    <w:rsid w:val="00505EAE"/>
    <w:rsid w:val="005105DB"/>
    <w:rsid w:val="0052037C"/>
    <w:rsid w:val="00523590"/>
    <w:rsid w:val="0052535D"/>
    <w:rsid w:val="00530E18"/>
    <w:rsid w:val="00533E4B"/>
    <w:rsid w:val="00534521"/>
    <w:rsid w:val="00536493"/>
    <w:rsid w:val="005374BD"/>
    <w:rsid w:val="005424F5"/>
    <w:rsid w:val="005438D4"/>
    <w:rsid w:val="005535C6"/>
    <w:rsid w:val="00556ABC"/>
    <w:rsid w:val="005624E6"/>
    <w:rsid w:val="00564C6C"/>
    <w:rsid w:val="00564D39"/>
    <w:rsid w:val="00572E27"/>
    <w:rsid w:val="00575247"/>
    <w:rsid w:val="0058201F"/>
    <w:rsid w:val="005861D7"/>
    <w:rsid w:val="005910F8"/>
    <w:rsid w:val="00591CA6"/>
    <w:rsid w:val="00594ED1"/>
    <w:rsid w:val="005A0DCC"/>
    <w:rsid w:val="005A1A2D"/>
    <w:rsid w:val="005A42E0"/>
    <w:rsid w:val="005A46F9"/>
    <w:rsid w:val="005A5095"/>
    <w:rsid w:val="005B0519"/>
    <w:rsid w:val="005B38F6"/>
    <w:rsid w:val="005B3AC4"/>
    <w:rsid w:val="005B3CDA"/>
    <w:rsid w:val="005D33FE"/>
    <w:rsid w:val="005E7B3E"/>
    <w:rsid w:val="005F14BA"/>
    <w:rsid w:val="00600FA5"/>
    <w:rsid w:val="00601518"/>
    <w:rsid w:val="006028E1"/>
    <w:rsid w:val="006028E2"/>
    <w:rsid w:val="0060458D"/>
    <w:rsid w:val="0060654F"/>
    <w:rsid w:val="00610A20"/>
    <w:rsid w:val="00615264"/>
    <w:rsid w:val="0061626A"/>
    <w:rsid w:val="0061792B"/>
    <w:rsid w:val="00623C04"/>
    <w:rsid w:val="00623E7C"/>
    <w:rsid w:val="006244DD"/>
    <w:rsid w:val="006260AC"/>
    <w:rsid w:val="0062673D"/>
    <w:rsid w:val="006300AA"/>
    <w:rsid w:val="0063091A"/>
    <w:rsid w:val="00632533"/>
    <w:rsid w:val="00633B2B"/>
    <w:rsid w:val="00635F19"/>
    <w:rsid w:val="006404E2"/>
    <w:rsid w:val="0065338F"/>
    <w:rsid w:val="00661459"/>
    <w:rsid w:val="00680A4D"/>
    <w:rsid w:val="00687273"/>
    <w:rsid w:val="00690352"/>
    <w:rsid w:val="00694B80"/>
    <w:rsid w:val="006A0295"/>
    <w:rsid w:val="006B0F78"/>
    <w:rsid w:val="006B2499"/>
    <w:rsid w:val="006B3C08"/>
    <w:rsid w:val="006B4556"/>
    <w:rsid w:val="006B5109"/>
    <w:rsid w:val="006B7679"/>
    <w:rsid w:val="006D285C"/>
    <w:rsid w:val="006D3740"/>
    <w:rsid w:val="006E0E69"/>
    <w:rsid w:val="006E110D"/>
    <w:rsid w:val="006E15FD"/>
    <w:rsid w:val="006F28CA"/>
    <w:rsid w:val="007047D9"/>
    <w:rsid w:val="0071773E"/>
    <w:rsid w:val="00717BEF"/>
    <w:rsid w:val="0072173B"/>
    <w:rsid w:val="00723913"/>
    <w:rsid w:val="00725FA0"/>
    <w:rsid w:val="00730A6E"/>
    <w:rsid w:val="00730B60"/>
    <w:rsid w:val="007327A8"/>
    <w:rsid w:val="007415E7"/>
    <w:rsid w:val="00742B9B"/>
    <w:rsid w:val="00742F3F"/>
    <w:rsid w:val="00750943"/>
    <w:rsid w:val="00750CA7"/>
    <w:rsid w:val="00756AD2"/>
    <w:rsid w:val="00757586"/>
    <w:rsid w:val="0076057F"/>
    <w:rsid w:val="007615D3"/>
    <w:rsid w:val="007627B5"/>
    <w:rsid w:val="00763724"/>
    <w:rsid w:val="007652AE"/>
    <w:rsid w:val="007657A2"/>
    <w:rsid w:val="007668F0"/>
    <w:rsid w:val="00770818"/>
    <w:rsid w:val="00771AD6"/>
    <w:rsid w:val="0077661F"/>
    <w:rsid w:val="007837F4"/>
    <w:rsid w:val="00787BD8"/>
    <w:rsid w:val="00791A8F"/>
    <w:rsid w:val="007962E2"/>
    <w:rsid w:val="00796752"/>
    <w:rsid w:val="007A09B7"/>
    <w:rsid w:val="007A0FEA"/>
    <w:rsid w:val="007A32E0"/>
    <w:rsid w:val="007A6D67"/>
    <w:rsid w:val="007B0610"/>
    <w:rsid w:val="007C080E"/>
    <w:rsid w:val="007C1434"/>
    <w:rsid w:val="007D325A"/>
    <w:rsid w:val="007D3EFB"/>
    <w:rsid w:val="007D44E4"/>
    <w:rsid w:val="007D4D17"/>
    <w:rsid w:val="007E25A4"/>
    <w:rsid w:val="007E4AF7"/>
    <w:rsid w:val="007E5A5C"/>
    <w:rsid w:val="007E7978"/>
    <w:rsid w:val="00803FEB"/>
    <w:rsid w:val="00806A20"/>
    <w:rsid w:val="008077EC"/>
    <w:rsid w:val="00814EBC"/>
    <w:rsid w:val="008151C0"/>
    <w:rsid w:val="00816B71"/>
    <w:rsid w:val="00817115"/>
    <w:rsid w:val="00820167"/>
    <w:rsid w:val="008214EA"/>
    <w:rsid w:val="00823CCE"/>
    <w:rsid w:val="008258FB"/>
    <w:rsid w:val="00826BAA"/>
    <w:rsid w:val="0083165F"/>
    <w:rsid w:val="00833F83"/>
    <w:rsid w:val="00837EDA"/>
    <w:rsid w:val="0084066D"/>
    <w:rsid w:val="00840B1F"/>
    <w:rsid w:val="00840EF7"/>
    <w:rsid w:val="008435D3"/>
    <w:rsid w:val="00854C16"/>
    <w:rsid w:val="00855596"/>
    <w:rsid w:val="00856CCC"/>
    <w:rsid w:val="00856E26"/>
    <w:rsid w:val="00866BA7"/>
    <w:rsid w:val="00871D9E"/>
    <w:rsid w:val="00872F9F"/>
    <w:rsid w:val="00873D4D"/>
    <w:rsid w:val="00877D99"/>
    <w:rsid w:val="00881D89"/>
    <w:rsid w:val="00885B2C"/>
    <w:rsid w:val="0089296E"/>
    <w:rsid w:val="00893C05"/>
    <w:rsid w:val="00895235"/>
    <w:rsid w:val="008970AA"/>
    <w:rsid w:val="008A5DB5"/>
    <w:rsid w:val="008A787C"/>
    <w:rsid w:val="008A7F70"/>
    <w:rsid w:val="008B1EAB"/>
    <w:rsid w:val="008B3FB9"/>
    <w:rsid w:val="008B4179"/>
    <w:rsid w:val="008B6A61"/>
    <w:rsid w:val="008B6B6F"/>
    <w:rsid w:val="008B6CAA"/>
    <w:rsid w:val="008C0663"/>
    <w:rsid w:val="008C1EA7"/>
    <w:rsid w:val="008D4445"/>
    <w:rsid w:val="008E1503"/>
    <w:rsid w:val="008E1A27"/>
    <w:rsid w:val="008E2AF1"/>
    <w:rsid w:val="00901BB4"/>
    <w:rsid w:val="00903BD0"/>
    <w:rsid w:val="009059A3"/>
    <w:rsid w:val="00932874"/>
    <w:rsid w:val="00934122"/>
    <w:rsid w:val="00936762"/>
    <w:rsid w:val="0094029C"/>
    <w:rsid w:val="009413F3"/>
    <w:rsid w:val="009502CB"/>
    <w:rsid w:val="00950A78"/>
    <w:rsid w:val="00952B70"/>
    <w:rsid w:val="009541B6"/>
    <w:rsid w:val="00955D5D"/>
    <w:rsid w:val="00956806"/>
    <w:rsid w:val="009574A6"/>
    <w:rsid w:val="00964C73"/>
    <w:rsid w:val="009673CC"/>
    <w:rsid w:val="00970E87"/>
    <w:rsid w:val="00976ACF"/>
    <w:rsid w:val="00996E61"/>
    <w:rsid w:val="009A36F5"/>
    <w:rsid w:val="009A6C4F"/>
    <w:rsid w:val="009B1AC0"/>
    <w:rsid w:val="009B6507"/>
    <w:rsid w:val="009C157E"/>
    <w:rsid w:val="009C3E35"/>
    <w:rsid w:val="009C77DD"/>
    <w:rsid w:val="009D6FAB"/>
    <w:rsid w:val="009D75F2"/>
    <w:rsid w:val="009E16E9"/>
    <w:rsid w:val="009E1C95"/>
    <w:rsid w:val="009E21F7"/>
    <w:rsid w:val="009E2F1E"/>
    <w:rsid w:val="009E3E88"/>
    <w:rsid w:val="009E4D1D"/>
    <w:rsid w:val="009F1C63"/>
    <w:rsid w:val="00A00326"/>
    <w:rsid w:val="00A0632A"/>
    <w:rsid w:val="00A13286"/>
    <w:rsid w:val="00A13F58"/>
    <w:rsid w:val="00A15106"/>
    <w:rsid w:val="00A16F68"/>
    <w:rsid w:val="00A21BBB"/>
    <w:rsid w:val="00A22F1A"/>
    <w:rsid w:val="00A24EA3"/>
    <w:rsid w:val="00A35DD6"/>
    <w:rsid w:val="00A364CE"/>
    <w:rsid w:val="00A366D7"/>
    <w:rsid w:val="00A43D02"/>
    <w:rsid w:val="00A46B93"/>
    <w:rsid w:val="00A500B7"/>
    <w:rsid w:val="00A5084E"/>
    <w:rsid w:val="00A51ACF"/>
    <w:rsid w:val="00A5499C"/>
    <w:rsid w:val="00A6666B"/>
    <w:rsid w:val="00A66691"/>
    <w:rsid w:val="00A6672C"/>
    <w:rsid w:val="00A71353"/>
    <w:rsid w:val="00A71A7A"/>
    <w:rsid w:val="00A72BD6"/>
    <w:rsid w:val="00A74C7A"/>
    <w:rsid w:val="00A77E32"/>
    <w:rsid w:val="00A801D6"/>
    <w:rsid w:val="00A80B1D"/>
    <w:rsid w:val="00A81CA0"/>
    <w:rsid w:val="00A948BC"/>
    <w:rsid w:val="00AA7E1E"/>
    <w:rsid w:val="00AB26FB"/>
    <w:rsid w:val="00AC013F"/>
    <w:rsid w:val="00AE2B07"/>
    <w:rsid w:val="00AF0E93"/>
    <w:rsid w:val="00AF41CA"/>
    <w:rsid w:val="00B02830"/>
    <w:rsid w:val="00B049C0"/>
    <w:rsid w:val="00B1068D"/>
    <w:rsid w:val="00B1208E"/>
    <w:rsid w:val="00B1430D"/>
    <w:rsid w:val="00B1712A"/>
    <w:rsid w:val="00B21928"/>
    <w:rsid w:val="00B32C94"/>
    <w:rsid w:val="00B368FC"/>
    <w:rsid w:val="00B3772F"/>
    <w:rsid w:val="00B4167E"/>
    <w:rsid w:val="00B44EDF"/>
    <w:rsid w:val="00B51683"/>
    <w:rsid w:val="00B74994"/>
    <w:rsid w:val="00B7617C"/>
    <w:rsid w:val="00BA31BA"/>
    <w:rsid w:val="00BA6BC9"/>
    <w:rsid w:val="00BB3512"/>
    <w:rsid w:val="00BC123D"/>
    <w:rsid w:val="00BC1DC4"/>
    <w:rsid w:val="00BC4050"/>
    <w:rsid w:val="00BC58C0"/>
    <w:rsid w:val="00BD0E95"/>
    <w:rsid w:val="00BD0EF2"/>
    <w:rsid w:val="00BD1218"/>
    <w:rsid w:val="00BD129B"/>
    <w:rsid w:val="00BD48BA"/>
    <w:rsid w:val="00BE10D7"/>
    <w:rsid w:val="00BE23D2"/>
    <w:rsid w:val="00BF2794"/>
    <w:rsid w:val="00BF38DD"/>
    <w:rsid w:val="00BF4712"/>
    <w:rsid w:val="00C04559"/>
    <w:rsid w:val="00C07C60"/>
    <w:rsid w:val="00C11AE8"/>
    <w:rsid w:val="00C12727"/>
    <w:rsid w:val="00C130E3"/>
    <w:rsid w:val="00C27A16"/>
    <w:rsid w:val="00C31803"/>
    <w:rsid w:val="00C33F41"/>
    <w:rsid w:val="00C420CF"/>
    <w:rsid w:val="00C46D8B"/>
    <w:rsid w:val="00C5084A"/>
    <w:rsid w:val="00C52E54"/>
    <w:rsid w:val="00C53A42"/>
    <w:rsid w:val="00C614AC"/>
    <w:rsid w:val="00C626A9"/>
    <w:rsid w:val="00C6274A"/>
    <w:rsid w:val="00C66464"/>
    <w:rsid w:val="00C6757D"/>
    <w:rsid w:val="00C678F1"/>
    <w:rsid w:val="00C7717A"/>
    <w:rsid w:val="00C81FDB"/>
    <w:rsid w:val="00C83FE1"/>
    <w:rsid w:val="00C85DAB"/>
    <w:rsid w:val="00C85E62"/>
    <w:rsid w:val="00C96AC3"/>
    <w:rsid w:val="00CB0E74"/>
    <w:rsid w:val="00CB0F3B"/>
    <w:rsid w:val="00CB2072"/>
    <w:rsid w:val="00CB40C3"/>
    <w:rsid w:val="00CC54EA"/>
    <w:rsid w:val="00CC6324"/>
    <w:rsid w:val="00CD63AC"/>
    <w:rsid w:val="00CE1C0A"/>
    <w:rsid w:val="00CF3DD1"/>
    <w:rsid w:val="00D01DFF"/>
    <w:rsid w:val="00D04186"/>
    <w:rsid w:val="00D048D0"/>
    <w:rsid w:val="00D05FED"/>
    <w:rsid w:val="00D14228"/>
    <w:rsid w:val="00D14D35"/>
    <w:rsid w:val="00D1621B"/>
    <w:rsid w:val="00D1673F"/>
    <w:rsid w:val="00D17881"/>
    <w:rsid w:val="00D23B41"/>
    <w:rsid w:val="00D24E0F"/>
    <w:rsid w:val="00D26123"/>
    <w:rsid w:val="00D313FF"/>
    <w:rsid w:val="00D31EE6"/>
    <w:rsid w:val="00D36579"/>
    <w:rsid w:val="00D37C1A"/>
    <w:rsid w:val="00D51379"/>
    <w:rsid w:val="00D62E4C"/>
    <w:rsid w:val="00D64321"/>
    <w:rsid w:val="00D700FA"/>
    <w:rsid w:val="00D736DE"/>
    <w:rsid w:val="00D753C1"/>
    <w:rsid w:val="00D77030"/>
    <w:rsid w:val="00D847E8"/>
    <w:rsid w:val="00D87204"/>
    <w:rsid w:val="00DA437F"/>
    <w:rsid w:val="00DA60DB"/>
    <w:rsid w:val="00DC488C"/>
    <w:rsid w:val="00DC64AF"/>
    <w:rsid w:val="00DC6829"/>
    <w:rsid w:val="00DD1D46"/>
    <w:rsid w:val="00DD7EC9"/>
    <w:rsid w:val="00DE2955"/>
    <w:rsid w:val="00DE2B7A"/>
    <w:rsid w:val="00DE44E6"/>
    <w:rsid w:val="00DE5033"/>
    <w:rsid w:val="00DF76F8"/>
    <w:rsid w:val="00E063F4"/>
    <w:rsid w:val="00E10606"/>
    <w:rsid w:val="00E11CB6"/>
    <w:rsid w:val="00E13A8E"/>
    <w:rsid w:val="00E15149"/>
    <w:rsid w:val="00E162B8"/>
    <w:rsid w:val="00E23769"/>
    <w:rsid w:val="00E25017"/>
    <w:rsid w:val="00E305D6"/>
    <w:rsid w:val="00E33035"/>
    <w:rsid w:val="00E37B35"/>
    <w:rsid w:val="00E42325"/>
    <w:rsid w:val="00E46C5B"/>
    <w:rsid w:val="00E50133"/>
    <w:rsid w:val="00E51253"/>
    <w:rsid w:val="00E5158E"/>
    <w:rsid w:val="00E57E4B"/>
    <w:rsid w:val="00E607DA"/>
    <w:rsid w:val="00E639EE"/>
    <w:rsid w:val="00E63BF3"/>
    <w:rsid w:val="00E642BE"/>
    <w:rsid w:val="00E64E75"/>
    <w:rsid w:val="00E76234"/>
    <w:rsid w:val="00E842E7"/>
    <w:rsid w:val="00E926B8"/>
    <w:rsid w:val="00E95723"/>
    <w:rsid w:val="00EA3A9D"/>
    <w:rsid w:val="00EA745A"/>
    <w:rsid w:val="00EB1C53"/>
    <w:rsid w:val="00EB2A28"/>
    <w:rsid w:val="00EB4DB5"/>
    <w:rsid w:val="00EB6803"/>
    <w:rsid w:val="00EC6F32"/>
    <w:rsid w:val="00ED21A8"/>
    <w:rsid w:val="00ED62AA"/>
    <w:rsid w:val="00ED7E38"/>
    <w:rsid w:val="00EE190A"/>
    <w:rsid w:val="00EE2295"/>
    <w:rsid w:val="00EF29B8"/>
    <w:rsid w:val="00EF40D8"/>
    <w:rsid w:val="00F0222B"/>
    <w:rsid w:val="00F06EEF"/>
    <w:rsid w:val="00F14018"/>
    <w:rsid w:val="00F14869"/>
    <w:rsid w:val="00F15187"/>
    <w:rsid w:val="00F15E4A"/>
    <w:rsid w:val="00F23127"/>
    <w:rsid w:val="00F24A4C"/>
    <w:rsid w:val="00F2724C"/>
    <w:rsid w:val="00F31776"/>
    <w:rsid w:val="00F349B3"/>
    <w:rsid w:val="00F367BA"/>
    <w:rsid w:val="00F43163"/>
    <w:rsid w:val="00F43991"/>
    <w:rsid w:val="00F61F98"/>
    <w:rsid w:val="00F626D3"/>
    <w:rsid w:val="00F67C6F"/>
    <w:rsid w:val="00F772FA"/>
    <w:rsid w:val="00F77DF5"/>
    <w:rsid w:val="00F82EFC"/>
    <w:rsid w:val="00F830F2"/>
    <w:rsid w:val="00F90316"/>
    <w:rsid w:val="00F94DEF"/>
    <w:rsid w:val="00F9611A"/>
    <w:rsid w:val="00F96FCA"/>
    <w:rsid w:val="00FB0C11"/>
    <w:rsid w:val="00FB411C"/>
    <w:rsid w:val="00FC1F5A"/>
    <w:rsid w:val="00FC604E"/>
    <w:rsid w:val="00FC6B87"/>
    <w:rsid w:val="00FC7D2F"/>
    <w:rsid w:val="00FD0AC5"/>
    <w:rsid w:val="00FD144F"/>
    <w:rsid w:val="00FD40A4"/>
    <w:rsid w:val="00FD5390"/>
    <w:rsid w:val="00FE3396"/>
    <w:rsid w:val="00FE7C5A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60261"/>
  <w15:chartTrackingRefBased/>
  <w15:docId w15:val="{7C0E89C4-CB60-496E-991D-4FB8F5C9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75"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3740"/>
    <w:pPr>
      <w:spacing w:after="0" w:line="360" w:lineRule="auto"/>
      <w:ind w:right="-567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54140"/>
    <w:pPr>
      <w:pBdr>
        <w:top w:val="nil"/>
        <w:left w:val="nil"/>
        <w:bottom w:val="nil"/>
        <w:right w:val="nil"/>
        <w:between w:val="nil"/>
      </w:pBdr>
      <w:spacing w:after="0" w:line="360" w:lineRule="auto"/>
      <w:ind w:right="-284"/>
      <w:outlineLvl w:val="1"/>
    </w:pPr>
    <w:rPr>
      <w:rFonts w:ascii="Arial" w:hAnsi="Arial"/>
      <w:b/>
      <w:b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354140"/>
    <w:pPr>
      <w:numPr>
        <w:numId w:val="33"/>
      </w:numPr>
      <w:autoSpaceDE w:val="0"/>
      <w:autoSpaceDN w:val="0"/>
      <w:adjustRightInd w:val="0"/>
      <w:spacing w:before="120" w:after="0" w:line="360" w:lineRule="auto"/>
      <w:ind w:right="-284"/>
      <w:outlineLvl w:val="2"/>
    </w:pPr>
    <w:rPr>
      <w:rFonts w:ascii="Arial" w:hAnsi="Arial"/>
      <w:b/>
      <w:bCs/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6D3740"/>
    <w:rPr>
      <w:rFonts w:ascii="Arial" w:hAnsi="Arial"/>
      <w:b/>
      <w:bCs/>
      <w:sz w:val="28"/>
      <w:szCs w:val="28"/>
    </w:rPr>
  </w:style>
  <w:style w:type="character" w:customStyle="1" w:styleId="20">
    <w:name w:val="כותרת 2 תו"/>
    <w:link w:val="2"/>
    <w:uiPriority w:val="9"/>
    <w:rsid w:val="00354140"/>
    <w:rPr>
      <w:rFonts w:ascii="Arial" w:hAnsi="Arial"/>
      <w:b/>
      <w:bCs/>
      <w:sz w:val="28"/>
      <w:szCs w:val="28"/>
    </w:rPr>
  </w:style>
  <w:style w:type="character" w:customStyle="1" w:styleId="30">
    <w:name w:val="כותרת 3 תו"/>
    <w:link w:val="3"/>
    <w:uiPriority w:val="9"/>
    <w:rsid w:val="00354140"/>
    <w:rPr>
      <w:rFonts w:ascii="Arial" w:hAnsi="Arial"/>
      <w:b/>
      <w:bCs/>
      <w:color w:val="000000"/>
      <w:sz w:val="24"/>
      <w:szCs w:val="24"/>
    </w:rPr>
  </w:style>
  <w:style w:type="character" w:customStyle="1" w:styleId="40">
    <w:name w:val="כותרת 4 תו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0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2"/>
    <w:uiPriority w:val="39"/>
    <w:rsid w:val="00E6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3"/>
    <w:rsid w:val="00E64E75"/>
    <w:pPr>
      <w:numPr>
        <w:numId w:val="7"/>
      </w:numPr>
    </w:pPr>
  </w:style>
  <w:style w:type="numbering" w:customStyle="1" w:styleId="WWNum9">
    <w:name w:val="WWNum9"/>
    <w:basedOn w:val="a3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rPr>
      <w:sz w:val="22"/>
      <w:szCs w:val="22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  <w:style w:type="paragraph" w:styleId="afc">
    <w:name w:val="TOC Heading"/>
    <w:basedOn w:val="1"/>
    <w:next w:val="a"/>
    <w:uiPriority w:val="39"/>
    <w:unhideWhenUsed/>
    <w:qFormat/>
    <w:rsid w:val="00C07C60"/>
    <w:pPr>
      <w:keepNext/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C07C60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C07C60"/>
    <w:pPr>
      <w:spacing w:after="100"/>
      <w:ind w:left="440"/>
    </w:pPr>
  </w:style>
  <w:style w:type="paragraph" w:styleId="TOC2">
    <w:name w:val="toc 2"/>
    <w:basedOn w:val="a"/>
    <w:next w:val="a"/>
    <w:autoRedefine/>
    <w:uiPriority w:val="39"/>
    <w:unhideWhenUsed/>
    <w:rsid w:val="00C07C6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2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1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2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8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4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4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diagramColors" Target="diagrams/colors6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diagramData" Target="diagrams/data6.xml"/><Relationship Id="rId10" Type="http://schemas.openxmlformats.org/officeDocument/2006/relationships/diagramLayout" Target="diagrams/layout1.xml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emf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A5BA3D-4735-479E-ACFF-0CD3B1D337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</dgm:pt>
    <dgm:pt modelId="{D73F5CC5-0E2B-4425-93EA-6795E74579E1}">
      <dgm:prSet phldrT="[טקסט]" custT="1"/>
      <dgm:spPr>
        <a:xfrm>
          <a:off x="7621" y="-155167"/>
          <a:ext cx="3090500" cy="283309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الادعاء في الشرح علمي؟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7F704AC4-A15F-46B5-A4FE-C395B4F121E0}" type="par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FF0E4021-1027-4BA7-A7D2-7AB770D26AE2}" type="sib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64CA7F57-4077-4B6B-8247-6DFA0E438C09}">
      <dgm:prSet phldrT="[טקסט]" custT="1"/>
      <dgm:spPr>
        <a:xfrm>
          <a:off x="3456505" y="-149489"/>
          <a:ext cx="2698525" cy="284148"/>
        </a:xfrm>
        <a:prstGeom prst="rect">
          <a:avLst/>
        </a:prstGeom>
        <a:solidFill>
          <a:srgbClr val="FFFF4F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هو الادعاء؟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F38C0415-86E0-4450-8308-BB65A03E26A0}" type="par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F4EB5C7D-BF6C-4792-BF5C-DCFD6EDA63B8}" type="sib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CFE7A745-2E6D-4F3E-BE0B-9FD8744992C2}">
      <dgm:prSet custT="1"/>
      <dgm:spPr>
        <a:xfrm>
          <a:off x="3455117" y="134239"/>
          <a:ext cx="2701301" cy="116005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الادعاء هو إجابة السؤال: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6D76EE0-3B80-403A-8930-B8D8E79F11A4}" type="par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17BD83AD-D190-4F6A-B213-6F37C47237AC}" type="sib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A5A2CAE2-2F3A-4801-974B-BCD30F95D57F}">
      <dgm:prSet custT="1"/>
      <dgm:spPr>
        <a:xfrm>
          <a:off x="7" y="116367"/>
          <a:ext cx="3092181" cy="1183599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افهموا أوّلا ما الذي يجب تعليله أو شرحه فيما يتعلق بسياق الظاهرة / العملية.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64247F95-F959-4202-837D-EF9A40817CE8}" type="par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3AE5B793-F5B1-4C15-A4B9-A74FCCF9F5F2}" type="sib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CD7EF993-8A3E-43E1-9503-CB1C199508C4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قول يعرض فرضية أو اقتراح لشرح ظاهرة/ عملية.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D29D99A8-8126-40A4-BA19-73C3E5826157}" type="parTrans" cxnId="{4D89D275-1D5E-4C5B-8D49-735FC6D59444}">
      <dgm:prSet/>
      <dgm:spPr/>
      <dgm:t>
        <a:bodyPr/>
        <a:lstStyle/>
        <a:p>
          <a:pPr rtl="1"/>
          <a:endParaRPr lang="he-IL"/>
        </a:p>
      </dgm:t>
    </dgm:pt>
    <dgm:pt modelId="{407FA258-907A-4AB1-8FD2-34306821C745}" type="sibTrans" cxnId="{4D89D275-1D5E-4C5B-8D49-735FC6D59444}">
      <dgm:prSet/>
      <dgm:spPr/>
      <dgm:t>
        <a:bodyPr/>
        <a:lstStyle/>
        <a:p>
          <a:pPr rtl="1"/>
          <a:endParaRPr lang="he-IL"/>
        </a:p>
      </dgm:t>
    </dgm:pt>
    <dgm:pt modelId="{9B7CB476-1AA5-4BE7-A0A9-02AC9417DBD4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لقبول ادعاء يجب إثباته وتبريره.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B0FC8154-2E07-4784-89A9-B97D37C7E08B}" type="parTrans" cxnId="{1BA3999A-FEC8-41E9-A587-4C8C457B391D}">
      <dgm:prSet/>
      <dgm:spPr/>
      <dgm:t>
        <a:bodyPr/>
        <a:lstStyle/>
        <a:p>
          <a:pPr rtl="1"/>
          <a:endParaRPr lang="he-IL"/>
        </a:p>
      </dgm:t>
    </dgm:pt>
    <dgm:pt modelId="{D07080EC-C49B-4425-816B-9BF223748C1E}" type="sibTrans" cxnId="{1BA3999A-FEC8-41E9-A587-4C8C457B391D}">
      <dgm:prSet/>
      <dgm:spPr/>
      <dgm:t>
        <a:bodyPr/>
        <a:lstStyle/>
        <a:p>
          <a:pPr rtl="1"/>
          <a:endParaRPr lang="he-IL"/>
        </a:p>
      </dgm:t>
    </dgm:pt>
    <dgm:pt modelId="{F99F7DA9-7D96-4AAC-8377-3350C5B48B98}">
      <dgm:prSet custT="1"/>
      <dgm:spPr/>
      <dgm:t>
        <a:bodyPr/>
        <a:lstStyle/>
        <a:p>
          <a:pPr rtl="1"/>
          <a:r>
            <a:rPr lang="ar-SA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ابحثوا عن الادعاء في مكونات السؤال (النص التمهيدي، نص السؤال، مشتتات، تمثيلات بصرية). 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E50D33CC-C041-4247-A1BC-A1E0F9854C59}" type="parTrans" cxnId="{C76C4878-0462-4785-A026-2DFFB83F659F}">
      <dgm:prSet/>
      <dgm:spPr/>
      <dgm:t>
        <a:bodyPr/>
        <a:lstStyle/>
        <a:p>
          <a:pPr rtl="1"/>
          <a:endParaRPr lang="he-IL"/>
        </a:p>
      </dgm:t>
    </dgm:pt>
    <dgm:pt modelId="{6E52C619-4A03-43B4-A057-5B6F4C98B265}" type="sibTrans" cxnId="{C76C4878-0462-4785-A026-2DFFB83F659F}">
      <dgm:prSet/>
      <dgm:spPr/>
      <dgm:t>
        <a:bodyPr/>
        <a:lstStyle/>
        <a:p>
          <a:pPr rtl="1"/>
          <a:endParaRPr lang="he-IL"/>
        </a:p>
      </dgm:t>
    </dgm:pt>
    <dgm:pt modelId="{774E89D5-2A38-47C5-8767-39E0DB7F4F92}">
      <dgm:prSet custT="1"/>
      <dgm:spPr/>
      <dgm:t>
        <a:bodyPr/>
        <a:lstStyle/>
        <a:p>
          <a:pPr rtl="1"/>
          <a:r>
            <a:rPr lang="ar-SA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لم يظهر الادعاء في مكونات السؤال - صيغوه بأنفسكم!</a:t>
          </a:r>
          <a:r>
            <a:rPr lang="he-IL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gm:t>
    </dgm:pt>
    <dgm:pt modelId="{20F30BE5-0096-4F97-AC11-1B22D4531900}" type="parTrans" cxnId="{066D14E8-FEEC-436A-81C6-569B057444B8}">
      <dgm:prSet/>
      <dgm:spPr/>
      <dgm:t>
        <a:bodyPr/>
        <a:lstStyle/>
        <a:p>
          <a:pPr rtl="1"/>
          <a:endParaRPr lang="he-IL"/>
        </a:p>
      </dgm:t>
    </dgm:pt>
    <dgm:pt modelId="{6FCC194D-A2C9-4BDC-A55B-2D8DC8F3FA0E}" type="sibTrans" cxnId="{066D14E8-FEEC-436A-81C6-569B057444B8}">
      <dgm:prSet/>
      <dgm:spPr/>
      <dgm:t>
        <a:bodyPr/>
        <a:lstStyle/>
        <a:p>
          <a:pPr rtl="1"/>
          <a:endParaRPr lang="he-IL"/>
        </a:p>
      </dgm:t>
    </dgm:pt>
    <dgm:pt modelId="{C6F1FDF7-5B55-4D82-90FB-595DBB457E79}" type="pres">
      <dgm:prSet presAssocID="{56A5BA3D-4735-479E-ACFF-0CD3B1D337E6}" presName="Name0" presStyleCnt="0">
        <dgm:presLayoutVars>
          <dgm:dir/>
          <dgm:animLvl val="lvl"/>
          <dgm:resizeHandles val="exact"/>
        </dgm:presLayoutVars>
      </dgm:prSet>
      <dgm:spPr/>
    </dgm:pt>
    <dgm:pt modelId="{6B82EB3D-77A7-451E-9BFB-C4DA03E71DF2}" type="pres">
      <dgm:prSet presAssocID="{D73F5CC5-0E2B-4425-93EA-6795E74579E1}" presName="composite" presStyleCnt="0"/>
      <dgm:spPr/>
    </dgm:pt>
    <dgm:pt modelId="{33DB3407-933A-49AC-A10C-8CEBC22FC0FE}" type="pres">
      <dgm:prSet presAssocID="{D73F5CC5-0E2B-4425-93EA-6795E74579E1}" presName="parTx" presStyleLbl="alignNode1" presStyleIdx="0" presStyleCnt="2" custScaleX="12136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0F66F8A7-6C9E-42EB-9F53-D484401BFF6C}" type="pres">
      <dgm:prSet presAssocID="{D73F5CC5-0E2B-4425-93EA-6795E74579E1}" presName="desTx" presStyleLbl="alignAccFollowNode1" presStyleIdx="0" presStyleCnt="2" custScaleX="121431" custScaleY="102030" custLinFactNeighborX="-266" custLinFactNeighborY="185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6F2D7AB-E9ED-4830-9755-1F327FB59CA2}" type="pres">
      <dgm:prSet presAssocID="{FF0E4021-1027-4BA7-A7D2-7AB770D26AE2}" presName="space" presStyleCnt="0"/>
      <dgm:spPr/>
    </dgm:pt>
    <dgm:pt modelId="{C5856032-6F43-43D2-9B8E-BF573BC3DDAD}" type="pres">
      <dgm:prSet presAssocID="{64CA7F57-4077-4B6B-8247-6DFA0E438C09}" presName="composite" presStyleCnt="0"/>
      <dgm:spPr/>
    </dgm:pt>
    <dgm:pt modelId="{B57A7485-51E8-4B1A-8EA9-3D7F1EF7F165}" type="pres">
      <dgm:prSet presAssocID="{64CA7F57-4077-4B6B-8247-6DFA0E438C09}" presName="parTx" presStyleLbl="alignNode1" presStyleIdx="1" presStyleCnt="2" custScaleX="105972" custScaleY="1002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81BECFB1-EB32-4DB8-B5E9-0609D9E9DDE5}" type="pres">
      <dgm:prSet presAssocID="{64CA7F57-4077-4B6B-8247-6DFA0E438C09}" presName="desTx" presStyleLbl="alignAccFollowNode1" presStyleIdx="1" presStyleCnt="2" custScaleX="106081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F158F75D-E847-40A2-A392-EDC2C33AA684}" type="presOf" srcId="{64CA7F57-4077-4B6B-8247-6DFA0E438C09}" destId="{B57A7485-51E8-4B1A-8EA9-3D7F1EF7F165}" srcOrd="0" destOrd="0" presId="urn:microsoft.com/office/officeart/2005/8/layout/hList1"/>
    <dgm:cxn modelId="{B7402C34-0AF0-410E-850B-D245D85B20F1}" type="presOf" srcId="{CD7EF993-8A3E-43E1-9503-CB1C199508C4}" destId="{81BECFB1-EB32-4DB8-B5E9-0609D9E9DDE5}" srcOrd="0" destOrd="1" presId="urn:microsoft.com/office/officeart/2005/8/layout/hList1"/>
    <dgm:cxn modelId="{311C38E5-1358-409B-9955-66FFCBF043AD}" type="presOf" srcId="{9B7CB476-1AA5-4BE7-A0A9-02AC9417DBD4}" destId="{81BECFB1-EB32-4DB8-B5E9-0609D9E9DDE5}" srcOrd="0" destOrd="2" presId="urn:microsoft.com/office/officeart/2005/8/layout/hList1"/>
    <dgm:cxn modelId="{4D89D275-1D5E-4C5B-8D49-735FC6D59444}" srcId="{64CA7F57-4077-4B6B-8247-6DFA0E438C09}" destId="{CD7EF993-8A3E-43E1-9503-CB1C199508C4}" srcOrd="1" destOrd="0" parTransId="{D29D99A8-8126-40A4-BA19-73C3E5826157}" sibTransId="{407FA258-907A-4AB1-8FD2-34306821C745}"/>
    <dgm:cxn modelId="{C76C4878-0462-4785-A026-2DFFB83F659F}" srcId="{D73F5CC5-0E2B-4425-93EA-6795E74579E1}" destId="{F99F7DA9-7D96-4AAC-8377-3350C5B48B98}" srcOrd="1" destOrd="0" parTransId="{E50D33CC-C041-4247-A1BC-A1E0F9854C59}" sibTransId="{6E52C619-4A03-43B4-A057-5B6F4C98B265}"/>
    <dgm:cxn modelId="{066D14E8-FEEC-436A-81C6-569B057444B8}" srcId="{D73F5CC5-0E2B-4425-93EA-6795E74579E1}" destId="{774E89D5-2A38-47C5-8767-39E0DB7F4F92}" srcOrd="2" destOrd="0" parTransId="{20F30BE5-0096-4F97-AC11-1B22D4531900}" sibTransId="{6FCC194D-A2C9-4BDC-A55B-2D8DC8F3FA0E}"/>
    <dgm:cxn modelId="{AC37F624-AA59-4B9B-8406-5C95CA868161}" type="presOf" srcId="{CFE7A745-2E6D-4F3E-BE0B-9FD8744992C2}" destId="{81BECFB1-EB32-4DB8-B5E9-0609D9E9DDE5}" srcOrd="0" destOrd="0" presId="urn:microsoft.com/office/officeart/2005/8/layout/hList1"/>
    <dgm:cxn modelId="{864F1153-D139-450D-84D0-16043E9B102E}" srcId="{56A5BA3D-4735-479E-ACFF-0CD3B1D337E6}" destId="{64CA7F57-4077-4B6B-8247-6DFA0E438C09}" srcOrd="1" destOrd="0" parTransId="{F38C0415-86E0-4450-8308-BB65A03E26A0}" sibTransId="{F4EB5C7D-BF6C-4792-BF5C-DCFD6EDA63B8}"/>
    <dgm:cxn modelId="{1BA3999A-FEC8-41E9-A587-4C8C457B391D}" srcId="{64CA7F57-4077-4B6B-8247-6DFA0E438C09}" destId="{9B7CB476-1AA5-4BE7-A0A9-02AC9417DBD4}" srcOrd="2" destOrd="0" parTransId="{B0FC8154-2E07-4784-89A9-B97D37C7E08B}" sibTransId="{D07080EC-C49B-4425-816B-9BF223748C1E}"/>
    <dgm:cxn modelId="{4E57EDAF-A838-49DC-B3C1-E3801E9A6EBF}" type="presOf" srcId="{56A5BA3D-4735-479E-ACFF-0CD3B1D337E6}" destId="{C6F1FDF7-5B55-4D82-90FB-595DBB457E79}" srcOrd="0" destOrd="0" presId="urn:microsoft.com/office/officeart/2005/8/layout/hList1"/>
    <dgm:cxn modelId="{EFAB43BB-04F8-46AF-B71B-8F77E38563E8}" type="presOf" srcId="{F99F7DA9-7D96-4AAC-8377-3350C5B48B98}" destId="{0F66F8A7-6C9E-42EB-9F53-D484401BFF6C}" srcOrd="0" destOrd="1" presId="urn:microsoft.com/office/officeart/2005/8/layout/hList1"/>
    <dgm:cxn modelId="{9929ACBB-8E8A-40E9-A179-E43B9E07A3FC}" srcId="{D73F5CC5-0E2B-4425-93EA-6795E74579E1}" destId="{A5A2CAE2-2F3A-4801-974B-BCD30F95D57F}" srcOrd="0" destOrd="0" parTransId="{64247F95-F959-4202-837D-EF9A40817CE8}" sibTransId="{3AE5B793-F5B1-4C15-A4B9-A74FCCF9F5F2}"/>
    <dgm:cxn modelId="{3C024123-C5CB-406D-BD15-FC1CABEF7391}" type="presOf" srcId="{A5A2CAE2-2F3A-4801-974B-BCD30F95D57F}" destId="{0F66F8A7-6C9E-42EB-9F53-D484401BFF6C}" srcOrd="0" destOrd="0" presId="urn:microsoft.com/office/officeart/2005/8/layout/hList1"/>
    <dgm:cxn modelId="{8CF3922D-20B5-43FA-9BD6-8C5387A40972}" srcId="{64CA7F57-4077-4B6B-8247-6DFA0E438C09}" destId="{CFE7A745-2E6D-4F3E-BE0B-9FD8744992C2}" srcOrd="0" destOrd="0" parTransId="{A6D76EE0-3B80-403A-8930-B8D8E79F11A4}" sibTransId="{17BD83AD-D190-4F6A-B213-6F37C47237AC}"/>
    <dgm:cxn modelId="{CDB8931E-E34A-48FA-B443-D314FDD62E51}" type="presOf" srcId="{774E89D5-2A38-47C5-8767-39E0DB7F4F92}" destId="{0F66F8A7-6C9E-42EB-9F53-D484401BFF6C}" srcOrd="0" destOrd="2" presId="urn:microsoft.com/office/officeart/2005/8/layout/hList1"/>
    <dgm:cxn modelId="{B123F09F-CE48-4521-B24F-3F4DF1999F1A}" srcId="{56A5BA3D-4735-479E-ACFF-0CD3B1D337E6}" destId="{D73F5CC5-0E2B-4425-93EA-6795E74579E1}" srcOrd="0" destOrd="0" parTransId="{7F704AC4-A15F-46B5-A4FE-C395B4F121E0}" sibTransId="{FF0E4021-1027-4BA7-A7D2-7AB770D26AE2}"/>
    <dgm:cxn modelId="{9624BC8D-4BFF-49E2-9E68-05D564C1CD55}" type="presOf" srcId="{D73F5CC5-0E2B-4425-93EA-6795E74579E1}" destId="{33DB3407-933A-49AC-A10C-8CEBC22FC0FE}" srcOrd="0" destOrd="0" presId="urn:microsoft.com/office/officeart/2005/8/layout/hList1"/>
    <dgm:cxn modelId="{55CE1FD1-4A3F-4E3E-BD3D-404B70A75E7D}" type="presParOf" srcId="{C6F1FDF7-5B55-4D82-90FB-595DBB457E79}" destId="{6B82EB3D-77A7-451E-9BFB-C4DA03E71DF2}" srcOrd="0" destOrd="0" presId="urn:microsoft.com/office/officeart/2005/8/layout/hList1"/>
    <dgm:cxn modelId="{BDC8CFD1-6DAC-4646-BD7C-1FB5BDB41AE4}" type="presParOf" srcId="{6B82EB3D-77A7-451E-9BFB-C4DA03E71DF2}" destId="{33DB3407-933A-49AC-A10C-8CEBC22FC0FE}" srcOrd="0" destOrd="0" presId="urn:microsoft.com/office/officeart/2005/8/layout/hList1"/>
    <dgm:cxn modelId="{365CDD39-914A-4A38-B299-767DE2E6177E}" type="presParOf" srcId="{6B82EB3D-77A7-451E-9BFB-C4DA03E71DF2}" destId="{0F66F8A7-6C9E-42EB-9F53-D484401BFF6C}" srcOrd="1" destOrd="0" presId="urn:microsoft.com/office/officeart/2005/8/layout/hList1"/>
    <dgm:cxn modelId="{AE75A2A3-7198-409B-B628-B7D3785C1BB3}" type="presParOf" srcId="{C6F1FDF7-5B55-4D82-90FB-595DBB457E79}" destId="{56F2D7AB-E9ED-4830-9755-1F327FB59CA2}" srcOrd="1" destOrd="0" presId="urn:microsoft.com/office/officeart/2005/8/layout/hList1"/>
    <dgm:cxn modelId="{D4E3860E-8B13-4E0C-B9F1-722871320903}" type="presParOf" srcId="{C6F1FDF7-5B55-4D82-90FB-595DBB457E79}" destId="{C5856032-6F43-43D2-9B8E-BF573BC3DDAD}" srcOrd="2" destOrd="0" presId="urn:microsoft.com/office/officeart/2005/8/layout/hList1"/>
    <dgm:cxn modelId="{88AF0446-1D23-4DE5-8587-80326432C7EF}" type="presParOf" srcId="{C5856032-6F43-43D2-9B8E-BF573BC3DDAD}" destId="{B57A7485-51E8-4B1A-8EA9-3D7F1EF7F165}" srcOrd="0" destOrd="0" presId="urn:microsoft.com/office/officeart/2005/8/layout/hList1"/>
    <dgm:cxn modelId="{0C8DCA02-0B40-4F8F-AD93-C2B585DB8F65}" type="presParOf" srcId="{C5856032-6F43-43D2-9B8E-BF573BC3DDAD}" destId="{81BECFB1-EB32-4DB8-B5E9-0609D9E9DDE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A5BA3D-4735-479E-ACFF-0CD3B1D337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</dgm:pt>
    <dgm:pt modelId="{D73F5CC5-0E2B-4425-93EA-6795E74579E1}">
      <dgm:prSet phldrT="[טקסט]" custT="1"/>
      <dgm:spPr>
        <a:xfrm>
          <a:off x="5758" y="-163539"/>
          <a:ext cx="3381695" cy="277281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الدلائل في الشرح العلمي؟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7F704AC4-A15F-46B5-A4FE-C395B4F121E0}" type="par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FF0E4021-1027-4BA7-A7D2-7AB770D26AE2}" type="sib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64CA7F57-4077-4B6B-8247-6DFA0E438C09}">
      <dgm:prSet phldrT="[טקסט]" custT="1"/>
      <dgm:spPr>
        <a:xfrm>
          <a:off x="3731587" y="-155356"/>
          <a:ext cx="2597318" cy="278102"/>
        </a:xfrm>
        <a:prstGeom prst="rect">
          <a:avLst/>
        </a:prstGeom>
        <a:solidFill>
          <a:srgbClr val="66FF33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هي الدلائل؟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F38C0415-86E0-4450-8308-BB65A03E26A0}" type="par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F4EB5C7D-BF6C-4792-BF5C-DCFD6EDA63B8}" type="sib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CFE7A745-2E6D-4F3E-BE0B-9FD8744992C2}">
      <dgm:prSet custT="1"/>
      <dgm:spPr>
        <a:xfrm>
          <a:off x="3730251" y="122335"/>
          <a:ext cx="2599990" cy="208142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الدلائل هي حقائق ومعطيات قد تدعم الادعاء.</a:t>
          </a:r>
          <a:endParaRPr lang="he-IL" sz="1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6D76EE0-3B80-403A-8930-B8D8E79F11A4}" type="par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17BD83AD-D190-4F6A-B213-6F37C47237AC}" type="sib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A5A2CAE2-2F3A-4801-974B-BCD30F95D57F}">
      <dgm:prSet custT="1"/>
      <dgm:spPr>
        <a:xfrm>
          <a:off x="6199" y="96966"/>
          <a:ext cx="3367773" cy="2114972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كان الحديث يدور عن ظاهرة أو عملية شاهدتموها (من خلال مشاهدة / عرض / تجربة / فيلم قصير / محاكاة)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64247F95-F959-4202-837D-EF9A40817CE8}" type="par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3AE5B793-F5B1-4C15-A4B9-A74FCCF9F5F2}" type="sib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878BBD35-8A63-4C23-A6AE-A3E23AE857D4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هي الحقائق الموصوفة  في السؤال أو المعطيات والتي تتمّ مشاهدتها أو قياسها في الظاهرة / العملية بطريقة مباشرة.</a:t>
          </a:r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gm:t>
    </dgm:pt>
    <dgm:pt modelId="{8492835D-7538-4B2C-A07E-4D164C1DD8B0}" type="parTrans" cxnId="{ECB23390-E03F-44D7-A006-8A71746E814F}">
      <dgm:prSet/>
      <dgm:spPr/>
      <dgm:t>
        <a:bodyPr/>
        <a:lstStyle/>
        <a:p>
          <a:pPr rtl="1"/>
          <a:endParaRPr lang="he-IL"/>
        </a:p>
      </dgm:t>
    </dgm:pt>
    <dgm:pt modelId="{51E4C742-DDE6-40BD-B053-35419636F3DB}" type="sibTrans" cxnId="{ECB23390-E03F-44D7-A006-8A71746E814F}">
      <dgm:prSet/>
      <dgm:spPr/>
      <dgm:t>
        <a:bodyPr/>
        <a:lstStyle/>
        <a:p>
          <a:pPr rtl="1"/>
          <a:endParaRPr lang="he-IL"/>
        </a:p>
      </dgm:t>
    </dgm:pt>
    <dgm:pt modelId="{C03E6AB1-5013-438F-9DB4-CD7E0E4D688A}">
      <dgm:prSet custT="1"/>
      <dgm:spPr/>
      <dgm:t>
        <a:bodyPr/>
        <a:lstStyle/>
        <a:p>
          <a:pPr rtl="1"/>
          <a:r>
            <a:rPr lang="ar-S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تمعنوا فيها مرة أخرى وابحثوا عن حقائق ومعطيات مناسبة (قبل حدوثها أو أثناء حدوثها أو بعد حدوثها).</a:t>
          </a:r>
          <a:endParaRPr lang="he-IL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D800F804-648B-4E82-9A3A-0BBD83F45678}" type="parTrans" cxnId="{5E7A3DBC-DF75-4A0E-B294-0641EECBB247}">
      <dgm:prSet/>
      <dgm:spPr/>
      <dgm:t>
        <a:bodyPr/>
        <a:lstStyle/>
        <a:p>
          <a:pPr rtl="1"/>
          <a:endParaRPr lang="he-IL"/>
        </a:p>
      </dgm:t>
    </dgm:pt>
    <dgm:pt modelId="{815FE92E-1183-45F0-8FC6-AB13DA4648F2}" type="sibTrans" cxnId="{5E7A3DBC-DF75-4A0E-B294-0641EECBB247}">
      <dgm:prSet/>
      <dgm:spPr/>
      <dgm:t>
        <a:bodyPr/>
        <a:lstStyle/>
        <a:p>
          <a:pPr rtl="1"/>
          <a:endParaRPr lang="he-IL"/>
        </a:p>
      </dgm:t>
    </dgm:pt>
    <dgm:pt modelId="{4FEE447A-F042-4218-A010-FD9F924AC87B}">
      <dgm:prSet custT="1"/>
      <dgm:spPr/>
      <dgm:t>
        <a:bodyPr/>
        <a:lstStyle/>
        <a:p>
          <a:pPr rtl="1"/>
          <a:r>
            <a:rPr lang="ar-S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كان الحديث يدور عن  إجابة السؤال - تمعنوا بعناية في مكونات السؤال - نص ، تمثيلات بصرية (رسمة / جدول / رسم بياني / رسم تخطيطي)، وابحثوا عن حقائق ومعطيات مناسبة. </a:t>
          </a:r>
          <a:endParaRPr lang="he-IL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D3237177-706D-4EE6-B0D3-E05176AF99CB}" type="parTrans" cxnId="{EFA2D776-679C-4325-91A9-9C390BEB272D}">
      <dgm:prSet/>
      <dgm:spPr/>
      <dgm:t>
        <a:bodyPr/>
        <a:lstStyle/>
        <a:p>
          <a:pPr rtl="1"/>
          <a:endParaRPr lang="he-IL"/>
        </a:p>
      </dgm:t>
    </dgm:pt>
    <dgm:pt modelId="{988C20CC-8B30-439D-BCC9-C1A4C2E83767}" type="sibTrans" cxnId="{EFA2D776-679C-4325-91A9-9C390BEB272D}">
      <dgm:prSet/>
      <dgm:spPr/>
      <dgm:t>
        <a:bodyPr/>
        <a:lstStyle/>
        <a:p>
          <a:pPr rtl="1"/>
          <a:endParaRPr lang="he-IL"/>
        </a:p>
      </dgm:t>
    </dgm:pt>
    <dgm:pt modelId="{8F544E76-EEC6-4933-9B73-8FFDD7CC69C5}">
      <dgm:prSet custT="1"/>
      <dgm:spPr/>
      <dgm:t>
        <a:bodyPr/>
        <a:lstStyle/>
        <a:p>
          <a:pPr rtl="1"/>
          <a:r>
            <a:rPr lang="ar-S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في بعض الأحيان يتمّ فقط التلميح إلى الدليل في مكونات السؤال، ويجب عليكم أن تحددوه بأنفسكم. على سبيل المثال، عند وصف دورق ( إيرلنماير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(</a:t>
          </a:r>
          <a:r>
            <a:rPr lang="ar-S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فتحته مغلقة يمكن أنْ نفهم أنّ الزجاجة مليئة بالهواء، لأنه لم يُذكر أن الهواء تمّ ضخه (إخراجه) من الدورق.</a:t>
          </a:r>
          <a:r>
            <a:rPr lang="he-IL" sz="1200" i="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endParaRPr lang="en-US" sz="1200" i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9026B49-6E0D-4DAD-A17A-4DA8900E6427}" type="parTrans" cxnId="{CCF2AED1-E400-461B-B1F3-9A48B7A88B24}">
      <dgm:prSet/>
      <dgm:spPr/>
      <dgm:t>
        <a:bodyPr/>
        <a:lstStyle/>
        <a:p>
          <a:pPr rtl="1"/>
          <a:endParaRPr lang="he-IL"/>
        </a:p>
      </dgm:t>
    </dgm:pt>
    <dgm:pt modelId="{59F5A738-3DA4-4009-B9A3-FE711E689B18}" type="sibTrans" cxnId="{CCF2AED1-E400-461B-B1F3-9A48B7A88B24}">
      <dgm:prSet/>
      <dgm:spPr/>
      <dgm:t>
        <a:bodyPr/>
        <a:lstStyle/>
        <a:p>
          <a:pPr rtl="1"/>
          <a:endParaRPr lang="he-IL"/>
        </a:p>
      </dgm:t>
    </dgm:pt>
    <dgm:pt modelId="{C6F1FDF7-5B55-4D82-90FB-595DBB457E79}" type="pres">
      <dgm:prSet presAssocID="{56A5BA3D-4735-479E-ACFF-0CD3B1D337E6}" presName="Name0" presStyleCnt="0">
        <dgm:presLayoutVars>
          <dgm:dir/>
          <dgm:animLvl val="lvl"/>
          <dgm:resizeHandles val="exact"/>
        </dgm:presLayoutVars>
      </dgm:prSet>
      <dgm:spPr/>
    </dgm:pt>
    <dgm:pt modelId="{6B82EB3D-77A7-451E-9BFB-C4DA03E71DF2}" type="pres">
      <dgm:prSet presAssocID="{D73F5CC5-0E2B-4425-93EA-6795E74579E1}" presName="composite" presStyleCnt="0"/>
      <dgm:spPr/>
    </dgm:pt>
    <dgm:pt modelId="{33DB3407-933A-49AC-A10C-8CEBC22FC0FE}" type="pres">
      <dgm:prSet presAssocID="{D73F5CC5-0E2B-4425-93EA-6795E74579E1}" presName="parTx" presStyleLbl="alignNode1" presStyleIdx="0" presStyleCnt="2" custScaleX="13797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0F66F8A7-6C9E-42EB-9F53-D484401BFF6C}" type="pres">
      <dgm:prSet presAssocID="{D73F5CC5-0E2B-4425-93EA-6795E74579E1}" presName="desTx" presStyleLbl="alignAccFollowNode1" presStyleIdx="0" presStyleCnt="2" custScaleX="137407" custScaleY="101612" custLinFactNeighborX="-266" custLinFactNeighborY="185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56F2D7AB-E9ED-4830-9755-1F327FB59CA2}" type="pres">
      <dgm:prSet presAssocID="{FF0E4021-1027-4BA7-A7D2-7AB770D26AE2}" presName="space" presStyleCnt="0"/>
      <dgm:spPr/>
    </dgm:pt>
    <dgm:pt modelId="{C5856032-6F43-43D2-9B8E-BF573BC3DDAD}" type="pres">
      <dgm:prSet presAssocID="{64CA7F57-4077-4B6B-8247-6DFA0E438C09}" presName="composite" presStyleCnt="0"/>
      <dgm:spPr/>
    </dgm:pt>
    <dgm:pt modelId="{B57A7485-51E8-4B1A-8EA9-3D7F1EF7F165}" type="pres">
      <dgm:prSet presAssocID="{64CA7F57-4077-4B6B-8247-6DFA0E438C09}" presName="parTx" presStyleLbl="alignNode1" presStyleIdx="1" presStyleCnt="2" custScaleX="105972" custScaleY="1002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81BECFB1-EB32-4DB8-B5E9-0609D9E9DDE5}" type="pres">
      <dgm:prSet presAssocID="{64CA7F57-4077-4B6B-8247-6DFA0E438C09}" presName="desTx" presStyleLbl="alignAccFollowNode1" presStyleIdx="1" presStyleCnt="2" custScaleX="106081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AC37F624-AA59-4B9B-8406-5C95CA868161}" type="presOf" srcId="{CFE7A745-2E6D-4F3E-BE0B-9FD8744992C2}" destId="{81BECFB1-EB32-4DB8-B5E9-0609D9E9DDE5}" srcOrd="0" destOrd="0" presId="urn:microsoft.com/office/officeart/2005/8/layout/hList1"/>
    <dgm:cxn modelId="{B123F09F-CE48-4521-B24F-3F4DF1999F1A}" srcId="{56A5BA3D-4735-479E-ACFF-0CD3B1D337E6}" destId="{D73F5CC5-0E2B-4425-93EA-6795E74579E1}" srcOrd="0" destOrd="0" parTransId="{7F704AC4-A15F-46B5-A4FE-C395B4F121E0}" sibTransId="{FF0E4021-1027-4BA7-A7D2-7AB770D26AE2}"/>
    <dgm:cxn modelId="{4E57EDAF-A838-49DC-B3C1-E3801E9A6EBF}" type="presOf" srcId="{56A5BA3D-4735-479E-ACFF-0CD3B1D337E6}" destId="{C6F1FDF7-5B55-4D82-90FB-595DBB457E79}" srcOrd="0" destOrd="0" presId="urn:microsoft.com/office/officeart/2005/8/layout/hList1"/>
    <dgm:cxn modelId="{864F1153-D139-450D-84D0-16043E9B102E}" srcId="{56A5BA3D-4735-479E-ACFF-0CD3B1D337E6}" destId="{64CA7F57-4077-4B6B-8247-6DFA0E438C09}" srcOrd="1" destOrd="0" parTransId="{F38C0415-86E0-4450-8308-BB65A03E26A0}" sibTransId="{F4EB5C7D-BF6C-4792-BF5C-DCFD6EDA63B8}"/>
    <dgm:cxn modelId="{CCF2AED1-E400-461B-B1F3-9A48B7A88B24}" srcId="{D73F5CC5-0E2B-4425-93EA-6795E74579E1}" destId="{8F544E76-EEC6-4933-9B73-8FFDD7CC69C5}" srcOrd="3" destOrd="0" parTransId="{39026B49-6E0D-4DAD-A17A-4DA8900E6427}" sibTransId="{59F5A738-3DA4-4009-B9A3-FE711E689B18}"/>
    <dgm:cxn modelId="{3C024123-C5CB-406D-BD15-FC1CABEF7391}" type="presOf" srcId="{A5A2CAE2-2F3A-4801-974B-BCD30F95D57F}" destId="{0F66F8A7-6C9E-42EB-9F53-D484401BFF6C}" srcOrd="0" destOrd="0" presId="urn:microsoft.com/office/officeart/2005/8/layout/hList1"/>
    <dgm:cxn modelId="{F158F75D-E847-40A2-A392-EDC2C33AA684}" type="presOf" srcId="{64CA7F57-4077-4B6B-8247-6DFA0E438C09}" destId="{B57A7485-51E8-4B1A-8EA9-3D7F1EF7F165}" srcOrd="0" destOrd="0" presId="urn:microsoft.com/office/officeart/2005/8/layout/hList1"/>
    <dgm:cxn modelId="{9929ACBB-8E8A-40E9-A179-E43B9E07A3FC}" srcId="{D73F5CC5-0E2B-4425-93EA-6795E74579E1}" destId="{A5A2CAE2-2F3A-4801-974B-BCD30F95D57F}" srcOrd="0" destOrd="0" parTransId="{64247F95-F959-4202-837D-EF9A40817CE8}" sibTransId="{3AE5B793-F5B1-4C15-A4B9-A74FCCF9F5F2}"/>
    <dgm:cxn modelId="{9624BC8D-4BFF-49E2-9E68-05D564C1CD55}" type="presOf" srcId="{D73F5CC5-0E2B-4425-93EA-6795E74579E1}" destId="{33DB3407-933A-49AC-A10C-8CEBC22FC0FE}" srcOrd="0" destOrd="0" presId="urn:microsoft.com/office/officeart/2005/8/layout/hList1"/>
    <dgm:cxn modelId="{5E7A3DBC-DF75-4A0E-B294-0641EECBB247}" srcId="{D73F5CC5-0E2B-4425-93EA-6795E74579E1}" destId="{C03E6AB1-5013-438F-9DB4-CD7E0E4D688A}" srcOrd="1" destOrd="0" parTransId="{D800F804-648B-4E82-9A3A-0BBD83F45678}" sibTransId="{815FE92E-1183-45F0-8FC6-AB13DA4648F2}"/>
    <dgm:cxn modelId="{B9BCADB5-9436-4D22-B7B7-A62BFF38FB12}" type="presOf" srcId="{C03E6AB1-5013-438F-9DB4-CD7E0E4D688A}" destId="{0F66F8A7-6C9E-42EB-9F53-D484401BFF6C}" srcOrd="0" destOrd="1" presId="urn:microsoft.com/office/officeart/2005/8/layout/hList1"/>
    <dgm:cxn modelId="{8CF3922D-20B5-43FA-9BD6-8C5387A40972}" srcId="{64CA7F57-4077-4B6B-8247-6DFA0E438C09}" destId="{CFE7A745-2E6D-4F3E-BE0B-9FD8744992C2}" srcOrd="0" destOrd="0" parTransId="{A6D76EE0-3B80-403A-8930-B8D8E79F11A4}" sibTransId="{17BD83AD-D190-4F6A-B213-6F37C47237AC}"/>
    <dgm:cxn modelId="{D39F9B14-03D1-49F5-8D7C-2255F2ADA42E}" type="presOf" srcId="{4FEE447A-F042-4218-A010-FD9F924AC87B}" destId="{0F66F8A7-6C9E-42EB-9F53-D484401BFF6C}" srcOrd="0" destOrd="2" presId="urn:microsoft.com/office/officeart/2005/8/layout/hList1"/>
    <dgm:cxn modelId="{FF01B446-701A-4C30-B780-AD70AF679DAB}" type="presOf" srcId="{8F544E76-EEC6-4933-9B73-8FFDD7CC69C5}" destId="{0F66F8A7-6C9E-42EB-9F53-D484401BFF6C}" srcOrd="0" destOrd="3" presId="urn:microsoft.com/office/officeart/2005/8/layout/hList1"/>
    <dgm:cxn modelId="{163725C4-238C-45ED-94FA-E0830B1D1ED0}" type="presOf" srcId="{878BBD35-8A63-4C23-A6AE-A3E23AE857D4}" destId="{81BECFB1-EB32-4DB8-B5E9-0609D9E9DDE5}" srcOrd="0" destOrd="1" presId="urn:microsoft.com/office/officeart/2005/8/layout/hList1"/>
    <dgm:cxn modelId="{EFA2D776-679C-4325-91A9-9C390BEB272D}" srcId="{D73F5CC5-0E2B-4425-93EA-6795E74579E1}" destId="{4FEE447A-F042-4218-A010-FD9F924AC87B}" srcOrd="2" destOrd="0" parTransId="{D3237177-706D-4EE6-B0D3-E05176AF99CB}" sibTransId="{988C20CC-8B30-439D-BCC9-C1A4C2E83767}"/>
    <dgm:cxn modelId="{ECB23390-E03F-44D7-A006-8A71746E814F}" srcId="{64CA7F57-4077-4B6B-8247-6DFA0E438C09}" destId="{878BBD35-8A63-4C23-A6AE-A3E23AE857D4}" srcOrd="1" destOrd="0" parTransId="{8492835D-7538-4B2C-A07E-4D164C1DD8B0}" sibTransId="{51E4C742-DDE6-40BD-B053-35419636F3DB}"/>
    <dgm:cxn modelId="{55CE1FD1-4A3F-4E3E-BD3D-404B70A75E7D}" type="presParOf" srcId="{C6F1FDF7-5B55-4D82-90FB-595DBB457E79}" destId="{6B82EB3D-77A7-451E-9BFB-C4DA03E71DF2}" srcOrd="0" destOrd="0" presId="urn:microsoft.com/office/officeart/2005/8/layout/hList1"/>
    <dgm:cxn modelId="{BDC8CFD1-6DAC-4646-BD7C-1FB5BDB41AE4}" type="presParOf" srcId="{6B82EB3D-77A7-451E-9BFB-C4DA03E71DF2}" destId="{33DB3407-933A-49AC-A10C-8CEBC22FC0FE}" srcOrd="0" destOrd="0" presId="urn:microsoft.com/office/officeart/2005/8/layout/hList1"/>
    <dgm:cxn modelId="{365CDD39-914A-4A38-B299-767DE2E6177E}" type="presParOf" srcId="{6B82EB3D-77A7-451E-9BFB-C4DA03E71DF2}" destId="{0F66F8A7-6C9E-42EB-9F53-D484401BFF6C}" srcOrd="1" destOrd="0" presId="urn:microsoft.com/office/officeart/2005/8/layout/hList1"/>
    <dgm:cxn modelId="{AE75A2A3-7198-409B-B628-B7D3785C1BB3}" type="presParOf" srcId="{C6F1FDF7-5B55-4D82-90FB-595DBB457E79}" destId="{56F2D7AB-E9ED-4830-9755-1F327FB59CA2}" srcOrd="1" destOrd="0" presId="urn:microsoft.com/office/officeart/2005/8/layout/hList1"/>
    <dgm:cxn modelId="{D4E3860E-8B13-4E0C-B9F1-722871320903}" type="presParOf" srcId="{C6F1FDF7-5B55-4D82-90FB-595DBB457E79}" destId="{C5856032-6F43-43D2-9B8E-BF573BC3DDAD}" srcOrd="2" destOrd="0" presId="urn:microsoft.com/office/officeart/2005/8/layout/hList1"/>
    <dgm:cxn modelId="{88AF0446-1D23-4DE5-8587-80326432C7EF}" type="presParOf" srcId="{C5856032-6F43-43D2-9B8E-BF573BC3DDAD}" destId="{B57A7485-51E8-4B1A-8EA9-3D7F1EF7F165}" srcOrd="0" destOrd="0" presId="urn:microsoft.com/office/officeart/2005/8/layout/hList1"/>
    <dgm:cxn modelId="{0C8DCA02-0B40-4F8F-AD93-C2B585DB8F65}" type="presParOf" srcId="{C5856032-6F43-43D2-9B8E-BF573BC3DDAD}" destId="{81BECFB1-EB32-4DB8-B5E9-0609D9E9DDE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6A5BA3D-4735-479E-ACFF-0CD3B1D337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</dgm:pt>
    <dgm:pt modelId="{D73F5CC5-0E2B-4425-93EA-6795E74579E1}">
      <dgm:prSet phldrT="[טקסט]" custT="1"/>
      <dgm:spPr>
        <a:xfrm>
          <a:off x="5696" y="-232675"/>
          <a:ext cx="3345188" cy="432006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المعرفة العلمية المطلوبة لصياغة الشرح؟</a:t>
          </a:r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gm:t>
    </dgm:pt>
    <dgm:pt modelId="{7F704AC4-A15F-46B5-A4FE-C395B4F121E0}" type="par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FF0E4021-1027-4BA7-A7D2-7AB770D26AE2}" type="sib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64CA7F57-4077-4B6B-8247-6DFA0E438C09}">
      <dgm:prSet phldrT="[טקסט]" custT="1"/>
      <dgm:spPr>
        <a:xfrm>
          <a:off x="3691303" y="-227378"/>
          <a:ext cx="2569279" cy="433285"/>
        </a:xfrm>
        <a:prstGeom prst="rect">
          <a:avLst/>
        </a:prstGeom>
        <a:solidFill>
          <a:srgbClr val="FFB3D9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هي المعرفة العلمية؟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F38C0415-86E0-4450-8308-BB65A03E26A0}" type="par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F4EB5C7D-BF6C-4792-BF5C-DCFD6EDA63B8}" type="sib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CFE7A745-2E6D-4F3E-BE0B-9FD8744992C2}">
      <dgm:prSet custT="1"/>
      <dgm:spPr>
        <a:xfrm>
          <a:off x="3695678" y="182661"/>
          <a:ext cx="2571921" cy="139371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altLang="he-IL" sz="1200" b="1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مصطلحات، مبادئ وأفكار علمية قد تساعد في فهم الظاهرة أو العملية، وهي تدعم الادعاء المُقترح لشرح الظاهرة أو العملية.</a:t>
          </a:r>
          <a:r>
            <a:rPr lang="he-IL" altLang="he-IL" sz="1200" b="1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 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6D76EE0-3B80-403A-8930-B8D8E79F11A4}" type="par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17BD83AD-D190-4F6A-B213-6F37C47237AC}" type="sib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A5A2CAE2-2F3A-4801-974B-BCD30F95D57F}">
      <dgm:prSet custT="1"/>
      <dgm:spPr>
        <a:xfrm>
          <a:off x="6132" y="188098"/>
          <a:ext cx="3331417" cy="1416176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فكروا: في أي موضوع تعليمي مرتبطة الظاهرة أو العملية التي يجب عليك شرحها؟</a:t>
          </a:r>
          <a:endParaRPr lang="he-IL" sz="1200" b="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64247F95-F959-4202-837D-EF9A40817CE8}" type="par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3AE5B793-F5B1-4C15-A4B9-A74FCCF9F5F2}" type="sib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AD86D0E1-0033-4D61-B31C-B4706283F268}">
      <dgm:prSet custT="1"/>
      <dgm:spPr/>
      <dgm:t>
        <a:bodyPr/>
        <a:lstStyle/>
        <a:p>
          <a:pPr rtl="1"/>
          <a:r>
            <a:rPr lang="ar-SA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ابحثوا عن المصطلحات، المبادئ والأفكار العلمية المذكورة أو التي تمّ التعبير عنها في مكونات السؤال.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5A17217E-7B3D-402E-95A9-04E3D07D3BF2}" type="parTrans" cxnId="{411B2F4E-A092-47B9-ABFC-33362D15847B}">
      <dgm:prSet/>
      <dgm:spPr/>
      <dgm:t>
        <a:bodyPr/>
        <a:lstStyle/>
        <a:p>
          <a:pPr rtl="1"/>
          <a:endParaRPr lang="he-IL"/>
        </a:p>
      </dgm:t>
    </dgm:pt>
    <dgm:pt modelId="{10688CAC-CADF-41EC-8A7A-EAFCA0095B3A}" type="sibTrans" cxnId="{411B2F4E-A092-47B9-ABFC-33362D15847B}">
      <dgm:prSet/>
      <dgm:spPr/>
      <dgm:t>
        <a:bodyPr/>
        <a:lstStyle/>
        <a:p>
          <a:pPr rtl="1"/>
          <a:endParaRPr lang="he-IL"/>
        </a:p>
      </dgm:t>
    </dgm:pt>
    <dgm:pt modelId="{49778AC9-3B50-418F-B100-C0A698D54C9A}">
      <dgm:prSet custT="1"/>
      <dgm:spPr/>
      <dgm:t>
        <a:bodyPr/>
        <a:lstStyle/>
        <a:p>
          <a:pPr rtl="1"/>
          <a:r>
            <a:rPr lang="ar-SA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فكروا: ما هي المعرفة العلمية المطلوبة لفهم الظاهرة أو العملية، ولدعم الادعاء وشرح العلاقة بين الدلائل والادعاء. على سبيل المثال: قانون حفظ الكتلة، أو الهواء الذي يحتل كل حجم الوعاء عندما يكون مغلقًا</a:t>
          </a:r>
          <a:r>
            <a:rPr lang="he-IL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. </a:t>
          </a:r>
        </a:p>
      </dgm:t>
    </dgm:pt>
    <dgm:pt modelId="{5998045B-82F7-44DA-93AE-94F85E080300}" type="parTrans" cxnId="{A55A9C71-DAE7-4C70-A056-96C319B0D23A}">
      <dgm:prSet/>
      <dgm:spPr/>
      <dgm:t>
        <a:bodyPr/>
        <a:lstStyle/>
        <a:p>
          <a:pPr rtl="1"/>
          <a:endParaRPr lang="he-IL"/>
        </a:p>
      </dgm:t>
    </dgm:pt>
    <dgm:pt modelId="{E78CEA99-2C36-49A0-9761-161814A2511D}" type="sibTrans" cxnId="{A55A9C71-DAE7-4C70-A056-96C319B0D23A}">
      <dgm:prSet/>
      <dgm:spPr/>
      <dgm:t>
        <a:bodyPr/>
        <a:lstStyle/>
        <a:p>
          <a:pPr rtl="1"/>
          <a:endParaRPr lang="he-IL"/>
        </a:p>
      </dgm:t>
    </dgm:pt>
    <dgm:pt modelId="{C6F1FDF7-5B55-4D82-90FB-595DBB457E79}" type="pres">
      <dgm:prSet presAssocID="{56A5BA3D-4735-479E-ACFF-0CD3B1D337E6}" presName="Name0" presStyleCnt="0">
        <dgm:presLayoutVars>
          <dgm:dir/>
          <dgm:animLvl val="lvl"/>
          <dgm:resizeHandles val="exact"/>
        </dgm:presLayoutVars>
      </dgm:prSet>
      <dgm:spPr/>
    </dgm:pt>
    <dgm:pt modelId="{6B82EB3D-77A7-451E-9BFB-C4DA03E71DF2}" type="pres">
      <dgm:prSet presAssocID="{D73F5CC5-0E2B-4425-93EA-6795E74579E1}" presName="composite" presStyleCnt="0"/>
      <dgm:spPr/>
    </dgm:pt>
    <dgm:pt modelId="{33DB3407-933A-49AC-A10C-8CEBC22FC0FE}" type="pres">
      <dgm:prSet presAssocID="{D73F5CC5-0E2B-4425-93EA-6795E74579E1}" presName="parTx" presStyleLbl="alignNode1" presStyleIdx="0" presStyleCnt="2" custScaleX="13797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0F66F8A7-6C9E-42EB-9F53-D484401BFF6C}" type="pres">
      <dgm:prSet presAssocID="{D73F5CC5-0E2B-4425-93EA-6795E74579E1}" presName="desTx" presStyleLbl="alignAccFollowNode1" presStyleIdx="0" presStyleCnt="2" custScaleX="137407" custScaleY="101612" custLinFactNeighborX="-266" custLinFactNeighborY="185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6F2D7AB-E9ED-4830-9755-1F327FB59CA2}" type="pres">
      <dgm:prSet presAssocID="{FF0E4021-1027-4BA7-A7D2-7AB770D26AE2}" presName="space" presStyleCnt="0"/>
      <dgm:spPr/>
    </dgm:pt>
    <dgm:pt modelId="{C5856032-6F43-43D2-9B8E-BF573BC3DDAD}" type="pres">
      <dgm:prSet presAssocID="{64CA7F57-4077-4B6B-8247-6DFA0E438C09}" presName="composite" presStyleCnt="0"/>
      <dgm:spPr/>
    </dgm:pt>
    <dgm:pt modelId="{B57A7485-51E8-4B1A-8EA9-3D7F1EF7F165}" type="pres">
      <dgm:prSet presAssocID="{64CA7F57-4077-4B6B-8247-6DFA0E438C09}" presName="parTx" presStyleLbl="alignNode1" presStyleIdx="1" presStyleCnt="2" custScaleX="105972" custScaleY="1002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81BECFB1-EB32-4DB8-B5E9-0609D9E9DDE5}" type="pres">
      <dgm:prSet presAssocID="{64CA7F57-4077-4B6B-8247-6DFA0E438C09}" presName="desTx" presStyleLbl="alignAccFollowNode1" presStyleIdx="1" presStyleCnt="2" custScaleX="106081" custLinFactNeighborX="235" custLinFactNeighborY="-1622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F158F75D-E847-40A2-A392-EDC2C33AA684}" type="presOf" srcId="{64CA7F57-4077-4B6B-8247-6DFA0E438C09}" destId="{B57A7485-51E8-4B1A-8EA9-3D7F1EF7F165}" srcOrd="0" destOrd="0" presId="urn:microsoft.com/office/officeart/2005/8/layout/hList1"/>
    <dgm:cxn modelId="{4209C13E-293D-4C12-A5BD-B06F592A6DA4}" type="presOf" srcId="{AD86D0E1-0033-4D61-B31C-B4706283F268}" destId="{0F66F8A7-6C9E-42EB-9F53-D484401BFF6C}" srcOrd="0" destOrd="1" presId="urn:microsoft.com/office/officeart/2005/8/layout/hList1"/>
    <dgm:cxn modelId="{A55A9C71-DAE7-4C70-A056-96C319B0D23A}" srcId="{D73F5CC5-0E2B-4425-93EA-6795E74579E1}" destId="{49778AC9-3B50-418F-B100-C0A698D54C9A}" srcOrd="2" destOrd="0" parTransId="{5998045B-82F7-44DA-93AE-94F85E080300}" sibTransId="{E78CEA99-2C36-49A0-9761-161814A2511D}"/>
    <dgm:cxn modelId="{411B2F4E-A092-47B9-ABFC-33362D15847B}" srcId="{D73F5CC5-0E2B-4425-93EA-6795E74579E1}" destId="{AD86D0E1-0033-4D61-B31C-B4706283F268}" srcOrd="1" destOrd="0" parTransId="{5A17217E-7B3D-402E-95A9-04E3D07D3BF2}" sibTransId="{10688CAC-CADF-41EC-8A7A-EAFCA0095B3A}"/>
    <dgm:cxn modelId="{1889F48D-F303-4F51-974D-C8A089ABDD9E}" type="presOf" srcId="{49778AC9-3B50-418F-B100-C0A698D54C9A}" destId="{0F66F8A7-6C9E-42EB-9F53-D484401BFF6C}" srcOrd="0" destOrd="2" presId="urn:microsoft.com/office/officeart/2005/8/layout/hList1"/>
    <dgm:cxn modelId="{AC37F624-AA59-4B9B-8406-5C95CA868161}" type="presOf" srcId="{CFE7A745-2E6D-4F3E-BE0B-9FD8744992C2}" destId="{81BECFB1-EB32-4DB8-B5E9-0609D9E9DDE5}" srcOrd="0" destOrd="0" presId="urn:microsoft.com/office/officeart/2005/8/layout/hList1"/>
    <dgm:cxn modelId="{864F1153-D139-450D-84D0-16043E9B102E}" srcId="{56A5BA3D-4735-479E-ACFF-0CD3B1D337E6}" destId="{64CA7F57-4077-4B6B-8247-6DFA0E438C09}" srcOrd="1" destOrd="0" parTransId="{F38C0415-86E0-4450-8308-BB65A03E26A0}" sibTransId="{F4EB5C7D-BF6C-4792-BF5C-DCFD6EDA63B8}"/>
    <dgm:cxn modelId="{4E57EDAF-A838-49DC-B3C1-E3801E9A6EBF}" type="presOf" srcId="{56A5BA3D-4735-479E-ACFF-0CD3B1D337E6}" destId="{C6F1FDF7-5B55-4D82-90FB-595DBB457E79}" srcOrd="0" destOrd="0" presId="urn:microsoft.com/office/officeart/2005/8/layout/hList1"/>
    <dgm:cxn modelId="{9929ACBB-8E8A-40E9-A179-E43B9E07A3FC}" srcId="{D73F5CC5-0E2B-4425-93EA-6795E74579E1}" destId="{A5A2CAE2-2F3A-4801-974B-BCD30F95D57F}" srcOrd="0" destOrd="0" parTransId="{64247F95-F959-4202-837D-EF9A40817CE8}" sibTransId="{3AE5B793-F5B1-4C15-A4B9-A74FCCF9F5F2}"/>
    <dgm:cxn modelId="{3C024123-C5CB-406D-BD15-FC1CABEF7391}" type="presOf" srcId="{A5A2CAE2-2F3A-4801-974B-BCD30F95D57F}" destId="{0F66F8A7-6C9E-42EB-9F53-D484401BFF6C}" srcOrd="0" destOrd="0" presId="urn:microsoft.com/office/officeart/2005/8/layout/hList1"/>
    <dgm:cxn modelId="{8CF3922D-20B5-43FA-9BD6-8C5387A40972}" srcId="{64CA7F57-4077-4B6B-8247-6DFA0E438C09}" destId="{CFE7A745-2E6D-4F3E-BE0B-9FD8744992C2}" srcOrd="0" destOrd="0" parTransId="{A6D76EE0-3B80-403A-8930-B8D8E79F11A4}" sibTransId="{17BD83AD-D190-4F6A-B213-6F37C47237AC}"/>
    <dgm:cxn modelId="{B123F09F-CE48-4521-B24F-3F4DF1999F1A}" srcId="{56A5BA3D-4735-479E-ACFF-0CD3B1D337E6}" destId="{D73F5CC5-0E2B-4425-93EA-6795E74579E1}" srcOrd="0" destOrd="0" parTransId="{7F704AC4-A15F-46B5-A4FE-C395B4F121E0}" sibTransId="{FF0E4021-1027-4BA7-A7D2-7AB770D26AE2}"/>
    <dgm:cxn modelId="{9624BC8D-4BFF-49E2-9E68-05D564C1CD55}" type="presOf" srcId="{D73F5CC5-0E2B-4425-93EA-6795E74579E1}" destId="{33DB3407-933A-49AC-A10C-8CEBC22FC0FE}" srcOrd="0" destOrd="0" presId="urn:microsoft.com/office/officeart/2005/8/layout/hList1"/>
    <dgm:cxn modelId="{55CE1FD1-4A3F-4E3E-BD3D-404B70A75E7D}" type="presParOf" srcId="{C6F1FDF7-5B55-4D82-90FB-595DBB457E79}" destId="{6B82EB3D-77A7-451E-9BFB-C4DA03E71DF2}" srcOrd="0" destOrd="0" presId="urn:microsoft.com/office/officeart/2005/8/layout/hList1"/>
    <dgm:cxn modelId="{BDC8CFD1-6DAC-4646-BD7C-1FB5BDB41AE4}" type="presParOf" srcId="{6B82EB3D-77A7-451E-9BFB-C4DA03E71DF2}" destId="{33DB3407-933A-49AC-A10C-8CEBC22FC0FE}" srcOrd="0" destOrd="0" presId="urn:microsoft.com/office/officeart/2005/8/layout/hList1"/>
    <dgm:cxn modelId="{365CDD39-914A-4A38-B299-767DE2E6177E}" type="presParOf" srcId="{6B82EB3D-77A7-451E-9BFB-C4DA03E71DF2}" destId="{0F66F8A7-6C9E-42EB-9F53-D484401BFF6C}" srcOrd="1" destOrd="0" presId="urn:microsoft.com/office/officeart/2005/8/layout/hList1"/>
    <dgm:cxn modelId="{AE75A2A3-7198-409B-B628-B7D3785C1BB3}" type="presParOf" srcId="{C6F1FDF7-5B55-4D82-90FB-595DBB457E79}" destId="{56F2D7AB-E9ED-4830-9755-1F327FB59CA2}" srcOrd="1" destOrd="0" presId="urn:microsoft.com/office/officeart/2005/8/layout/hList1"/>
    <dgm:cxn modelId="{D4E3860E-8B13-4E0C-B9F1-722871320903}" type="presParOf" srcId="{C6F1FDF7-5B55-4D82-90FB-595DBB457E79}" destId="{C5856032-6F43-43D2-9B8E-BF573BC3DDAD}" srcOrd="2" destOrd="0" presId="urn:microsoft.com/office/officeart/2005/8/layout/hList1"/>
    <dgm:cxn modelId="{88AF0446-1D23-4DE5-8587-80326432C7EF}" type="presParOf" srcId="{C5856032-6F43-43D2-9B8E-BF573BC3DDAD}" destId="{B57A7485-51E8-4B1A-8EA9-3D7F1EF7F165}" srcOrd="0" destOrd="0" presId="urn:microsoft.com/office/officeart/2005/8/layout/hList1"/>
    <dgm:cxn modelId="{0C8DCA02-0B40-4F8F-AD93-C2B585DB8F65}" type="presParOf" srcId="{C5856032-6F43-43D2-9B8E-BF573BC3DDAD}" destId="{81BECFB1-EB32-4DB8-B5E9-0609D9E9DDE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6A5BA3D-4735-479E-ACFF-0CD3B1D337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</dgm:pt>
    <dgm:pt modelId="{D73F5CC5-0E2B-4425-93EA-6795E74579E1}">
      <dgm:prSet phldrT="[טקסט]" custT="1"/>
      <dgm:spPr>
        <a:xfrm>
          <a:off x="6784" y="-246384"/>
          <a:ext cx="2751123" cy="506414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الادعاء في الشرح علمي؟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7F704AC4-A15F-46B5-A4FE-C395B4F121E0}" type="par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FF0E4021-1027-4BA7-A7D2-7AB770D26AE2}" type="sib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64CA7F57-4077-4B6B-8247-6DFA0E438C09}">
      <dgm:prSet phldrT="[טקסט]" custT="1"/>
      <dgm:spPr>
        <a:xfrm>
          <a:off x="3076935" y="-239937"/>
          <a:ext cx="2402192" cy="507913"/>
        </a:xfrm>
        <a:prstGeom prst="rect">
          <a:avLst/>
        </a:prstGeom>
        <a:solidFill>
          <a:srgbClr val="FFFF4F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هو الادعاء؟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F38C0415-86E0-4450-8308-BB65A03E26A0}" type="par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F4EB5C7D-BF6C-4792-BF5C-DCFD6EDA63B8}" type="sib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CFE7A745-2E6D-4F3E-BE0B-9FD8744992C2}">
      <dgm:prSet custT="1"/>
      <dgm:spPr>
        <a:xfrm>
          <a:off x="3075700" y="267226"/>
          <a:ext cx="2404662" cy="134431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الادعاء هو إجابة السؤال: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6D76EE0-3B80-403A-8930-B8D8E79F11A4}" type="par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17BD83AD-D190-4F6A-B213-6F37C47237AC}" type="sib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A5A2CAE2-2F3A-4801-974B-BCD30F95D57F}">
      <dgm:prSet custT="1"/>
      <dgm:spPr>
        <a:xfrm>
          <a:off x="6" y="246384"/>
          <a:ext cx="2752619" cy="137160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افهموا أوّلا ما الذي يجب تعليله أو شرحه فيما يتعلق بسياق الظاهرة / العملية.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64247F95-F959-4202-837D-EF9A40817CE8}" type="par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3AE5B793-F5B1-4C15-A4B9-A74FCCF9F5F2}" type="sib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69A2968E-9030-4E09-905B-5C7FBECFD105}">
      <dgm:prSet custT="1"/>
      <dgm:spPr>
        <a:xfrm>
          <a:off x="3075700" y="267226"/>
          <a:ext cx="2404662" cy="134431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لقبول ادعاء يجب إثباته وتبريره.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DFB208B2-2318-4DA8-89B7-8EE36BFE9090}" type="parTrans" cxnId="{C33199D7-91E3-40D2-BF7E-B8AE8681AC39}">
      <dgm:prSet/>
      <dgm:spPr/>
      <dgm:t>
        <a:bodyPr/>
        <a:lstStyle/>
        <a:p>
          <a:pPr rtl="1"/>
          <a:endParaRPr lang="he-IL"/>
        </a:p>
      </dgm:t>
    </dgm:pt>
    <dgm:pt modelId="{D66C5C9A-647F-498C-83E7-708ABD904F30}" type="sibTrans" cxnId="{C33199D7-91E3-40D2-BF7E-B8AE8681AC39}">
      <dgm:prSet/>
      <dgm:spPr/>
      <dgm:t>
        <a:bodyPr/>
        <a:lstStyle/>
        <a:p>
          <a:pPr rtl="1"/>
          <a:endParaRPr lang="he-IL"/>
        </a:p>
      </dgm:t>
    </dgm:pt>
    <dgm:pt modelId="{06FF0968-5261-4234-B2AC-B7E3400DCB4D}">
      <dgm:prSet custT="1"/>
      <dgm:spPr/>
      <dgm:t>
        <a:bodyPr/>
        <a:lstStyle/>
        <a:p>
          <a:pPr rtl="1"/>
          <a:r>
            <a:rPr lang="ar-SA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ابحثوا عن الادعاء في مكونات السؤال (النص التمهيدي، نص السؤال، مشتتات، تمثيلات بصرية). 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E06523A-B86C-410F-B474-D291E7BBC0DD}" type="parTrans" cxnId="{ABB5A95F-2FAD-446D-8128-74BD01394E7A}">
      <dgm:prSet/>
      <dgm:spPr/>
      <dgm:t>
        <a:bodyPr/>
        <a:lstStyle/>
        <a:p>
          <a:pPr rtl="1"/>
          <a:endParaRPr lang="he-IL"/>
        </a:p>
      </dgm:t>
    </dgm:pt>
    <dgm:pt modelId="{14F61062-9C60-4B42-A971-EBA5627A63B4}" type="sibTrans" cxnId="{ABB5A95F-2FAD-446D-8128-74BD01394E7A}">
      <dgm:prSet/>
      <dgm:spPr/>
      <dgm:t>
        <a:bodyPr/>
        <a:lstStyle/>
        <a:p>
          <a:pPr rtl="1"/>
          <a:endParaRPr lang="he-IL"/>
        </a:p>
      </dgm:t>
    </dgm:pt>
    <dgm:pt modelId="{64CD5173-8123-4280-8494-90775639973C}">
      <dgm:prSet custT="1"/>
      <dgm:spPr>
        <a:xfrm>
          <a:off x="3075700" y="267226"/>
          <a:ext cx="2404662" cy="1344310"/>
        </a:xfr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قول يعرض فرضية أو اقتراح لشرح ظاهرة/ عملية.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6FA6F9F8-DB5B-48FF-9FCF-928A16E2FC85}" type="parTrans" cxnId="{C1B6AD20-B6FE-4386-B8E7-A16E180A3CEF}">
      <dgm:prSet/>
      <dgm:spPr/>
      <dgm:t>
        <a:bodyPr/>
        <a:lstStyle/>
        <a:p>
          <a:pPr rtl="1"/>
          <a:endParaRPr lang="he-IL"/>
        </a:p>
      </dgm:t>
    </dgm:pt>
    <dgm:pt modelId="{1EAF20E1-E63D-44B3-A49B-4BF1A290BB18}" type="sibTrans" cxnId="{C1B6AD20-B6FE-4386-B8E7-A16E180A3CEF}">
      <dgm:prSet/>
      <dgm:spPr/>
      <dgm:t>
        <a:bodyPr/>
        <a:lstStyle/>
        <a:p>
          <a:pPr rtl="1"/>
          <a:endParaRPr lang="he-IL"/>
        </a:p>
      </dgm:t>
    </dgm:pt>
    <dgm:pt modelId="{02ED32BC-310E-41A0-8928-234A2AA0855D}">
      <dgm:prSet custT="1"/>
      <dgm:spPr/>
      <dgm:t>
        <a:bodyPr/>
        <a:lstStyle/>
        <a:p>
          <a:pPr rtl="1"/>
          <a:r>
            <a:rPr lang="ar-SA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لم يظهر الادعاء في مكونات السؤال - صيغوه بأنفسكم!</a:t>
          </a:r>
          <a:r>
            <a:rPr lang="he-IL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gm:t>
    </dgm:pt>
    <dgm:pt modelId="{1203ECF9-1BE6-4B28-86DF-76BEFC54950F}" type="parTrans" cxnId="{50EF912A-862B-45A7-A7FB-AD638BB7AEB0}">
      <dgm:prSet/>
      <dgm:spPr/>
      <dgm:t>
        <a:bodyPr/>
        <a:lstStyle/>
        <a:p>
          <a:pPr rtl="1"/>
          <a:endParaRPr lang="he-IL"/>
        </a:p>
      </dgm:t>
    </dgm:pt>
    <dgm:pt modelId="{5B0E6348-6F34-4AF2-8B1E-0EFE0BEBD5B0}" type="sibTrans" cxnId="{50EF912A-862B-45A7-A7FB-AD638BB7AEB0}">
      <dgm:prSet/>
      <dgm:spPr/>
      <dgm:t>
        <a:bodyPr/>
        <a:lstStyle/>
        <a:p>
          <a:pPr rtl="1"/>
          <a:endParaRPr lang="he-IL"/>
        </a:p>
      </dgm:t>
    </dgm:pt>
    <dgm:pt modelId="{C6F1FDF7-5B55-4D82-90FB-595DBB457E79}" type="pres">
      <dgm:prSet presAssocID="{56A5BA3D-4735-479E-ACFF-0CD3B1D337E6}" presName="Name0" presStyleCnt="0">
        <dgm:presLayoutVars>
          <dgm:dir/>
          <dgm:animLvl val="lvl"/>
          <dgm:resizeHandles val="exact"/>
        </dgm:presLayoutVars>
      </dgm:prSet>
      <dgm:spPr/>
    </dgm:pt>
    <dgm:pt modelId="{6B82EB3D-77A7-451E-9BFB-C4DA03E71DF2}" type="pres">
      <dgm:prSet presAssocID="{D73F5CC5-0E2B-4425-93EA-6795E74579E1}" presName="composite" presStyleCnt="0"/>
      <dgm:spPr/>
    </dgm:pt>
    <dgm:pt modelId="{33DB3407-933A-49AC-A10C-8CEBC22FC0FE}" type="pres">
      <dgm:prSet presAssocID="{D73F5CC5-0E2B-4425-93EA-6795E74579E1}" presName="parTx" presStyleLbl="alignNode1" presStyleIdx="0" presStyleCnt="2" custScaleX="12136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66F8A7-6C9E-42EB-9F53-D484401BFF6C}" type="pres">
      <dgm:prSet presAssocID="{D73F5CC5-0E2B-4425-93EA-6795E74579E1}" presName="desTx" presStyleLbl="alignAccFollowNode1" presStyleIdx="0" presStyleCnt="2" custScaleX="121431" custScaleY="102030" custLinFactNeighborX="-266" custLinFactNeighborY="18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F2D7AB-E9ED-4830-9755-1F327FB59CA2}" type="pres">
      <dgm:prSet presAssocID="{FF0E4021-1027-4BA7-A7D2-7AB770D26AE2}" presName="space" presStyleCnt="0"/>
      <dgm:spPr/>
    </dgm:pt>
    <dgm:pt modelId="{C5856032-6F43-43D2-9B8E-BF573BC3DDAD}" type="pres">
      <dgm:prSet presAssocID="{64CA7F57-4077-4B6B-8247-6DFA0E438C09}" presName="composite" presStyleCnt="0"/>
      <dgm:spPr/>
    </dgm:pt>
    <dgm:pt modelId="{B57A7485-51E8-4B1A-8EA9-3D7F1EF7F165}" type="pres">
      <dgm:prSet presAssocID="{64CA7F57-4077-4B6B-8247-6DFA0E438C09}" presName="parTx" presStyleLbl="alignNode1" presStyleIdx="1" presStyleCnt="2" custScaleX="105972" custScaleY="100296" custLinFactNeighborX="32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BECFB1-EB32-4DB8-B5E9-0609D9E9DDE5}" type="pres">
      <dgm:prSet presAssocID="{64CA7F57-4077-4B6B-8247-6DFA0E438C09}" presName="desTx" presStyleLbl="alignAccFollowNode1" presStyleIdx="1" presStyleCnt="2" custScaleX="10608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158F75D-E847-40A2-A392-EDC2C33AA684}" type="presOf" srcId="{64CA7F57-4077-4B6B-8247-6DFA0E438C09}" destId="{B57A7485-51E8-4B1A-8EA9-3D7F1EF7F165}" srcOrd="0" destOrd="0" presId="urn:microsoft.com/office/officeart/2005/8/layout/hList1"/>
    <dgm:cxn modelId="{76F57777-584C-43B5-B0EB-33C7A9A8ED06}" type="presOf" srcId="{02ED32BC-310E-41A0-8928-234A2AA0855D}" destId="{0F66F8A7-6C9E-42EB-9F53-D484401BFF6C}" srcOrd="0" destOrd="2" presId="urn:microsoft.com/office/officeart/2005/8/layout/hList1"/>
    <dgm:cxn modelId="{C33199D7-91E3-40D2-BF7E-B8AE8681AC39}" srcId="{64CA7F57-4077-4B6B-8247-6DFA0E438C09}" destId="{69A2968E-9030-4E09-905B-5C7FBECFD105}" srcOrd="2" destOrd="0" parTransId="{DFB208B2-2318-4DA8-89B7-8EE36BFE9090}" sibTransId="{D66C5C9A-647F-498C-83E7-708ABD904F30}"/>
    <dgm:cxn modelId="{ABB5A95F-2FAD-446D-8128-74BD01394E7A}" srcId="{D73F5CC5-0E2B-4425-93EA-6795E74579E1}" destId="{06FF0968-5261-4234-B2AC-B7E3400DCB4D}" srcOrd="1" destOrd="0" parTransId="{AE06523A-B86C-410F-B474-D291E7BBC0DD}" sibTransId="{14F61062-9C60-4B42-A971-EBA5627A63B4}"/>
    <dgm:cxn modelId="{34FCB707-7C93-4810-B23E-D5B8BF4CEC3F}" type="presOf" srcId="{64CD5173-8123-4280-8494-90775639973C}" destId="{81BECFB1-EB32-4DB8-B5E9-0609D9E9DDE5}" srcOrd="0" destOrd="1" presId="urn:microsoft.com/office/officeart/2005/8/layout/hList1"/>
    <dgm:cxn modelId="{AC37F624-AA59-4B9B-8406-5C95CA868161}" type="presOf" srcId="{CFE7A745-2E6D-4F3E-BE0B-9FD8744992C2}" destId="{81BECFB1-EB32-4DB8-B5E9-0609D9E9DDE5}" srcOrd="0" destOrd="0" presId="urn:microsoft.com/office/officeart/2005/8/layout/hList1"/>
    <dgm:cxn modelId="{864F1153-D139-450D-84D0-16043E9B102E}" srcId="{56A5BA3D-4735-479E-ACFF-0CD3B1D337E6}" destId="{64CA7F57-4077-4B6B-8247-6DFA0E438C09}" srcOrd="1" destOrd="0" parTransId="{F38C0415-86E0-4450-8308-BB65A03E26A0}" sibTransId="{F4EB5C7D-BF6C-4792-BF5C-DCFD6EDA63B8}"/>
    <dgm:cxn modelId="{50EF912A-862B-45A7-A7FB-AD638BB7AEB0}" srcId="{D73F5CC5-0E2B-4425-93EA-6795E74579E1}" destId="{02ED32BC-310E-41A0-8928-234A2AA0855D}" srcOrd="2" destOrd="0" parTransId="{1203ECF9-1BE6-4B28-86DF-76BEFC54950F}" sibTransId="{5B0E6348-6F34-4AF2-8B1E-0EFE0BEBD5B0}"/>
    <dgm:cxn modelId="{4E57EDAF-A838-49DC-B3C1-E3801E9A6EBF}" type="presOf" srcId="{56A5BA3D-4735-479E-ACFF-0CD3B1D337E6}" destId="{C6F1FDF7-5B55-4D82-90FB-595DBB457E79}" srcOrd="0" destOrd="0" presId="urn:microsoft.com/office/officeart/2005/8/layout/hList1"/>
    <dgm:cxn modelId="{9929ACBB-8E8A-40E9-A179-E43B9E07A3FC}" srcId="{D73F5CC5-0E2B-4425-93EA-6795E74579E1}" destId="{A5A2CAE2-2F3A-4801-974B-BCD30F95D57F}" srcOrd="0" destOrd="0" parTransId="{64247F95-F959-4202-837D-EF9A40817CE8}" sibTransId="{3AE5B793-F5B1-4C15-A4B9-A74FCCF9F5F2}"/>
    <dgm:cxn modelId="{C1B6AD20-B6FE-4386-B8E7-A16E180A3CEF}" srcId="{64CA7F57-4077-4B6B-8247-6DFA0E438C09}" destId="{64CD5173-8123-4280-8494-90775639973C}" srcOrd="1" destOrd="0" parTransId="{6FA6F9F8-DB5B-48FF-9FCF-928A16E2FC85}" sibTransId="{1EAF20E1-E63D-44B3-A49B-4BF1A290BB18}"/>
    <dgm:cxn modelId="{3C024123-C5CB-406D-BD15-FC1CABEF7391}" type="presOf" srcId="{A5A2CAE2-2F3A-4801-974B-BCD30F95D57F}" destId="{0F66F8A7-6C9E-42EB-9F53-D484401BFF6C}" srcOrd="0" destOrd="0" presId="urn:microsoft.com/office/officeart/2005/8/layout/hList1"/>
    <dgm:cxn modelId="{7B90BF08-9081-47DD-A92F-877E7CFFA6DA}" type="presOf" srcId="{69A2968E-9030-4E09-905B-5C7FBECFD105}" destId="{81BECFB1-EB32-4DB8-B5E9-0609D9E9DDE5}" srcOrd="0" destOrd="2" presId="urn:microsoft.com/office/officeart/2005/8/layout/hList1"/>
    <dgm:cxn modelId="{8CF3922D-20B5-43FA-9BD6-8C5387A40972}" srcId="{64CA7F57-4077-4B6B-8247-6DFA0E438C09}" destId="{CFE7A745-2E6D-4F3E-BE0B-9FD8744992C2}" srcOrd="0" destOrd="0" parTransId="{A6D76EE0-3B80-403A-8930-B8D8E79F11A4}" sibTransId="{17BD83AD-D190-4F6A-B213-6F37C47237AC}"/>
    <dgm:cxn modelId="{3C3442E1-3552-4840-A26A-D41E8A0DA2E9}" type="presOf" srcId="{06FF0968-5261-4234-B2AC-B7E3400DCB4D}" destId="{0F66F8A7-6C9E-42EB-9F53-D484401BFF6C}" srcOrd="0" destOrd="1" presId="urn:microsoft.com/office/officeart/2005/8/layout/hList1"/>
    <dgm:cxn modelId="{B123F09F-CE48-4521-B24F-3F4DF1999F1A}" srcId="{56A5BA3D-4735-479E-ACFF-0CD3B1D337E6}" destId="{D73F5CC5-0E2B-4425-93EA-6795E74579E1}" srcOrd="0" destOrd="0" parTransId="{7F704AC4-A15F-46B5-A4FE-C395B4F121E0}" sibTransId="{FF0E4021-1027-4BA7-A7D2-7AB770D26AE2}"/>
    <dgm:cxn modelId="{9624BC8D-4BFF-49E2-9E68-05D564C1CD55}" type="presOf" srcId="{D73F5CC5-0E2B-4425-93EA-6795E74579E1}" destId="{33DB3407-933A-49AC-A10C-8CEBC22FC0FE}" srcOrd="0" destOrd="0" presId="urn:microsoft.com/office/officeart/2005/8/layout/hList1"/>
    <dgm:cxn modelId="{55CE1FD1-4A3F-4E3E-BD3D-404B70A75E7D}" type="presParOf" srcId="{C6F1FDF7-5B55-4D82-90FB-595DBB457E79}" destId="{6B82EB3D-77A7-451E-9BFB-C4DA03E71DF2}" srcOrd="0" destOrd="0" presId="urn:microsoft.com/office/officeart/2005/8/layout/hList1"/>
    <dgm:cxn modelId="{BDC8CFD1-6DAC-4646-BD7C-1FB5BDB41AE4}" type="presParOf" srcId="{6B82EB3D-77A7-451E-9BFB-C4DA03E71DF2}" destId="{33DB3407-933A-49AC-A10C-8CEBC22FC0FE}" srcOrd="0" destOrd="0" presId="urn:microsoft.com/office/officeart/2005/8/layout/hList1"/>
    <dgm:cxn modelId="{365CDD39-914A-4A38-B299-767DE2E6177E}" type="presParOf" srcId="{6B82EB3D-77A7-451E-9BFB-C4DA03E71DF2}" destId="{0F66F8A7-6C9E-42EB-9F53-D484401BFF6C}" srcOrd="1" destOrd="0" presId="urn:microsoft.com/office/officeart/2005/8/layout/hList1"/>
    <dgm:cxn modelId="{AE75A2A3-7198-409B-B628-B7D3785C1BB3}" type="presParOf" srcId="{C6F1FDF7-5B55-4D82-90FB-595DBB457E79}" destId="{56F2D7AB-E9ED-4830-9755-1F327FB59CA2}" srcOrd="1" destOrd="0" presId="urn:microsoft.com/office/officeart/2005/8/layout/hList1"/>
    <dgm:cxn modelId="{D4E3860E-8B13-4E0C-B9F1-722871320903}" type="presParOf" srcId="{C6F1FDF7-5B55-4D82-90FB-595DBB457E79}" destId="{C5856032-6F43-43D2-9B8E-BF573BC3DDAD}" srcOrd="2" destOrd="0" presId="urn:microsoft.com/office/officeart/2005/8/layout/hList1"/>
    <dgm:cxn modelId="{88AF0446-1D23-4DE5-8587-80326432C7EF}" type="presParOf" srcId="{C5856032-6F43-43D2-9B8E-BF573BC3DDAD}" destId="{B57A7485-51E8-4B1A-8EA9-3D7F1EF7F165}" srcOrd="0" destOrd="0" presId="urn:microsoft.com/office/officeart/2005/8/layout/hList1"/>
    <dgm:cxn modelId="{0C8DCA02-0B40-4F8F-AD93-C2B585DB8F65}" type="presParOf" srcId="{C5856032-6F43-43D2-9B8E-BF573BC3DDAD}" destId="{81BECFB1-EB32-4DB8-B5E9-0609D9E9DDE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6A5BA3D-4735-479E-ACFF-0CD3B1D337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</dgm:pt>
    <dgm:pt modelId="{D73F5CC5-0E2B-4425-93EA-6795E74579E1}">
      <dgm:prSet phldrT="[טקסט]" custT="1"/>
      <dgm:spPr>
        <a:xfrm>
          <a:off x="4986" y="-280635"/>
          <a:ext cx="2928240" cy="501299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الدلائل في الشرح العلمي؟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7F704AC4-A15F-46B5-A4FE-C395B4F121E0}" type="parTrans" cxnId="{B123F09F-CE48-4521-B24F-3F4DF1999F1A}">
      <dgm:prSet/>
      <dgm:spPr/>
      <dgm:t>
        <a:bodyPr/>
        <a:lstStyle/>
        <a:p>
          <a:pPr rtl="1"/>
          <a:endParaRPr lang="he-IL" sz="1200"/>
        </a:p>
      </dgm:t>
    </dgm:pt>
    <dgm:pt modelId="{FF0E4021-1027-4BA7-A7D2-7AB770D26AE2}" type="sibTrans" cxnId="{B123F09F-CE48-4521-B24F-3F4DF1999F1A}">
      <dgm:prSet/>
      <dgm:spPr/>
      <dgm:t>
        <a:bodyPr/>
        <a:lstStyle/>
        <a:p>
          <a:pPr rtl="1"/>
          <a:endParaRPr lang="he-IL" sz="1200"/>
        </a:p>
      </dgm:t>
    </dgm:pt>
    <dgm:pt modelId="{64CA7F57-4077-4B6B-8247-6DFA0E438C09}">
      <dgm:prSet phldrT="[טקסט]" custT="1"/>
      <dgm:spPr>
        <a:xfrm>
          <a:off x="3231215" y="-270904"/>
          <a:ext cx="2249041" cy="502783"/>
        </a:xfrm>
        <a:prstGeom prst="rect">
          <a:avLst/>
        </a:prstGeom>
        <a:solidFill>
          <a:srgbClr val="66FF33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هي الدلائل؟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F38C0415-86E0-4450-8308-BB65A03E26A0}" type="parTrans" cxnId="{864F1153-D139-450D-84D0-16043E9B102E}">
      <dgm:prSet/>
      <dgm:spPr/>
      <dgm:t>
        <a:bodyPr/>
        <a:lstStyle/>
        <a:p>
          <a:pPr rtl="1"/>
          <a:endParaRPr lang="he-IL" sz="1200"/>
        </a:p>
      </dgm:t>
    </dgm:pt>
    <dgm:pt modelId="{F4EB5C7D-BF6C-4792-BF5C-DCFD6EDA63B8}" type="sibTrans" cxnId="{864F1153-D139-450D-84D0-16043E9B102E}">
      <dgm:prSet/>
      <dgm:spPr/>
      <dgm:t>
        <a:bodyPr/>
        <a:lstStyle/>
        <a:p>
          <a:pPr rtl="1"/>
          <a:endParaRPr lang="he-IL" sz="1200"/>
        </a:p>
      </dgm:t>
    </dgm:pt>
    <dgm:pt modelId="{CFE7A745-2E6D-4F3E-BE0B-9FD8744992C2}">
      <dgm:prSet custT="1"/>
      <dgm:spPr>
        <a:xfrm>
          <a:off x="3230058" y="231137"/>
          <a:ext cx="2251355" cy="2506742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الدلائل هي حقائق ومعطيات قد تدعم الادعاء.</a:t>
          </a:r>
          <a:endParaRPr lang="he-IL" sz="1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6D76EE0-3B80-403A-8930-B8D8E79F11A4}" type="parTrans" cxnId="{8CF3922D-20B5-43FA-9BD6-8C5387A40972}">
      <dgm:prSet/>
      <dgm:spPr/>
      <dgm:t>
        <a:bodyPr/>
        <a:lstStyle/>
        <a:p>
          <a:pPr rtl="1"/>
          <a:endParaRPr lang="he-IL" sz="1200"/>
        </a:p>
      </dgm:t>
    </dgm:pt>
    <dgm:pt modelId="{17BD83AD-D190-4F6A-B213-6F37C47237AC}" type="sibTrans" cxnId="{8CF3922D-20B5-43FA-9BD6-8C5387A40972}">
      <dgm:prSet/>
      <dgm:spPr/>
      <dgm:t>
        <a:bodyPr/>
        <a:lstStyle/>
        <a:p>
          <a:pPr rtl="1"/>
          <a:endParaRPr lang="he-IL" sz="1200"/>
        </a:p>
      </dgm:t>
    </dgm:pt>
    <dgm:pt modelId="{A5A2CAE2-2F3A-4801-974B-BCD30F95D57F}">
      <dgm:prSet custT="1"/>
      <dgm:spPr>
        <a:xfrm>
          <a:off x="5368" y="200459"/>
          <a:ext cx="2916186" cy="2547151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كان الحديث يدور عن ظاهرة أو عملية شاهدتموها (من خلال مشاهدة / عرض / تجربة / فيلم قصير / محاكاة)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64247F95-F959-4202-837D-EF9A40817CE8}" type="parTrans" cxnId="{9929ACBB-8E8A-40E9-A179-E43B9E07A3FC}">
      <dgm:prSet/>
      <dgm:spPr/>
      <dgm:t>
        <a:bodyPr/>
        <a:lstStyle/>
        <a:p>
          <a:pPr rtl="1"/>
          <a:endParaRPr lang="he-IL" sz="1200"/>
        </a:p>
      </dgm:t>
    </dgm:pt>
    <dgm:pt modelId="{3AE5B793-F5B1-4C15-A4B9-A74FCCF9F5F2}" type="sibTrans" cxnId="{9929ACBB-8E8A-40E9-A179-E43B9E07A3FC}">
      <dgm:prSet/>
      <dgm:spPr/>
      <dgm:t>
        <a:bodyPr/>
        <a:lstStyle/>
        <a:p>
          <a:pPr rtl="1"/>
          <a:endParaRPr lang="he-IL" sz="1200"/>
        </a:p>
      </dgm:t>
    </dgm:pt>
    <dgm:pt modelId="{6802803E-E0E0-4380-8DF2-707D3891CD62}">
      <dgm:prSet custT="1"/>
      <dgm:spPr>
        <a:xfrm>
          <a:off x="3230058" y="231137"/>
          <a:ext cx="2251355" cy="2506742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هي الحقائق الموصوفة  في السؤال أو المعطيات والتي تتمّ مشاهدتها أو قياسها في الظاهرة / العملية بطريقة مباشرة.</a:t>
          </a:r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gm:t>
    </dgm:pt>
    <dgm:pt modelId="{8AD61EF3-EF67-4E70-8B73-1D22A5196FF4}" type="parTrans" cxnId="{749934A5-12E4-4B39-8ED0-EC6BC27AEBAB}">
      <dgm:prSet/>
      <dgm:spPr/>
      <dgm:t>
        <a:bodyPr/>
        <a:lstStyle/>
        <a:p>
          <a:pPr rtl="1"/>
          <a:endParaRPr lang="he-IL" sz="1200"/>
        </a:p>
      </dgm:t>
    </dgm:pt>
    <dgm:pt modelId="{F546290D-EBD3-4849-8511-75A279982BB2}" type="sibTrans" cxnId="{749934A5-12E4-4B39-8ED0-EC6BC27AEBAB}">
      <dgm:prSet/>
      <dgm:spPr/>
      <dgm:t>
        <a:bodyPr/>
        <a:lstStyle/>
        <a:p>
          <a:pPr rtl="1"/>
          <a:endParaRPr lang="he-IL" sz="1200"/>
        </a:p>
      </dgm:t>
    </dgm:pt>
    <dgm:pt modelId="{BF707AA6-F777-43CF-AFCF-B6869DF1D7A0}">
      <dgm:prSet custT="1"/>
      <dgm:spPr>
        <a:xfrm>
          <a:off x="5368" y="200459"/>
          <a:ext cx="2916186" cy="2547151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في بعض الأحيان يتمّ فقط التلميح إلى الدليل في مكونات السؤال، ويجب عليكم أن تحددوه بأنفسكم. على سبيل المثال، عند وصف دورق ( إيرلنماير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(</a:t>
          </a:r>
          <a:r>
            <a:rPr lang="ar-S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فتحته مغلقة يمكن أنْ نفهم أنّ الزجاجة مليئة بالهواء، لأنه لم يُذكر أن الهواء تمّ ضخه (إخراجه) من الدورق.</a:t>
          </a:r>
          <a:r>
            <a:rPr lang="he-IL" sz="1200" i="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endParaRPr lang="en-US" sz="1200" i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D05FBD2-D872-4468-9634-2B6C4D5C137D}" type="parTrans" cxnId="{2C5FA765-90EB-451F-B562-B5562FC27F7F}">
      <dgm:prSet/>
      <dgm:spPr/>
      <dgm:t>
        <a:bodyPr/>
        <a:lstStyle/>
        <a:p>
          <a:pPr rtl="1"/>
          <a:endParaRPr lang="he-IL" sz="1200"/>
        </a:p>
      </dgm:t>
    </dgm:pt>
    <dgm:pt modelId="{2BC1FDF4-79E0-466F-964B-CC1C4255CD03}" type="sibTrans" cxnId="{2C5FA765-90EB-451F-B562-B5562FC27F7F}">
      <dgm:prSet/>
      <dgm:spPr/>
      <dgm:t>
        <a:bodyPr/>
        <a:lstStyle/>
        <a:p>
          <a:pPr rtl="1"/>
          <a:endParaRPr lang="he-IL" sz="1200"/>
        </a:p>
      </dgm:t>
    </dgm:pt>
    <dgm:pt modelId="{4348492D-8CDA-48CD-9EFD-5F2BB15DFEED}">
      <dgm:prSet custT="1"/>
      <dgm:spPr>
        <a:xfrm>
          <a:off x="5368" y="200459"/>
          <a:ext cx="2916186" cy="2547151"/>
        </a:xfr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تمعنوا فيها مرة أخرى وابحثوا عن حقائق ومعطيات مناسبة (قبل حدوثها أو أثناء حدوثها أو بعد حدوثها).</a:t>
          </a:r>
          <a:endParaRPr lang="he-IL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8BB071F4-BC64-495A-8941-EA735851AD6B}" type="parTrans" cxnId="{4F432D80-A1F9-4B56-8F74-0F161455E282}">
      <dgm:prSet/>
      <dgm:spPr/>
      <dgm:t>
        <a:bodyPr/>
        <a:lstStyle/>
        <a:p>
          <a:pPr rtl="1"/>
          <a:endParaRPr lang="he-IL"/>
        </a:p>
      </dgm:t>
    </dgm:pt>
    <dgm:pt modelId="{BBB502A8-D749-4C44-ACF8-E60EC38D8931}" type="sibTrans" cxnId="{4F432D80-A1F9-4B56-8F74-0F161455E282}">
      <dgm:prSet/>
      <dgm:spPr/>
      <dgm:t>
        <a:bodyPr/>
        <a:lstStyle/>
        <a:p>
          <a:pPr rtl="1"/>
          <a:endParaRPr lang="he-IL"/>
        </a:p>
      </dgm:t>
    </dgm:pt>
    <dgm:pt modelId="{4C4D0975-6FF4-46FA-96EB-E672DCD1844C}">
      <dgm:prSet custT="1"/>
      <dgm:spPr>
        <a:xfrm>
          <a:off x="5368" y="200459"/>
          <a:ext cx="2916186" cy="2547151"/>
        </a:xfr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r>
            <a:rPr lang="ar-S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كان الحديث يدور عن  إجابة السؤال - تمعنوا بعناية في مكونات السؤال - نص ، تمثيلات بصرية (رسمة / جدول / رسم بياني / رسم تخطيطي)، وابحثوا عن حقائق ومعطيات مناسبة.  </a:t>
          </a:r>
          <a:endParaRPr lang="he-IL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CA626DC9-D5EA-4C6A-923F-FE817F9AAC3C}" type="parTrans" cxnId="{1E52505F-37A3-46AE-B32D-0E0CB7476BAE}">
      <dgm:prSet/>
      <dgm:spPr/>
      <dgm:t>
        <a:bodyPr/>
        <a:lstStyle/>
        <a:p>
          <a:pPr rtl="1"/>
          <a:endParaRPr lang="he-IL"/>
        </a:p>
      </dgm:t>
    </dgm:pt>
    <dgm:pt modelId="{59F59D41-9C9A-487C-AC91-D8845B10589E}" type="sibTrans" cxnId="{1E52505F-37A3-46AE-B32D-0E0CB7476BAE}">
      <dgm:prSet/>
      <dgm:spPr/>
      <dgm:t>
        <a:bodyPr/>
        <a:lstStyle/>
        <a:p>
          <a:pPr rtl="1"/>
          <a:endParaRPr lang="he-IL"/>
        </a:p>
      </dgm:t>
    </dgm:pt>
    <dgm:pt modelId="{C6F1FDF7-5B55-4D82-90FB-595DBB457E79}" type="pres">
      <dgm:prSet presAssocID="{56A5BA3D-4735-479E-ACFF-0CD3B1D337E6}" presName="Name0" presStyleCnt="0">
        <dgm:presLayoutVars>
          <dgm:dir/>
          <dgm:animLvl val="lvl"/>
          <dgm:resizeHandles val="exact"/>
        </dgm:presLayoutVars>
      </dgm:prSet>
      <dgm:spPr/>
    </dgm:pt>
    <dgm:pt modelId="{6B82EB3D-77A7-451E-9BFB-C4DA03E71DF2}" type="pres">
      <dgm:prSet presAssocID="{D73F5CC5-0E2B-4425-93EA-6795E74579E1}" presName="composite" presStyleCnt="0"/>
      <dgm:spPr/>
    </dgm:pt>
    <dgm:pt modelId="{33DB3407-933A-49AC-A10C-8CEBC22FC0FE}" type="pres">
      <dgm:prSet presAssocID="{D73F5CC5-0E2B-4425-93EA-6795E74579E1}" presName="parTx" presStyleLbl="alignNode1" presStyleIdx="0" presStyleCnt="2" custScaleX="137975" custLinFactNeighborX="-103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66F8A7-6C9E-42EB-9F53-D484401BFF6C}" type="pres">
      <dgm:prSet presAssocID="{D73F5CC5-0E2B-4425-93EA-6795E74579E1}" presName="desTx" presStyleLbl="alignAccFollowNode1" presStyleIdx="0" presStyleCnt="2" custScaleX="137407" custScaleY="101612" custLinFactNeighborX="-266" custLinFactNeighborY="185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56F2D7AB-E9ED-4830-9755-1F327FB59CA2}" type="pres">
      <dgm:prSet presAssocID="{FF0E4021-1027-4BA7-A7D2-7AB770D26AE2}" presName="space" presStyleCnt="0"/>
      <dgm:spPr/>
    </dgm:pt>
    <dgm:pt modelId="{C5856032-6F43-43D2-9B8E-BF573BC3DDAD}" type="pres">
      <dgm:prSet presAssocID="{64CA7F57-4077-4B6B-8247-6DFA0E438C09}" presName="composite" presStyleCnt="0"/>
      <dgm:spPr/>
    </dgm:pt>
    <dgm:pt modelId="{B57A7485-51E8-4B1A-8EA9-3D7F1EF7F165}" type="pres">
      <dgm:prSet presAssocID="{64CA7F57-4077-4B6B-8247-6DFA0E438C09}" presName="parTx" presStyleLbl="alignNode1" presStyleIdx="1" presStyleCnt="2" custScaleX="115946" custScaleY="9538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BECFB1-EB32-4DB8-B5E9-0609D9E9DDE5}" type="pres">
      <dgm:prSet presAssocID="{64CA7F57-4077-4B6B-8247-6DFA0E438C09}" presName="desTx" presStyleLbl="alignAccFollowNode1" presStyleIdx="1" presStyleCnt="2" custScaleX="117071" custScaleY="9841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</dgm:ptLst>
  <dgm:cxnLst>
    <dgm:cxn modelId="{8CA09FF0-AD14-4928-8691-BF58F5D6FA8F}" type="presOf" srcId="{BF707AA6-F777-43CF-AFCF-B6869DF1D7A0}" destId="{0F66F8A7-6C9E-42EB-9F53-D484401BFF6C}" srcOrd="0" destOrd="3" presId="urn:microsoft.com/office/officeart/2005/8/layout/hList1"/>
    <dgm:cxn modelId="{F158F75D-E847-40A2-A392-EDC2C33AA684}" type="presOf" srcId="{64CA7F57-4077-4B6B-8247-6DFA0E438C09}" destId="{B57A7485-51E8-4B1A-8EA9-3D7F1EF7F165}" srcOrd="0" destOrd="0" presId="urn:microsoft.com/office/officeart/2005/8/layout/hList1"/>
    <dgm:cxn modelId="{749934A5-12E4-4B39-8ED0-EC6BC27AEBAB}" srcId="{64CA7F57-4077-4B6B-8247-6DFA0E438C09}" destId="{6802803E-E0E0-4380-8DF2-707D3891CD62}" srcOrd="1" destOrd="0" parTransId="{8AD61EF3-EF67-4E70-8B73-1D22A5196FF4}" sibTransId="{F546290D-EBD3-4849-8511-75A279982BB2}"/>
    <dgm:cxn modelId="{2C5FA765-90EB-451F-B562-B5562FC27F7F}" srcId="{D73F5CC5-0E2B-4425-93EA-6795E74579E1}" destId="{BF707AA6-F777-43CF-AFCF-B6869DF1D7A0}" srcOrd="3" destOrd="0" parTransId="{9D05FBD2-D872-4468-9634-2B6C4D5C137D}" sibTransId="{2BC1FDF4-79E0-466F-964B-CC1C4255CD03}"/>
    <dgm:cxn modelId="{9DBA5D19-F907-4F14-9817-33F8BF5559CC}" type="presOf" srcId="{6802803E-E0E0-4380-8DF2-707D3891CD62}" destId="{81BECFB1-EB32-4DB8-B5E9-0609D9E9DDE5}" srcOrd="0" destOrd="1" presId="urn:microsoft.com/office/officeart/2005/8/layout/hList1"/>
    <dgm:cxn modelId="{5D6A7891-AB06-4E03-9936-6B4A9D79E3AB}" type="presOf" srcId="{4C4D0975-6FF4-46FA-96EB-E672DCD1844C}" destId="{0F66F8A7-6C9E-42EB-9F53-D484401BFF6C}" srcOrd="0" destOrd="2" presId="urn:microsoft.com/office/officeart/2005/8/layout/hList1"/>
    <dgm:cxn modelId="{4F432D80-A1F9-4B56-8F74-0F161455E282}" srcId="{D73F5CC5-0E2B-4425-93EA-6795E74579E1}" destId="{4348492D-8CDA-48CD-9EFD-5F2BB15DFEED}" srcOrd="1" destOrd="0" parTransId="{8BB071F4-BC64-495A-8941-EA735851AD6B}" sibTransId="{BBB502A8-D749-4C44-ACF8-E60EC38D8931}"/>
    <dgm:cxn modelId="{AC37F624-AA59-4B9B-8406-5C95CA868161}" type="presOf" srcId="{CFE7A745-2E6D-4F3E-BE0B-9FD8744992C2}" destId="{81BECFB1-EB32-4DB8-B5E9-0609D9E9DDE5}" srcOrd="0" destOrd="0" presId="urn:microsoft.com/office/officeart/2005/8/layout/hList1"/>
    <dgm:cxn modelId="{1E52505F-37A3-46AE-B32D-0E0CB7476BAE}" srcId="{D73F5CC5-0E2B-4425-93EA-6795E74579E1}" destId="{4C4D0975-6FF4-46FA-96EB-E672DCD1844C}" srcOrd="2" destOrd="0" parTransId="{CA626DC9-D5EA-4C6A-923F-FE817F9AAC3C}" sibTransId="{59F59D41-9C9A-487C-AC91-D8845B10589E}"/>
    <dgm:cxn modelId="{864F1153-D139-450D-84D0-16043E9B102E}" srcId="{56A5BA3D-4735-479E-ACFF-0CD3B1D337E6}" destId="{64CA7F57-4077-4B6B-8247-6DFA0E438C09}" srcOrd="1" destOrd="0" parTransId="{F38C0415-86E0-4450-8308-BB65A03E26A0}" sibTransId="{F4EB5C7D-BF6C-4792-BF5C-DCFD6EDA63B8}"/>
    <dgm:cxn modelId="{4E57EDAF-A838-49DC-B3C1-E3801E9A6EBF}" type="presOf" srcId="{56A5BA3D-4735-479E-ACFF-0CD3B1D337E6}" destId="{C6F1FDF7-5B55-4D82-90FB-595DBB457E79}" srcOrd="0" destOrd="0" presId="urn:microsoft.com/office/officeart/2005/8/layout/hList1"/>
    <dgm:cxn modelId="{9929ACBB-8E8A-40E9-A179-E43B9E07A3FC}" srcId="{D73F5CC5-0E2B-4425-93EA-6795E74579E1}" destId="{A5A2CAE2-2F3A-4801-974B-BCD30F95D57F}" srcOrd="0" destOrd="0" parTransId="{64247F95-F959-4202-837D-EF9A40817CE8}" sibTransId="{3AE5B793-F5B1-4C15-A4B9-A74FCCF9F5F2}"/>
    <dgm:cxn modelId="{3C024123-C5CB-406D-BD15-FC1CABEF7391}" type="presOf" srcId="{A5A2CAE2-2F3A-4801-974B-BCD30F95D57F}" destId="{0F66F8A7-6C9E-42EB-9F53-D484401BFF6C}" srcOrd="0" destOrd="0" presId="urn:microsoft.com/office/officeart/2005/8/layout/hList1"/>
    <dgm:cxn modelId="{8CF3922D-20B5-43FA-9BD6-8C5387A40972}" srcId="{64CA7F57-4077-4B6B-8247-6DFA0E438C09}" destId="{CFE7A745-2E6D-4F3E-BE0B-9FD8744992C2}" srcOrd="0" destOrd="0" parTransId="{A6D76EE0-3B80-403A-8930-B8D8E79F11A4}" sibTransId="{17BD83AD-D190-4F6A-B213-6F37C47237AC}"/>
    <dgm:cxn modelId="{B123F09F-CE48-4521-B24F-3F4DF1999F1A}" srcId="{56A5BA3D-4735-479E-ACFF-0CD3B1D337E6}" destId="{D73F5CC5-0E2B-4425-93EA-6795E74579E1}" srcOrd="0" destOrd="0" parTransId="{7F704AC4-A15F-46B5-A4FE-C395B4F121E0}" sibTransId="{FF0E4021-1027-4BA7-A7D2-7AB770D26AE2}"/>
    <dgm:cxn modelId="{67F9E00E-B261-4A19-A463-2BB5C73771A3}" type="presOf" srcId="{4348492D-8CDA-48CD-9EFD-5F2BB15DFEED}" destId="{0F66F8A7-6C9E-42EB-9F53-D484401BFF6C}" srcOrd="0" destOrd="1" presId="urn:microsoft.com/office/officeart/2005/8/layout/hList1"/>
    <dgm:cxn modelId="{9624BC8D-4BFF-49E2-9E68-05D564C1CD55}" type="presOf" srcId="{D73F5CC5-0E2B-4425-93EA-6795E74579E1}" destId="{33DB3407-933A-49AC-A10C-8CEBC22FC0FE}" srcOrd="0" destOrd="0" presId="urn:microsoft.com/office/officeart/2005/8/layout/hList1"/>
    <dgm:cxn modelId="{55CE1FD1-4A3F-4E3E-BD3D-404B70A75E7D}" type="presParOf" srcId="{C6F1FDF7-5B55-4D82-90FB-595DBB457E79}" destId="{6B82EB3D-77A7-451E-9BFB-C4DA03E71DF2}" srcOrd="0" destOrd="0" presId="urn:microsoft.com/office/officeart/2005/8/layout/hList1"/>
    <dgm:cxn modelId="{BDC8CFD1-6DAC-4646-BD7C-1FB5BDB41AE4}" type="presParOf" srcId="{6B82EB3D-77A7-451E-9BFB-C4DA03E71DF2}" destId="{33DB3407-933A-49AC-A10C-8CEBC22FC0FE}" srcOrd="0" destOrd="0" presId="urn:microsoft.com/office/officeart/2005/8/layout/hList1"/>
    <dgm:cxn modelId="{365CDD39-914A-4A38-B299-767DE2E6177E}" type="presParOf" srcId="{6B82EB3D-77A7-451E-9BFB-C4DA03E71DF2}" destId="{0F66F8A7-6C9E-42EB-9F53-D484401BFF6C}" srcOrd="1" destOrd="0" presId="urn:microsoft.com/office/officeart/2005/8/layout/hList1"/>
    <dgm:cxn modelId="{AE75A2A3-7198-409B-B628-B7D3785C1BB3}" type="presParOf" srcId="{C6F1FDF7-5B55-4D82-90FB-595DBB457E79}" destId="{56F2D7AB-E9ED-4830-9755-1F327FB59CA2}" srcOrd="1" destOrd="0" presId="urn:microsoft.com/office/officeart/2005/8/layout/hList1"/>
    <dgm:cxn modelId="{D4E3860E-8B13-4E0C-B9F1-722871320903}" type="presParOf" srcId="{C6F1FDF7-5B55-4D82-90FB-595DBB457E79}" destId="{C5856032-6F43-43D2-9B8E-BF573BC3DDAD}" srcOrd="2" destOrd="0" presId="urn:microsoft.com/office/officeart/2005/8/layout/hList1"/>
    <dgm:cxn modelId="{88AF0446-1D23-4DE5-8587-80326432C7EF}" type="presParOf" srcId="{C5856032-6F43-43D2-9B8E-BF573BC3DDAD}" destId="{B57A7485-51E8-4B1A-8EA9-3D7F1EF7F165}" srcOrd="0" destOrd="0" presId="urn:microsoft.com/office/officeart/2005/8/layout/hList1"/>
    <dgm:cxn modelId="{0C8DCA02-0B40-4F8F-AD93-C2B585DB8F65}" type="presParOf" srcId="{C5856032-6F43-43D2-9B8E-BF573BC3DDAD}" destId="{81BECFB1-EB32-4DB8-B5E9-0609D9E9DDE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6A5BA3D-4735-479E-ACFF-0CD3B1D337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</dgm:pt>
    <dgm:pt modelId="{D73F5CC5-0E2B-4425-93EA-6795E74579E1}">
      <dgm:prSet phldrT="[טקסט]" custT="1"/>
      <dgm:spPr>
        <a:xfrm>
          <a:off x="4986" y="-269058"/>
          <a:ext cx="2928240" cy="501299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المعرفة العلمية المطلوبة لصياغة الشرح؟</a:t>
          </a:r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gm:t>
    </dgm:pt>
    <dgm:pt modelId="{7F704AC4-A15F-46B5-A4FE-C395B4F121E0}" type="par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FF0E4021-1027-4BA7-A7D2-7AB770D26AE2}" type="sib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64CA7F57-4077-4B6B-8247-6DFA0E438C09}">
      <dgm:prSet phldrT="[טקסט]" custT="1"/>
      <dgm:spPr>
        <a:xfrm>
          <a:off x="3231215" y="-263227"/>
          <a:ext cx="2249041" cy="502783"/>
        </a:xfrm>
        <a:prstGeom prst="rect">
          <a:avLst/>
        </a:prstGeom>
        <a:solidFill>
          <a:srgbClr val="FFB3D9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هي المعرفة العلمية؟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F38C0415-86E0-4450-8308-BB65A03E26A0}" type="par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F4EB5C7D-BF6C-4792-BF5C-DCFD6EDA63B8}" type="sib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CFE7A745-2E6D-4F3E-BE0B-9FD8744992C2}">
      <dgm:prSet custT="1"/>
      <dgm:spPr>
        <a:xfrm>
          <a:off x="3235044" y="213853"/>
          <a:ext cx="2251355" cy="1538888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altLang="he-IL" sz="1200" b="1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مصطلحات، مبادئ وأفكار علمية قد تساعد في فهم الظاهرة أو العملية، وهي تدعم الادعاء المُقترح لشرح الظاهرة أو العملية.</a:t>
          </a:r>
          <a:r>
            <a:rPr lang="he-IL" altLang="he-IL" sz="1200" b="1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 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6D76EE0-3B80-403A-8930-B8D8E79F11A4}" type="par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17BD83AD-D190-4F6A-B213-6F37C47237AC}" type="sib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A5A2CAE2-2F3A-4801-974B-BCD30F95D57F}">
      <dgm:prSet custT="1"/>
      <dgm:spPr>
        <a:xfrm>
          <a:off x="5368" y="219838"/>
          <a:ext cx="2916186" cy="1563695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فكروا: في أي موضوع تعليمي مرتبطة الظاهرة أو العملية التي يجب عليك شرحها؟</a:t>
          </a:r>
          <a:endParaRPr lang="he-IL" sz="1200" b="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64247F95-F959-4202-837D-EF9A40817CE8}" type="par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3AE5B793-F5B1-4C15-A4B9-A74FCCF9F5F2}" type="sib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33C831A0-554E-4289-AA23-270AE5F15917}">
      <dgm:prSet custT="1"/>
      <dgm:spPr/>
      <dgm:t>
        <a:bodyPr/>
        <a:lstStyle/>
        <a:p>
          <a:pPr rtl="1"/>
          <a:r>
            <a:rPr lang="ar-SA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ابحثوا عن المصطلحات، المبادئ والأفكار العلمية المذكورة أو التي تمّ التعبير عنها في مكونات السؤال.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9E3FB0C7-B133-41B1-964C-E3D152644B09}" type="parTrans" cxnId="{96ECADE3-668B-40C2-9D9A-92253DAE5A67}">
      <dgm:prSet/>
      <dgm:spPr/>
      <dgm:t>
        <a:bodyPr/>
        <a:lstStyle/>
        <a:p>
          <a:pPr rtl="1"/>
          <a:endParaRPr lang="he-IL"/>
        </a:p>
      </dgm:t>
    </dgm:pt>
    <dgm:pt modelId="{5E109AEC-81FB-4494-9931-2BAFEFDEA882}" type="sibTrans" cxnId="{96ECADE3-668B-40C2-9D9A-92253DAE5A67}">
      <dgm:prSet/>
      <dgm:spPr/>
      <dgm:t>
        <a:bodyPr/>
        <a:lstStyle/>
        <a:p>
          <a:pPr rtl="1"/>
          <a:endParaRPr lang="he-IL"/>
        </a:p>
      </dgm:t>
    </dgm:pt>
    <dgm:pt modelId="{A05FF8AA-7451-4C4A-BE9F-B10784F28F95}">
      <dgm:prSet custT="1"/>
      <dgm:spPr/>
      <dgm:t>
        <a:bodyPr/>
        <a:lstStyle/>
        <a:p>
          <a:pPr rtl="1"/>
          <a:r>
            <a:rPr lang="ar-SA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فكروا: ما هي المعرفة العلمية المطلوبة لفهم الظاهرة أو العملية، ولدعم الادعاء وشرح العلاقة بين الدلائل والادعاء. على سبيل المثال: قانون حفظ الكتلة، أو الهواء الذي يحتل كل حجم الوعاء عندما يكون مغلقًا</a:t>
          </a:r>
          <a:r>
            <a:rPr lang="he-IL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.  </a:t>
          </a:r>
        </a:p>
      </dgm:t>
    </dgm:pt>
    <dgm:pt modelId="{C7D572F3-13B8-4B7F-B9A0-8273D10EC838}" type="parTrans" cxnId="{6BA4B4E1-E16F-4019-BF44-40D2FB1963EF}">
      <dgm:prSet/>
      <dgm:spPr/>
      <dgm:t>
        <a:bodyPr/>
        <a:lstStyle/>
        <a:p>
          <a:pPr rtl="1"/>
          <a:endParaRPr lang="he-IL"/>
        </a:p>
      </dgm:t>
    </dgm:pt>
    <dgm:pt modelId="{089E652D-CB7A-4FAD-8010-272BBCE914EA}" type="sibTrans" cxnId="{6BA4B4E1-E16F-4019-BF44-40D2FB1963EF}">
      <dgm:prSet/>
      <dgm:spPr/>
      <dgm:t>
        <a:bodyPr/>
        <a:lstStyle/>
        <a:p>
          <a:pPr rtl="1"/>
          <a:endParaRPr lang="he-IL"/>
        </a:p>
      </dgm:t>
    </dgm:pt>
    <dgm:pt modelId="{C6F1FDF7-5B55-4D82-90FB-595DBB457E79}" type="pres">
      <dgm:prSet presAssocID="{56A5BA3D-4735-479E-ACFF-0CD3B1D337E6}" presName="Name0" presStyleCnt="0">
        <dgm:presLayoutVars>
          <dgm:dir/>
          <dgm:animLvl val="lvl"/>
          <dgm:resizeHandles val="exact"/>
        </dgm:presLayoutVars>
      </dgm:prSet>
      <dgm:spPr/>
    </dgm:pt>
    <dgm:pt modelId="{6B82EB3D-77A7-451E-9BFB-C4DA03E71DF2}" type="pres">
      <dgm:prSet presAssocID="{D73F5CC5-0E2B-4425-93EA-6795E74579E1}" presName="composite" presStyleCnt="0"/>
      <dgm:spPr/>
    </dgm:pt>
    <dgm:pt modelId="{33DB3407-933A-49AC-A10C-8CEBC22FC0FE}" type="pres">
      <dgm:prSet presAssocID="{D73F5CC5-0E2B-4425-93EA-6795E74579E1}" presName="parTx" presStyleLbl="alignNode1" presStyleIdx="0" presStyleCnt="2" custScaleX="13797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66F8A7-6C9E-42EB-9F53-D484401BFF6C}" type="pres">
      <dgm:prSet presAssocID="{D73F5CC5-0E2B-4425-93EA-6795E74579E1}" presName="desTx" presStyleLbl="alignAccFollowNode1" presStyleIdx="0" presStyleCnt="2" custScaleX="137407" custScaleY="101612" custLinFactNeighborX="-266" custLinFactNeighborY="185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56F2D7AB-E9ED-4830-9755-1F327FB59CA2}" type="pres">
      <dgm:prSet presAssocID="{FF0E4021-1027-4BA7-A7D2-7AB770D26AE2}" presName="space" presStyleCnt="0"/>
      <dgm:spPr/>
    </dgm:pt>
    <dgm:pt modelId="{C5856032-6F43-43D2-9B8E-BF573BC3DDAD}" type="pres">
      <dgm:prSet presAssocID="{64CA7F57-4077-4B6B-8247-6DFA0E438C09}" presName="composite" presStyleCnt="0"/>
      <dgm:spPr/>
    </dgm:pt>
    <dgm:pt modelId="{B57A7485-51E8-4B1A-8EA9-3D7F1EF7F165}" type="pres">
      <dgm:prSet presAssocID="{64CA7F57-4077-4B6B-8247-6DFA0E438C09}" presName="parTx" presStyleLbl="alignNode1" presStyleIdx="1" presStyleCnt="2" custScaleX="113779" custScaleY="1002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BECFB1-EB32-4DB8-B5E9-0609D9E9DDE5}" type="pres">
      <dgm:prSet presAssocID="{64CA7F57-4077-4B6B-8247-6DFA0E438C09}" presName="desTx" presStyleLbl="alignAccFollowNode1" presStyleIdx="1" presStyleCnt="2" custScaleX="114707" custScaleY="98413" custLinFactNeighborX="235" custLinFactNeighborY="-16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158F75D-E847-40A2-A392-EDC2C33AA684}" type="presOf" srcId="{64CA7F57-4077-4B6B-8247-6DFA0E438C09}" destId="{B57A7485-51E8-4B1A-8EA9-3D7F1EF7F165}" srcOrd="0" destOrd="0" presId="urn:microsoft.com/office/officeart/2005/8/layout/hList1"/>
    <dgm:cxn modelId="{6BA4B4E1-E16F-4019-BF44-40D2FB1963EF}" srcId="{D73F5CC5-0E2B-4425-93EA-6795E74579E1}" destId="{A05FF8AA-7451-4C4A-BE9F-B10784F28F95}" srcOrd="2" destOrd="0" parTransId="{C7D572F3-13B8-4B7F-B9A0-8273D10EC838}" sibTransId="{089E652D-CB7A-4FAD-8010-272BBCE914EA}"/>
    <dgm:cxn modelId="{287CFD54-0503-4070-B934-FC5EA281D679}" type="presOf" srcId="{A05FF8AA-7451-4C4A-BE9F-B10784F28F95}" destId="{0F66F8A7-6C9E-42EB-9F53-D484401BFF6C}" srcOrd="0" destOrd="2" presId="urn:microsoft.com/office/officeart/2005/8/layout/hList1"/>
    <dgm:cxn modelId="{96ECADE3-668B-40C2-9D9A-92253DAE5A67}" srcId="{D73F5CC5-0E2B-4425-93EA-6795E74579E1}" destId="{33C831A0-554E-4289-AA23-270AE5F15917}" srcOrd="1" destOrd="0" parTransId="{9E3FB0C7-B133-41B1-964C-E3D152644B09}" sibTransId="{5E109AEC-81FB-4494-9931-2BAFEFDEA882}"/>
    <dgm:cxn modelId="{AC37F624-AA59-4B9B-8406-5C95CA868161}" type="presOf" srcId="{CFE7A745-2E6D-4F3E-BE0B-9FD8744992C2}" destId="{81BECFB1-EB32-4DB8-B5E9-0609D9E9DDE5}" srcOrd="0" destOrd="0" presId="urn:microsoft.com/office/officeart/2005/8/layout/hList1"/>
    <dgm:cxn modelId="{864F1153-D139-450D-84D0-16043E9B102E}" srcId="{56A5BA3D-4735-479E-ACFF-0CD3B1D337E6}" destId="{64CA7F57-4077-4B6B-8247-6DFA0E438C09}" srcOrd="1" destOrd="0" parTransId="{F38C0415-86E0-4450-8308-BB65A03E26A0}" sibTransId="{F4EB5C7D-BF6C-4792-BF5C-DCFD6EDA63B8}"/>
    <dgm:cxn modelId="{848264CC-9A09-4059-BC4D-9AE019F1DBD4}" type="presOf" srcId="{33C831A0-554E-4289-AA23-270AE5F15917}" destId="{0F66F8A7-6C9E-42EB-9F53-D484401BFF6C}" srcOrd="0" destOrd="1" presId="urn:microsoft.com/office/officeart/2005/8/layout/hList1"/>
    <dgm:cxn modelId="{4E57EDAF-A838-49DC-B3C1-E3801E9A6EBF}" type="presOf" srcId="{56A5BA3D-4735-479E-ACFF-0CD3B1D337E6}" destId="{C6F1FDF7-5B55-4D82-90FB-595DBB457E79}" srcOrd="0" destOrd="0" presId="urn:microsoft.com/office/officeart/2005/8/layout/hList1"/>
    <dgm:cxn modelId="{9929ACBB-8E8A-40E9-A179-E43B9E07A3FC}" srcId="{D73F5CC5-0E2B-4425-93EA-6795E74579E1}" destId="{A5A2CAE2-2F3A-4801-974B-BCD30F95D57F}" srcOrd="0" destOrd="0" parTransId="{64247F95-F959-4202-837D-EF9A40817CE8}" sibTransId="{3AE5B793-F5B1-4C15-A4B9-A74FCCF9F5F2}"/>
    <dgm:cxn modelId="{3C024123-C5CB-406D-BD15-FC1CABEF7391}" type="presOf" srcId="{A5A2CAE2-2F3A-4801-974B-BCD30F95D57F}" destId="{0F66F8A7-6C9E-42EB-9F53-D484401BFF6C}" srcOrd="0" destOrd="0" presId="urn:microsoft.com/office/officeart/2005/8/layout/hList1"/>
    <dgm:cxn modelId="{8CF3922D-20B5-43FA-9BD6-8C5387A40972}" srcId="{64CA7F57-4077-4B6B-8247-6DFA0E438C09}" destId="{CFE7A745-2E6D-4F3E-BE0B-9FD8744992C2}" srcOrd="0" destOrd="0" parTransId="{A6D76EE0-3B80-403A-8930-B8D8E79F11A4}" sibTransId="{17BD83AD-D190-4F6A-B213-6F37C47237AC}"/>
    <dgm:cxn modelId="{B123F09F-CE48-4521-B24F-3F4DF1999F1A}" srcId="{56A5BA3D-4735-479E-ACFF-0CD3B1D337E6}" destId="{D73F5CC5-0E2B-4425-93EA-6795E74579E1}" srcOrd="0" destOrd="0" parTransId="{7F704AC4-A15F-46B5-A4FE-C395B4F121E0}" sibTransId="{FF0E4021-1027-4BA7-A7D2-7AB770D26AE2}"/>
    <dgm:cxn modelId="{9624BC8D-4BFF-49E2-9E68-05D564C1CD55}" type="presOf" srcId="{D73F5CC5-0E2B-4425-93EA-6795E74579E1}" destId="{33DB3407-933A-49AC-A10C-8CEBC22FC0FE}" srcOrd="0" destOrd="0" presId="urn:microsoft.com/office/officeart/2005/8/layout/hList1"/>
    <dgm:cxn modelId="{55CE1FD1-4A3F-4E3E-BD3D-404B70A75E7D}" type="presParOf" srcId="{C6F1FDF7-5B55-4D82-90FB-595DBB457E79}" destId="{6B82EB3D-77A7-451E-9BFB-C4DA03E71DF2}" srcOrd="0" destOrd="0" presId="urn:microsoft.com/office/officeart/2005/8/layout/hList1"/>
    <dgm:cxn modelId="{BDC8CFD1-6DAC-4646-BD7C-1FB5BDB41AE4}" type="presParOf" srcId="{6B82EB3D-77A7-451E-9BFB-C4DA03E71DF2}" destId="{33DB3407-933A-49AC-A10C-8CEBC22FC0FE}" srcOrd="0" destOrd="0" presId="urn:microsoft.com/office/officeart/2005/8/layout/hList1"/>
    <dgm:cxn modelId="{365CDD39-914A-4A38-B299-767DE2E6177E}" type="presParOf" srcId="{6B82EB3D-77A7-451E-9BFB-C4DA03E71DF2}" destId="{0F66F8A7-6C9E-42EB-9F53-D484401BFF6C}" srcOrd="1" destOrd="0" presId="urn:microsoft.com/office/officeart/2005/8/layout/hList1"/>
    <dgm:cxn modelId="{AE75A2A3-7198-409B-B628-B7D3785C1BB3}" type="presParOf" srcId="{C6F1FDF7-5B55-4D82-90FB-595DBB457E79}" destId="{56F2D7AB-E9ED-4830-9755-1F327FB59CA2}" srcOrd="1" destOrd="0" presId="urn:microsoft.com/office/officeart/2005/8/layout/hList1"/>
    <dgm:cxn modelId="{D4E3860E-8B13-4E0C-B9F1-722871320903}" type="presParOf" srcId="{C6F1FDF7-5B55-4D82-90FB-595DBB457E79}" destId="{C5856032-6F43-43D2-9B8E-BF573BC3DDAD}" srcOrd="2" destOrd="0" presId="urn:microsoft.com/office/officeart/2005/8/layout/hList1"/>
    <dgm:cxn modelId="{88AF0446-1D23-4DE5-8587-80326432C7EF}" type="presParOf" srcId="{C5856032-6F43-43D2-9B8E-BF573BC3DDAD}" destId="{B57A7485-51E8-4B1A-8EA9-3D7F1EF7F165}" srcOrd="0" destOrd="0" presId="urn:microsoft.com/office/officeart/2005/8/layout/hList1"/>
    <dgm:cxn modelId="{0C8DCA02-0B40-4F8F-AD93-C2B585DB8F65}" type="presParOf" srcId="{C5856032-6F43-43D2-9B8E-BF573BC3DDAD}" destId="{81BECFB1-EB32-4DB8-B5E9-0609D9E9DDE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B3407-933A-49AC-A10C-8CEBC22FC0FE}">
      <dsp:nvSpPr>
        <dsp:cNvPr id="0" name=""/>
        <dsp:cNvSpPr/>
      </dsp:nvSpPr>
      <dsp:spPr>
        <a:xfrm>
          <a:off x="6925" y="-128224"/>
          <a:ext cx="2808438" cy="268640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الادعاء في الشرح علمي؟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6925" y="-128224"/>
        <a:ext cx="2808438" cy="268640"/>
      </dsp:txXfrm>
    </dsp:sp>
    <dsp:sp modelId="{0F66F8A7-6C9E-42EB-9F53-D484401BFF6C}">
      <dsp:nvSpPr>
        <dsp:cNvPr id="0" name=""/>
        <dsp:cNvSpPr/>
      </dsp:nvSpPr>
      <dsp:spPr>
        <a:xfrm>
          <a:off x="6" y="128224"/>
          <a:ext cx="2809965" cy="122555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افهموا أوّلا ما الذي يجب تعليله أو شرحه فيما يتعلق بسياق الظاهرة / العملية.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ابحثوا عن الادعاء في مكونات السؤال (النص التمهيدي، نص السؤال، مشتتات، تمثيلات بصرية). 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لم يظهر الادعاء في مكونات السؤال - صيغوه بأنفسكم!</a:t>
          </a:r>
          <a:r>
            <a:rPr lang="he-I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sp:txBody>
      <dsp:txXfrm>
        <a:off x="6" y="128224"/>
        <a:ext cx="2809965" cy="1225550"/>
      </dsp:txXfrm>
    </dsp:sp>
    <dsp:sp modelId="{B57A7485-51E8-4B1A-8EA9-3D7F1EF7F165}">
      <dsp:nvSpPr>
        <dsp:cNvPr id="0" name=""/>
        <dsp:cNvSpPr/>
      </dsp:nvSpPr>
      <dsp:spPr>
        <a:xfrm>
          <a:off x="3141038" y="-122327"/>
          <a:ext cx="2452237" cy="269435"/>
        </a:xfrm>
        <a:prstGeom prst="rect">
          <a:avLst/>
        </a:prstGeom>
        <a:solidFill>
          <a:srgbClr val="FFFF4F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هو الادعاء؟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141038" y="-122327"/>
        <a:ext cx="2452237" cy="269435"/>
      </dsp:txXfrm>
    </dsp:sp>
    <dsp:sp modelId="{81BECFB1-EB32-4DB8-B5E9-0609D9E9DDE5}">
      <dsp:nvSpPr>
        <dsp:cNvPr id="0" name=""/>
        <dsp:cNvSpPr/>
      </dsp:nvSpPr>
      <dsp:spPr>
        <a:xfrm>
          <a:off x="3139777" y="146710"/>
          <a:ext cx="2454760" cy="1201166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الادعاء هو إجابة السؤال: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قول يعرض فرضية أو اقتراح لشرح ظاهرة/ عملية.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لقبول ادعاء يجب إثباته وتبريره.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139777" y="146710"/>
        <a:ext cx="2454760" cy="120116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B3407-933A-49AC-A10C-8CEBC22FC0FE}">
      <dsp:nvSpPr>
        <dsp:cNvPr id="0" name=""/>
        <dsp:cNvSpPr/>
      </dsp:nvSpPr>
      <dsp:spPr>
        <a:xfrm>
          <a:off x="5069" y="-157852"/>
          <a:ext cx="2976819" cy="258382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الدلائل في الشرح العلمي؟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5069" y="-157852"/>
        <a:ext cx="2976819" cy="258382"/>
      </dsp:txXfrm>
    </dsp:sp>
    <dsp:sp modelId="{0F66F8A7-6C9E-42EB-9F53-D484401BFF6C}">
      <dsp:nvSpPr>
        <dsp:cNvPr id="0" name=""/>
        <dsp:cNvSpPr/>
      </dsp:nvSpPr>
      <dsp:spPr>
        <a:xfrm>
          <a:off x="5457" y="81218"/>
          <a:ext cx="2964564" cy="243460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كان الحديث يدور عن ظاهرة أو عملية شاهدتموها (من خلال مشاهدة / عرض / تجربة / فيلم قصير / محاكاة)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تمعنوا فيها مرة أخرى وابحثوا عن حقائق ومعطيات مناسبة (قبل حدوثها أو أثناء حدوثها أو بعد حدوثها).</a:t>
          </a:r>
          <a:endParaRPr lang="he-IL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كان الحديث يدور عن  إجابة السؤال - تمعنوا بعناية في مكونات السؤال - نص ، تمثيلات بصرية (رسمة / جدول / رسم بياني / رسم تخطيطي)، وابحثوا عن حقائق ومعطيات مناسبة. </a:t>
          </a:r>
          <a:endParaRPr lang="he-IL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في بعض الأحيان يتمّ فقط التلميح إلى الدليل في مكونات السؤال، ويجب عليكم أن تحددوه بأنفسكم. على سبيل المثال، عند وصف دورق ( إيرلنماير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(</a:t>
          </a:r>
          <a:r>
            <a:rPr lang="ar-S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فتحته مغلقة يمكن أنْ نفهم أنّ الزجاجة مليئة بالهواء، لأنه لم يُذكر أن الهواء تمّ ضخه (إخراجه) من الدورق.</a:t>
          </a:r>
          <a:r>
            <a:rPr lang="he-IL" sz="1200" i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endParaRPr lang="en-US" sz="1200" i="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5457" y="81218"/>
        <a:ext cx="2964564" cy="2434600"/>
      </dsp:txXfrm>
    </dsp:sp>
    <dsp:sp modelId="{B57A7485-51E8-4B1A-8EA9-3D7F1EF7F165}">
      <dsp:nvSpPr>
        <dsp:cNvPr id="0" name=""/>
        <dsp:cNvSpPr/>
      </dsp:nvSpPr>
      <dsp:spPr>
        <a:xfrm>
          <a:off x="3284819" y="-148387"/>
          <a:ext cx="2286352" cy="259147"/>
        </a:xfrm>
        <a:prstGeom prst="rect">
          <a:avLst/>
        </a:prstGeom>
        <a:solidFill>
          <a:srgbClr val="66FF33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هي الدلائل؟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284819" y="-148387"/>
        <a:ext cx="2286352" cy="259147"/>
      </dsp:txXfrm>
    </dsp:sp>
    <dsp:sp modelId="{81BECFB1-EB32-4DB8-B5E9-0609D9E9DDE5}">
      <dsp:nvSpPr>
        <dsp:cNvPr id="0" name=""/>
        <dsp:cNvSpPr/>
      </dsp:nvSpPr>
      <dsp:spPr>
        <a:xfrm>
          <a:off x="3283643" y="110377"/>
          <a:ext cx="2288704" cy="2395977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الدلائل هي حقائق ومعطيات قد تدعم الادعاء.</a:t>
          </a:r>
          <a:endParaRPr lang="he-IL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هي الحقائق الموصوفة  في السؤال أو المعطيات والتي تتمّ مشاهدتها أو قياسها في الظاهرة / العملية بطريقة مباشرة.</a:t>
          </a: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sp:txBody>
      <dsp:txXfrm>
        <a:off x="3283643" y="110377"/>
        <a:ext cx="2288704" cy="239597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B3407-933A-49AC-A10C-8CEBC22FC0FE}">
      <dsp:nvSpPr>
        <dsp:cNvPr id="0" name=""/>
        <dsp:cNvSpPr/>
      </dsp:nvSpPr>
      <dsp:spPr>
        <a:xfrm>
          <a:off x="5695" y="-232654"/>
          <a:ext cx="3344769" cy="431964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المعرفة العلمية المطلوبة لصياغة الشرح؟</a:t>
          </a: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sp:txBody>
      <dsp:txXfrm>
        <a:off x="5695" y="-232654"/>
        <a:ext cx="3344769" cy="431964"/>
      </dsp:txXfrm>
    </dsp:sp>
    <dsp:sp modelId="{0F66F8A7-6C9E-42EB-9F53-D484401BFF6C}">
      <dsp:nvSpPr>
        <dsp:cNvPr id="0" name=""/>
        <dsp:cNvSpPr/>
      </dsp:nvSpPr>
      <dsp:spPr>
        <a:xfrm>
          <a:off x="6131" y="188077"/>
          <a:ext cx="3331000" cy="1416176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فكروا: في أي موضوع تعليمي مرتبطة الظاهرة أو العملية التي يجب عليك شرحها؟</a:t>
          </a:r>
          <a:endParaRPr lang="he-IL" sz="1200" b="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ابحثوا عن المصطلحات، المبادئ والأفكار العلمية المذكورة أو التي تمّ التعبير عنها في مكونات السؤال.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فكروا: ما هي المعرفة العلمية المطلوبة لفهم الظاهرة أو العملية، ولدعم الادعاء وشرح العلاقة بين الدلائل والادعاء. على سبيل المثال: قانون حفظ الكتلة، أو الهواء الذي يحتل كل حجم الوعاء عندما يكون مغلقًا</a:t>
          </a:r>
          <a:r>
            <a:rPr lang="he-I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. </a:t>
          </a:r>
        </a:p>
      </dsp:txBody>
      <dsp:txXfrm>
        <a:off x="6131" y="188077"/>
        <a:ext cx="3331000" cy="1416176"/>
      </dsp:txXfrm>
    </dsp:sp>
    <dsp:sp modelId="{B57A7485-51E8-4B1A-8EA9-3D7F1EF7F165}">
      <dsp:nvSpPr>
        <dsp:cNvPr id="0" name=""/>
        <dsp:cNvSpPr/>
      </dsp:nvSpPr>
      <dsp:spPr>
        <a:xfrm>
          <a:off x="3690840" y="-227357"/>
          <a:ext cx="2568957" cy="433243"/>
        </a:xfrm>
        <a:prstGeom prst="rect">
          <a:avLst/>
        </a:prstGeom>
        <a:solidFill>
          <a:srgbClr val="FFB3D9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هي المعرفة العلمية؟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690840" y="-227357"/>
        <a:ext cx="2568957" cy="433243"/>
      </dsp:txXfrm>
    </dsp:sp>
    <dsp:sp modelId="{81BECFB1-EB32-4DB8-B5E9-0609D9E9DDE5}">
      <dsp:nvSpPr>
        <dsp:cNvPr id="0" name=""/>
        <dsp:cNvSpPr/>
      </dsp:nvSpPr>
      <dsp:spPr>
        <a:xfrm>
          <a:off x="3695215" y="182640"/>
          <a:ext cx="2571599" cy="139371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altLang="he-IL" sz="1200" b="1" kern="1200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مصطلحات، مبادئ وأفكار علمية قد تساعد في فهم الظاهرة أو العملية، وهي تدعم الادعاء المُقترح لشرح الظاهرة أو العملية.</a:t>
          </a:r>
          <a:r>
            <a:rPr lang="he-IL" altLang="he-IL" sz="1200" b="1" kern="1200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 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695215" y="182640"/>
        <a:ext cx="2571599" cy="139371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B3407-933A-49AC-A10C-8CEBC22FC0FE}">
      <dsp:nvSpPr>
        <dsp:cNvPr id="0" name=""/>
        <dsp:cNvSpPr/>
      </dsp:nvSpPr>
      <dsp:spPr>
        <a:xfrm>
          <a:off x="7607" y="-135724"/>
          <a:ext cx="3084824" cy="283014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الادعاء في الشرح علمي؟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7607" y="-135724"/>
        <a:ext cx="3084824" cy="283014"/>
      </dsp:txXfrm>
    </dsp:sp>
    <dsp:sp modelId="{0F66F8A7-6C9E-42EB-9F53-D484401BFF6C}">
      <dsp:nvSpPr>
        <dsp:cNvPr id="0" name=""/>
        <dsp:cNvSpPr/>
      </dsp:nvSpPr>
      <dsp:spPr>
        <a:xfrm>
          <a:off x="7" y="135724"/>
          <a:ext cx="3086501" cy="1162685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افهموا أوّلا ما الذي يجب تعليله أو شرحه فيما يتعلق بسياق الظاهرة / العملية.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ابحثوا عن الادعاء في مكونات السؤال (النص التمهيدي، نص السؤال، مشتتات، تمثيلات بصرية). 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لم يظهر الادعاء في مكونات السؤال - صيغوه بأنفسكم!</a:t>
          </a:r>
          <a:r>
            <a:rPr lang="he-I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sp:txBody>
      <dsp:txXfrm>
        <a:off x="7" y="135724"/>
        <a:ext cx="3086501" cy="1162685"/>
      </dsp:txXfrm>
    </dsp:sp>
    <dsp:sp modelId="{B57A7485-51E8-4B1A-8EA9-3D7F1EF7F165}">
      <dsp:nvSpPr>
        <dsp:cNvPr id="0" name=""/>
        <dsp:cNvSpPr/>
      </dsp:nvSpPr>
      <dsp:spPr>
        <a:xfrm>
          <a:off x="3458310" y="-130150"/>
          <a:ext cx="2693569" cy="283852"/>
        </a:xfrm>
        <a:prstGeom prst="rect">
          <a:avLst/>
        </a:prstGeom>
        <a:solidFill>
          <a:srgbClr val="FFFF4F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هو الادعاء؟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458310" y="-130150"/>
        <a:ext cx="2693569" cy="283852"/>
      </dsp:txXfrm>
    </dsp:sp>
    <dsp:sp modelId="{81BECFB1-EB32-4DB8-B5E9-0609D9E9DDE5}">
      <dsp:nvSpPr>
        <dsp:cNvPr id="0" name=""/>
        <dsp:cNvSpPr/>
      </dsp:nvSpPr>
      <dsp:spPr>
        <a:xfrm>
          <a:off x="3448771" y="153283"/>
          <a:ext cx="2696339" cy="1139552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الادعاء هو إجابة السؤال: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قول يعرض فرضية أو اقتراح لشرح ظاهرة/ عملية.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لقبول ادعاء يجب إثباته وتبريره.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448771" y="153283"/>
        <a:ext cx="2696339" cy="113955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B3407-933A-49AC-A10C-8CEBC22FC0FE}">
      <dsp:nvSpPr>
        <dsp:cNvPr id="0" name=""/>
        <dsp:cNvSpPr/>
      </dsp:nvSpPr>
      <dsp:spPr>
        <a:xfrm>
          <a:off x="0" y="-14638"/>
          <a:ext cx="3150929" cy="199122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الدلائل في الشرح العلمي؟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0" y="-14638"/>
        <a:ext cx="3150929" cy="199122"/>
      </dsp:txXfrm>
    </dsp:sp>
    <dsp:sp modelId="{0F66F8A7-6C9E-42EB-9F53-D484401BFF6C}">
      <dsp:nvSpPr>
        <dsp:cNvPr id="0" name=""/>
        <dsp:cNvSpPr/>
      </dsp:nvSpPr>
      <dsp:spPr>
        <a:xfrm>
          <a:off x="4411" y="166269"/>
          <a:ext cx="3137957" cy="2296294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كان الحديث يدور عن ظاهرة أو عملية شاهدتموها (من خلال مشاهدة / عرض / تجربة / فيلم قصير / محاكاة)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تمعنوا فيها مرة أخرى وابحثوا عن حقائق ومعطيات مناسبة (قبل حدوثها أو أثناء حدوثها أو بعد حدوثها).</a:t>
          </a:r>
          <a:endParaRPr lang="he-IL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r>
            <a:rPr lang="ar-S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كان الحديث يدور عن  إجابة السؤال - تمعنوا بعناية في مكونات السؤال - نص ، تمثيلات بصرية (رسمة / جدول / رسم بياني / رسم تخطيطي)، وابحثوا عن حقائق ومعطيات مناسبة.  </a:t>
          </a:r>
          <a:endParaRPr lang="he-IL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في بعض الأحيان يتمّ فقط التلميح إلى الدليل في مكونات السؤال، ويجب عليكم أن تحددوه بأنفسكم. على سبيل المثال، عند وصف دورق ( إيرلنماير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(</a:t>
          </a:r>
          <a:r>
            <a:rPr lang="ar-S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فتحته مغلقة يمكن أنْ نفهم أنّ الزجاجة مليئة بالهواء، لأنه لم يُذكر أن الهواء تمّ ضخه (إخراجه) من الدورق.</a:t>
          </a:r>
          <a:r>
            <a:rPr lang="he-IL" sz="1200" i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endParaRPr lang="en-US" sz="1200" i="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4411" y="166269"/>
        <a:ext cx="3137957" cy="2296294"/>
      </dsp:txXfrm>
    </dsp:sp>
    <dsp:sp modelId="{B57A7485-51E8-4B1A-8EA9-3D7F1EF7F165}">
      <dsp:nvSpPr>
        <dsp:cNvPr id="0" name=""/>
        <dsp:cNvSpPr/>
      </dsp:nvSpPr>
      <dsp:spPr>
        <a:xfrm>
          <a:off x="3487180" y="45493"/>
          <a:ext cx="2647853" cy="181171"/>
        </a:xfrm>
        <a:prstGeom prst="rect">
          <a:avLst/>
        </a:prstGeom>
        <a:solidFill>
          <a:srgbClr val="66FF33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هي الدلائل؟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487180" y="45493"/>
        <a:ext cx="2647853" cy="181171"/>
      </dsp:txXfrm>
    </dsp:sp>
    <dsp:sp modelId="{81BECFB1-EB32-4DB8-B5E9-0609D9E9DDE5}">
      <dsp:nvSpPr>
        <dsp:cNvPr id="0" name=""/>
        <dsp:cNvSpPr/>
      </dsp:nvSpPr>
      <dsp:spPr>
        <a:xfrm>
          <a:off x="3474334" y="248403"/>
          <a:ext cx="2673545" cy="2154027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الدلائل هي حقائق ومعطيات قد تدعم الادعاء.</a:t>
          </a:r>
          <a:endParaRPr lang="he-IL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هي الحقائق الموصوفة  في السؤال أو المعطيات والتي تتمّ مشاهدتها أو قياسها في الظاهرة / العملية بطريقة مباشرة.</a:t>
          </a: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sp:txBody>
      <dsp:txXfrm>
        <a:off x="3474334" y="248403"/>
        <a:ext cx="2673545" cy="215402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B3407-933A-49AC-A10C-8CEBC22FC0FE}">
      <dsp:nvSpPr>
        <dsp:cNvPr id="0" name=""/>
        <dsp:cNvSpPr/>
      </dsp:nvSpPr>
      <dsp:spPr>
        <a:xfrm>
          <a:off x="7039" y="-148721"/>
          <a:ext cx="3200029" cy="441098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المعرفة العلمية المطلوبة لصياغة الشرح؟</a:t>
          </a: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sp:txBody>
      <dsp:txXfrm>
        <a:off x="7039" y="-148721"/>
        <a:ext cx="3200029" cy="441098"/>
      </dsp:txXfrm>
    </dsp:sp>
    <dsp:sp modelId="{0F66F8A7-6C9E-42EB-9F53-D484401BFF6C}">
      <dsp:nvSpPr>
        <dsp:cNvPr id="0" name=""/>
        <dsp:cNvSpPr/>
      </dsp:nvSpPr>
      <dsp:spPr>
        <a:xfrm>
          <a:off x="7456" y="279882"/>
          <a:ext cx="3186856" cy="1575084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فكروا: في أي موضوع تعليمي مرتبطة الظاهرة أو العملية التي يجب عليك شرحها؟</a:t>
          </a:r>
          <a:endParaRPr lang="he-IL" sz="1200" b="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ابحثوا عن المصطلحات، المبادئ والأفكار العلمية المذكورة أو التي تمّ التعبير عنها في مكونات السؤال.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فكروا: ما هي المعرفة العلمية المطلوبة لفهم الظاهرة أو العملية، ولدعم الادعاء وشرح العلاقة بين الدلائل والادعاء. على سبيل المثال: قانون حفظ الكتلة، أو الهواء الذي يحتل كل حجم الوعاء عندما يكون مغلقًا</a:t>
          </a:r>
          <a:r>
            <a:rPr lang="he-I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.  </a:t>
          </a:r>
        </a:p>
      </dsp:txBody>
      <dsp:txXfrm>
        <a:off x="7456" y="279882"/>
        <a:ext cx="3186856" cy="1575084"/>
      </dsp:txXfrm>
    </dsp:sp>
    <dsp:sp modelId="{B57A7485-51E8-4B1A-8EA9-3D7F1EF7F165}">
      <dsp:nvSpPr>
        <dsp:cNvPr id="0" name=""/>
        <dsp:cNvSpPr/>
      </dsp:nvSpPr>
      <dsp:spPr>
        <a:xfrm>
          <a:off x="3542212" y="-124449"/>
          <a:ext cx="2638856" cy="442404"/>
        </a:xfrm>
        <a:prstGeom prst="rect">
          <a:avLst/>
        </a:prstGeom>
        <a:solidFill>
          <a:srgbClr val="FFB3D9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هي المعرفة العلمية؟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542212" y="-124449"/>
        <a:ext cx="2638856" cy="442404"/>
      </dsp:txXfrm>
    </dsp:sp>
    <dsp:sp modelId="{81BECFB1-EB32-4DB8-B5E9-0609D9E9DDE5}">
      <dsp:nvSpPr>
        <dsp:cNvPr id="0" name=""/>
        <dsp:cNvSpPr/>
      </dsp:nvSpPr>
      <dsp:spPr>
        <a:xfrm>
          <a:off x="3536901" y="304663"/>
          <a:ext cx="2660379" cy="1501286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altLang="he-IL" sz="1200" b="1" kern="1200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مصطلحات، مبادئ وأفكار علمية قد تساعد في فهم الظاهرة أو العملية، وهي تدعم الادعاء المُقترح لشرح الظاهرة أو العملية.</a:t>
          </a:r>
          <a:r>
            <a:rPr lang="he-IL" altLang="he-IL" sz="1200" b="1" kern="1200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 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536901" y="304663"/>
        <a:ext cx="2660379" cy="15012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67816-162F-4E30-89FF-6D56E937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709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</cp:revision>
  <cp:lastPrinted>2020-06-03T07:41:00Z</cp:lastPrinted>
  <dcterms:created xsi:type="dcterms:W3CDTF">2021-10-26T05:47:00Z</dcterms:created>
  <dcterms:modified xsi:type="dcterms:W3CDTF">2023-04-21T18:38:00Z</dcterms:modified>
</cp:coreProperties>
</file>