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B6" w:rsidRPr="00DB5867" w:rsidRDefault="00E725B6">
      <w:pPr>
        <w:rPr>
          <w:rFonts w:cs="David"/>
          <w:sz w:val="24"/>
          <w:szCs w:val="24"/>
        </w:rPr>
      </w:pPr>
    </w:p>
    <w:p w:rsidR="00571C9E" w:rsidRPr="00AB0ABB" w:rsidRDefault="00DB5867" w:rsidP="00AB0ABB">
      <w:pPr>
        <w:spacing w:line="276" w:lineRule="auto"/>
        <w:jc w:val="center"/>
        <w:rPr>
          <w:rFonts w:asciiTheme="minorHAnsi" w:eastAsiaTheme="minorHAnsi" w:hAnsiTheme="minorHAnsi" w:cs="David" w:hint="cs"/>
          <w:b/>
          <w:bCs/>
          <w:noProof w:val="0"/>
          <w:sz w:val="36"/>
          <w:szCs w:val="36"/>
          <w:rtl/>
          <w:lang w:eastAsia="en-US"/>
        </w:rPr>
      </w:pPr>
      <w:r w:rsidRPr="00AB0ABB">
        <w:rPr>
          <w:rFonts w:asciiTheme="minorHAnsi" w:eastAsiaTheme="minorHAnsi" w:hAnsiTheme="minorHAnsi" w:cs="David" w:hint="cs"/>
          <w:b/>
          <w:bCs/>
          <w:noProof w:val="0"/>
          <w:sz w:val="36"/>
          <w:szCs w:val="36"/>
          <w:rtl/>
          <w:lang w:eastAsia="en-US"/>
        </w:rPr>
        <w:t>הצעה למב</w:t>
      </w:r>
      <w:r w:rsidR="00EC788D" w:rsidRPr="00AB0ABB">
        <w:rPr>
          <w:rFonts w:asciiTheme="minorHAnsi" w:eastAsiaTheme="minorHAnsi" w:hAnsiTheme="minorHAnsi" w:cs="David" w:hint="cs"/>
          <w:b/>
          <w:bCs/>
          <w:noProof w:val="0"/>
          <w:sz w:val="36"/>
          <w:szCs w:val="36"/>
          <w:rtl/>
          <w:lang w:eastAsia="en-US"/>
        </w:rPr>
        <w:t>דק</w:t>
      </w:r>
      <w:r w:rsidRPr="00AB0ABB">
        <w:rPr>
          <w:rFonts w:asciiTheme="minorHAnsi" w:eastAsiaTheme="minorHAnsi" w:hAnsiTheme="minorHAnsi" w:cs="David" w:hint="cs"/>
          <w:b/>
          <w:bCs/>
          <w:noProof w:val="0"/>
          <w:sz w:val="36"/>
          <w:szCs w:val="36"/>
          <w:rtl/>
          <w:lang w:eastAsia="en-US"/>
        </w:rPr>
        <w:t xml:space="preserve"> בחשמל, כיתה ח'</w:t>
      </w:r>
    </w:p>
    <w:p w:rsidR="00AB0ABB" w:rsidRPr="00C63339" w:rsidRDefault="00AB0ABB" w:rsidP="00AB0ABB">
      <w:pPr>
        <w:jc w:val="center"/>
        <w:rPr>
          <w:rFonts w:cs="David"/>
          <w:b/>
          <w:bCs/>
          <w:sz w:val="28"/>
          <w:szCs w:val="28"/>
          <w:rtl/>
        </w:rPr>
      </w:pPr>
      <w:r w:rsidRPr="00C63339">
        <w:rPr>
          <w:rFonts w:cs="David" w:hint="cs"/>
          <w:b/>
          <w:bCs/>
          <w:sz w:val="28"/>
          <w:szCs w:val="28"/>
          <w:rtl/>
        </w:rPr>
        <w:t>כל הפריטים לקוחים מערכת ה.ל.ה</w:t>
      </w:r>
      <w:r>
        <w:rPr>
          <w:rFonts w:cs="David" w:hint="cs"/>
          <w:b/>
          <w:bCs/>
          <w:sz w:val="28"/>
          <w:szCs w:val="28"/>
          <w:rtl/>
        </w:rPr>
        <w:t xml:space="preserve"> "</w:t>
      </w:r>
      <w:r w:rsidRPr="00AB0ABB">
        <w:rPr>
          <w:rFonts w:cs="David"/>
          <w:b/>
          <w:bCs/>
          <w:sz w:val="28"/>
          <w:szCs w:val="28"/>
          <w:rtl/>
        </w:rPr>
        <w:t>חשמל</w:t>
      </w:r>
      <w:r>
        <w:rPr>
          <w:rFonts w:cs="David" w:hint="cs"/>
          <w:b/>
          <w:bCs/>
          <w:sz w:val="28"/>
          <w:szCs w:val="28"/>
          <w:rtl/>
        </w:rPr>
        <w:t>"</w:t>
      </w:r>
    </w:p>
    <w:p w:rsidR="00AB0ABB" w:rsidRPr="00DB5867" w:rsidRDefault="00AB0ABB" w:rsidP="00EC788D">
      <w:pPr>
        <w:jc w:val="center"/>
        <w:rPr>
          <w:rFonts w:cs="David"/>
          <w:b/>
          <w:bCs/>
          <w:sz w:val="24"/>
          <w:szCs w:val="24"/>
          <w:rtl/>
        </w:rPr>
      </w:pPr>
    </w:p>
    <w:p w:rsidR="00DB5867" w:rsidRPr="00DB5867" w:rsidRDefault="00DB5867">
      <w:pPr>
        <w:rPr>
          <w:rFonts w:cs="David"/>
          <w:sz w:val="24"/>
          <w:szCs w:val="24"/>
        </w:rPr>
      </w:pPr>
    </w:p>
    <w:p w:rsidR="00571C9E" w:rsidRPr="00DB5867" w:rsidRDefault="00571C9E" w:rsidP="00571C9E">
      <w:pPr>
        <w:pStyle w:val="ListParagraph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נתון</w:t>
      </w:r>
      <w:r w:rsidRPr="00DB5867">
        <w:rPr>
          <w:rFonts w:cs="David"/>
          <w:sz w:val="24"/>
          <w:szCs w:val="24"/>
          <w:rtl/>
        </w:rPr>
        <w:t xml:space="preserve"> המעגל החשמלי הבא:</w:t>
      </w:r>
    </w:p>
    <w:p w:rsidR="00571C9E" w:rsidRPr="00DB5867" w:rsidRDefault="00571C9E" w:rsidP="00571C9E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sz w:val="24"/>
          <w:szCs w:val="24"/>
          <w:lang w:eastAsia="en-US"/>
        </w:rPr>
        <mc:AlternateContent>
          <mc:Choice Requires="wpg">
            <w:drawing>
              <wp:inline distT="0" distB="0" distL="0" distR="0" wp14:anchorId="24C17CD9" wp14:editId="2DDF6055">
                <wp:extent cx="4914900" cy="2405380"/>
                <wp:effectExtent l="12065" t="0" r="0" b="0"/>
                <wp:docPr id="3" name="קבוצה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405380"/>
                          <a:chOff x="1980" y="12513"/>
                          <a:chExt cx="7740" cy="3788"/>
                        </a:xfrm>
                      </wpg:grpSpPr>
                      <wpg:grpSp>
                        <wpg:cNvPr id="4" name="Canvas 4"/>
                        <wpg:cNvGrpSpPr>
                          <a:grpSpLocks noChangeAspect="1"/>
                        </wpg:cNvGrpSpPr>
                        <wpg:grpSpPr bwMode="auto">
                          <a:xfrm>
                            <a:off x="3960" y="12513"/>
                            <a:ext cx="5760" cy="3788"/>
                            <a:chOff x="3294" y="3401"/>
                            <a:chExt cx="5007" cy="3367"/>
                          </a:xfrm>
                        </wpg:grpSpPr>
                        <wps:wsp>
                          <wps:cNvPr id="5" name="AutoShape 5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294" y="3401"/>
                              <a:ext cx="5007" cy="33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4" y="4645"/>
                              <a:ext cx="469" cy="32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5798" y="5125"/>
                              <a:ext cx="6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5955" y="5285"/>
                              <a:ext cx="31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4859" y="3838"/>
                              <a:ext cx="1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6110" y="384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 flipH="1">
                              <a:off x="6110" y="416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 flipH="1">
                              <a:off x="6110" y="4528"/>
                              <a:ext cx="2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/>
                          <wps:spPr bwMode="auto">
                            <a:xfrm flipH="1">
                              <a:off x="3451" y="3845"/>
                              <a:ext cx="9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/>
                          <wps:spPr bwMode="auto">
                            <a:xfrm>
                              <a:off x="3451" y="5605"/>
                              <a:ext cx="26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/>
                          <wps:spPr bwMode="auto">
                            <a:xfrm flipH="1" flipV="1">
                              <a:off x="6112" y="5285"/>
                              <a:ext cx="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/>
                          <wps:spPr bwMode="auto">
                            <a:xfrm flipH="1">
                              <a:off x="3450" y="3845"/>
                              <a:ext cx="1" cy="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3450" y="4965"/>
                              <a:ext cx="1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3451" y="5605"/>
                              <a:ext cx="26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>
                              <a:off x="4389" y="3845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9" y="6121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1C9E" w:rsidRDefault="00571C9E" w:rsidP="00571C9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1"/>
                          <wps:cNvCnPr/>
                          <wps:spPr bwMode="auto">
                            <a:xfrm flipV="1">
                              <a:off x="5015" y="5641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5161"/>
                              <a:ext cx="1095" cy="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3"/>
                          <wps:cNvCnPr/>
                          <wps:spPr bwMode="auto">
                            <a:xfrm flipH="1">
                              <a:off x="6423" y="5321"/>
                              <a:ext cx="47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3958"/>
                              <a:ext cx="125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/>
                          <wps:spPr bwMode="auto">
                            <a:xfrm flipH="1">
                              <a:off x="6267" y="4118"/>
                              <a:ext cx="626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80" y="13320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3240" y="1368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3" o:spid="_x0000_s1026" style="width:387pt;height:189.4pt;mso-position-horizontal-relative:char;mso-position-vertical-relative:line" coordorigin="1980,12513" coordsize="7740,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">
                <v:group id="Canvas 4" o:spid="_x0000_s1027" style="position:absolute;left:3960;top:12513;width:5760;height:3788" coordorigin="3294,3401" coordsize="5007,3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AutoShape 5" o:spid="_x0000_s1028" style="position:absolute;left:3294;top:3401;width:500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o:lock v:ext="edit" aspectratio="t" text="t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6" o:spid="_x0000_s1029" type="#_x0000_t123" style="position:absolute;left:3294;top:4645;width:46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bHsMA&#10;AADaAAAADwAAAGRycy9kb3ducmV2LnhtbESPzWrDMBCE74G+g9hCb7EcH0xxrYQS2pAeEmjiB1is&#10;9Q+1VkZSbbdPHwUKPQ4z8w1T7hYziImc7y0r2CQpCOLa6p5bBdX1ff0MwgdkjYNlUvBDHnbbh1WJ&#10;hbYzf9J0Ca2IEPYFKuhCGAspfd2RQZ/YkTh6jXUGQ5SuldrhHOFmkFma5tJgz3Ghw5H2HdVfl2+j&#10;oEklnavN71t9ypsm+9DZvnIHpZ4el9cXEIGW8B/+ax+1ghzuV+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bHsMAAADaAAAADwAAAAAAAAAAAAAAAACYAgAAZHJzL2Rv&#10;d25yZXYueG1sUEsFBgAAAAAEAAQA9QAAAIgDAAAAAA==&#10;"/>
                  <v:line id="Line 7" o:spid="_x0000_s1030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1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9" o:spid="_x0000_s1032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3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" o:spid="_x0000_s1034" style="position:absolute;flip:x;visibility:visible;mso-wrap-style:square" from="6110,4165" to="6111,4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BOe8AAAADbAAAADwAAAGRycy9kb3ducmV2LnhtbERPTWvCQBC9F/wPyxS81U2KDZK6Sgla&#10;cq1VvA7ZaRKSnQ27GxP/vVso9DaP9znb/Wx6cSPnW8sK0lUCgriyuuVawfn7+LIB4QOyxt4yKbiT&#10;h/1u8bTFXNuJv+h2CrWIIexzVNCEMORS+qohg35lB+LI/VhnMEToaqkdTjHc9PI1STJpsOXY0OBA&#10;RUNVdxqNgrEz18vlOHbrQ/lGSfbphqxwSi2f5493EIHm8C/+c5c6zk/h95d4gN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ATnvAAAAA2wAAAA8AAAAAAAAAAAAAAAAA&#10;oQIAAGRycy9kb3ducmV2LnhtbFBLBQYAAAAABAAEAPkAAACOAwAAAAA=&#10;">
                    <v:stroke startarrow="oval" endarrow="oval"/>
                  </v:line>
                  <v:line id="Line 12" o:spid="_x0000_s1035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<v:line id="Line 13" o:spid="_x0000_s1036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4" o:spid="_x0000_s1037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15" o:spid="_x0000_s1038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  <v:line id="Line 16" o:spid="_x0000_s1039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17" o:spid="_x0000_s1040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8" o:spid="_x0000_s1041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9" o:spid="_x0000_s1042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3" type="#_x0000_t202" style="position:absolute;left:4389;top:6121;width:125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571C9E" w:rsidRDefault="00571C9E" w:rsidP="00571C9E"/>
                      </w:txbxContent>
                    </v:textbox>
                  </v:shape>
                  <v:line id="Line 21" o:spid="_x0000_s1044" style="position:absolute;flip:y;visibility:visible;mso-wrap-style:square" from="5015,5641" to="5015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rect id="Rectangle 22" o:spid="_x0000_s1045" style="position:absolute;left:6893;top:5161;width:109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line id="Line 23" o:spid="_x0000_s1046" style="position:absolute;flip:x;visibility:visible;mso-wrap-style:square" from="6423,5321" to="6893,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<v:stroke endarrow="block"/>
                  </v:line>
                  <v:rect id="Rectangle 24" o:spid="_x0000_s1047" style="position:absolute;left:6893;top:3958;width:125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line id="Line 25" o:spid="_x0000_s1048" style="position:absolute;flip:x;visibility:visible;mso-wrap-style:square" from="6267,4118" to="6893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  <v:stroke endarrow="block"/>
                  </v:line>
                </v:group>
                <v:rect id="Rectangle 26" o:spid="_x0000_s1049" style="position:absolute;left:1980;top:13320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line id="Line 27" o:spid="_x0000_s1050" style="position:absolute;visibility:visible;mso-wrap-style:square" from="3240,13680" to="396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w10:wrap anchorx="page"/>
                <w10:anchorlock/>
              </v:group>
            </w:pict>
          </mc:Fallback>
        </mc:AlternateContent>
      </w:r>
    </w:p>
    <w:p w:rsidR="00571C9E" w:rsidRPr="00DB5867" w:rsidRDefault="00571C9E" w:rsidP="00571C9E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571C9E" w:rsidRPr="00DB5867" w:rsidRDefault="00571C9E" w:rsidP="00571C9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השלימו במשבצות הריקות את שמות הרכיבים במעגל .</w:t>
      </w:r>
    </w:p>
    <w:p w:rsidR="00571C9E" w:rsidRPr="00DB5867" w:rsidRDefault="00571C9E" w:rsidP="00571C9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האם המעגל סגור או פתוח?   </w:t>
      </w:r>
    </w:p>
    <w:p w:rsidR="00571C9E" w:rsidRPr="00DB5867" w:rsidRDefault="00571C9E" w:rsidP="0025318B">
      <w:pPr>
        <w:pStyle w:val="ListParagraph"/>
        <w:spacing w:line="360" w:lineRule="auto"/>
        <w:ind w:left="360"/>
        <w:rPr>
          <w:rFonts w:ascii="Arial" w:hAnsi="Arial" w:cs="David"/>
          <w:noProof w:val="0"/>
          <w:sz w:val="24"/>
          <w:szCs w:val="24"/>
        </w:rPr>
      </w:pPr>
    </w:p>
    <w:p w:rsidR="00571C9E" w:rsidRPr="00DB5867" w:rsidRDefault="00571C9E" w:rsidP="00571C9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האם שתי הנורות  במעגל הבא דולקות? (כן/לא).  אם לא, תקנו את השרטוט כדי ששתיהן תדלקנה.</w:t>
      </w:r>
    </w:p>
    <w:p w:rsidR="00571C9E" w:rsidRPr="00DB5867" w:rsidRDefault="00571C9E" w:rsidP="00571C9E">
      <w:pPr>
        <w:rPr>
          <w:rFonts w:cs="David"/>
          <w:sz w:val="24"/>
          <w:szCs w:val="24"/>
          <w:rtl/>
        </w:rPr>
      </w:pPr>
      <w:r w:rsidRPr="00DB5867">
        <w:rPr>
          <w:rFonts w:ascii="Arial" w:hAnsi="Arial" w:cs="David"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6D7F6C00" wp14:editId="4C5F3502">
                <wp:extent cx="1929130" cy="1148715"/>
                <wp:effectExtent l="1905" t="1905" r="2540" b="190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9E" w:rsidRDefault="00571C9E" w:rsidP="00571C9E"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 wp14:anchorId="5C66C5DA" wp14:editId="6DC11655">
                                  <wp:extent cx="1743075" cy="1057275"/>
                                  <wp:effectExtent l="0" t="0" r="9525" b="9525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2" o:spid="_x0000_s1051" type="#_x0000_t202" style="width:151.9pt;height:90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" stroked="f">
                <v:textbox style="mso-fit-shape-to-text:t">
                  <w:txbxContent>
                    <w:p w:rsidR="00571C9E" w:rsidRDefault="00571C9E" w:rsidP="00571C9E">
                      <w:r>
                        <w:rPr>
                          <w:lang w:eastAsia="en-US"/>
                        </w:rPr>
                        <w:drawing>
                          <wp:inline distT="0" distB="0" distL="0" distR="0" wp14:anchorId="5C66C5DA" wp14:editId="6DC11655">
                            <wp:extent cx="1743075" cy="1057275"/>
                            <wp:effectExtent l="0" t="0" r="9525" b="9525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71C9E" w:rsidRPr="00DB5867" w:rsidRDefault="00571C9E" w:rsidP="00571C9E">
      <w:pPr>
        <w:spacing w:line="360" w:lineRule="auto"/>
        <w:rPr>
          <w:rFonts w:cs="David"/>
          <w:sz w:val="24"/>
          <w:szCs w:val="24"/>
          <w:rtl/>
        </w:rPr>
      </w:pPr>
    </w:p>
    <w:p w:rsidR="0025318B" w:rsidRPr="0025318B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25318B">
        <w:rPr>
          <w:rFonts w:ascii="Arial" w:hAnsi="Arial" w:cs="David"/>
          <w:noProof w:val="0"/>
          <w:sz w:val="24"/>
          <w:szCs w:val="24"/>
          <w:rtl/>
        </w:rPr>
        <w:t>ככול שעוצמת הזרם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 xml:space="preserve"> </w:t>
      </w:r>
      <w:r w:rsidRPr="0025318B">
        <w:rPr>
          <w:rFonts w:ascii="Arial" w:hAnsi="Arial" w:cs="David"/>
          <w:noProof w:val="0"/>
          <w:sz w:val="24"/>
          <w:szCs w:val="24"/>
          <w:rtl/>
        </w:rPr>
        <w:t>גדולה יותר משמעות הדבר היא:</w:t>
      </w:r>
    </w:p>
    <w:p w:rsidR="0025318B" w:rsidRPr="0025318B" w:rsidRDefault="0025318B" w:rsidP="0025318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25318B">
        <w:rPr>
          <w:rFonts w:ascii="Arial" w:hAnsi="Arial" w:cs="David"/>
          <w:noProof w:val="0"/>
          <w:sz w:val="24"/>
          <w:szCs w:val="24"/>
          <w:rtl/>
        </w:rPr>
        <w:t>א. שמספר המטענים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 xml:space="preserve"> העוברים דרך חתך המוליך</w:t>
      </w:r>
      <w:r w:rsidRPr="0025318B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>ב</w:t>
      </w:r>
      <w:r w:rsidRPr="0025318B">
        <w:rPr>
          <w:rFonts w:ascii="Arial" w:hAnsi="Arial" w:cs="David"/>
          <w:noProof w:val="0"/>
          <w:sz w:val="24"/>
          <w:szCs w:val="24"/>
          <w:rtl/>
        </w:rPr>
        <w:t>יחידת זמן קט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>ן</w:t>
      </w:r>
      <w:r w:rsidRPr="0025318B">
        <w:rPr>
          <w:rFonts w:ascii="Arial" w:hAnsi="Arial" w:cs="David"/>
          <w:noProof w:val="0"/>
          <w:sz w:val="24"/>
          <w:szCs w:val="24"/>
          <w:rtl/>
        </w:rPr>
        <w:t xml:space="preserve"> יותר</w:t>
      </w:r>
    </w:p>
    <w:p w:rsidR="0025318B" w:rsidRPr="0025318B" w:rsidRDefault="0025318B" w:rsidP="0025318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25318B">
        <w:rPr>
          <w:rFonts w:ascii="Arial" w:hAnsi="Arial" w:cs="David"/>
          <w:noProof w:val="0"/>
          <w:sz w:val="24"/>
          <w:szCs w:val="24"/>
          <w:rtl/>
        </w:rPr>
        <w:t xml:space="preserve">ב. שמספר המטענים 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>העוברים דרך חתך המוליך</w:t>
      </w:r>
      <w:r w:rsidRPr="0025318B">
        <w:rPr>
          <w:rFonts w:ascii="Arial" w:hAnsi="Arial" w:cs="David"/>
          <w:noProof w:val="0"/>
          <w:sz w:val="24"/>
          <w:szCs w:val="24"/>
          <w:rtl/>
        </w:rPr>
        <w:t xml:space="preserve"> </w:t>
      </w:r>
      <w:r w:rsidRPr="0025318B">
        <w:rPr>
          <w:rFonts w:ascii="Arial" w:hAnsi="Arial" w:cs="David" w:hint="cs"/>
          <w:noProof w:val="0"/>
          <w:sz w:val="24"/>
          <w:szCs w:val="24"/>
          <w:rtl/>
        </w:rPr>
        <w:t>ב</w:t>
      </w:r>
      <w:r w:rsidRPr="0025318B">
        <w:rPr>
          <w:rFonts w:ascii="Arial" w:hAnsi="Arial" w:cs="David"/>
          <w:noProof w:val="0"/>
          <w:sz w:val="24"/>
          <w:szCs w:val="24"/>
          <w:rtl/>
        </w:rPr>
        <w:t>יחידת זמן גדול יותר</w:t>
      </w:r>
    </w:p>
    <w:p w:rsidR="0025318B" w:rsidRPr="0025318B" w:rsidRDefault="0025318B" w:rsidP="0025318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25318B">
        <w:rPr>
          <w:rFonts w:ascii="Arial" w:hAnsi="Arial" w:cs="David"/>
          <w:noProof w:val="0"/>
          <w:sz w:val="24"/>
          <w:szCs w:val="24"/>
          <w:rtl/>
        </w:rPr>
        <w:t>ג. מספר המטענים ליחידת זמן אינו קשור לעוצמת הזרם</w:t>
      </w:r>
    </w:p>
    <w:p w:rsidR="00571C9E" w:rsidRPr="00DB5867" w:rsidRDefault="00571C9E" w:rsidP="0025318B">
      <w:pPr>
        <w:pStyle w:val="ListParagraph"/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</w:p>
    <w:p w:rsidR="00DB5867" w:rsidRDefault="00DB5867">
      <w:pPr>
        <w:bidi w:val="0"/>
        <w:spacing w:after="200" w:line="276" w:lineRule="auto"/>
        <w:rPr>
          <w:rFonts w:ascii="Arial" w:hAnsi="Arial" w:cs="David"/>
          <w:noProof w:val="0"/>
          <w:sz w:val="24"/>
          <w:szCs w:val="24"/>
          <w:rtl/>
        </w:rPr>
      </w:pPr>
      <w:bookmarkStart w:id="0" w:name="_GoBack"/>
      <w:bookmarkEnd w:id="0"/>
      <w:r>
        <w:rPr>
          <w:rFonts w:ascii="Arial" w:hAnsi="Arial" w:cs="David"/>
          <w:noProof w:val="0"/>
          <w:sz w:val="24"/>
          <w:szCs w:val="24"/>
          <w:rtl/>
        </w:rPr>
        <w:br w:type="page"/>
      </w:r>
    </w:p>
    <w:p w:rsidR="0025318B" w:rsidRPr="00DB5867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lastRenderedPageBreak/>
        <w:t xml:space="preserve">אסף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וסיגל מתווכחים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ביניהם על עוצמת הזרם במעגל הבא:</w:t>
      </w:r>
    </w:p>
    <w:p w:rsidR="0025318B" w:rsidRPr="00DB5867" w:rsidRDefault="0025318B" w:rsidP="0025318B">
      <w:pPr>
        <w:tabs>
          <w:tab w:val="left" w:pos="5966"/>
        </w:tabs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אסף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ט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ו</w:t>
      </w:r>
      <w:r w:rsidRPr="00DB5867">
        <w:rPr>
          <w:rFonts w:ascii="Arial" w:hAnsi="Arial" w:cs="David"/>
          <w:noProof w:val="0"/>
          <w:sz w:val="24"/>
          <w:szCs w:val="24"/>
          <w:rtl/>
        </w:rPr>
        <w:t>ע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ן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שהזרם שיראה אמפרמטר 1 יהיה קטן יותר</w:t>
      </w:r>
      <w:r w:rsidRPr="00DB5867">
        <w:rPr>
          <w:rFonts w:cs="David"/>
          <w:sz w:val="24"/>
          <w:szCs w:val="24"/>
          <w:lang w:eastAsia="en-US"/>
        </w:rPr>
        <w:drawing>
          <wp:inline distT="0" distB="0" distL="0" distR="0" wp14:anchorId="7B81750D" wp14:editId="30746012">
            <wp:extent cx="1724025" cy="962025"/>
            <wp:effectExtent l="0" t="0" r="9525" b="9525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8B" w:rsidRPr="00DB5867" w:rsidRDefault="0025318B" w:rsidP="0025318B">
      <w:pPr>
        <w:tabs>
          <w:tab w:val="left" w:pos="5966"/>
        </w:tabs>
        <w:spacing w:line="360" w:lineRule="auto"/>
        <w:rPr>
          <w:rFonts w:ascii="Arial" w:hAnsi="Arial" w:cs="David"/>
          <w:noProof w:val="0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מהזרם שיראה אמפרמטר 2 כי הזרם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ה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יוצא מהסוללה </w:t>
      </w:r>
    </w:p>
    <w:p w:rsidR="0025318B" w:rsidRPr="00DB5867" w:rsidRDefault="0025318B" w:rsidP="0025318B">
      <w:pPr>
        <w:tabs>
          <w:tab w:val="left" w:pos="5966"/>
        </w:tabs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נחלש לאחר שהוא עובר בנורה.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סיגל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ט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וענת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</w:t>
      </w:r>
    </w:p>
    <w:p w:rsidR="0025318B" w:rsidRPr="00DB5867" w:rsidRDefault="0025318B" w:rsidP="0025318B">
      <w:pPr>
        <w:tabs>
          <w:tab w:val="left" w:pos="5966"/>
        </w:tabs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שהזרם לאורך כל המעגל קבוע.</w:t>
      </w:r>
    </w:p>
    <w:p w:rsidR="0025318B" w:rsidRPr="00DB5867" w:rsidRDefault="0025318B" w:rsidP="0025318B">
      <w:pPr>
        <w:tabs>
          <w:tab w:val="left" w:pos="5966"/>
        </w:tabs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מי לדעתכם צודק, אסף או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סיגל</w:t>
      </w:r>
      <w:r w:rsidRPr="00DB5867">
        <w:rPr>
          <w:rFonts w:ascii="Arial" w:hAnsi="Arial" w:cs="David"/>
          <w:noProof w:val="0"/>
          <w:sz w:val="24"/>
          <w:szCs w:val="24"/>
          <w:rtl/>
        </w:rPr>
        <w:t>? הסבירו את תשובתכם.</w:t>
      </w:r>
    </w:p>
    <w:p w:rsidR="0025318B" w:rsidRPr="00DB5867" w:rsidRDefault="0025318B" w:rsidP="0025318B">
      <w:pPr>
        <w:pStyle w:val="ListParagraph"/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</w:t>
      </w:r>
    </w:p>
    <w:p w:rsidR="0025318B" w:rsidRPr="00DB5867" w:rsidRDefault="0025318B" w:rsidP="0025318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noProof w:val="0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הציעו שיטה נוספת לבדוק את עוצמת הזרם במקומות שונים במעגל.</w:t>
      </w:r>
    </w:p>
    <w:p w:rsidR="0025318B" w:rsidRPr="00DB5867" w:rsidRDefault="0025318B" w:rsidP="0025318B">
      <w:pPr>
        <w:pStyle w:val="ListParagraph"/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</w:t>
      </w:r>
    </w:p>
    <w:p w:rsidR="0025318B" w:rsidRPr="00DB5867" w:rsidRDefault="0025318B" w:rsidP="0025318B">
      <w:pPr>
        <w:pStyle w:val="ListParagraph"/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האם תשובתכם תשתנה אם במקום נורה נחבר למעגל מכשיר חשמלי?</w:t>
      </w:r>
    </w:p>
    <w:p w:rsidR="0025318B" w:rsidRPr="00DB5867" w:rsidRDefault="0025318B" w:rsidP="0025318B">
      <w:pPr>
        <w:pStyle w:val="ListParagraph"/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DB5867" w:rsidRDefault="00DB5867">
      <w:pPr>
        <w:bidi w:val="0"/>
        <w:spacing w:after="200" w:line="276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/>
          <w:noProof w:val="0"/>
          <w:sz w:val="24"/>
          <w:szCs w:val="24"/>
          <w:rtl/>
        </w:rPr>
        <w:br w:type="page"/>
      </w:r>
    </w:p>
    <w:p w:rsidR="0025318B" w:rsidRPr="00DB5867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lastRenderedPageBreak/>
        <w:t xml:space="preserve">התרשים הבא מראה סוללה ונורה המחוברות ע"י </w:t>
      </w:r>
      <w:proofErr w:type="spellStart"/>
      <w:r w:rsidRPr="00DB5867">
        <w:rPr>
          <w:rFonts w:ascii="Arial" w:hAnsi="Arial" w:cs="David"/>
          <w:noProof w:val="0"/>
          <w:sz w:val="24"/>
          <w:szCs w:val="24"/>
          <w:rtl/>
        </w:rPr>
        <w:t>תיילי</w:t>
      </w:r>
      <w:proofErr w:type="spellEnd"/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חשמל לחומרים שונים. הקיפו בעיגול את כל המצבים בהם הנורות יאירו.</w:t>
      </w:r>
    </w:p>
    <w:p w:rsidR="0025318B" w:rsidRPr="00DB5867" w:rsidRDefault="0025318B" w:rsidP="0025318B">
      <w:pPr>
        <w:pStyle w:val="ListParagraph"/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sz w:val="24"/>
          <w:szCs w:val="24"/>
          <w:lang w:eastAsia="en-US"/>
        </w:rPr>
        <mc:AlternateContent>
          <mc:Choice Requires="wpg">
            <w:drawing>
              <wp:inline distT="0" distB="0" distL="0" distR="0" wp14:anchorId="7B965F30" wp14:editId="52CEADAC">
                <wp:extent cx="2419577" cy="6515100"/>
                <wp:effectExtent l="0" t="0" r="0" b="38100"/>
                <wp:docPr id="29" name="קבוצה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577" cy="6515100"/>
                          <a:chOff x="4738" y="1800"/>
                          <a:chExt cx="5144" cy="11160"/>
                        </a:xfrm>
                      </wpg:grpSpPr>
                      <wpg:grpSp>
                        <wpg:cNvPr id="30" name="Canvas 29"/>
                        <wpg:cNvGrpSpPr>
                          <a:grpSpLocks noChangeAspect="1"/>
                        </wpg:cNvGrpSpPr>
                        <wpg:grpSpPr bwMode="auto">
                          <a:xfrm>
                            <a:off x="4842" y="1800"/>
                            <a:ext cx="3780" cy="2880"/>
                            <a:chOff x="4500" y="2340"/>
                            <a:chExt cx="3780" cy="2880"/>
                          </a:xfrm>
                        </wpg:grpSpPr>
                        <wps:wsp>
                          <wps:cNvPr id="31" name="AutoShape 30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500" y="2340"/>
                              <a:ext cx="3780" cy="28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4679" y="2700"/>
                              <a:ext cx="3423" cy="1800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33" name="Line 32"/>
                            <wps:cNvCnPr/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3"/>
                            <wps:cNvCnPr/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4"/>
                            <wps:cNvCnPr/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"/>
                            <wps:cNvCnPr/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6"/>
                            <wps:cNvCnPr/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7"/>
                            <wps:cNvCnPr/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8"/>
                            <wps:cNvCnPr/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9"/>
                            <wps:cNvCnPr/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0"/>
                            <wps:cNvCnPr/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1"/>
                            <wps:cNvCnPr/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2"/>
                            <wps:cNvCnPr/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3"/>
                            <wps:cNvCnPr/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4"/>
                            <wps:cNvCnPr/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18B" w:rsidRPr="00DB5867" w:rsidRDefault="0025318B" w:rsidP="0025318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DB5867">
                                    <w:rPr>
                                      <w:rFonts w:cs="David"/>
                                      <w:noProof w:val="0"/>
                                      <w:sz w:val="16"/>
                                      <w:szCs w:val="16"/>
                                      <w:rtl/>
                                    </w:rPr>
                                    <w:t>כפית פלסטיק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4842" y="52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4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49" name="Line 48"/>
                            <wps:cNvCnPr/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9"/>
                            <wps:cNvCnPr/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0"/>
                            <wps:cNvCnPr/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1"/>
                            <wps:cNvCnPr/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2"/>
                            <wps:cNvCnPr/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3"/>
                            <wps:cNvCnPr/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4"/>
                            <wps:cNvCnPr/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5"/>
                            <wps:cNvCnPr/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6"/>
                            <wps:cNvCnPr/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7"/>
                            <wps:cNvCnPr/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8"/>
                            <wps:cNvCnPr/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59"/>
                            <wps:cNvCnPr/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0"/>
                            <wps:cNvCnPr/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18B" w:rsidRPr="00DB5867" w:rsidRDefault="0025318B" w:rsidP="0025318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DB5867">
                                    <w:rPr>
                                      <w:rFonts w:cs="David"/>
                                      <w:noProof w:val="0"/>
                                      <w:sz w:val="16"/>
                                      <w:szCs w:val="16"/>
                                      <w:rtl/>
                                    </w:rPr>
                                    <w:t>נייר אלומיניום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4738" y="3060"/>
                            <a:ext cx="540" cy="54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4842" y="792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66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67" name="Line 66"/>
                            <wps:cNvCnPr/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67"/>
                            <wps:cNvCnPr/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8"/>
                            <wps:cNvCnPr/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69"/>
                            <wps:cNvCnPr/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70"/>
                            <wps:cNvCnPr/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1"/>
                            <wps:cNvCnPr/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2"/>
                            <wps:cNvCnPr/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3"/>
                            <wps:cNvCnPr/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4"/>
                            <wps:cNvCnPr/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5"/>
                            <wps:cNvCnPr/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76"/>
                            <wps:cNvCnPr/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77"/>
                            <wps:cNvCnPr/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78"/>
                            <wps:cNvCnPr/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18B" w:rsidRPr="00DB5867" w:rsidRDefault="0025318B" w:rsidP="0025318B">
                                  <w:pPr>
                                    <w:jc w:val="center"/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DB5867">
                                    <w:rPr>
                                      <w:rFonts w:cs="David"/>
                                      <w:noProof w:val="0"/>
                                      <w:sz w:val="16"/>
                                      <w:szCs w:val="16"/>
                                      <w:rtl/>
                                    </w:rPr>
                                    <w:t>אוויר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5022" y="11160"/>
                            <a:ext cx="3707" cy="1800"/>
                            <a:chOff x="4396" y="6480"/>
                            <a:chExt cx="3707" cy="2121"/>
                          </a:xfrm>
                        </wpg:grpSpPr>
                        <wpg:grpSp>
                          <wpg:cNvPr id="83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4680" y="6480"/>
                              <a:ext cx="3423" cy="2121"/>
                              <a:chOff x="3450" y="3721"/>
                              <a:chExt cx="2975" cy="1885"/>
                            </a:xfrm>
                          </wpg:grpSpPr>
                          <wps:wsp>
                            <wps:cNvPr id="84" name="Line 83"/>
                            <wps:cNvCnPr/>
                            <wps:spPr bwMode="auto">
                              <a:xfrm>
                                <a:off x="5798" y="5125"/>
                                <a:ext cx="62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84"/>
                            <wps:cNvCnPr/>
                            <wps:spPr bwMode="auto">
                              <a:xfrm>
                                <a:off x="5955" y="5285"/>
                                <a:ext cx="313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85"/>
                            <wps:cNvCnPr/>
                            <wps:spPr bwMode="auto">
                              <a:xfrm>
                                <a:off x="4859" y="3838"/>
                                <a:ext cx="125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86"/>
                            <wps:cNvCnPr/>
                            <wps:spPr bwMode="auto">
                              <a:xfrm>
                                <a:off x="6110" y="384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87"/>
                            <wps:cNvCnPr/>
                            <wps:spPr bwMode="auto">
                              <a:xfrm flipH="1">
                                <a:off x="6110" y="4528"/>
                                <a:ext cx="2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88"/>
                            <wps:cNvCnPr/>
                            <wps:spPr bwMode="auto">
                              <a:xfrm flipH="1">
                                <a:off x="3451" y="3845"/>
                                <a:ext cx="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89"/>
                            <wps:cNvCnPr/>
                            <wps:spPr bwMode="auto">
                              <a:xfrm>
                                <a:off x="3451" y="5605"/>
                                <a:ext cx="26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90"/>
                            <wps:cNvCnPr/>
                            <wps:spPr bwMode="auto">
                              <a:xfrm flipH="1" flipV="1">
                                <a:off x="6112" y="5285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91"/>
                            <wps:cNvCnPr/>
                            <wps:spPr bwMode="auto">
                              <a:xfrm flipH="1">
                                <a:off x="3450" y="3845"/>
                                <a:ext cx="1" cy="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92"/>
                            <wps:cNvCnPr/>
                            <wps:spPr bwMode="auto">
                              <a:xfrm>
                                <a:off x="3450" y="4965"/>
                                <a:ext cx="1" cy="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93"/>
                            <wps:cNvCnPr/>
                            <wps:spPr bwMode="auto">
                              <a:xfrm>
                                <a:off x="3451" y="5605"/>
                                <a:ext cx="26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94"/>
                            <wps:cNvCnPr/>
                            <wps:spPr bwMode="auto">
                              <a:xfrm>
                                <a:off x="4389" y="3845"/>
                                <a:ext cx="47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95"/>
                            <wps:cNvCnPr/>
                            <wps:spPr bwMode="auto">
                              <a:xfrm>
                                <a:off x="6110" y="4041"/>
                                <a:ext cx="0" cy="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20" y="3721"/>
                                <a:ext cx="1252" cy="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18B" w:rsidRPr="00DB5867" w:rsidRDefault="0025318B" w:rsidP="0025318B">
                                  <w:pPr>
                                    <w:rPr>
                                      <w:rFonts w:cs="David"/>
                                      <w:sz w:val="16"/>
                                      <w:szCs w:val="16"/>
                                    </w:rPr>
                                  </w:pPr>
                                  <w:r w:rsidRPr="00DB5867">
                                    <w:rPr>
                                      <w:rFonts w:cs="David"/>
                                      <w:noProof w:val="0"/>
                                      <w:sz w:val="16"/>
                                      <w:szCs w:val="16"/>
                                      <w:rtl/>
                                    </w:rPr>
                                    <w:t>מפתח פליז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" name="AutoShap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6" y="7367"/>
                              <a:ext cx="540" cy="54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2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8B" w:rsidRPr="00DB5867" w:rsidRDefault="0025318B" w:rsidP="00253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5867">
                                <w:rPr>
                                  <w:noProof w:val="0"/>
                                  <w:sz w:val="16"/>
                                  <w:szCs w:val="16"/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59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8B" w:rsidRPr="00DB5867" w:rsidRDefault="0025318B" w:rsidP="00253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5867">
                                <w:rPr>
                                  <w:noProof w:val="0"/>
                                  <w:sz w:val="16"/>
                                  <w:szCs w:val="16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864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8B" w:rsidRPr="00DB5867" w:rsidRDefault="0025318B" w:rsidP="00253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5867">
                                <w:rPr>
                                  <w:noProof w:val="0"/>
                                  <w:sz w:val="16"/>
                                  <w:szCs w:val="16"/>
                                  <w:rtl/>
                                </w:rPr>
                                <w:t>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118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8B" w:rsidRPr="00DB5867" w:rsidRDefault="0025318B" w:rsidP="0025318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B5867">
                                <w:rPr>
                                  <w:noProof w:val="0"/>
                                  <w:sz w:val="16"/>
                                  <w:szCs w:val="16"/>
                                  <w:rtl/>
                                </w:rPr>
                                <w:t>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קבוצה 29" o:spid="_x0000_s1052" style="width:190.5pt;height:513pt;mso-position-horizontal-relative:char;mso-position-vertical-relative:line" coordorigin="4738,1800" coordsize="5144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">
                <v:group id="Canvas 29" o:spid="_x0000_s1053" style="position:absolute;left:4842;top:1800;width:3780;height:2880" coordorigin="4500,2340" coordsize="37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rect id="AutoShape 30" o:spid="_x0000_s1054" style="position:absolute;left:4500;top:2340;width:37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  <o:lock v:ext="edit" aspectratio="t" text="t"/>
                  </v:rect>
                  <v:group id="Group 31" o:spid="_x0000_s1055" style="position:absolute;left:4679;top:2700;width:3423;height:1800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line id="Line 32" o:spid="_x0000_s1056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line id="Line 33" o:spid="_x0000_s1057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34" o:spid="_x0000_s1058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5" o:spid="_x0000_s1059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<v:line id="Line 36" o:spid="_x0000_s1060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<v:line id="Line 37" o:spid="_x0000_s1061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  <v:line id="Line 38" o:spid="_x0000_s1062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<v:line id="Line 39" o:spid="_x0000_s1063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    <v:line id="Line 40" o:spid="_x0000_s1064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  <v:line id="Line 41" o:spid="_x0000_s1065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42" o:spid="_x0000_s1066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line id="Line 43" o:spid="_x0000_s1067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v:line id="Line 44" o:spid="_x0000_s1068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shape id="Text Box 45" o:spid="_x0000_s1069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  <v:textbox>
                        <w:txbxContent>
                          <w:p w:rsidR="0025318B" w:rsidRPr="00DB5867" w:rsidRDefault="0025318B" w:rsidP="0025318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DB5867">
                              <w:rPr>
                                <w:rFonts w:cs="David"/>
                                <w:noProof w:val="0"/>
                                <w:sz w:val="16"/>
                                <w:szCs w:val="16"/>
                                <w:rtl/>
                              </w:rPr>
                              <w:t>כפית פלסטיק</w:t>
                            </w:r>
                          </w:p>
                        </w:txbxContent>
                      </v:textbox>
                    </v:shape>
                  </v:group>
                </v:group>
                <v:group id="Group 46" o:spid="_x0000_s1070" style="position:absolute;left:4842;top:52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47" o:spid="_x0000_s1071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line id="Line 48" o:spid="_x0000_s1072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line id="Line 49" o:spid="_x0000_s1073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line id="Line 50" o:spid="_x0000_s1074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51" o:spid="_x0000_s1075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52" o:spid="_x0000_s1076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<v:line id="Line 53" o:spid="_x0000_s1077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<v:line id="Line 54" o:spid="_x0000_s1078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55" o:spid="_x0000_s1079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p8QAAADbAAAADwAAAGRycy9kb3ducmV2LnhtbESPQWvCQBSE7wX/w/IKvRSz0WqQ1DUE&#10;wdKTYlR6fWSfSWj2bciuJu2v7xYKPQ4z8w2zzkbTijv1rrGsYBbFIIhLqxuuFJxPu+kKhPPIGlvL&#10;pOCLHGSbycMaU20HPtK98JUIEHYpKqi971IpXVmTQRfZjjh4V9sb9EH2ldQ9DgFuWjmP40QabDgs&#10;1NjRtqbys7gZBcj775fVMKOFfKMPN98fnvPLVamnxzF/BeFp9P/hv/a7VrBM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gSnxAAAANsAAAAPAAAAAAAAAAAA&#10;AAAAAKECAABkcnMvZG93bnJldi54bWxQSwUGAAAAAAQABAD5AAAAkgMAAAAA&#10;"/>
                    <v:line id="Line 56" o:spid="_x0000_s1080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<v:line id="Line 57" o:spid="_x0000_s1081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<v:line id="Line 58" o:spid="_x0000_s1082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v:line id="Line 59" o:spid="_x0000_s1083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<v:line id="Line 60" o:spid="_x0000_s1084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<v:shape id="Text Box 61" o:spid="_x0000_s1085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  <v:textbox>
                        <w:txbxContent>
                          <w:p w:rsidR="0025318B" w:rsidRPr="00DB5867" w:rsidRDefault="0025318B" w:rsidP="0025318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DB5867">
                              <w:rPr>
                                <w:rFonts w:cs="David"/>
                                <w:noProof w:val="0"/>
                                <w:sz w:val="16"/>
                                <w:szCs w:val="16"/>
                                <w:rtl/>
                              </w:rPr>
                              <w:t>נייר אלומיניום</w:t>
                            </w:r>
                          </w:p>
                        </w:txbxContent>
                      </v:textbox>
                    </v:shape>
                  </v:group>
                  <v:shape id="AutoShape 62" o:spid="_x0000_s1086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LmsQA&#10;AADbAAAADwAAAGRycy9kb3ducmV2LnhtbESPzWrDMBCE74G+g9hCb4kcF0xwI5sS2tIeEojrB1is&#10;9Q+1VkZSE7dPHwUCOQ4z8w2zLWczihM5P1hWsF4lIIgbqwfuFNTf78sNCB+QNY6WScEfeSiLh8UW&#10;c23PfKRTFToRIexzVNCHMOVS+qYng35lJ+LotdYZDFG6TmqH5wg3o0yTJJMGB44LPU6066n5qX6N&#10;gjaRdKjX/2/NPmvb9Eunu9p9KPX0OL++gAg0h3v41v7UCrJnuH6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C5rEAAAA2wAAAA8AAAAAAAAAAAAAAAAAmAIAAGRycy9k&#10;b3ducmV2LnhtbFBLBQYAAAAABAAEAPUAAACJAwAAAAA=&#10;"/>
                </v:group>
                <v:shape id="AutoShape 63" o:spid="_x0000_s1087" type="#_x0000_t123" style="position:absolute;left:4738;top:30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T7sQA&#10;AADbAAAADwAAAGRycy9kb3ducmV2LnhtbESPzWrDMBCE74G+g9hCb4kcU0xwI5sS2tIeEojrB1is&#10;9Q+1VkZSE7dPHwUCOQ4z8w2zLWczihM5P1hWsF4lIIgbqwfuFNTf78sNCB+QNY6WScEfeSiLh8UW&#10;c23PfKRTFToRIexzVNCHMOVS+qYng35lJ+LotdYZDFG6TmqH5wg3o0yTJJMGB44LPU6066n5qX6N&#10;gjaRdKjX/2/NPmvb9Eunu9p9KPX0OL++gAg0h3v41v7UCrJnuH6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k+7EAAAA2wAAAA8AAAAAAAAAAAAAAAAAmAIAAGRycy9k&#10;b3ducmV2LnhtbFBLBQYAAAAABAAEAPUAAACJAwAAAAA=&#10;"/>
                <v:group id="Group 64" o:spid="_x0000_s1088" style="position:absolute;left:4842;top:792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5" o:spid="_x0000_s1089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line id="Line 66" o:spid="_x0000_s1090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v:line id="Line 67" o:spid="_x0000_s1091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line id="Line 68" o:spid="_x0000_s1092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<v:line id="Line 69" o:spid="_x0000_s1093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<v:line id="Line 70" o:spid="_x0000_s1094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<v:line id="Line 71" o:spid="_x0000_s1095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  <v:line id="Line 72" o:spid="_x0000_s1096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<v:line id="Line 73" o:spid="_x0000_s1097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jK8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B3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pYyvDAAAA2wAAAA8AAAAAAAAAAAAA&#10;AAAAoQIAAGRycy9kb3ducmV2LnhtbFBLBQYAAAAABAAEAPkAAACRAwAAAAA=&#10;"/>
                    <v:line id="Line 74" o:spid="_x0000_s1098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  <v:line id="Line 75" o:spid="_x0000_s1099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v:line id="Line 76" o:spid="_x0000_s1100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<v:line id="Line 77" o:spid="_x0000_s1101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<v:line id="Line 78" o:spid="_x0000_s1102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<v:shape id="Text Box 79" o:spid="_x0000_s1103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    <v:textbox>
                        <w:txbxContent>
                          <w:p w:rsidR="0025318B" w:rsidRPr="00DB5867" w:rsidRDefault="0025318B" w:rsidP="0025318B">
                            <w:pPr>
                              <w:jc w:val="center"/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DB5867">
                              <w:rPr>
                                <w:rFonts w:cs="David"/>
                                <w:noProof w:val="0"/>
                                <w:sz w:val="16"/>
                                <w:szCs w:val="16"/>
                                <w:rtl/>
                              </w:rPr>
                              <w:t>אוויר</w:t>
                            </w:r>
                          </w:p>
                        </w:txbxContent>
                      </v:textbox>
                    </v:shape>
                  </v:group>
                  <v:shape id="AutoShape 80" o:spid="_x0000_s1104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WjMIA&#10;AADbAAAADwAAAGRycy9kb3ducmV2LnhtbESP3YrCMBSE7xd8h3CEvVvT9kKkGkVEl90LBbUPcGhO&#10;f7A5KUlWuz69EQQvh5n5hlmsBtOJKznfWlaQThIQxKXVLdcKivPuawbCB2SNnWVS8E8eVsvRxwJz&#10;bW98pOsp1CJC2OeooAmhz6X0ZUMG/cT2xNGrrDMYonS11A5vEW46mSXJVBpsOS402NOmofJy+jMK&#10;qkTSoUjv23I/rarsV2ebwn0r9Tke1nMQgYbwDr/aP1rBL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NaMwgAAANsAAAAPAAAAAAAAAAAAAAAAAJgCAABkcnMvZG93&#10;bnJldi54bWxQSwUGAAAAAAQABAD1AAAAhwMAAAAA&#10;"/>
                </v:group>
                <v:group id="Group 81" o:spid="_x0000_s1105" style="position:absolute;left:5022;top:11160;width:3707;height:1800" coordorigin="4396,6480" coordsize="3707,2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group id="Group 82" o:spid="_x0000_s1106" style="position:absolute;left:4680;top:6480;width:3423;height:2121" coordorigin="3450,3721" coordsize="297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line id="Line 83" o:spid="_x0000_s1107" style="position:absolute;visibility:visible;mso-wrap-style:square" from="5798,5125" to="6425,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<v:line id="Line 84" o:spid="_x0000_s1108" style="position:absolute;visibility:visible;mso-wrap-style:square" from="5955,5285" to="626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<v:line id="Line 85" o:spid="_x0000_s1109" style="position:absolute;visibility:visible;mso-wrap-style:square" from="4859,3838" to="6111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<v:line id="Line 86" o:spid="_x0000_s1110" style="position:absolute;visibility:visible;mso-wrap-style:square" from="6110,3845" to="61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<v:line id="Line 87" o:spid="_x0000_s1111" style="position:absolute;flip:x;visibility:visible;mso-wrap-style:square" from="6110,4528" to="611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<v:line id="Line 88" o:spid="_x0000_s1112" style="position:absolute;flip:x;visibility:visible;mso-wrap-style:square" from="3451,3845" to="4390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<v:line id="Line 89" o:spid="_x0000_s1113" style="position:absolute;visibility:visible;mso-wrap-style:square" from="3451,5605" to="6112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line id="Line 90" o:spid="_x0000_s1114" style="position:absolute;flip:x y;visibility:visible;mso-wrap-style:square" from="6112,5285" to="6113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mScMAAADbAAAADwAAAGRycy9kb3ducmV2LnhtbESPT4vCMBTE7wt+h/AEL4um1UW0GkWE&#10;FU8u/sPro3m2xealNFlb/fRGWNjjMDO/YebL1pTiTrUrLCuIBxEI4tTqgjMFp+N3fwLCeWSNpWVS&#10;8CAHy0XnY46Jtg3v6X7wmQgQdgkqyL2vEildmpNBN7AVcfCutjbog6wzqWtsAtyUchhFY2mw4LCQ&#10;Y0XrnNLb4dcoQN49R5Mmpi+5oYsb7n4+V+erUr1uu5qB8NT6//Bfe6sVTG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SJknDAAAA2wAAAA8AAAAAAAAAAAAA&#10;AAAAoQIAAGRycy9kb3ducmV2LnhtbFBLBQYAAAAABAAEAPkAAACRAwAAAAA=&#10;"/>
                    <v:line id="Line 91" o:spid="_x0000_s1115" style="position:absolute;flip:x;visibility:visible;mso-wrap-style:square" from="3450,3845" to="3451,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  <v:line id="Line 92" o:spid="_x0000_s1116" style="position:absolute;visibility:visible;mso-wrap-style:square" from="3450,4965" to="3451,5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<v:line id="Line 93" o:spid="_x0000_s1117" style="position:absolute;visibility:visible;mso-wrap-style:square" from="3451,5605" to="6111,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<v:line id="Line 94" o:spid="_x0000_s1118" style="position:absolute;visibility:visible;mso-wrap-style:square" from="4389,3845" to="4859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<v:line id="Line 95" o:spid="_x0000_s1119" style="position:absolute;visibility:visible;mso-wrap-style:square" from="6110,4041" to="611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<v:shape id="Text Box 96" o:spid="_x0000_s1120" type="#_x0000_t202" style="position:absolute;left:3920;top:3721;width:125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  <v:textbox>
                        <w:txbxContent>
                          <w:p w:rsidR="0025318B" w:rsidRPr="00DB5867" w:rsidRDefault="0025318B" w:rsidP="0025318B">
                            <w:pPr>
                              <w:rPr>
                                <w:rFonts w:cs="David"/>
                                <w:sz w:val="16"/>
                                <w:szCs w:val="16"/>
                              </w:rPr>
                            </w:pPr>
                            <w:r w:rsidRPr="00DB5867">
                              <w:rPr>
                                <w:rFonts w:cs="David"/>
                                <w:noProof w:val="0"/>
                                <w:sz w:val="16"/>
                                <w:szCs w:val="16"/>
                                <w:rtl/>
                              </w:rPr>
                              <w:t>מפתח פליז</w:t>
                            </w:r>
                          </w:p>
                        </w:txbxContent>
                      </v:textbox>
                    </v:shape>
                  </v:group>
                  <v:shape id="AutoShape 97" o:spid="_x0000_s1121" type="#_x0000_t123" style="position:absolute;left:4396;top:73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pzMEA&#10;AADbAAAADwAAAGRycy9kb3ducmV2LnhtbERPS2rDMBDdF3IHMYHsatlehNaxEoJJS7NooYkPMFjj&#10;D7FGRlITJ6evFoUuH+9f7mYziis5P1hWkCUpCOLG6oE7BfX57fkFhA/IGkfLpOBOHnbbxVOJhbY3&#10;/qbrKXQihrAvUEEfwlRI6ZueDPrETsSRa60zGCJ0ndQObzHcjDJP07U0OHBs6HGiqqfmcvoxCtpU&#10;0ledPQ7N57pt86POq9q9K7VazvsNiEBz+Bf/uT+0gtc4N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X6czBAAAA2wAAAA8AAAAAAAAAAAAAAAAAmAIAAGRycy9kb3du&#10;cmV2LnhtbFBLBQYAAAAABAAEAPUAAACGAwAAAAA=&#10;"/>
                </v:group>
                <v:shape id="Text Box 98" o:spid="_x0000_s1122" type="#_x0000_t202" style="position:absolute;left:9162;top:2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<v:textbox>
                    <w:txbxContent>
                      <w:p w:rsidR="0025318B" w:rsidRPr="00DB5867" w:rsidRDefault="0025318B" w:rsidP="0025318B">
                        <w:pPr>
                          <w:rPr>
                            <w:sz w:val="16"/>
                            <w:szCs w:val="16"/>
                          </w:rPr>
                        </w:pPr>
                        <w:r w:rsidRPr="00DB5867">
                          <w:rPr>
                            <w:noProof w:val="0"/>
                            <w:sz w:val="16"/>
                            <w:szCs w:val="16"/>
                            <w:rtl/>
                          </w:rPr>
                          <w:t>א</w:t>
                        </w:r>
                      </w:p>
                    </w:txbxContent>
                  </v:textbox>
                </v:shape>
                <v:shape id="Text Box 99" o:spid="_x0000_s1123" type="#_x0000_t202" style="position:absolute;left:9162;top:59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<v:textbox>
                    <w:txbxContent>
                      <w:p w:rsidR="0025318B" w:rsidRPr="00DB5867" w:rsidRDefault="0025318B" w:rsidP="0025318B">
                        <w:pPr>
                          <w:rPr>
                            <w:sz w:val="16"/>
                            <w:szCs w:val="16"/>
                          </w:rPr>
                        </w:pPr>
                        <w:r w:rsidRPr="00DB5867">
                          <w:rPr>
                            <w:noProof w:val="0"/>
                            <w:sz w:val="16"/>
                            <w:szCs w:val="16"/>
                            <w:rtl/>
                          </w:rPr>
                          <w:t>ב</w:t>
                        </w:r>
                      </w:p>
                    </w:txbxContent>
                  </v:textbox>
                </v:shape>
                <v:shape id="Text Box 100" o:spid="_x0000_s1124" type="#_x0000_t202" style="position:absolute;left:9162;top:86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25318B" w:rsidRPr="00DB5867" w:rsidRDefault="0025318B" w:rsidP="0025318B">
                        <w:pPr>
                          <w:rPr>
                            <w:sz w:val="16"/>
                            <w:szCs w:val="16"/>
                          </w:rPr>
                        </w:pPr>
                        <w:r w:rsidRPr="00DB5867">
                          <w:rPr>
                            <w:noProof w:val="0"/>
                            <w:sz w:val="16"/>
                            <w:szCs w:val="16"/>
                            <w:rtl/>
                          </w:rPr>
                          <w:t>ג</w:t>
                        </w:r>
                      </w:p>
                    </w:txbxContent>
                  </v:textbox>
                </v:shape>
                <v:shape id="Text Box 101" o:spid="_x0000_s1125" type="#_x0000_t202" style="position:absolute;left:9162;top:118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25318B" w:rsidRPr="00DB5867" w:rsidRDefault="0025318B" w:rsidP="0025318B">
                        <w:pPr>
                          <w:rPr>
                            <w:sz w:val="16"/>
                            <w:szCs w:val="16"/>
                          </w:rPr>
                        </w:pPr>
                        <w:r w:rsidRPr="00DB5867">
                          <w:rPr>
                            <w:noProof w:val="0"/>
                            <w:sz w:val="16"/>
                            <w:szCs w:val="16"/>
                            <w:rtl/>
                          </w:rPr>
                          <w:t>ד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25318B" w:rsidRPr="00DB5867" w:rsidRDefault="0025318B" w:rsidP="0025318B">
      <w:pPr>
        <w:pStyle w:val="ListParagraph"/>
        <w:spacing w:line="360" w:lineRule="auto"/>
        <w:ind w:left="360"/>
        <w:rPr>
          <w:rFonts w:ascii="Arial" w:hAnsi="Arial" w:cs="David"/>
          <w:noProof w:val="0"/>
          <w:sz w:val="24"/>
          <w:szCs w:val="24"/>
          <w:rtl/>
        </w:rPr>
      </w:pPr>
    </w:p>
    <w:p w:rsidR="00DB5867" w:rsidRDefault="00DB5867">
      <w:pPr>
        <w:bidi w:val="0"/>
        <w:spacing w:after="200" w:line="276" w:lineRule="auto"/>
        <w:rPr>
          <w:rFonts w:ascii="Arial" w:hAnsi="Arial" w:cs="David"/>
          <w:noProof w:val="0"/>
          <w:sz w:val="24"/>
          <w:szCs w:val="24"/>
          <w:rtl/>
        </w:rPr>
      </w:pPr>
      <w:r>
        <w:rPr>
          <w:rFonts w:ascii="Arial" w:hAnsi="Arial" w:cs="David"/>
          <w:noProof w:val="0"/>
          <w:sz w:val="24"/>
          <w:szCs w:val="24"/>
          <w:rtl/>
        </w:rPr>
        <w:br w:type="page"/>
      </w:r>
    </w:p>
    <w:p w:rsidR="006C55AB" w:rsidRPr="00DB5867" w:rsidRDefault="006C55AB" w:rsidP="006C55A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lastRenderedPageBreak/>
        <w:t xml:space="preserve">עיינו בתרשים שלפניכם והשלימו את המשפטים הבאים: </w:t>
      </w:r>
    </w:p>
    <w:p w:rsidR="006C55AB" w:rsidRPr="00DB5867" w:rsidRDefault="006C55AB" w:rsidP="006C55AB">
      <w:pPr>
        <w:pStyle w:val="ListParagraph"/>
        <w:numPr>
          <w:ilvl w:val="0"/>
          <w:numId w:val="12"/>
        </w:numPr>
        <w:spacing w:line="360" w:lineRule="auto"/>
        <w:ind w:right="720"/>
        <w:jc w:val="both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כאשר ההתנגדות של החומר גדולה המוליכות  _____________</w:t>
      </w:r>
    </w:p>
    <w:p w:rsidR="006C55AB" w:rsidRPr="00DB5867" w:rsidRDefault="006C55AB" w:rsidP="006C55AB">
      <w:pPr>
        <w:pStyle w:val="ListParagraph"/>
        <w:numPr>
          <w:ilvl w:val="0"/>
          <w:numId w:val="12"/>
        </w:numPr>
        <w:spacing w:line="360" w:lineRule="auto"/>
        <w:ind w:right="720"/>
        <w:jc w:val="both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כאשר ההתנגדות של החומר קטנה המוליכות  _____________</w:t>
      </w:r>
    </w:p>
    <w:p w:rsidR="006C55AB" w:rsidRPr="00DB5867" w:rsidRDefault="006C55AB" w:rsidP="006C55AB">
      <w:pPr>
        <w:pStyle w:val="ListParagraph"/>
        <w:numPr>
          <w:ilvl w:val="0"/>
          <w:numId w:val="12"/>
        </w:numPr>
        <w:spacing w:line="360" w:lineRule="auto"/>
        <w:ind w:right="720"/>
        <w:jc w:val="both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כאשר ההתנגדות של החומר בינונית המוליכות _____________</w:t>
      </w:r>
    </w:p>
    <w:p w:rsidR="006C55AB" w:rsidRPr="00DB5867" w:rsidRDefault="006C55AB" w:rsidP="006C55AB">
      <w:pPr>
        <w:spacing w:line="360" w:lineRule="auto"/>
        <w:ind w:left="360"/>
        <w:jc w:val="both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9756D" wp14:editId="604ABD8C">
                <wp:simplePos x="0" y="0"/>
                <wp:positionH relativeFrom="column">
                  <wp:posOffset>342900</wp:posOffset>
                </wp:positionH>
                <wp:positionV relativeFrom="paragraph">
                  <wp:posOffset>193040</wp:posOffset>
                </wp:positionV>
                <wp:extent cx="4114800" cy="449580"/>
                <wp:effectExtent l="163195" t="17780" r="17780" b="170815"/>
                <wp:wrapNone/>
                <wp:docPr id="130" name="חץ שמאלה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49580"/>
                        </a:xfrm>
                        <a:prstGeom prst="leftArrow">
                          <a:avLst>
                            <a:gd name="adj1" fmla="val 50000"/>
                            <a:gd name="adj2" fmla="val 225636"/>
                          </a:avLst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5AB" w:rsidRPr="007B48B9" w:rsidRDefault="006C55AB" w:rsidP="006C55AB">
                            <w:pP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B48B9">
                              <w:rPr>
                                <w:b/>
                                <w:bCs/>
                                <w:noProof w:val="0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התנגדות נמוכה    התנגדות בינונית     התנגדות גדולה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130" o:spid="_x0000_s1126" type="#_x0000_t66" style="position:absolute;left:0;text-align:left;margin-left:27pt;margin-top:15.2pt;width:324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" adj="5325" fillcolor="silver">
                <v:fill color2="black" rotate="t" focus="100%" type="gradient"/>
                <v:shadow opacity=".5" offset="-6pt,-6pt"/>
                <o:extrusion v:ext="view" color="silver" on="t" viewpoint="-34.72222mm,34.72222mm" viewpointorigin="-.5,.5" skewangle="45" lightposition="-50000" lightposition2="50000"/>
                <v:textbox>
                  <w:txbxContent>
                    <w:p w:rsidR="006C55AB" w:rsidRPr="007B48B9" w:rsidRDefault="006C55AB" w:rsidP="006C55AB">
                      <w:pP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B48B9">
                        <w:rPr>
                          <w:b/>
                          <w:bCs/>
                          <w:noProof w:val="0"/>
                          <w:color w:val="FFFFFF"/>
                          <w:sz w:val="24"/>
                          <w:szCs w:val="24"/>
                          <w:rtl/>
                        </w:rPr>
                        <w:t>התנגדות נמוכה    התנגדות בינונית     התנגדות גדולה</w:t>
                      </w:r>
                    </w:p>
                  </w:txbxContent>
                </v:textbox>
              </v:shape>
            </w:pict>
          </mc:Fallback>
        </mc:AlternateContent>
      </w:r>
    </w:p>
    <w:p w:rsidR="006C55AB" w:rsidRPr="00DB5867" w:rsidRDefault="006C55AB" w:rsidP="006C55AB">
      <w:pPr>
        <w:spacing w:line="360" w:lineRule="auto"/>
        <w:ind w:left="360"/>
        <w:jc w:val="both"/>
        <w:rPr>
          <w:rFonts w:cs="David"/>
          <w:noProof w:val="0"/>
          <w:sz w:val="24"/>
          <w:szCs w:val="24"/>
          <w:rtl/>
        </w:rPr>
      </w:pPr>
    </w:p>
    <w:p w:rsidR="006C55AB" w:rsidRPr="00DB5867" w:rsidRDefault="006C55AB" w:rsidP="006C55AB">
      <w:pPr>
        <w:spacing w:line="360" w:lineRule="auto"/>
        <w:ind w:left="360"/>
        <w:jc w:val="both"/>
        <w:rPr>
          <w:rFonts w:cs="David"/>
          <w:noProof w:val="0"/>
          <w:sz w:val="24"/>
          <w:szCs w:val="24"/>
          <w:rtl/>
        </w:rPr>
      </w:pPr>
    </w:p>
    <w:p w:rsidR="006C55AB" w:rsidRPr="00DB5867" w:rsidRDefault="006C55AB" w:rsidP="006C55AB">
      <w:pPr>
        <w:spacing w:line="360" w:lineRule="auto"/>
        <w:ind w:left="360"/>
        <w:jc w:val="both"/>
        <w:rPr>
          <w:rFonts w:cs="David"/>
          <w:noProof w:val="0"/>
          <w:sz w:val="24"/>
          <w:szCs w:val="24"/>
          <w:rtl/>
        </w:rPr>
      </w:pPr>
      <w:r w:rsidRPr="00DB5867">
        <w:rPr>
          <w:rFonts w:cs="David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693BB" wp14:editId="4A6E27AD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0" cy="359410"/>
                <wp:effectExtent l="58420" t="55880" r="55880" b="22860"/>
                <wp:wrapNone/>
                <wp:docPr id="129" name="מחבר ישר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2pt" to="30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">
                <v:stroke startarrow="oval" endarrow="block"/>
              </v:line>
            </w:pict>
          </mc:Fallback>
        </mc:AlternateContent>
      </w:r>
      <w:r w:rsidRPr="00DB5867">
        <w:rPr>
          <w:rFonts w:cs="David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50145" wp14:editId="183EA3B6">
                <wp:simplePos x="0" y="0"/>
                <wp:positionH relativeFrom="column">
                  <wp:posOffset>1600200</wp:posOffset>
                </wp:positionH>
                <wp:positionV relativeFrom="paragraph">
                  <wp:posOffset>33020</wp:posOffset>
                </wp:positionV>
                <wp:extent cx="0" cy="359410"/>
                <wp:effectExtent l="58420" t="57785" r="55880" b="20955"/>
                <wp:wrapNone/>
                <wp:docPr id="128" name="מחבר ישר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pt" to="12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">
                <v:stroke startarrow="oval" endarrow="block"/>
              </v:line>
            </w:pict>
          </mc:Fallback>
        </mc:AlternateContent>
      </w:r>
      <w:r w:rsidRPr="00DB5867">
        <w:rPr>
          <w:rFonts w:cs="David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B4978" wp14:editId="4FDE5DF4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0" cy="359410"/>
                <wp:effectExtent l="58420" t="57785" r="55880" b="20955"/>
                <wp:wrapNone/>
                <wp:docPr id="127" name="מחבר ישר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6pt" to="3in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">
                <v:stroke startarrow="oval" endarrow="block"/>
              </v:line>
            </w:pict>
          </mc:Fallback>
        </mc:AlternateContent>
      </w:r>
    </w:p>
    <w:p w:rsidR="006C55AB" w:rsidRPr="00DB5867" w:rsidRDefault="006C55AB" w:rsidP="006C55AB">
      <w:pPr>
        <w:spacing w:line="360" w:lineRule="auto"/>
        <w:ind w:left="360"/>
        <w:jc w:val="both"/>
        <w:rPr>
          <w:rFonts w:cs="David"/>
          <w:noProof w:val="0"/>
          <w:sz w:val="24"/>
          <w:szCs w:val="24"/>
          <w:rtl/>
        </w:rPr>
      </w:pPr>
      <w:r w:rsidRPr="00DB5867">
        <w:rPr>
          <w:rFonts w:cs="David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73FEC" wp14:editId="16EBF1E4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4229100" cy="448945"/>
                <wp:effectExtent l="10795" t="18415" r="17780" b="123190"/>
                <wp:wrapNone/>
                <wp:docPr id="126" name="חץ שמאלה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29100" cy="448945"/>
                        </a:xfrm>
                        <a:prstGeom prst="leftArrow">
                          <a:avLst>
                            <a:gd name="adj1" fmla="val 50000"/>
                            <a:gd name="adj2" fmla="val 232231"/>
                          </a:avLst>
                        </a:prstGeom>
                        <a:gradFill rotWithShape="1">
                          <a:gsLst>
                            <a:gs pos="0">
                              <a:srgbClr val="969696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69696"/>
                          </a:extrusionClr>
                        </a:sp3d>
                      </wps:spPr>
                      <wps:txbx>
                        <w:txbxContent>
                          <w:p w:rsidR="006C55AB" w:rsidRDefault="006C55AB" w:rsidP="006C55AB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48B9">
                              <w:rPr>
                                <w:b/>
                                <w:bCs/>
                                <w:noProof w:val="0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מוליכות גבוהה   מוליכות בינונית     מוליכות </w:t>
                            </w:r>
                            <w:r>
                              <w:rPr>
                                <w:b/>
                                <w:bCs/>
                                <w:noProof w:val="0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נמוכה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חץ שמאלה 126" o:spid="_x0000_s1127" type="#_x0000_t66" style="position:absolute;left:0;text-align:left;margin-left:36pt;margin-top:1.75pt;width:333pt;height:35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" adj="5325" fillcolor="#969696">
                <v:fill color2="black" rotate="t" focus="100%" type="gradient"/>
                <o:extrusion v:ext="view" backdepth="1in" color="#969696" on="t" viewpoint="0,34.72222mm" viewpointorigin="0,.5" skewangle="90" lightposition="-50000" lightposition2="50000" type="perspective"/>
                <v:textbox>
                  <w:txbxContent>
                    <w:p w:rsidR="006C55AB" w:rsidRDefault="006C55AB" w:rsidP="006C55AB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7B48B9">
                        <w:rPr>
                          <w:b/>
                          <w:bCs/>
                          <w:noProof w:val="0"/>
                          <w:color w:val="FFFFFF"/>
                          <w:sz w:val="24"/>
                          <w:szCs w:val="24"/>
                          <w:rtl/>
                        </w:rPr>
                        <w:t xml:space="preserve">מוליכות גבוהה   מוליכות בינונית     מוליכות </w:t>
                      </w:r>
                      <w:r>
                        <w:rPr>
                          <w:b/>
                          <w:bCs/>
                          <w:noProof w:val="0"/>
                          <w:color w:val="FFFFFF"/>
                          <w:sz w:val="28"/>
                          <w:szCs w:val="28"/>
                          <w:rtl/>
                        </w:rPr>
                        <w:t>נמוכה</w:t>
                      </w:r>
                    </w:p>
                  </w:txbxContent>
                </v:textbox>
              </v:shape>
            </w:pict>
          </mc:Fallback>
        </mc:AlternateContent>
      </w:r>
    </w:p>
    <w:p w:rsidR="006C55AB" w:rsidRPr="00DB5867" w:rsidRDefault="006C55AB" w:rsidP="006C55AB">
      <w:pPr>
        <w:spacing w:line="360" w:lineRule="auto"/>
        <w:ind w:left="360"/>
        <w:jc w:val="both"/>
        <w:rPr>
          <w:rFonts w:cs="David"/>
          <w:noProof w:val="0"/>
          <w:sz w:val="24"/>
          <w:szCs w:val="24"/>
          <w:rtl/>
        </w:rPr>
      </w:pPr>
    </w:p>
    <w:p w:rsidR="006C55AB" w:rsidRPr="00DB5867" w:rsidRDefault="006C55AB" w:rsidP="006C55A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6C55AB" w:rsidRPr="00DB5867" w:rsidRDefault="006C55AB" w:rsidP="006C55A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המשפטים הבאים מתייחסים לעוצמת הזרם דרך מוליך במעגל חשמלי טורי. </w:t>
      </w:r>
      <w:r w:rsidRPr="00DB5867">
        <w:rPr>
          <w:rFonts w:ascii="Arial" w:hAnsi="Arial" w:cs="David"/>
          <w:noProof w:val="0"/>
          <w:sz w:val="24"/>
          <w:szCs w:val="24"/>
          <w:rtl/>
        </w:rPr>
        <w:t>השלימו:</w:t>
      </w:r>
    </w:p>
    <w:p w:rsidR="0025318B" w:rsidRPr="00DB5867" w:rsidRDefault="0025318B" w:rsidP="0025318B">
      <w:pPr>
        <w:numPr>
          <w:ilvl w:val="0"/>
          <w:numId w:val="5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ככל ששטח החתך של המוליך גדול יותר מספר האלקטרונים גדל . על כן עוצמת הזרם______________.</w:t>
      </w:r>
    </w:p>
    <w:p w:rsidR="0025318B" w:rsidRPr="00DB5867" w:rsidRDefault="0025318B" w:rsidP="0025318B">
      <w:pPr>
        <w:numPr>
          <w:ilvl w:val="0"/>
          <w:numId w:val="5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ככל ששטח החתך של המוליך קטן יותר מספר האלקטרונים העוברים קטן יותר ולכן עוצמת הזרם ____________.</w:t>
      </w:r>
    </w:p>
    <w:p w:rsidR="0025318B" w:rsidRPr="00DB5867" w:rsidRDefault="0025318B" w:rsidP="0025318B">
      <w:pPr>
        <w:numPr>
          <w:ilvl w:val="0"/>
          <w:numId w:val="5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ככול שאורך המוליך גדול יותר ההתנגדות _________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 </w:t>
      </w:r>
      <w:r w:rsidRPr="00DB5867">
        <w:rPr>
          <w:rFonts w:ascii="Arial" w:hAnsi="Arial" w:cs="David"/>
          <w:noProof w:val="0"/>
          <w:sz w:val="24"/>
          <w:szCs w:val="24"/>
          <w:rtl/>
        </w:rPr>
        <w:t>ולכן עוצמת הזרם _________.</w:t>
      </w:r>
    </w:p>
    <w:p w:rsidR="0025318B" w:rsidRPr="00DB5867" w:rsidRDefault="0025318B" w:rsidP="0025318B">
      <w:pPr>
        <w:spacing w:line="360" w:lineRule="auto"/>
        <w:ind w:left="720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לפניכם שני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תילי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נחושת בעלי חתך עגול ובאורך  </w:t>
      </w:r>
      <w:smartTag w:uri="urn:schemas-microsoft-com:office:smarttags" w:element="metricconverter">
        <w:smartTagPr>
          <w:attr w:name="ProductID" w:val="10 מטרים"/>
        </w:smartTagPr>
        <w:r w:rsidRPr="00DB5867">
          <w:rPr>
            <w:rFonts w:ascii="Arial" w:hAnsi="Arial" w:cs="David"/>
            <w:noProof w:val="0"/>
            <w:sz w:val="24"/>
            <w:szCs w:val="24"/>
            <w:rtl/>
          </w:rPr>
          <w:t>10 מטרים</w:t>
        </w:r>
      </w:smartTag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. קוטר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א  הוא </w:t>
      </w:r>
      <w:smartTag w:uri="urn:schemas-microsoft-com:office:smarttags" w:element="metricconverter">
        <w:smartTagPr>
          <w:attr w:name="ProductID" w:val="5 מ&quot;מ"/>
        </w:smartTagPr>
        <w:r w:rsidRPr="00DB5867">
          <w:rPr>
            <w:rFonts w:ascii="Arial" w:hAnsi="Arial" w:cs="David"/>
            <w:noProof w:val="0"/>
            <w:sz w:val="24"/>
            <w:szCs w:val="24"/>
            <w:rtl/>
          </w:rPr>
          <w:t>5 מ"מ</w:t>
        </w:r>
      </w:smartTag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וקוטר 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ב  הוא </w:t>
      </w:r>
      <w:smartTag w:uri="urn:schemas-microsoft-com:office:smarttags" w:element="metricconverter">
        <w:smartTagPr>
          <w:attr w:name="ProductID" w:val="10 מ&quot;מ"/>
        </w:smartTagPr>
        <w:r w:rsidRPr="00DB5867">
          <w:rPr>
            <w:rFonts w:ascii="Arial" w:hAnsi="Arial" w:cs="David" w:hint="cs"/>
            <w:noProof w:val="0"/>
            <w:sz w:val="24"/>
            <w:szCs w:val="24"/>
            <w:rtl/>
          </w:rPr>
          <w:t>10</w:t>
        </w:r>
        <w:r w:rsidRPr="00DB5867">
          <w:rPr>
            <w:rFonts w:ascii="Arial" w:hAnsi="Arial" w:cs="David"/>
            <w:noProof w:val="0"/>
            <w:sz w:val="24"/>
            <w:szCs w:val="24"/>
            <w:rtl/>
          </w:rPr>
          <w:t xml:space="preserve"> מ"מ</w:t>
        </w:r>
      </w:smartTag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. </w:t>
      </w:r>
    </w:p>
    <w:p w:rsidR="0025318B" w:rsidRPr="00DB5867" w:rsidRDefault="0025318B" w:rsidP="0025318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למי מה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תילים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תהיה התנגדות נמוכה יותר?</w:t>
      </w:r>
    </w:p>
    <w:p w:rsidR="0025318B" w:rsidRPr="00DB5867" w:rsidRDefault="0025318B" w:rsidP="0025318B">
      <w:pPr>
        <w:numPr>
          <w:ilvl w:val="0"/>
          <w:numId w:val="8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ל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ל א </w:t>
      </w:r>
    </w:p>
    <w:p w:rsidR="0025318B" w:rsidRPr="00DB5867" w:rsidRDefault="0025318B" w:rsidP="0025318B">
      <w:pPr>
        <w:numPr>
          <w:ilvl w:val="0"/>
          <w:numId w:val="8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ל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ב</w:t>
      </w:r>
    </w:p>
    <w:p w:rsidR="0025318B" w:rsidRPr="00DB5867" w:rsidRDefault="0025318B" w:rsidP="0025318B">
      <w:pPr>
        <w:numPr>
          <w:ilvl w:val="0"/>
          <w:numId w:val="8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לשני ה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תילים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תהיה התנגדות זהה</w:t>
      </w:r>
    </w:p>
    <w:p w:rsidR="0025318B" w:rsidRPr="00DB5867" w:rsidRDefault="0025318B" w:rsidP="0025318B">
      <w:pPr>
        <w:numPr>
          <w:ilvl w:val="0"/>
          <w:numId w:val="8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שני ה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תילים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לא מוליכים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הסבירו מדוע בחרתם בתשובה זו.</w:t>
      </w:r>
    </w:p>
    <w:p w:rsidR="0025318B" w:rsidRPr="00DB5867" w:rsidRDefault="0025318B" w:rsidP="0025318B">
      <w:pPr>
        <w:pStyle w:val="ListParagraph"/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6C55AB" w:rsidRPr="00DB5867" w:rsidRDefault="006C55AB">
      <w:pPr>
        <w:bidi w:val="0"/>
        <w:spacing w:after="200" w:line="276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br w:type="page"/>
      </w:r>
    </w:p>
    <w:p w:rsidR="0025318B" w:rsidRPr="00DB5867" w:rsidRDefault="0025318B" w:rsidP="002531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lastRenderedPageBreak/>
        <w:t xml:space="preserve">לפניכם תרשים של מערכת שבה מחוברים אמפרמטר ושני מפסקים פתוחים. 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cs="David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AB714C" wp14:editId="702656A9">
                <wp:simplePos x="0" y="0"/>
                <wp:positionH relativeFrom="column">
                  <wp:posOffset>1714500</wp:posOffset>
                </wp:positionH>
                <wp:positionV relativeFrom="paragraph">
                  <wp:posOffset>106045</wp:posOffset>
                </wp:positionV>
                <wp:extent cx="3013075" cy="1608455"/>
                <wp:effectExtent l="1270" t="5715" r="0" b="0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075" cy="1608455"/>
                          <a:chOff x="4500" y="7547"/>
                          <a:chExt cx="4745" cy="2533"/>
                        </a:xfrm>
                      </wpg:grpSpPr>
                      <wpg:grpSp>
                        <wpg:cNvPr id="104" name="Canvas 103"/>
                        <wpg:cNvGrpSpPr>
                          <a:grpSpLocks noChangeAspect="1"/>
                        </wpg:cNvGrpSpPr>
                        <wpg:grpSpPr bwMode="auto">
                          <a:xfrm>
                            <a:off x="4500" y="7740"/>
                            <a:ext cx="4745" cy="2340"/>
                            <a:chOff x="4140" y="1980"/>
                            <a:chExt cx="4745" cy="2340"/>
                          </a:xfrm>
                        </wpg:grpSpPr>
                        <wps:wsp>
                          <wps:cNvPr id="105" name="AutoShape 10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140" y="1980"/>
                              <a:ext cx="4745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2888"/>
                              <a:ext cx="540" cy="36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6"/>
                          <wps:cNvCnPr/>
                          <wps:spPr bwMode="auto">
                            <a:xfrm>
                              <a:off x="7380" y="3428"/>
                              <a:ext cx="72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7"/>
                          <wps:cNvCnPr/>
                          <wps:spPr bwMode="auto">
                            <a:xfrm>
                              <a:off x="7561" y="3608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8"/>
                          <wps:cNvCnPr/>
                          <wps:spPr bwMode="auto">
                            <a:xfrm>
                              <a:off x="6300" y="1980"/>
                              <a:ext cx="14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9"/>
                          <wps:cNvCnPr/>
                          <wps:spPr bwMode="auto">
                            <a:xfrm>
                              <a:off x="7739" y="198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0"/>
                          <wps:cNvCnPr/>
                          <wps:spPr bwMode="auto">
                            <a:xfrm flipH="1">
                              <a:off x="7739" y="2388"/>
                              <a:ext cx="181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1"/>
                          <wps:cNvCnPr/>
                          <wps:spPr bwMode="auto">
                            <a:xfrm flipH="1">
                              <a:off x="7739" y="2756"/>
                              <a:ext cx="3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2"/>
                          <wps:cNvCnPr/>
                          <wps:spPr bwMode="auto">
                            <a:xfrm flipH="1">
                              <a:off x="4681" y="1988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3"/>
                          <wps:cNvCnPr/>
                          <wps:spPr bwMode="auto">
                            <a:xfrm>
                              <a:off x="4681" y="3968"/>
                              <a:ext cx="30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4"/>
                          <wps:cNvCnPr/>
                          <wps:spPr bwMode="auto">
                            <a:xfrm flipH="1" flipV="1">
                              <a:off x="7742" y="3608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5"/>
                          <wps:cNvCnPr/>
                          <wps:spPr bwMode="auto">
                            <a:xfrm flipH="1">
                              <a:off x="4680" y="1988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6"/>
                          <wps:cNvCnPr/>
                          <wps:spPr bwMode="auto">
                            <a:xfrm>
                              <a:off x="4680" y="3248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7"/>
                          <wps:cNvCnPr/>
                          <wps:spPr bwMode="auto">
                            <a:xfrm>
                              <a:off x="5760" y="1988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8"/>
                          <wps:cNvCnPr/>
                          <wps:spPr bwMode="auto">
                            <a:xfrm>
                              <a:off x="6300" y="1980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9"/>
                          <wps:cNvCnPr/>
                          <wps:spPr bwMode="auto">
                            <a:xfrm>
                              <a:off x="6300" y="3060"/>
                              <a:ext cx="1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0"/>
                          <wps:cNvCnPr/>
                          <wps:spPr bwMode="auto">
                            <a:xfrm flipH="1">
                              <a:off x="6300" y="2700"/>
                              <a:ext cx="181" cy="3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5" y="2457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18B" w:rsidRPr="00F032F0" w:rsidRDefault="0025318B" w:rsidP="0025318B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4" y="258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18B" w:rsidRPr="00F032F0" w:rsidRDefault="0025318B" w:rsidP="0025318B">
                                <w:pPr>
                                  <w:rPr>
                                    <w:rFonts w:cs="David"/>
                                  </w:rPr>
                                </w:pPr>
                                <w:r w:rsidRPr="00F032F0"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>מפסק</w:t>
                                </w:r>
                                <w:r>
                                  <w:rPr>
                                    <w:rFonts w:cs="David"/>
                                    <w:noProof w:val="0"/>
                                    <w:rtl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5619" y="7560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478" y="754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8B" w:rsidRPr="006A0FCA" w:rsidRDefault="0025318B" w:rsidP="0025318B">
                              <w:pPr>
                                <w:rPr>
                                  <w:noProof w:val="0"/>
                                  <w:rtl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03" o:spid="_x0000_s1128" style="position:absolute;left:0;text-align:left;margin-left:135pt;margin-top:8.35pt;width:237.25pt;height:126.65pt;z-index:-251657216;mso-position-horizontal-relative:text;mso-position-vertical-relative:text" coordorigin="4500,7547" coordsize="4745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">
                <v:group id="Canvas 103" o:spid="_x0000_s1129" style="position:absolute;left:4500;top:7740;width:4745;height:2340" coordorigin="4140,1980" coordsize="474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o:lock v:ext="edit" aspectratio="t"/>
                  <v:rect id="AutoShape 104" o:spid="_x0000_s1130" style="position:absolute;left:4140;top:1980;width:474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4isMA&#10;AADcAAAADwAAAGRycy9kb3ducmV2LnhtbERP22rCQBB9F/oPyxT6IrppQ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4isMAAADcAAAADwAAAAAAAAAAAAAAAACYAgAAZHJzL2Rv&#10;d25yZXYueG1sUEsFBgAAAAAEAAQA9QAAAIgDAAAAAA==&#10;" filled="f" stroked="f">
                    <o:lock v:ext="edit" aspectratio="t" text="t"/>
                  </v:rect>
                  <v:shape id="AutoShape 105" o:spid="_x0000_s1131" type="#_x0000_t123" style="position:absolute;left:4500;top:288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r0MEA&#10;AADcAAAADwAAAGRycy9kb3ducmV2LnhtbERPzWoCMRC+F/oOYQreauIeFlmNUqSWemhB3QcYNrM/&#10;uJksSdTVp28Kgrf5+H5nuR5tLy7kQ+dYw2yqQBBXznTcaCiP2/c5iBCRDfaOScONAqxXry9LLIy7&#10;8p4uh9iIFMKhQA1tjEMhZahashimbiBOXO28xZigb6TxeE3htpeZUrm02HFqaHGgTUvV6XC2Gmol&#10;6bec3T+rn7yus53JNqX/0nryNn4sQEQa41P8cH+bNF/l8P9Mu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pK9DBAAAA3AAAAA8AAAAAAAAAAAAAAAAAmAIAAGRycy9kb3du&#10;cmV2LnhtbFBLBQYAAAAABAAEAPUAAACGAwAAAAA=&#10;"/>
                  <v:line id="Line 106" o:spid="_x0000_s1132" style="position:absolute;visibility:visible;mso-wrap-style:square" from="7380,3428" to="81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07" o:spid="_x0000_s1133" style="position:absolute;visibility:visible;mso-wrap-style:square" from="7561,3608" to="7921,3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108" o:spid="_x0000_s1134" style="position:absolute;visibility:visible;mso-wrap-style:square" from="6300,1980" to="774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109" o:spid="_x0000_s1135" style="position:absolute;visibility:visible;mso-wrap-style:square" from="7739,1988" to="7740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110" o:spid="_x0000_s1136" style="position:absolute;flip:x;visibility:visible;mso-wrap-style:square" from="7739,2388" to="7920,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GBjcAAAADcAAAADwAAAGRycy9kb3ducmV2LnhtbERPS4vCMBC+L/gfwgje1rTiFqlGEVHx&#10;uj7wOjRjW9pMSpJq999vFha8zcf3nNVmMK14kvO1ZQXpNAFBXFhdc6ngejl8LkD4gKyxtUwKfsjD&#10;Zj36WGGu7Yu/6XkOpYgh7HNUUIXQ5VL6oiKDfmo74sg9rDMYInSl1A5fMdy0cpYkmTRYc2yosKNd&#10;RUVz7o2CvjH32+3QN/P96YuS7Oi6bOeUmoyH7RJEoCG8xf/uk47z0xT+nokX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hgY3AAAAA3AAAAA8AAAAAAAAAAAAAAAAA&#10;oQIAAGRycy9kb3ducmV2LnhtbFBLBQYAAAAABAAEAPkAAACOAwAAAAA=&#10;">
                    <v:stroke startarrow="oval" endarrow="oval"/>
                  </v:line>
                  <v:line id="Line 111" o:spid="_x0000_s1137" style="position:absolute;flip:x;visibility:visible;mso-wrap-style:square" from="7739,2756" to="7742,3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112" o:spid="_x0000_s1138" style="position:absolute;flip:x;visibility:visible;mso-wrap-style:square" from="4681,1988" to="5761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113" o:spid="_x0000_s1139" style="position:absolute;visibility:visible;mso-wrap-style:square" from="4681,3968" to="774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114" o:spid="_x0000_s1140" style="position:absolute;flip:x y;visibility:visible;mso-wrap-style:square" from="7742,3608" to="7743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MYsEAAADcAAAADwAAAGRycy9kb3ducmV2LnhtbERPS4vCMBC+C/6HMAt7EU3rC+kaRQSX&#10;PSm+2OvQjG3ZZlKaaLv+eiMI3ubje8582ZpS3Kh2hWUF8SACQZxaXXCm4HTc9GcgnEfWWFomBf/k&#10;YLnoduaYaNvwnm4Hn4kQwi5BBbn3VSKlS3My6Aa2Ig7cxdYGfYB1JnWNTQg3pRxG0VQaLDg05FjR&#10;Oqf073A1CpC399GsiWksv+nXDbe73up8Uerzo119gfDU+rf45f7RYX48ge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A4xiwQAAANwAAAAPAAAAAAAAAAAAAAAA&#10;AKECAABkcnMvZG93bnJldi54bWxQSwUGAAAAAAQABAD5AAAAjwMAAAAA&#10;"/>
                  <v:line id="Line 115" o:spid="_x0000_s1141" style="position:absolute;flip:x;visibility:visible;mso-wrap-style:square" from="4680,1988" to="4681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  <v:line id="Line 116" o:spid="_x0000_s1142" style="position:absolute;visibility:visible;mso-wrap-style:square" from="4680,3248" to="4681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17" o:spid="_x0000_s1143" style="position:absolute;visibility:visible;mso-wrap-style:square" from="5760,1988" to="6300,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18" o:spid="_x0000_s1144" style="position:absolute;visibility:visible;mso-wrap-style:square" from="6300,1980" to="6300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19" o:spid="_x0000_s1145" style="position:absolute;visibility:visible;mso-wrap-style:square" from="6300,3060" to="6301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120" o:spid="_x0000_s1146" style="position:absolute;flip:x;visibility:visible;mso-wrap-style:square" from="6300,2700" to="648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1LML8AAADcAAAADwAAAGRycy9kb3ducmV2LnhtbERPTYvCMBC9L/gfwgh7W1NlLVKNsoiK&#10;11WL16GZbUubSUlSrf/eLAje5vE+Z7UZTCtu5HxtWcF0koAgLqyuuVRwOe+/FiB8QNbYWiYFD/Kw&#10;WY8+Vphpe+dfup1CKWII+wwVVCF0mZS+qMign9iOOHJ/1hkMEbpSaof3GG5aOUuSVBqsOTZU2NG2&#10;oqI59UZB35hrnu/75nt3nFOSHlyXbp1Sn+PhZwki0BDe4pf7qOP82RT+n4kX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1LML8AAADcAAAADwAAAAAAAAAAAAAAAACh&#10;AgAAZHJzL2Rvd25yZXYueG1sUEsFBgAAAAAEAAQA+QAAAI0DAAAAAA==&#10;">
                    <v:stroke startarrow="oval" endarrow="oval"/>
                  </v:line>
                  <v:shape id="Text Box 121" o:spid="_x0000_s1147" type="#_x0000_t202" style="position:absolute;left:7985;top:245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  <v:textbox>
                      <w:txbxContent>
                        <w:p w:rsidR="0025318B" w:rsidRPr="00F032F0" w:rsidRDefault="0025318B" w:rsidP="0025318B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noProof w:val="0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22" o:spid="_x0000_s1148" type="#_x0000_t202" style="position:absolute;left:5324;top:2585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  <v:textbox>
                      <w:txbxContent>
                        <w:p w:rsidR="0025318B" w:rsidRPr="00F032F0" w:rsidRDefault="0025318B" w:rsidP="0025318B">
                          <w:pPr>
                            <w:rPr>
                              <w:rFonts w:cs="David"/>
                            </w:rPr>
                          </w:pPr>
                          <w:r w:rsidRPr="00F032F0">
                            <w:rPr>
                              <w:rFonts w:cs="David"/>
                              <w:noProof w:val="0"/>
                              <w:rtl/>
                            </w:rPr>
                            <w:t>מפסק</w:t>
                          </w:r>
                          <w:r>
                            <w:rPr>
                              <w:rFonts w:cs="David"/>
                              <w:noProof w:val="0"/>
                              <w:rtl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</v:group>
                <v:oval id="Oval 123" o:spid="_x0000_s1149" style="position:absolute;left:5619;top:75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<v:shape id="Text Box 124" o:spid="_x0000_s1150" type="#_x0000_t202" style="position:absolute;left:5478;top:7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25318B" w:rsidRPr="006A0FCA" w:rsidRDefault="0025318B" w:rsidP="0025318B">
                        <w:pPr>
                          <w:rPr>
                            <w:noProof w:val="0"/>
                            <w:rtl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על מנת שאמפרמטר </w:t>
      </w:r>
      <w:r w:rsidRPr="00DB5867">
        <w:rPr>
          <w:rFonts w:ascii="Arial" w:hAnsi="Arial" w:cs="David"/>
          <w:sz w:val="24"/>
          <w:szCs w:val="24"/>
        </w:rPr>
        <w:t>A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 יראה את הזרם הגדול ביותר יש לסגור את המפסקים הבאים:</w:t>
      </w:r>
    </w:p>
    <w:p w:rsidR="0025318B" w:rsidRPr="00DB5867" w:rsidRDefault="0025318B" w:rsidP="0025318B">
      <w:pPr>
        <w:numPr>
          <w:ilvl w:val="0"/>
          <w:numId w:val="10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מפסק 1 בלבד</w:t>
      </w:r>
    </w:p>
    <w:p w:rsidR="0025318B" w:rsidRPr="00DB5867" w:rsidRDefault="0025318B" w:rsidP="0025318B">
      <w:pPr>
        <w:numPr>
          <w:ilvl w:val="0"/>
          <w:numId w:val="10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מפסק 2 בלבד</w:t>
      </w:r>
    </w:p>
    <w:p w:rsidR="0025318B" w:rsidRPr="00DB5867" w:rsidRDefault="0025318B" w:rsidP="0025318B">
      <w:pPr>
        <w:numPr>
          <w:ilvl w:val="0"/>
          <w:numId w:val="10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מפסקים 1 ו- 2</w:t>
      </w:r>
    </w:p>
    <w:p w:rsidR="0025318B" w:rsidRPr="00DB5867" w:rsidRDefault="0025318B" w:rsidP="0025318B">
      <w:pPr>
        <w:numPr>
          <w:ilvl w:val="0"/>
          <w:numId w:val="10"/>
        </w:num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א</w:t>
      </w:r>
      <w:r w:rsidRPr="00DB5867">
        <w:rPr>
          <w:rFonts w:ascii="Arial" w:hAnsi="Arial" w:cs="David" w:hint="cs"/>
          <w:noProof w:val="0"/>
          <w:sz w:val="24"/>
          <w:szCs w:val="24"/>
          <w:rtl/>
        </w:rPr>
        <w:t>ין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לסגור אף מפסק.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25318B" w:rsidRPr="00DB5867" w:rsidRDefault="0025318B" w:rsidP="0025318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הסבירו את תשובתכם.</w:t>
      </w:r>
    </w:p>
    <w:p w:rsidR="0025318B" w:rsidRPr="00DB5867" w:rsidRDefault="0025318B" w:rsidP="0025318B">
      <w:pPr>
        <w:pStyle w:val="ListParagraph"/>
        <w:spacing w:line="360" w:lineRule="auto"/>
        <w:ind w:left="386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>______________________________________________________________________________________________________________________________________________</w:t>
      </w:r>
    </w:p>
    <w:p w:rsidR="0025318B" w:rsidRPr="00DB5867" w:rsidRDefault="0025318B" w:rsidP="0025318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</w:p>
    <w:p w:rsidR="006C55AB" w:rsidRPr="00DB5867" w:rsidRDefault="006C55AB" w:rsidP="006C55A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מחליפים את מפסק 2 בנורה זהה לנורה הנמצאת במעגל וסוגרים את מפסק 1. כתוצאה מכך:</w:t>
      </w:r>
    </w:p>
    <w:p w:rsidR="006C55AB" w:rsidRPr="00DB5867" w:rsidRDefault="006C55AB" w:rsidP="006C55A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1. 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שתי הנורות דולקות באור זהה</w:t>
      </w:r>
    </w:p>
    <w:p w:rsidR="006C55AB" w:rsidRPr="00DB5867" w:rsidRDefault="006C55AB" w:rsidP="006C55A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2. 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אף נורה אינה דולקת</w:t>
      </w:r>
    </w:p>
    <w:p w:rsidR="006C55AB" w:rsidRPr="00DB5867" w:rsidRDefault="006C55AB" w:rsidP="006C55AB">
      <w:p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3. 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הנורה הקרובה לסוללה דולקת בעוצמה גדולה יותר מאשר הנורה השנייה הרחוקה יותר.</w:t>
      </w:r>
    </w:p>
    <w:p w:rsidR="006C55AB" w:rsidRPr="00DB5867" w:rsidRDefault="006C55AB" w:rsidP="006C55AB">
      <w:pPr>
        <w:spacing w:line="360" w:lineRule="auto"/>
        <w:rPr>
          <w:rFonts w:ascii="Arial" w:hAnsi="Arial" w:cs="David"/>
          <w:sz w:val="24"/>
          <w:szCs w:val="24"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4. 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הנורה הקרובה לסוללה דולקת בעוצמה חלשה יותר מאשר הנורה השנייה הרחוקה יותר.</w:t>
      </w:r>
    </w:p>
    <w:p w:rsidR="0025318B" w:rsidRPr="00DB5867" w:rsidRDefault="0025318B" w:rsidP="0025318B">
      <w:pPr>
        <w:spacing w:line="360" w:lineRule="auto"/>
        <w:ind w:left="720"/>
        <w:rPr>
          <w:rFonts w:ascii="Arial" w:hAnsi="Arial" w:cs="David"/>
          <w:sz w:val="24"/>
          <w:szCs w:val="24"/>
        </w:rPr>
      </w:pPr>
    </w:p>
    <w:p w:rsidR="006C55AB" w:rsidRPr="00DB5867" w:rsidRDefault="006C55AB" w:rsidP="00CF43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משתמשים באנרגיה חשמלית להפעלת מנורת ליבון. </w:t>
      </w:r>
    </w:p>
    <w:p w:rsidR="006C55AB" w:rsidRPr="00DB5867" w:rsidRDefault="006C55AB" w:rsidP="00CF4385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/>
          <w:noProof w:val="0"/>
          <w:sz w:val="24"/>
          <w:szCs w:val="24"/>
          <w:rtl/>
        </w:rPr>
        <w:t>השלימו את המשפט הבא: מנורת הליבון ממירה את האנרגיה החשמלית  לאנרגיית ____</w:t>
      </w:r>
      <w:r w:rsidR="00DB5867">
        <w:rPr>
          <w:rFonts w:ascii="Arial" w:hAnsi="Arial" w:cs="David" w:hint="cs"/>
          <w:noProof w:val="0"/>
          <w:sz w:val="24"/>
          <w:szCs w:val="24"/>
          <w:rtl/>
        </w:rPr>
        <w:t>______</w:t>
      </w:r>
      <w:r w:rsidRPr="00DB5867">
        <w:rPr>
          <w:rFonts w:ascii="Arial" w:hAnsi="Arial" w:cs="David"/>
          <w:noProof w:val="0"/>
          <w:sz w:val="24"/>
          <w:szCs w:val="24"/>
          <w:rtl/>
        </w:rPr>
        <w:t xml:space="preserve"> ולאנרגיית __</w:t>
      </w:r>
      <w:r w:rsidR="00DB5867">
        <w:rPr>
          <w:rFonts w:ascii="Arial" w:hAnsi="Arial" w:cs="David" w:hint="cs"/>
          <w:noProof w:val="0"/>
          <w:sz w:val="24"/>
          <w:szCs w:val="24"/>
          <w:rtl/>
        </w:rPr>
        <w:t>_____</w:t>
      </w:r>
      <w:r w:rsidRPr="00DB5867">
        <w:rPr>
          <w:rFonts w:ascii="Arial" w:hAnsi="Arial" w:cs="David"/>
          <w:noProof w:val="0"/>
          <w:sz w:val="24"/>
          <w:szCs w:val="24"/>
          <w:rtl/>
        </w:rPr>
        <w:t>___.</w:t>
      </w:r>
    </w:p>
    <w:p w:rsidR="006C55AB" w:rsidRPr="00DB5867" w:rsidRDefault="006C55AB" w:rsidP="00CF4385">
      <w:pPr>
        <w:pStyle w:val="a"/>
        <w:numPr>
          <w:ilvl w:val="0"/>
          <w:numId w:val="13"/>
        </w:numPr>
        <w:rPr>
          <w:noProof w:val="0"/>
          <w:rtl/>
        </w:rPr>
      </w:pPr>
      <w:r w:rsidRPr="00DB5867">
        <w:rPr>
          <w:noProof w:val="0"/>
          <w:rtl/>
        </w:rPr>
        <w:t>מה היחס בין כמות האנרגיה החשמלית הנצרכת לכמות אנרגית האור הנוצרת?</w:t>
      </w:r>
    </w:p>
    <w:p w:rsidR="006C55AB" w:rsidRPr="00DB5867" w:rsidRDefault="00CF4385" w:rsidP="006C55A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1. </w:t>
      </w:r>
      <w:r w:rsidR="006C55AB" w:rsidRPr="00DB5867">
        <w:rPr>
          <w:rFonts w:ascii="Arial" w:hAnsi="Arial" w:cs="David"/>
          <w:noProof w:val="0"/>
          <w:sz w:val="24"/>
          <w:szCs w:val="24"/>
          <w:rtl/>
        </w:rPr>
        <w:t>כמות האנרגיה החשמלית הנצרכת רבה מכמות אנרגיית האור הנוצרת.</w:t>
      </w:r>
    </w:p>
    <w:p w:rsidR="006C55AB" w:rsidRPr="00DB5867" w:rsidRDefault="00CF4385" w:rsidP="006C55A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2. </w:t>
      </w:r>
      <w:r w:rsidR="006C55AB" w:rsidRPr="00DB5867">
        <w:rPr>
          <w:rFonts w:ascii="Arial" w:hAnsi="Arial" w:cs="David"/>
          <w:noProof w:val="0"/>
          <w:sz w:val="24"/>
          <w:szCs w:val="24"/>
          <w:rtl/>
        </w:rPr>
        <w:t xml:space="preserve"> כמות האנרגיה החשמלית הנצרכת </w:t>
      </w:r>
      <w:proofErr w:type="spellStart"/>
      <w:r w:rsidR="006C55AB" w:rsidRPr="00DB5867">
        <w:rPr>
          <w:rFonts w:ascii="Arial" w:hAnsi="Arial" w:cs="David"/>
          <w:noProof w:val="0"/>
          <w:sz w:val="24"/>
          <w:szCs w:val="24"/>
          <w:rtl/>
        </w:rPr>
        <w:t>מועטת</w:t>
      </w:r>
      <w:proofErr w:type="spellEnd"/>
      <w:r w:rsidR="006C55AB" w:rsidRPr="00DB5867">
        <w:rPr>
          <w:rFonts w:ascii="Arial" w:hAnsi="Arial" w:cs="David"/>
          <w:noProof w:val="0"/>
          <w:sz w:val="24"/>
          <w:szCs w:val="24"/>
          <w:rtl/>
        </w:rPr>
        <w:t xml:space="preserve"> מכמות אנרגיית האור הנוצרת.</w:t>
      </w:r>
    </w:p>
    <w:p w:rsidR="006C55AB" w:rsidRPr="00DB5867" w:rsidRDefault="00CF4385" w:rsidP="006C55AB">
      <w:pPr>
        <w:spacing w:line="360" w:lineRule="auto"/>
        <w:ind w:left="26"/>
        <w:rPr>
          <w:rFonts w:ascii="Arial" w:hAnsi="Arial" w:cs="David"/>
          <w:noProof w:val="0"/>
          <w:sz w:val="24"/>
          <w:szCs w:val="24"/>
          <w:rtl/>
        </w:rPr>
      </w:pPr>
      <w:r w:rsidRPr="00DB5867">
        <w:rPr>
          <w:rFonts w:ascii="Arial" w:hAnsi="Arial" w:cs="David" w:hint="cs"/>
          <w:noProof w:val="0"/>
          <w:sz w:val="24"/>
          <w:szCs w:val="24"/>
          <w:rtl/>
        </w:rPr>
        <w:t xml:space="preserve">3. </w:t>
      </w:r>
      <w:r w:rsidR="006C55AB" w:rsidRPr="00DB5867">
        <w:rPr>
          <w:rFonts w:ascii="Arial" w:hAnsi="Arial" w:cs="David"/>
          <w:noProof w:val="0"/>
          <w:sz w:val="24"/>
          <w:szCs w:val="24"/>
          <w:rtl/>
        </w:rPr>
        <w:t xml:space="preserve"> כמות האנרגיה החשמלית הנצרכת שווה לכמות אנרגיית האור הנוצרת.</w:t>
      </w:r>
    </w:p>
    <w:p w:rsidR="0025318B" w:rsidRPr="00DB5867" w:rsidRDefault="0025318B" w:rsidP="00DB5867">
      <w:pPr>
        <w:pStyle w:val="a"/>
        <w:rPr>
          <w:rtl/>
        </w:rPr>
      </w:pPr>
    </w:p>
    <w:sectPr w:rsidR="0025318B" w:rsidRPr="00DB58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3A" w:rsidRDefault="005E383A" w:rsidP="00CF3272">
      <w:r>
        <w:separator/>
      </w:r>
    </w:p>
  </w:endnote>
  <w:endnote w:type="continuationSeparator" w:id="0">
    <w:p w:rsidR="005E383A" w:rsidRDefault="005E383A" w:rsidP="00CF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3A" w:rsidRDefault="005E383A" w:rsidP="00CF3272">
      <w:r>
        <w:separator/>
      </w:r>
    </w:p>
  </w:footnote>
  <w:footnote w:type="continuationSeparator" w:id="0">
    <w:p w:rsidR="005E383A" w:rsidRDefault="005E383A" w:rsidP="00CF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72" w:rsidRDefault="00CF3272" w:rsidP="00CF3272">
    <w:pPr>
      <w:pStyle w:val="Header"/>
      <w:jc w:val="center"/>
      <w:rPr>
        <w:rFonts w:hint="cs"/>
        <w:rtl/>
      </w:rPr>
    </w:pPr>
    <w:r>
      <w:rPr>
        <w:lang w:eastAsia="en-US"/>
      </w:rPr>
      <w:drawing>
        <wp:inline distT="0" distB="0" distL="0" distR="0">
          <wp:extent cx="5286375" cy="685800"/>
          <wp:effectExtent l="0" t="0" r="9525" b="0"/>
          <wp:docPr id="131" name="Picture 13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272" w:rsidRDefault="00CF3272" w:rsidP="00CF32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9CE"/>
    <w:multiLevelType w:val="hybridMultilevel"/>
    <w:tmpl w:val="C5DAF070"/>
    <w:lvl w:ilvl="0" w:tplc="DDEA06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306"/>
    <w:multiLevelType w:val="hybridMultilevel"/>
    <w:tmpl w:val="0BE0CD0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88558B"/>
    <w:multiLevelType w:val="hybridMultilevel"/>
    <w:tmpl w:val="DB8C1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9859AF"/>
    <w:multiLevelType w:val="hybridMultilevel"/>
    <w:tmpl w:val="916AF4C6"/>
    <w:lvl w:ilvl="0" w:tplc="C01C7B00">
      <w:start w:val="1"/>
      <w:numFmt w:val="hebrew1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374186"/>
    <w:multiLevelType w:val="multilevel"/>
    <w:tmpl w:val="73F8836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79C775F"/>
    <w:multiLevelType w:val="hybridMultilevel"/>
    <w:tmpl w:val="872AC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07041"/>
    <w:multiLevelType w:val="hybridMultilevel"/>
    <w:tmpl w:val="E76E23E8"/>
    <w:lvl w:ilvl="0" w:tplc="8DCA20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42D9E"/>
    <w:multiLevelType w:val="hybridMultilevel"/>
    <w:tmpl w:val="AA60D172"/>
    <w:lvl w:ilvl="0" w:tplc="DDEA06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6089F"/>
    <w:multiLevelType w:val="hybridMultilevel"/>
    <w:tmpl w:val="C25E1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9B58CA"/>
    <w:multiLevelType w:val="hybridMultilevel"/>
    <w:tmpl w:val="AA60D172"/>
    <w:lvl w:ilvl="0" w:tplc="DDEA06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A0DBC"/>
    <w:multiLevelType w:val="hybridMultilevel"/>
    <w:tmpl w:val="19DA127C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E93206"/>
    <w:multiLevelType w:val="hybridMultilevel"/>
    <w:tmpl w:val="DC30DA98"/>
    <w:lvl w:ilvl="0" w:tplc="4CDCF70A">
      <w:start w:val="1"/>
      <w:numFmt w:val="hebrew1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7ED763B7"/>
    <w:multiLevelType w:val="hybridMultilevel"/>
    <w:tmpl w:val="BE704B58"/>
    <w:lvl w:ilvl="0" w:tplc="36747DC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9E"/>
    <w:rsid w:val="00192D91"/>
    <w:rsid w:val="0025318B"/>
    <w:rsid w:val="00571C9E"/>
    <w:rsid w:val="005E383A"/>
    <w:rsid w:val="006C55AB"/>
    <w:rsid w:val="00AB0ABB"/>
    <w:rsid w:val="00CF3272"/>
    <w:rsid w:val="00CF4385"/>
    <w:rsid w:val="00DB5867"/>
    <w:rsid w:val="00E725B6"/>
    <w:rsid w:val="00E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9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 w:bidi="he-IL"/>
    </w:rPr>
  </w:style>
  <w:style w:type="paragraph" w:styleId="Heading3">
    <w:name w:val="heading 3"/>
    <w:basedOn w:val="Normal"/>
    <w:next w:val="Normal"/>
    <w:link w:val="Heading3Char"/>
    <w:qFormat/>
    <w:rsid w:val="0025318B"/>
    <w:pPr>
      <w:keepNext/>
      <w:ind w:left="-625" w:right="-709"/>
      <w:outlineLvl w:val="2"/>
    </w:pPr>
    <w:rPr>
      <w:rFonts w:ascii="Arial" w:hAnsi="Arial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9E"/>
    <w:rPr>
      <w:rFonts w:ascii="Tahoma" w:eastAsia="Times New Roman" w:hAnsi="Tahoma" w:cs="Tahoma"/>
      <w:noProof/>
      <w:sz w:val="16"/>
      <w:szCs w:val="16"/>
      <w:lang w:eastAsia="he-IL" w:bidi="he-IL"/>
    </w:rPr>
  </w:style>
  <w:style w:type="paragraph" w:styleId="ListParagraph">
    <w:name w:val="List Paragraph"/>
    <w:basedOn w:val="Normal"/>
    <w:uiPriority w:val="34"/>
    <w:qFormat/>
    <w:rsid w:val="00571C9E"/>
    <w:pPr>
      <w:ind w:left="720"/>
      <w:contextualSpacing/>
    </w:pPr>
  </w:style>
  <w:style w:type="paragraph" w:customStyle="1" w:styleId="a">
    <w:name w:val="נרקיס"/>
    <w:basedOn w:val="Normal"/>
    <w:autoRedefine/>
    <w:rsid w:val="00571C9E"/>
    <w:pPr>
      <w:spacing w:line="360" w:lineRule="auto"/>
    </w:pPr>
    <w:rPr>
      <w:rFonts w:ascii="Arial" w:eastAsia="SimSun" w:hAnsi="Arial" w:cs="David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25318B"/>
    <w:rPr>
      <w:rFonts w:ascii="Arial" w:eastAsia="Times New Roman" w:hAnsi="Arial" w:cs="Arial"/>
      <w:noProof/>
      <w:sz w:val="20"/>
      <w:szCs w:val="28"/>
      <w:lang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CF32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272"/>
    <w:rPr>
      <w:rFonts w:ascii="Times New Roman" w:eastAsia="Times New Roman" w:hAnsi="Times New Roman" w:cs="Miriam"/>
      <w:noProof/>
      <w:sz w:val="20"/>
      <w:szCs w:val="20"/>
      <w:lang w:eastAsia="he-IL" w:bidi="he-IL"/>
    </w:rPr>
  </w:style>
  <w:style w:type="paragraph" w:styleId="Footer">
    <w:name w:val="footer"/>
    <w:basedOn w:val="Normal"/>
    <w:link w:val="FooterChar"/>
    <w:uiPriority w:val="99"/>
    <w:unhideWhenUsed/>
    <w:rsid w:val="00CF32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272"/>
    <w:rPr>
      <w:rFonts w:ascii="Times New Roman" w:eastAsia="Times New Roman" w:hAnsi="Times New Roman" w:cs="Miriam"/>
      <w:noProof/>
      <w:sz w:val="20"/>
      <w:szCs w:val="20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9E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 w:bidi="he-IL"/>
    </w:rPr>
  </w:style>
  <w:style w:type="paragraph" w:styleId="Heading3">
    <w:name w:val="heading 3"/>
    <w:basedOn w:val="Normal"/>
    <w:next w:val="Normal"/>
    <w:link w:val="Heading3Char"/>
    <w:qFormat/>
    <w:rsid w:val="0025318B"/>
    <w:pPr>
      <w:keepNext/>
      <w:ind w:left="-625" w:right="-709"/>
      <w:outlineLvl w:val="2"/>
    </w:pPr>
    <w:rPr>
      <w:rFonts w:ascii="Arial" w:hAnsi="Arial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9E"/>
    <w:rPr>
      <w:rFonts w:ascii="Tahoma" w:eastAsia="Times New Roman" w:hAnsi="Tahoma" w:cs="Tahoma"/>
      <w:noProof/>
      <w:sz w:val="16"/>
      <w:szCs w:val="16"/>
      <w:lang w:eastAsia="he-IL" w:bidi="he-IL"/>
    </w:rPr>
  </w:style>
  <w:style w:type="paragraph" w:styleId="ListParagraph">
    <w:name w:val="List Paragraph"/>
    <w:basedOn w:val="Normal"/>
    <w:uiPriority w:val="34"/>
    <w:qFormat/>
    <w:rsid w:val="00571C9E"/>
    <w:pPr>
      <w:ind w:left="720"/>
      <w:contextualSpacing/>
    </w:pPr>
  </w:style>
  <w:style w:type="paragraph" w:customStyle="1" w:styleId="a">
    <w:name w:val="נרקיס"/>
    <w:basedOn w:val="Normal"/>
    <w:autoRedefine/>
    <w:rsid w:val="00571C9E"/>
    <w:pPr>
      <w:spacing w:line="360" w:lineRule="auto"/>
    </w:pPr>
    <w:rPr>
      <w:rFonts w:ascii="Arial" w:eastAsia="SimSun" w:hAnsi="Arial" w:cs="David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25318B"/>
    <w:rPr>
      <w:rFonts w:ascii="Arial" w:eastAsia="Times New Roman" w:hAnsi="Arial" w:cs="Arial"/>
      <w:noProof/>
      <w:sz w:val="20"/>
      <w:szCs w:val="28"/>
      <w:lang w:eastAsia="he-IL" w:bidi="he-IL"/>
    </w:rPr>
  </w:style>
  <w:style w:type="paragraph" w:styleId="Header">
    <w:name w:val="header"/>
    <w:basedOn w:val="Normal"/>
    <w:link w:val="HeaderChar"/>
    <w:uiPriority w:val="99"/>
    <w:unhideWhenUsed/>
    <w:rsid w:val="00CF32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272"/>
    <w:rPr>
      <w:rFonts w:ascii="Times New Roman" w:eastAsia="Times New Roman" w:hAnsi="Times New Roman" w:cs="Miriam"/>
      <w:noProof/>
      <w:sz w:val="20"/>
      <w:szCs w:val="20"/>
      <w:lang w:eastAsia="he-IL" w:bidi="he-IL"/>
    </w:rPr>
  </w:style>
  <w:style w:type="paragraph" w:styleId="Footer">
    <w:name w:val="footer"/>
    <w:basedOn w:val="Normal"/>
    <w:link w:val="FooterChar"/>
    <w:uiPriority w:val="99"/>
    <w:unhideWhenUsed/>
    <w:rsid w:val="00CF32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272"/>
    <w:rPr>
      <w:rFonts w:ascii="Times New Roman" w:eastAsia="Times New Roman" w:hAnsi="Times New Roman" w:cs="Miriam"/>
      <w:noProof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2013-03-21T12:34:00Z</dcterms:created>
  <dcterms:modified xsi:type="dcterms:W3CDTF">2013-04-07T08:32:00Z</dcterms:modified>
</cp:coreProperties>
</file>