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08" w:rsidRPr="00C33108" w:rsidRDefault="00C33108" w:rsidP="004B335F">
      <w:pPr>
        <w:spacing w:after="0" w:line="240" w:lineRule="auto"/>
        <w:jc w:val="right"/>
        <w:rPr>
          <w:noProof/>
          <w:sz w:val="20"/>
          <w:szCs w:val="20"/>
          <w:rtl/>
        </w:rPr>
      </w:pPr>
      <w:r>
        <w:rPr>
          <w:rFonts w:hint="cs"/>
          <w:b/>
          <w:bCs/>
          <w:noProof/>
          <w:rtl/>
        </w:rPr>
        <w:t>‏</w:t>
      </w:r>
      <w:r w:rsidRPr="00C33108">
        <w:rPr>
          <w:rFonts w:hint="cs"/>
          <w:noProof/>
          <w:sz w:val="20"/>
          <w:szCs w:val="20"/>
          <w:rtl/>
        </w:rPr>
        <w:t>כ</w:t>
      </w:r>
      <w:r w:rsidRPr="00C33108">
        <w:rPr>
          <w:noProof/>
          <w:sz w:val="20"/>
          <w:szCs w:val="20"/>
          <w:rtl/>
        </w:rPr>
        <w:t>"</w:t>
      </w:r>
      <w:r w:rsidRPr="00C33108">
        <w:rPr>
          <w:rFonts w:hint="cs"/>
          <w:noProof/>
          <w:sz w:val="20"/>
          <w:szCs w:val="20"/>
          <w:rtl/>
        </w:rPr>
        <w:t>ז</w:t>
      </w:r>
      <w:r w:rsidRPr="00C33108">
        <w:rPr>
          <w:noProof/>
          <w:sz w:val="20"/>
          <w:szCs w:val="20"/>
          <w:rtl/>
        </w:rPr>
        <w:t xml:space="preserve"> </w:t>
      </w:r>
      <w:r w:rsidRPr="00C33108">
        <w:rPr>
          <w:rFonts w:hint="cs"/>
          <w:noProof/>
          <w:sz w:val="20"/>
          <w:szCs w:val="20"/>
          <w:rtl/>
        </w:rPr>
        <w:t>שבט</w:t>
      </w:r>
      <w:r w:rsidRPr="00C33108">
        <w:rPr>
          <w:noProof/>
          <w:sz w:val="20"/>
          <w:szCs w:val="20"/>
          <w:rtl/>
        </w:rPr>
        <w:t xml:space="preserve"> </w:t>
      </w:r>
      <w:r w:rsidRPr="00C33108">
        <w:rPr>
          <w:rFonts w:hint="cs"/>
          <w:noProof/>
          <w:sz w:val="20"/>
          <w:szCs w:val="20"/>
          <w:rtl/>
        </w:rPr>
        <w:t>תשע</w:t>
      </w:r>
      <w:r w:rsidRPr="00C33108">
        <w:rPr>
          <w:noProof/>
          <w:sz w:val="20"/>
          <w:szCs w:val="20"/>
          <w:rtl/>
        </w:rPr>
        <w:t>"</w:t>
      </w:r>
      <w:r w:rsidRPr="00C33108">
        <w:rPr>
          <w:rFonts w:hint="cs"/>
          <w:noProof/>
          <w:sz w:val="20"/>
          <w:szCs w:val="20"/>
          <w:rtl/>
        </w:rPr>
        <w:t>ה</w:t>
      </w:r>
    </w:p>
    <w:p w:rsidR="00C33108" w:rsidRDefault="00C33108" w:rsidP="004B335F">
      <w:pPr>
        <w:spacing w:after="0" w:line="240" w:lineRule="auto"/>
        <w:jc w:val="right"/>
        <w:rPr>
          <w:b/>
          <w:bCs/>
          <w:noProof/>
          <w:rtl/>
        </w:rPr>
      </w:pPr>
      <w:r>
        <w:rPr>
          <w:rFonts w:hint="cs"/>
          <w:noProof/>
          <w:sz w:val="20"/>
          <w:szCs w:val="20"/>
          <w:rtl/>
        </w:rPr>
        <w:t>‏</w:t>
      </w:r>
      <w:r>
        <w:rPr>
          <w:noProof/>
          <w:sz w:val="20"/>
          <w:szCs w:val="20"/>
          <w:rtl/>
        </w:rPr>
        <w:t xml:space="preserve">16 </w:t>
      </w:r>
      <w:r>
        <w:rPr>
          <w:rFonts w:hint="cs"/>
          <w:noProof/>
          <w:sz w:val="20"/>
          <w:szCs w:val="20"/>
          <w:rtl/>
        </w:rPr>
        <w:t>פברואר</w:t>
      </w:r>
      <w:r>
        <w:rPr>
          <w:noProof/>
          <w:sz w:val="20"/>
          <w:szCs w:val="20"/>
          <w:rtl/>
        </w:rPr>
        <w:t xml:space="preserve"> 2015</w:t>
      </w:r>
    </w:p>
    <w:p w:rsidR="00560CFB" w:rsidRPr="00ED5319" w:rsidRDefault="00560CFB" w:rsidP="00C62892">
      <w:pPr>
        <w:jc w:val="center"/>
        <w:rPr>
          <w:b/>
          <w:bCs/>
          <w:noProof/>
          <w:color w:val="1F497D" w:themeColor="text2"/>
          <w:sz w:val="28"/>
          <w:szCs w:val="28"/>
          <w:rtl/>
        </w:rPr>
      </w:pPr>
      <w:bookmarkStart w:id="0" w:name="_GoBack"/>
      <w:r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>הנחיות למורה</w:t>
      </w:r>
      <w:r w:rsidR="005F23F0">
        <w:rPr>
          <w:rFonts w:hint="cs"/>
          <w:b/>
          <w:bCs/>
          <w:noProof/>
          <w:color w:val="1F497D" w:themeColor="text2"/>
          <w:sz w:val="28"/>
          <w:szCs w:val="28"/>
          <w:rtl/>
        </w:rPr>
        <w:t xml:space="preserve"> </w:t>
      </w:r>
      <w:r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 xml:space="preserve">- </w:t>
      </w:r>
      <w:r w:rsidR="007E3F48"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>שימוש בטופס גוגל</w:t>
      </w:r>
      <w:r w:rsidR="00C62892">
        <w:rPr>
          <w:rFonts w:hint="cs"/>
          <w:b/>
          <w:bCs/>
          <w:noProof/>
          <w:color w:val="1F497D" w:themeColor="text2"/>
          <w:sz w:val="28"/>
          <w:szCs w:val="28"/>
          <w:rtl/>
        </w:rPr>
        <w:t xml:space="preserve"> </w:t>
      </w:r>
      <w:r w:rsidR="007E3F48" w:rsidRPr="00ED5319">
        <w:rPr>
          <w:rFonts w:hint="cs"/>
          <w:b/>
          <w:bCs/>
          <w:noProof/>
          <w:color w:val="1F497D" w:themeColor="text2"/>
          <w:sz w:val="28"/>
          <w:szCs w:val="28"/>
          <w:rtl/>
        </w:rPr>
        <w:t>דוקס</w:t>
      </w:r>
      <w:bookmarkEnd w:id="0"/>
    </w:p>
    <w:p w:rsidR="007E3F48" w:rsidRPr="00ED5319" w:rsidRDefault="007E3F48">
      <w:pPr>
        <w:rPr>
          <w:b/>
          <w:bCs/>
          <w:noProof/>
          <w:sz w:val="24"/>
          <w:szCs w:val="24"/>
          <w:rtl/>
        </w:rPr>
      </w:pPr>
      <w:r w:rsidRPr="00ED5319">
        <w:rPr>
          <w:rFonts w:hint="cs"/>
          <w:b/>
          <w:bCs/>
          <w:noProof/>
          <w:sz w:val="24"/>
          <w:szCs w:val="24"/>
          <w:rtl/>
        </w:rPr>
        <w:t>שלום רב,</w:t>
      </w:r>
    </w:p>
    <w:p w:rsidR="007E3F48" w:rsidRPr="00ED5319" w:rsidRDefault="004F40B9" w:rsidP="00ED5319">
      <w:pPr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t xml:space="preserve">המשימה </w:t>
      </w:r>
      <w:r w:rsidR="00ED5319">
        <w:rPr>
          <w:rFonts w:hint="cs"/>
          <w:noProof/>
          <w:sz w:val="24"/>
          <w:szCs w:val="24"/>
          <w:rtl/>
        </w:rPr>
        <w:t>האוריינית</w:t>
      </w:r>
      <w:r w:rsidRPr="00ED5319">
        <w:rPr>
          <w:rFonts w:hint="cs"/>
          <w:noProof/>
          <w:sz w:val="24"/>
          <w:szCs w:val="24"/>
          <w:rtl/>
        </w:rPr>
        <w:t xml:space="preserve"> </w:t>
      </w:r>
      <w:r w:rsidR="00ED5319">
        <w:rPr>
          <w:rFonts w:hint="cs"/>
          <w:noProof/>
          <w:sz w:val="24"/>
          <w:szCs w:val="24"/>
          <w:rtl/>
        </w:rPr>
        <w:t xml:space="preserve">מדעית טכנולוגית </w:t>
      </w:r>
      <w:r w:rsidRPr="00ED5319">
        <w:rPr>
          <w:rFonts w:hint="cs"/>
          <w:noProof/>
          <w:sz w:val="24"/>
          <w:szCs w:val="24"/>
          <w:rtl/>
        </w:rPr>
        <w:t>המסכמת מוגשת בפורמט</w:t>
      </w:r>
      <w:r w:rsidR="00ED5319" w:rsidRPr="00ED5319">
        <w:rPr>
          <w:rFonts w:hint="cs"/>
          <w:noProof/>
          <w:sz w:val="24"/>
          <w:szCs w:val="24"/>
          <w:rtl/>
        </w:rPr>
        <w:t xml:space="preserve"> טופס של גוגל</w:t>
      </w:r>
      <w:r w:rsidRPr="00ED5319">
        <w:rPr>
          <w:rFonts w:hint="cs"/>
          <w:noProof/>
          <w:sz w:val="24"/>
          <w:szCs w:val="24"/>
          <w:rtl/>
        </w:rPr>
        <w:t>דוקס</w:t>
      </w:r>
      <w:r w:rsidR="00ED5319" w:rsidRPr="00ED5319">
        <w:rPr>
          <w:rFonts w:hint="cs"/>
          <w:noProof/>
          <w:sz w:val="24"/>
          <w:szCs w:val="24"/>
          <w:rtl/>
        </w:rPr>
        <w:t>, המוכר גם בשם</w:t>
      </w:r>
      <w:r w:rsidRPr="00ED5319">
        <w:rPr>
          <w:rFonts w:hint="cs"/>
          <w:noProof/>
          <w:sz w:val="24"/>
          <w:szCs w:val="24"/>
          <w:rtl/>
        </w:rPr>
        <w:t xml:space="preserve"> </w:t>
      </w:r>
      <w:r w:rsidR="00ED5319" w:rsidRPr="00ED5319">
        <w:rPr>
          <w:noProof/>
          <w:sz w:val="24"/>
          <w:szCs w:val="24"/>
        </w:rPr>
        <w:t>G</w:t>
      </w:r>
      <w:r w:rsidRPr="00ED5319">
        <w:rPr>
          <w:noProof/>
          <w:sz w:val="24"/>
          <w:szCs w:val="24"/>
        </w:rPr>
        <w:t>oogle</w:t>
      </w:r>
      <w:r w:rsidR="00ED5319" w:rsidRPr="00ED5319">
        <w:rPr>
          <w:noProof/>
          <w:sz w:val="24"/>
          <w:szCs w:val="24"/>
        </w:rPr>
        <w:t xml:space="preserve"> F</w:t>
      </w:r>
      <w:r w:rsidRPr="00ED5319">
        <w:rPr>
          <w:noProof/>
          <w:sz w:val="24"/>
          <w:szCs w:val="24"/>
        </w:rPr>
        <w:t>orm</w:t>
      </w:r>
      <w:r w:rsidR="00ED5319" w:rsidRPr="00ED5319">
        <w:rPr>
          <w:noProof/>
          <w:sz w:val="24"/>
          <w:szCs w:val="24"/>
        </w:rPr>
        <w:t>s</w:t>
      </w:r>
      <w:r w:rsidRPr="00ED5319">
        <w:rPr>
          <w:rFonts w:hint="cs"/>
          <w:noProof/>
          <w:sz w:val="24"/>
          <w:szCs w:val="24"/>
          <w:rtl/>
        </w:rPr>
        <w:t>.</w:t>
      </w:r>
    </w:p>
    <w:p w:rsidR="004F40B9" w:rsidRPr="00ED5319" w:rsidRDefault="004F40B9" w:rsidP="00ED5319">
      <w:pPr>
        <w:spacing w:line="360" w:lineRule="auto"/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t>המשימה המסכמת בנוייה משני חלקים :</w:t>
      </w:r>
    </w:p>
    <w:p w:rsidR="004F40B9" w:rsidRPr="00115DD2" w:rsidRDefault="004F40B9" w:rsidP="00ED5319">
      <w:pPr>
        <w:pStyle w:val="a5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 w:rsidRPr="00115DD2">
        <w:rPr>
          <w:rFonts w:hint="cs"/>
          <w:noProof/>
          <w:sz w:val="24"/>
          <w:szCs w:val="24"/>
          <w:rtl/>
        </w:rPr>
        <w:t xml:space="preserve">אספירין והתקפי לב  </w:t>
      </w:r>
    </w:p>
    <w:p w:rsidR="00115DD2" w:rsidRPr="00115DD2" w:rsidRDefault="00115DD2" w:rsidP="00115DD2">
      <w:pPr>
        <w:pStyle w:val="a5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 w:rsidRPr="00115DD2">
        <w:rPr>
          <w:rFonts w:hint="cs"/>
          <w:noProof/>
          <w:sz w:val="24"/>
          <w:szCs w:val="24"/>
          <w:rtl/>
        </w:rPr>
        <w:t xml:space="preserve">מכונית היברידית </w:t>
      </w:r>
    </w:p>
    <w:p w:rsidR="00115DD2" w:rsidRDefault="00115DD2" w:rsidP="00115DD2">
      <w:pPr>
        <w:rPr>
          <w:b/>
          <w:bCs/>
          <w:noProof/>
          <w:sz w:val="24"/>
          <w:szCs w:val="24"/>
          <w:rtl/>
        </w:rPr>
      </w:pPr>
      <w:r w:rsidRPr="00115DD2">
        <w:rPr>
          <w:rFonts w:hint="cs"/>
          <w:b/>
          <w:bCs/>
          <w:noProof/>
          <w:sz w:val="24"/>
          <w:szCs w:val="24"/>
          <w:rtl/>
        </w:rPr>
        <w:t>לעב</w:t>
      </w:r>
      <w:r>
        <w:rPr>
          <w:rFonts w:hint="cs"/>
          <w:b/>
          <w:bCs/>
          <w:noProof/>
          <w:sz w:val="24"/>
          <w:szCs w:val="24"/>
          <w:rtl/>
        </w:rPr>
        <w:t>ודה מיטבית עם הטפסים יש להיכנס מ</w:t>
      </w:r>
      <w:r w:rsidRPr="00115DD2">
        <w:rPr>
          <w:rFonts w:hint="cs"/>
          <w:b/>
          <w:bCs/>
          <w:noProof/>
          <w:sz w:val="24"/>
          <w:szCs w:val="24"/>
          <w:rtl/>
        </w:rPr>
        <w:t xml:space="preserve">חשבון דוא"ל של </w:t>
      </w:r>
      <w:r w:rsidRPr="00115DD2">
        <w:rPr>
          <w:b/>
          <w:bCs/>
          <w:noProof/>
          <w:sz w:val="24"/>
          <w:szCs w:val="24"/>
        </w:rPr>
        <w:t>Google</w:t>
      </w:r>
      <w:r w:rsidRPr="00115DD2">
        <w:rPr>
          <w:rFonts w:hint="cs"/>
          <w:b/>
          <w:bCs/>
          <w:noProof/>
          <w:sz w:val="24"/>
          <w:szCs w:val="24"/>
          <w:rtl/>
        </w:rPr>
        <w:t xml:space="preserve">,  זאת כדי שתוכלו לקבל את תשובות התלמידים בגיליון מרוכז. </w:t>
      </w:r>
    </w:p>
    <w:p w:rsidR="005051CC" w:rsidRDefault="005051CC" w:rsidP="00115DD2">
      <w:pPr>
        <w:rPr>
          <w:b/>
          <w:bCs/>
          <w:noProof/>
          <w:sz w:val="24"/>
          <w:szCs w:val="24"/>
          <w:rtl/>
        </w:rPr>
      </w:pPr>
    </w:p>
    <w:p w:rsidR="005051CC" w:rsidRPr="005051CC" w:rsidRDefault="005051CC" w:rsidP="005051CC">
      <w:pPr>
        <w:pStyle w:val="a5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</w:rPr>
      </w:pPr>
      <w:r w:rsidRPr="005051CC">
        <w:rPr>
          <w:rFonts w:ascii="Tahoma" w:hAnsi="Tahoma" w:cs="Tahoma"/>
          <w:color w:val="000066"/>
          <w:rtl/>
        </w:rPr>
        <w:t xml:space="preserve">על מנת לקבל את הטפסים יש לשלוח דוא"ל </w:t>
      </w:r>
      <w:r w:rsidRPr="005051CC">
        <w:rPr>
          <w:rFonts w:ascii="Tahoma" w:hAnsi="Tahoma" w:cs="Tahoma" w:hint="cs"/>
          <w:color w:val="000066"/>
          <w:rtl/>
        </w:rPr>
        <w:t xml:space="preserve">גם </w:t>
      </w:r>
      <w:r w:rsidRPr="005051CC">
        <w:rPr>
          <w:rFonts w:ascii="Tahoma" w:hAnsi="Tahoma" w:cs="Tahoma"/>
          <w:color w:val="000066"/>
          <w:rtl/>
        </w:rPr>
        <w:t>לכתובת: </w:t>
      </w:r>
    </w:p>
    <w:p w:rsidR="005051CC" w:rsidRDefault="00386419" w:rsidP="005051CC">
      <w:pPr>
        <w:shd w:val="clear" w:color="auto" w:fill="FFFFFF"/>
        <w:bidi w:val="0"/>
        <w:rPr>
          <w:rFonts w:ascii="Arial" w:hAnsi="Arial" w:cs="Arial"/>
          <w:color w:val="222222"/>
          <w:rtl/>
        </w:rPr>
      </w:pPr>
      <w:hyperlink r:id="rId9" w:history="1">
        <w:r w:rsidR="005051CC" w:rsidRPr="007A17BD">
          <w:rPr>
            <w:rStyle w:val="Hyperlink"/>
            <w:rFonts w:ascii="Tahoma" w:hAnsi="Tahoma" w:cs="Tahoma"/>
          </w:rPr>
          <w:t>misradagaf@gmail.com</w:t>
        </w:r>
      </w:hyperlink>
    </w:p>
    <w:p w:rsidR="005051CC" w:rsidRDefault="005051CC" w:rsidP="005051CC">
      <w:pPr>
        <w:shd w:val="clear" w:color="auto" w:fill="FFFFFF"/>
        <w:bidi w:val="0"/>
        <w:rPr>
          <w:rFonts w:ascii="Arial" w:hAnsi="Arial" w:cs="Arial"/>
          <w:color w:val="222222"/>
        </w:rPr>
      </w:pPr>
    </w:p>
    <w:p w:rsidR="00115DD2" w:rsidRPr="00115DD2" w:rsidRDefault="00115DD2" w:rsidP="0021096B">
      <w:pPr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 xml:space="preserve">כדי לראות את תשובות התלמידים (תגובות בשפת הטופס) בצעו את הפעולות </w:t>
      </w:r>
      <w:r w:rsidR="005F23F0">
        <w:rPr>
          <w:rFonts w:hint="cs"/>
          <w:noProof/>
          <w:sz w:val="24"/>
          <w:szCs w:val="24"/>
          <w:rtl/>
        </w:rPr>
        <w:t>הבאות</w:t>
      </w:r>
      <w:r w:rsidRPr="00115DD2">
        <w:rPr>
          <w:rFonts w:hint="cs"/>
          <w:noProof/>
          <w:sz w:val="24"/>
          <w:szCs w:val="24"/>
          <w:rtl/>
        </w:rPr>
        <w:t xml:space="preserve">: </w:t>
      </w:r>
    </w:p>
    <w:p w:rsidR="00115DD2" w:rsidRPr="00115DD2" w:rsidRDefault="00115DD2" w:rsidP="005F23F0">
      <w:pPr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>(את הפעולות יש לבצע לכל אחד מהטפסים בנפרד: של האספירין והתקפי לב ושל המכונית היברידית.)</w:t>
      </w:r>
      <w:r w:rsidR="005F23F0">
        <w:rPr>
          <w:rFonts w:hint="cs"/>
          <w:noProof/>
          <w:sz w:val="24"/>
          <w:szCs w:val="24"/>
          <w:rtl/>
        </w:rPr>
        <w:t>.</w:t>
      </w:r>
    </w:p>
    <w:p w:rsidR="0021096B" w:rsidRPr="005051CC" w:rsidRDefault="00E73F8F" w:rsidP="005051CC">
      <w:pPr>
        <w:pStyle w:val="a5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66"/>
        </w:rPr>
      </w:pPr>
      <w:r w:rsidRPr="005051CC">
        <w:rPr>
          <w:rFonts w:ascii="Tahoma" w:hAnsi="Tahoma" w:cs="Tahoma" w:hint="cs"/>
          <w:color w:val="000066"/>
          <w:rtl/>
        </w:rPr>
        <w:t xml:space="preserve">היכנסו לטופס המשימה: </w:t>
      </w:r>
      <w:r w:rsidR="0021096B" w:rsidRPr="005051CC">
        <w:rPr>
          <w:rFonts w:ascii="Tahoma" w:hAnsi="Tahoma" w:cs="Tahoma" w:hint="cs"/>
          <w:color w:val="000066"/>
          <w:rtl/>
        </w:rPr>
        <w:t xml:space="preserve">הקפידו להיכנס דרך </w:t>
      </w:r>
      <w:r w:rsidR="0021096B" w:rsidRPr="005051CC">
        <w:rPr>
          <w:rFonts w:ascii="Tahoma" w:hAnsi="Tahoma" w:cs="Tahoma"/>
          <w:color w:val="000066"/>
        </w:rPr>
        <w:t>Google Chrome</w:t>
      </w:r>
      <w:r w:rsidR="0021096B" w:rsidRPr="005051CC">
        <w:rPr>
          <w:rFonts w:ascii="Tahoma" w:hAnsi="Tahoma" w:cs="Tahoma" w:hint="cs"/>
          <w:color w:val="000066"/>
          <w:rtl/>
        </w:rPr>
        <w:t xml:space="preserve"> ולא דרך האקספלורר.</w:t>
      </w:r>
    </w:p>
    <w:p w:rsidR="00F6322F" w:rsidRDefault="00F6322F" w:rsidP="0021096B">
      <w:pPr>
        <w:pStyle w:val="a5"/>
        <w:spacing w:line="360" w:lineRule="auto"/>
        <w:ind w:left="0"/>
        <w:rPr>
          <w:b/>
          <w:bCs/>
          <w:noProof/>
          <w:sz w:val="24"/>
          <w:szCs w:val="24"/>
          <w:rtl/>
        </w:rPr>
      </w:pPr>
    </w:p>
    <w:p w:rsidR="00115DD2" w:rsidRPr="001F1F94" w:rsidRDefault="00F53BBA" w:rsidP="0021096B">
      <w:pPr>
        <w:pStyle w:val="a5"/>
        <w:spacing w:line="360" w:lineRule="auto"/>
        <w:ind w:left="0"/>
        <w:rPr>
          <w:noProof/>
          <w:color w:val="002060"/>
          <w:sz w:val="24"/>
          <w:szCs w:val="24"/>
          <w:rtl/>
        </w:rPr>
      </w:pPr>
      <w:r w:rsidRPr="001F1F94">
        <w:rPr>
          <w:rFonts w:hint="cs"/>
          <w:b/>
          <w:bCs/>
          <w:noProof/>
          <w:color w:val="002060"/>
          <w:sz w:val="24"/>
          <w:szCs w:val="24"/>
          <w:rtl/>
        </w:rPr>
        <w:t xml:space="preserve">אספירין והתקפי לב </w:t>
      </w:r>
    </w:p>
    <w:p w:rsidR="00583FE8" w:rsidRDefault="00F53BBA" w:rsidP="00583FE8">
      <w:pPr>
        <w:pStyle w:val="a5"/>
        <w:numPr>
          <w:ilvl w:val="0"/>
          <w:numId w:val="6"/>
        </w:numPr>
        <w:spacing w:line="240" w:lineRule="auto"/>
        <w:rPr>
          <w:noProof/>
          <w:sz w:val="24"/>
          <w:szCs w:val="24"/>
        </w:rPr>
      </w:pPr>
      <w:r w:rsidRPr="00583FE8">
        <w:rPr>
          <w:rFonts w:hint="cs"/>
          <w:noProof/>
          <w:sz w:val="24"/>
          <w:szCs w:val="24"/>
          <w:rtl/>
        </w:rPr>
        <w:t>גרסה בעברית בקישור:</w:t>
      </w:r>
      <w:r w:rsidR="005F23F0" w:rsidRPr="00583FE8">
        <w:rPr>
          <w:rFonts w:hint="cs"/>
          <w:noProof/>
          <w:sz w:val="24"/>
          <w:szCs w:val="24"/>
          <w:rtl/>
        </w:rPr>
        <w:t xml:space="preserve"> </w:t>
      </w:r>
    </w:p>
    <w:p w:rsidR="00EA1A10" w:rsidRDefault="00386419" w:rsidP="001F1F94">
      <w:pPr>
        <w:bidi w:val="0"/>
        <w:spacing w:line="360" w:lineRule="auto"/>
        <w:jc w:val="right"/>
        <w:rPr>
          <w:noProof/>
          <w:sz w:val="24"/>
          <w:szCs w:val="24"/>
          <w:rtl/>
        </w:rPr>
      </w:pPr>
      <w:hyperlink r:id="rId10" w:history="1">
        <w:r w:rsidR="00062BFA" w:rsidRPr="007A17BD">
          <w:rPr>
            <w:rStyle w:val="Hyperlink"/>
          </w:rPr>
          <w:t>https://docs.google.com/forms/d/1o-xvFPVIYh7oCX-WgMIQ-_tXmp6gtl-JmzecQ7Ucp3c/edit?usp=sharing</w:t>
        </w:r>
      </w:hyperlink>
    </w:p>
    <w:p w:rsidR="00062BFA" w:rsidRPr="00062BFA" w:rsidRDefault="00062BFA" w:rsidP="00062BFA">
      <w:pPr>
        <w:bidi w:val="0"/>
        <w:spacing w:line="360" w:lineRule="auto"/>
        <w:jc w:val="right"/>
        <w:rPr>
          <w:noProof/>
          <w:sz w:val="24"/>
          <w:szCs w:val="24"/>
          <w:rtl/>
        </w:rPr>
      </w:pPr>
    </w:p>
    <w:p w:rsidR="007E0495" w:rsidRPr="001F1F94" w:rsidRDefault="00F53BBA" w:rsidP="00EA1A10">
      <w:pPr>
        <w:bidi w:val="0"/>
        <w:spacing w:line="360" w:lineRule="auto"/>
        <w:jc w:val="right"/>
        <w:rPr>
          <w:rFonts w:ascii="Helvetica" w:hAnsi="Helvetica" w:cs="Helvetica"/>
          <w:color w:val="000000"/>
        </w:rPr>
      </w:pPr>
      <w:r w:rsidRPr="001F1F94">
        <w:rPr>
          <w:rFonts w:hint="cs"/>
          <w:noProof/>
          <w:sz w:val="24"/>
          <w:szCs w:val="24"/>
          <w:rtl/>
        </w:rPr>
        <w:t>גרסה בערבית בקישור:</w:t>
      </w:r>
      <w:r w:rsidR="001F1F94" w:rsidRPr="001F1F94">
        <w:rPr>
          <w:rFonts w:hint="cs"/>
          <w:noProof/>
          <w:sz w:val="24"/>
          <w:szCs w:val="24"/>
          <w:rtl/>
        </w:rPr>
        <w:t xml:space="preserve">   </w:t>
      </w:r>
      <w:r w:rsidR="007E0495" w:rsidRPr="001F1F94">
        <w:rPr>
          <w:rFonts w:ascii="Helvetica" w:hAnsi="Helvetica" w:cs="Times New Roman"/>
          <w:color w:val="000000"/>
          <w:rtl/>
          <w:lang w:bidi="ar-SA"/>
        </w:rPr>
        <w:t xml:space="preserve">الأسبرين والنَّوبة القلبيّة </w:t>
      </w:r>
      <w:r w:rsidR="007E0495" w:rsidRPr="001F1F94">
        <w:rPr>
          <w:rFonts w:ascii="Helvetica" w:hAnsi="Helvetica" w:cs="Helvetica"/>
          <w:color w:val="000000"/>
          <w:rtl/>
          <w:lang w:bidi="ar-SA"/>
        </w:rPr>
        <w:t xml:space="preserve">- </w:t>
      </w:r>
      <w:r w:rsidR="007E0495" w:rsidRPr="001F1F94">
        <w:rPr>
          <w:rFonts w:ascii="Helvetica" w:hAnsi="Helvetica" w:cs="Times New Roman"/>
          <w:color w:val="000000"/>
          <w:rtl/>
        </w:rPr>
        <w:t>אספירין והתקף הלב</w:t>
      </w:r>
    </w:p>
    <w:p w:rsidR="007E0495" w:rsidRPr="001F1F94" w:rsidRDefault="00386419" w:rsidP="001F1F94">
      <w:pPr>
        <w:bidi w:val="0"/>
        <w:jc w:val="right"/>
        <w:rPr>
          <w:rFonts w:ascii="Helvetica" w:hAnsi="Helvetica" w:cs="Helvetica"/>
          <w:color w:val="000000"/>
        </w:rPr>
      </w:pPr>
      <w:hyperlink r:id="rId11" w:tgtFrame="_blank" w:history="1">
        <w:r w:rsidR="007E0495" w:rsidRPr="001F1F94">
          <w:rPr>
            <w:rStyle w:val="Hyperlink"/>
            <w:rFonts w:ascii="Helvetica" w:hAnsi="Helvetica" w:cs="Helvetica"/>
            <w:color w:val="1155CC"/>
          </w:rPr>
          <w:t>https://docs.google.com/forms/d/1-RRYV1rRvaWdP4pF2CDIrrqCEgoEKzdM1_hNf6CqXFk/edit?usp=sharing</w:t>
        </w:r>
      </w:hyperlink>
    </w:p>
    <w:p w:rsidR="00F6322F" w:rsidRPr="007E0495" w:rsidRDefault="00F6322F" w:rsidP="0021096B">
      <w:pPr>
        <w:pStyle w:val="a5"/>
        <w:spacing w:line="360" w:lineRule="auto"/>
        <w:ind w:left="0"/>
        <w:rPr>
          <w:b/>
          <w:bCs/>
          <w:noProof/>
          <w:sz w:val="24"/>
          <w:szCs w:val="24"/>
          <w:rtl/>
        </w:rPr>
      </w:pPr>
    </w:p>
    <w:p w:rsidR="00062BFA" w:rsidRDefault="00062BFA" w:rsidP="0021096B">
      <w:pPr>
        <w:pStyle w:val="a5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a5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a5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a5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062BFA" w:rsidRDefault="00062BFA" w:rsidP="0021096B">
      <w:pPr>
        <w:pStyle w:val="a5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</w:p>
    <w:p w:rsidR="004F40B9" w:rsidRPr="001F1F94" w:rsidRDefault="00115DD2" w:rsidP="0021096B">
      <w:pPr>
        <w:pStyle w:val="a5"/>
        <w:spacing w:line="360" w:lineRule="auto"/>
        <w:ind w:left="0"/>
        <w:rPr>
          <w:b/>
          <w:bCs/>
          <w:noProof/>
          <w:color w:val="002060"/>
          <w:sz w:val="24"/>
          <w:szCs w:val="24"/>
          <w:rtl/>
        </w:rPr>
      </w:pPr>
      <w:r w:rsidRPr="001F1F94">
        <w:rPr>
          <w:rFonts w:hint="cs"/>
          <w:b/>
          <w:bCs/>
          <w:noProof/>
          <w:color w:val="002060"/>
          <w:sz w:val="24"/>
          <w:szCs w:val="24"/>
          <w:rtl/>
        </w:rPr>
        <w:t>מכונית היברידית</w:t>
      </w:r>
      <w:r w:rsidR="004F40B9" w:rsidRPr="001F1F94">
        <w:rPr>
          <w:rFonts w:hint="cs"/>
          <w:b/>
          <w:bCs/>
          <w:noProof/>
          <w:color w:val="002060"/>
          <w:sz w:val="24"/>
          <w:szCs w:val="24"/>
          <w:rtl/>
        </w:rPr>
        <w:t xml:space="preserve">  </w:t>
      </w:r>
    </w:p>
    <w:p w:rsidR="00F53BBA" w:rsidRDefault="00F53BBA" w:rsidP="00ED5319">
      <w:pPr>
        <w:pStyle w:val="a5"/>
        <w:numPr>
          <w:ilvl w:val="0"/>
          <w:numId w:val="3"/>
        </w:numPr>
        <w:spacing w:line="360" w:lineRule="auto"/>
        <w:rPr>
          <w:noProof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t>גרסה בעברית בקישור:</w:t>
      </w:r>
    </w:p>
    <w:p w:rsidR="00062BFA" w:rsidRDefault="00386419" w:rsidP="001F1F94">
      <w:pPr>
        <w:bidi w:val="0"/>
        <w:spacing w:line="360" w:lineRule="auto"/>
        <w:jc w:val="right"/>
        <w:rPr>
          <w:noProof/>
          <w:sz w:val="24"/>
          <w:szCs w:val="24"/>
        </w:rPr>
      </w:pPr>
      <w:hyperlink r:id="rId12" w:history="1">
        <w:r w:rsidR="00062BFA" w:rsidRPr="007A17BD">
          <w:rPr>
            <w:rStyle w:val="Hyperlink"/>
            <w:noProof/>
            <w:sz w:val="24"/>
            <w:szCs w:val="24"/>
          </w:rPr>
          <w:t>https://docs.google.com/forms/d/1pW6mPZWiWhlYh4YyPRyEvGKOPWUdLw3o3BHsVtCDrWg/edit?usp=sharing</w:t>
        </w:r>
      </w:hyperlink>
    </w:p>
    <w:p w:rsidR="00062BFA" w:rsidRDefault="00062BFA" w:rsidP="00062BFA">
      <w:pPr>
        <w:bidi w:val="0"/>
        <w:spacing w:line="360" w:lineRule="auto"/>
        <w:jc w:val="right"/>
        <w:rPr>
          <w:noProof/>
          <w:sz w:val="24"/>
          <w:szCs w:val="24"/>
          <w:rtl/>
        </w:rPr>
      </w:pPr>
    </w:p>
    <w:p w:rsidR="007E0495" w:rsidRDefault="00F53BBA" w:rsidP="00062BFA">
      <w:pPr>
        <w:bidi w:val="0"/>
        <w:spacing w:line="360" w:lineRule="auto"/>
        <w:jc w:val="right"/>
        <w:rPr>
          <w:rFonts w:ascii="Helvetica" w:hAnsi="Helvetica" w:cs="Helvetica"/>
          <w:color w:val="000000"/>
        </w:rPr>
      </w:pPr>
      <w:r w:rsidRPr="001F1F94">
        <w:rPr>
          <w:rFonts w:hint="cs"/>
          <w:noProof/>
          <w:sz w:val="24"/>
          <w:szCs w:val="24"/>
          <w:rtl/>
        </w:rPr>
        <w:t>גרסה בערבית בקישור:</w:t>
      </w:r>
      <w:r w:rsidR="001F1F94" w:rsidRPr="001F1F94">
        <w:rPr>
          <w:rFonts w:hint="cs"/>
          <w:noProof/>
          <w:sz w:val="24"/>
          <w:szCs w:val="24"/>
          <w:rtl/>
        </w:rPr>
        <w:t xml:space="preserve">   </w:t>
      </w:r>
      <w:r w:rsidR="007E0495" w:rsidRPr="001F1F94">
        <w:rPr>
          <w:rFonts w:ascii="Helvetica" w:hAnsi="Helvetica" w:cs="Times New Roman"/>
          <w:color w:val="000000"/>
          <w:rtl/>
          <w:lang w:bidi="ar-SA"/>
        </w:rPr>
        <w:t xml:space="preserve">السيّارة المُهجّنة </w:t>
      </w:r>
      <w:r w:rsidR="007E0495" w:rsidRPr="001F1F94">
        <w:rPr>
          <w:rFonts w:ascii="Helvetica" w:hAnsi="Helvetica" w:cs="Helvetica"/>
          <w:color w:val="000000"/>
          <w:rtl/>
          <w:lang w:bidi="ar-SA"/>
        </w:rPr>
        <w:t>-  </w:t>
      </w:r>
      <w:r w:rsidR="007E0495" w:rsidRPr="001F1F94">
        <w:rPr>
          <w:rFonts w:ascii="Helvetica" w:hAnsi="Helvetica" w:cs="Times New Roman"/>
          <w:color w:val="000000"/>
          <w:rtl/>
        </w:rPr>
        <w:t>מכונית היברידית</w:t>
      </w:r>
    </w:p>
    <w:p w:rsidR="007E0495" w:rsidRPr="001F1F94" w:rsidRDefault="00386419" w:rsidP="001F1F94">
      <w:pPr>
        <w:bidi w:val="0"/>
        <w:jc w:val="right"/>
        <w:rPr>
          <w:rFonts w:ascii="Helvetica" w:hAnsi="Helvetica" w:cs="Helvetica"/>
          <w:color w:val="000000"/>
        </w:rPr>
      </w:pPr>
      <w:hyperlink r:id="rId13" w:tgtFrame="_blank" w:history="1">
        <w:r w:rsidR="007E0495" w:rsidRPr="001F1F94">
          <w:rPr>
            <w:rStyle w:val="Hyperlink"/>
            <w:rFonts w:ascii="Helvetica" w:hAnsi="Helvetica" w:cs="Helvetica"/>
            <w:color w:val="1155CC"/>
          </w:rPr>
          <w:t>https://docs.google.com/forms/d/1xSuUdw2xglR-LH5jYZN3OgVqLKlZGfo8FW_neQcHc0o/edit?usp=sharing</w:t>
        </w:r>
      </w:hyperlink>
    </w:p>
    <w:p w:rsidR="001F1F94" w:rsidRDefault="001F1F94" w:rsidP="001F1F94">
      <w:pPr>
        <w:spacing w:line="360" w:lineRule="auto"/>
        <w:rPr>
          <w:b/>
          <w:bCs/>
          <w:noProof/>
          <w:sz w:val="24"/>
          <w:szCs w:val="24"/>
          <w:rtl/>
        </w:rPr>
      </w:pPr>
    </w:p>
    <w:p w:rsidR="00F53BBA" w:rsidRPr="001F1F94" w:rsidRDefault="001F1F94" w:rsidP="001F1F94">
      <w:pPr>
        <w:spacing w:line="360" w:lineRule="auto"/>
        <w:rPr>
          <w:noProof/>
          <w:sz w:val="24"/>
          <w:szCs w:val="24"/>
          <w:rtl/>
        </w:rPr>
      </w:pPr>
      <w:r w:rsidRPr="001F1F94">
        <w:rPr>
          <w:rFonts w:hint="cs"/>
          <w:b/>
          <w:bCs/>
          <w:noProof/>
          <w:sz w:val="24"/>
          <w:szCs w:val="24"/>
          <w:rtl/>
        </w:rPr>
        <w:t>חשוב</w:t>
      </w:r>
      <w:r>
        <w:rPr>
          <w:noProof/>
          <w:sz w:val="24"/>
          <w:szCs w:val="24"/>
        </w:rPr>
        <w:t xml:space="preserve"> :</w:t>
      </w:r>
      <w:r w:rsidR="003A693D" w:rsidRPr="001F1F94">
        <w:rPr>
          <w:rFonts w:hint="cs"/>
          <w:noProof/>
          <w:sz w:val="24"/>
          <w:szCs w:val="24"/>
          <w:rtl/>
        </w:rPr>
        <w:t xml:space="preserve">הקפידו להיכנס דרך </w:t>
      </w:r>
      <w:r w:rsidR="003A693D" w:rsidRPr="001F1F94">
        <w:rPr>
          <w:b/>
          <w:bCs/>
          <w:noProof/>
          <w:sz w:val="24"/>
          <w:szCs w:val="24"/>
        </w:rPr>
        <w:t>Google Chrome</w:t>
      </w:r>
      <w:r w:rsidR="003A693D" w:rsidRPr="001F1F94">
        <w:rPr>
          <w:rFonts w:hint="cs"/>
          <w:noProof/>
          <w:sz w:val="24"/>
          <w:szCs w:val="24"/>
          <w:rtl/>
        </w:rPr>
        <w:t xml:space="preserve"> ולא דרך האקספלורר.</w:t>
      </w:r>
    </w:p>
    <w:p w:rsidR="00EC574F" w:rsidRDefault="00EC574F" w:rsidP="00ED5319">
      <w:pPr>
        <w:pStyle w:val="a5"/>
        <w:spacing w:line="360" w:lineRule="auto"/>
        <w:rPr>
          <w:noProof/>
          <w:sz w:val="24"/>
          <w:szCs w:val="24"/>
          <w:rtl/>
        </w:rPr>
      </w:pPr>
    </w:p>
    <w:p w:rsidR="00115DD2" w:rsidRPr="0021096B" w:rsidRDefault="00115DD2" w:rsidP="005051CC">
      <w:pPr>
        <w:pStyle w:val="a5"/>
        <w:numPr>
          <w:ilvl w:val="0"/>
          <w:numId w:val="8"/>
        </w:numPr>
        <w:spacing w:line="360" w:lineRule="auto"/>
        <w:jc w:val="both"/>
        <w:rPr>
          <w:noProof/>
          <w:sz w:val="24"/>
          <w:szCs w:val="24"/>
          <w:rtl/>
        </w:rPr>
      </w:pPr>
      <w:r w:rsidRPr="005051CC">
        <w:rPr>
          <w:rFonts w:ascii="Tahoma" w:hAnsi="Tahoma" w:cs="Tahoma" w:hint="cs"/>
          <w:color w:val="000066"/>
          <w:rtl/>
        </w:rPr>
        <w:t>בשלב ראשון עליכם ליצור ע</w:t>
      </w:r>
      <w:r w:rsidR="005F23F0" w:rsidRPr="005051CC">
        <w:rPr>
          <w:rFonts w:ascii="Tahoma" w:hAnsi="Tahoma" w:cs="Tahoma" w:hint="cs"/>
          <w:color w:val="000066"/>
          <w:rtl/>
        </w:rPr>
        <w:t>ו</w:t>
      </w:r>
      <w:r w:rsidRPr="005051CC">
        <w:rPr>
          <w:rFonts w:ascii="Tahoma" w:hAnsi="Tahoma" w:cs="Tahoma" w:hint="cs"/>
          <w:color w:val="000066"/>
          <w:rtl/>
        </w:rPr>
        <w:t xml:space="preserve">תק משלכם לצורך המשך העבודה. לחצו </w:t>
      </w:r>
      <w:r w:rsidR="00E73F8F" w:rsidRPr="005051CC">
        <w:rPr>
          <w:rFonts w:ascii="Tahoma" w:hAnsi="Tahoma" w:cs="Tahoma" w:hint="cs"/>
          <w:color w:val="000066"/>
          <w:rtl/>
        </w:rPr>
        <w:t xml:space="preserve"> בסרגל עליון </w:t>
      </w:r>
      <w:r w:rsidRPr="005051CC">
        <w:rPr>
          <w:rFonts w:ascii="Tahoma" w:hAnsi="Tahoma" w:cs="Tahoma" w:hint="cs"/>
          <w:color w:val="000066"/>
          <w:rtl/>
        </w:rPr>
        <w:t>על</w:t>
      </w:r>
      <w:r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noProof/>
          <w:sz w:val="24"/>
          <w:szCs w:val="24"/>
        </w:rPr>
        <w:t xml:space="preserve">"File" </w:t>
      </w:r>
      <w:r w:rsidRPr="0021096B">
        <w:rPr>
          <w:rFonts w:hint="cs"/>
          <w:noProof/>
          <w:sz w:val="24"/>
          <w:szCs w:val="24"/>
          <w:rtl/>
        </w:rPr>
        <w:t xml:space="preserve"> (או "קובץ"),  ובחרו </w:t>
      </w:r>
      <w:r w:rsidRPr="0021096B">
        <w:rPr>
          <w:noProof/>
          <w:sz w:val="24"/>
          <w:szCs w:val="24"/>
        </w:rPr>
        <w:t>make a copy</w:t>
      </w:r>
      <w:r w:rsidRPr="0021096B">
        <w:rPr>
          <w:rFonts w:hint="cs"/>
          <w:noProof/>
          <w:sz w:val="24"/>
          <w:szCs w:val="24"/>
          <w:rtl/>
        </w:rPr>
        <w:t xml:space="preserve"> (או "צור עותק</w:t>
      </w:r>
      <w:r w:rsidR="00E73F8F" w:rsidRPr="0021096B">
        <w:rPr>
          <w:rFonts w:hint="cs"/>
          <w:noProof/>
          <w:sz w:val="24"/>
          <w:szCs w:val="24"/>
          <w:rtl/>
        </w:rPr>
        <w:t>").</w:t>
      </w:r>
    </w:p>
    <w:p w:rsidR="00115DD2" w:rsidRPr="00115DD2" w:rsidRDefault="00115DD2" w:rsidP="009E263D">
      <w:pPr>
        <w:pStyle w:val="a5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>נפתח חלון לאפיון:</w:t>
      </w:r>
    </w:p>
    <w:p w:rsidR="00115DD2" w:rsidRPr="00115DD2" w:rsidRDefault="00115DD2" w:rsidP="009E263D">
      <w:pPr>
        <w:pStyle w:val="a5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 xml:space="preserve">תנו לטופס שם ברור שיסייע לכם בהמשך, כולל הכיתה, התאריך או כל זיהוי בעל משמעות מבחינתכם, </w:t>
      </w:r>
    </w:p>
    <w:p w:rsidR="0004310F" w:rsidRDefault="00115DD2" w:rsidP="009E263D">
      <w:pPr>
        <w:pStyle w:val="a5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b/>
          <w:bCs/>
          <w:noProof/>
          <w:sz w:val="24"/>
          <w:szCs w:val="24"/>
          <w:rtl/>
        </w:rPr>
        <w:t xml:space="preserve">הקפידו להשאיר את החלונית </w:t>
      </w:r>
      <w:r w:rsidRPr="00115DD2">
        <w:rPr>
          <w:b/>
          <w:bCs/>
          <w:noProof/>
          <w:sz w:val="24"/>
          <w:szCs w:val="24"/>
        </w:rPr>
        <w:t>"share it with the same people"</w:t>
      </w:r>
      <w:r w:rsidRPr="00115DD2">
        <w:rPr>
          <w:rFonts w:hint="cs"/>
          <w:b/>
          <w:bCs/>
          <w:noProof/>
          <w:sz w:val="24"/>
          <w:szCs w:val="24"/>
          <w:rtl/>
        </w:rPr>
        <w:t xml:space="preserve"> (שתף עם אותם אנשים) לא מסומנת!!!</w:t>
      </w:r>
      <w:r w:rsidRPr="00115DD2">
        <w:rPr>
          <w:rFonts w:hint="cs"/>
          <w:noProof/>
          <w:sz w:val="24"/>
          <w:szCs w:val="24"/>
          <w:rtl/>
        </w:rPr>
        <w:t xml:space="preserve"> </w:t>
      </w:r>
      <w:r w:rsidR="00922E14">
        <w:rPr>
          <w:rFonts w:hint="cs"/>
          <w:noProof/>
          <w:sz w:val="24"/>
          <w:szCs w:val="24"/>
          <w:rtl/>
        </w:rPr>
        <w:t xml:space="preserve"> </w:t>
      </w:r>
    </w:p>
    <w:p w:rsidR="009E263D" w:rsidRDefault="0004310F" w:rsidP="009E263D">
      <w:pPr>
        <w:pStyle w:val="a5"/>
        <w:spacing w:line="360" w:lineRule="auto"/>
        <w:ind w:left="360"/>
        <w:jc w:val="both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לחצו על </w:t>
      </w:r>
      <w:r>
        <w:rPr>
          <w:rFonts w:hint="cs"/>
          <w:noProof/>
          <w:sz w:val="24"/>
          <w:szCs w:val="24"/>
        </w:rPr>
        <w:t>OK</w:t>
      </w:r>
      <w:r w:rsidR="00E73F8F">
        <w:rPr>
          <w:rFonts w:hint="cs"/>
          <w:noProof/>
          <w:sz w:val="24"/>
          <w:szCs w:val="24"/>
          <w:rtl/>
        </w:rPr>
        <w:t xml:space="preserve"> (אישור)</w:t>
      </w:r>
      <w:r>
        <w:rPr>
          <w:rFonts w:hint="cs"/>
          <w:noProof/>
          <w:sz w:val="24"/>
          <w:szCs w:val="24"/>
          <w:rtl/>
        </w:rPr>
        <w:t>.</w:t>
      </w:r>
    </w:p>
    <w:p w:rsidR="00115DD2" w:rsidRDefault="00115DD2" w:rsidP="009E263D">
      <w:pPr>
        <w:pStyle w:val="a5"/>
        <w:spacing w:line="360" w:lineRule="auto"/>
        <w:ind w:left="360"/>
        <w:jc w:val="both"/>
        <w:rPr>
          <w:noProof/>
          <w:sz w:val="24"/>
          <w:szCs w:val="24"/>
          <w:rtl/>
        </w:rPr>
      </w:pPr>
      <w:r w:rsidRPr="00115DD2">
        <w:rPr>
          <w:rFonts w:hint="cs"/>
          <w:noProof/>
          <w:sz w:val="24"/>
          <w:szCs w:val="24"/>
          <w:rtl/>
        </w:rPr>
        <w:t>כך הע</w:t>
      </w:r>
      <w:r w:rsidR="009A49C8">
        <w:rPr>
          <w:rFonts w:hint="cs"/>
          <w:noProof/>
          <w:sz w:val="24"/>
          <w:szCs w:val="24"/>
          <w:rtl/>
        </w:rPr>
        <w:t>ו</w:t>
      </w:r>
      <w:r w:rsidRPr="00115DD2">
        <w:rPr>
          <w:rFonts w:hint="cs"/>
          <w:noProof/>
          <w:sz w:val="24"/>
          <w:szCs w:val="24"/>
          <w:rtl/>
        </w:rPr>
        <w:t xml:space="preserve">תק שאתם יוצרים יהפוך לטופס אישי שלכם ללא שיתוף עם אחרים. </w:t>
      </w:r>
    </w:p>
    <w:p w:rsidR="009E263D" w:rsidRPr="00115DD2" w:rsidRDefault="009E263D" w:rsidP="009E263D">
      <w:pPr>
        <w:pStyle w:val="a5"/>
        <w:spacing w:line="360" w:lineRule="auto"/>
        <w:ind w:left="360"/>
        <w:jc w:val="both"/>
        <w:rPr>
          <w:noProof/>
          <w:sz w:val="24"/>
          <w:szCs w:val="24"/>
          <w:rtl/>
        </w:rPr>
      </w:pPr>
    </w:p>
    <w:p w:rsidR="00115DD2" w:rsidRPr="0021096B" w:rsidRDefault="00115DD2" w:rsidP="00EC574F">
      <w:pPr>
        <w:pStyle w:val="a5"/>
        <w:numPr>
          <w:ilvl w:val="0"/>
          <w:numId w:val="8"/>
        </w:numPr>
        <w:spacing w:line="360" w:lineRule="auto"/>
        <w:jc w:val="both"/>
        <w:rPr>
          <w:noProof/>
          <w:sz w:val="24"/>
          <w:szCs w:val="24"/>
          <w:rtl/>
        </w:rPr>
      </w:pPr>
      <w:r w:rsidRPr="0021096B">
        <w:rPr>
          <w:rFonts w:hint="cs"/>
          <w:noProof/>
          <w:sz w:val="24"/>
          <w:szCs w:val="24"/>
          <w:rtl/>
        </w:rPr>
        <w:lastRenderedPageBreak/>
        <w:t xml:space="preserve">בטופס שנפתח, עם השם החדש שנתתם, יש לכם אפשרות עריכה: תוכלו לשנות את ההנחיות במבוא, להוסיף הפניה לעמודים מסוימים בספר, או כל דבר אחר שתרצו. השינויים שתבצעו נשמרים אוטומטית בכונן שלכם. </w:t>
      </w:r>
      <w:r w:rsidRPr="0021096B">
        <w:rPr>
          <w:rFonts w:hint="cs"/>
          <w:b/>
          <w:bCs/>
          <w:noProof/>
          <w:sz w:val="24"/>
          <w:szCs w:val="24"/>
          <w:rtl/>
        </w:rPr>
        <w:t>אנחנו ממליצים לא לערוך את הטופס</w:t>
      </w:r>
      <w:r w:rsidRPr="0021096B">
        <w:rPr>
          <w:rFonts w:hint="cs"/>
          <w:noProof/>
          <w:sz w:val="24"/>
          <w:szCs w:val="24"/>
          <w:rtl/>
        </w:rPr>
        <w:t xml:space="preserve">. </w:t>
      </w:r>
    </w:p>
    <w:p w:rsidR="00115DD2" w:rsidRPr="00115DD2" w:rsidRDefault="00115DD2" w:rsidP="00115DD2">
      <w:pPr>
        <w:pStyle w:val="a5"/>
        <w:rPr>
          <w:noProof/>
          <w:sz w:val="24"/>
          <w:szCs w:val="24"/>
          <w:rtl/>
        </w:rPr>
      </w:pPr>
    </w:p>
    <w:p w:rsidR="00115DD2" w:rsidRPr="0021096B" w:rsidRDefault="006B6D55" w:rsidP="00EC574F">
      <w:pPr>
        <w:pStyle w:val="a5"/>
        <w:numPr>
          <w:ilvl w:val="0"/>
          <w:numId w:val="8"/>
        </w:numPr>
        <w:spacing w:line="360" w:lineRule="auto"/>
        <w:jc w:val="both"/>
        <w:rPr>
          <w:noProof/>
          <w:sz w:val="24"/>
          <w:szCs w:val="24"/>
          <w:rtl/>
        </w:rPr>
      </w:pPr>
      <w:r w:rsidRPr="0021096B">
        <w:rPr>
          <w:rFonts w:hint="cs"/>
          <w:noProof/>
          <w:sz w:val="24"/>
          <w:szCs w:val="24"/>
          <w:rtl/>
        </w:rPr>
        <w:t xml:space="preserve">כדי לראות את הקובץ החדש שיצרתם בכונן </w:t>
      </w:r>
      <w:r w:rsidRPr="0021096B">
        <w:rPr>
          <w:noProof/>
          <w:sz w:val="24"/>
          <w:szCs w:val="24"/>
        </w:rPr>
        <w:t>Google Drive</w:t>
      </w:r>
      <w:r w:rsidRPr="0021096B">
        <w:rPr>
          <w:rFonts w:hint="cs"/>
          <w:noProof/>
          <w:sz w:val="24"/>
          <w:szCs w:val="24"/>
          <w:rtl/>
        </w:rPr>
        <w:t xml:space="preserve"> יש ללחוץ בטופס המשימה על הריבוע הירוק המופיע בצד ימ</w:t>
      </w:r>
      <w:r w:rsidR="009E263D" w:rsidRPr="0021096B">
        <w:rPr>
          <w:rFonts w:hint="cs"/>
          <w:noProof/>
          <w:sz w:val="24"/>
          <w:szCs w:val="24"/>
          <w:rtl/>
        </w:rPr>
        <w:t>ין</w:t>
      </w:r>
      <w:r w:rsidRPr="0021096B">
        <w:rPr>
          <w:rFonts w:hint="cs"/>
          <w:noProof/>
          <w:sz w:val="24"/>
          <w:szCs w:val="24"/>
          <w:rtl/>
        </w:rPr>
        <w:t xml:space="preserve"> בסרגל העליון. הקובץ שיצרתם </w:t>
      </w:r>
      <w:r w:rsidRPr="0021096B">
        <w:rPr>
          <w:noProof/>
          <w:sz w:val="24"/>
          <w:szCs w:val="24"/>
          <w:rtl/>
        </w:rPr>
        <w:t xml:space="preserve">מופיע </w:t>
      </w:r>
      <w:r w:rsidRPr="0021096B">
        <w:rPr>
          <w:rFonts w:hint="cs"/>
          <w:noProof/>
          <w:sz w:val="24"/>
          <w:szCs w:val="24"/>
          <w:rtl/>
        </w:rPr>
        <w:t xml:space="preserve">בכונן </w:t>
      </w:r>
      <w:r w:rsidRPr="0021096B">
        <w:rPr>
          <w:noProof/>
          <w:sz w:val="24"/>
          <w:szCs w:val="24"/>
        </w:rPr>
        <w:t>Google Drive</w:t>
      </w:r>
      <w:r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noProof/>
          <w:sz w:val="24"/>
          <w:szCs w:val="24"/>
          <w:rtl/>
        </w:rPr>
        <w:t xml:space="preserve">בתיקיה "הכונן שלי" </w:t>
      </w:r>
      <w:r w:rsidRPr="0021096B">
        <w:rPr>
          <w:rFonts w:hint="cs"/>
          <w:noProof/>
          <w:sz w:val="24"/>
          <w:szCs w:val="24"/>
          <w:rtl/>
        </w:rPr>
        <w:t>או בתקיי</w:t>
      </w:r>
      <w:r w:rsidR="009E263D" w:rsidRPr="0021096B">
        <w:rPr>
          <w:rFonts w:hint="cs"/>
          <w:noProof/>
          <w:sz w:val="24"/>
          <w:szCs w:val="24"/>
          <w:rtl/>
        </w:rPr>
        <w:t>ה</w:t>
      </w:r>
      <w:r w:rsidRPr="0021096B">
        <w:rPr>
          <w:rFonts w:hint="cs"/>
          <w:noProof/>
          <w:sz w:val="24"/>
          <w:szCs w:val="24"/>
          <w:rtl/>
        </w:rPr>
        <w:t xml:space="preserve"> "לאחרונה" (</w:t>
      </w:r>
      <w:r w:rsidRPr="0021096B">
        <w:rPr>
          <w:noProof/>
          <w:sz w:val="24"/>
          <w:szCs w:val="24"/>
          <w:rtl/>
        </w:rPr>
        <w:t>ולא בתיקיה "משותף איתי"</w:t>
      </w:r>
      <w:r w:rsidRPr="0021096B">
        <w:rPr>
          <w:rFonts w:hint="cs"/>
          <w:noProof/>
          <w:sz w:val="24"/>
          <w:szCs w:val="24"/>
          <w:rtl/>
        </w:rPr>
        <w:t>).</w:t>
      </w:r>
    </w:p>
    <w:p w:rsidR="00F353ED" w:rsidRDefault="00F353ED" w:rsidP="00EC574F">
      <w:pPr>
        <w:pStyle w:val="a5"/>
        <w:spacing w:line="360" w:lineRule="auto"/>
        <w:ind w:left="360"/>
        <w:jc w:val="both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>בטופס</w:t>
      </w:r>
      <w:r w:rsidR="00334B25">
        <w:rPr>
          <w:rFonts w:hint="cs"/>
          <w:noProof/>
          <w:sz w:val="24"/>
          <w:szCs w:val="24"/>
          <w:rtl/>
        </w:rPr>
        <w:t xml:space="preserve"> (של העותק שאתם יצרתם)</w:t>
      </w:r>
      <w:r>
        <w:rPr>
          <w:rFonts w:hint="cs"/>
          <w:noProof/>
          <w:sz w:val="24"/>
          <w:szCs w:val="24"/>
          <w:rtl/>
        </w:rPr>
        <w:t xml:space="preserve">, בסרגל העליון </w:t>
      </w:r>
      <w:r w:rsidRPr="00115DD2">
        <w:rPr>
          <w:rFonts w:hint="cs"/>
          <w:noProof/>
          <w:sz w:val="24"/>
          <w:szCs w:val="24"/>
          <w:rtl/>
        </w:rPr>
        <w:t xml:space="preserve">מומלץ </w:t>
      </w:r>
      <w:r>
        <w:rPr>
          <w:rFonts w:hint="cs"/>
          <w:noProof/>
          <w:sz w:val="24"/>
          <w:szCs w:val="24"/>
          <w:rtl/>
        </w:rPr>
        <w:t>להיכנס ל"תגובות", "הצג תגובות"</w:t>
      </w:r>
      <w:r w:rsidR="00115DD2" w:rsidRPr="00115DD2">
        <w:rPr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>(</w:t>
      </w:r>
      <w:r>
        <w:rPr>
          <w:noProof/>
          <w:sz w:val="24"/>
          <w:szCs w:val="24"/>
        </w:rPr>
        <w:t xml:space="preserve"> (</w:t>
      </w:r>
      <w:r w:rsidR="00115DD2" w:rsidRPr="00115DD2">
        <w:rPr>
          <w:noProof/>
          <w:sz w:val="24"/>
          <w:szCs w:val="24"/>
        </w:rPr>
        <w:t>view responses</w:t>
      </w:r>
      <w:r w:rsidR="00115DD2" w:rsidRPr="00115DD2">
        <w:rPr>
          <w:rFonts w:hint="cs"/>
          <w:noProof/>
          <w:sz w:val="24"/>
          <w:szCs w:val="24"/>
          <w:rtl/>
        </w:rPr>
        <w:t xml:space="preserve"> ולבדוק </w:t>
      </w:r>
      <w:r w:rsidR="00115DD2" w:rsidRPr="00115DD2">
        <w:rPr>
          <w:noProof/>
          <w:sz w:val="24"/>
          <w:szCs w:val="24"/>
          <w:rtl/>
        </w:rPr>
        <w:t>ש</w:t>
      </w:r>
      <w:r w:rsidR="00115DD2" w:rsidRPr="00115DD2">
        <w:rPr>
          <w:rFonts w:hint="cs"/>
          <w:noProof/>
          <w:sz w:val="24"/>
          <w:szCs w:val="24"/>
          <w:rtl/>
        </w:rPr>
        <w:t>האפשרות ש</w:t>
      </w:r>
      <w:r>
        <w:rPr>
          <w:noProof/>
          <w:sz w:val="24"/>
          <w:szCs w:val="24"/>
          <w:rtl/>
        </w:rPr>
        <w:t>מסומנת</w:t>
      </w:r>
      <w:r>
        <w:rPr>
          <w:rFonts w:hint="cs"/>
          <w:noProof/>
          <w:sz w:val="24"/>
          <w:szCs w:val="24"/>
          <w:rtl/>
        </w:rPr>
        <w:t xml:space="preserve"> </w:t>
      </w:r>
      <w:r w:rsidR="00115DD2" w:rsidRPr="00115DD2">
        <w:rPr>
          <w:rFonts w:hint="cs"/>
          <w:noProof/>
          <w:sz w:val="24"/>
          <w:szCs w:val="24"/>
          <w:rtl/>
        </w:rPr>
        <w:t>היא</w:t>
      </w:r>
      <w:r w:rsidR="00115DD2" w:rsidRPr="00115DD2">
        <w:rPr>
          <w:noProof/>
          <w:sz w:val="24"/>
          <w:szCs w:val="24"/>
          <w:rtl/>
        </w:rPr>
        <w:t xml:space="preserve"> שהתגובות יופיעו בגיליון </w:t>
      </w:r>
      <w:r w:rsidR="00334B25">
        <w:rPr>
          <w:rFonts w:hint="cs"/>
          <w:noProof/>
          <w:sz w:val="24"/>
          <w:szCs w:val="24"/>
          <w:rtl/>
        </w:rPr>
        <w:t xml:space="preserve">אלקטרוני </w:t>
      </w:r>
      <w:r w:rsidR="00115DD2" w:rsidRPr="00115DD2">
        <w:rPr>
          <w:noProof/>
          <w:sz w:val="24"/>
          <w:szCs w:val="24"/>
          <w:rtl/>
        </w:rPr>
        <w:t>חדש</w:t>
      </w:r>
      <w:r w:rsidR="00115DD2" w:rsidRPr="00115DD2">
        <w:rPr>
          <w:rFonts w:hint="cs"/>
          <w:noProof/>
          <w:sz w:val="24"/>
          <w:szCs w:val="24"/>
          <w:rtl/>
        </w:rPr>
        <w:t xml:space="preserve"> </w:t>
      </w:r>
      <w:r w:rsidR="00115DD2" w:rsidRPr="00115DD2">
        <w:rPr>
          <w:noProof/>
          <w:sz w:val="24"/>
          <w:szCs w:val="24"/>
          <w:rtl/>
        </w:rPr>
        <w:t>(ולא למשל בהמשך לגיליון אחר)</w:t>
      </w:r>
      <w:r w:rsidR="009E263D">
        <w:rPr>
          <w:rFonts w:hint="cs"/>
          <w:noProof/>
          <w:sz w:val="24"/>
          <w:szCs w:val="24"/>
          <w:rtl/>
        </w:rPr>
        <w:t xml:space="preserve"> וללחוץ צור</w:t>
      </w:r>
      <w:r w:rsidR="00115DD2" w:rsidRPr="00115DD2">
        <w:rPr>
          <w:noProof/>
          <w:sz w:val="24"/>
          <w:szCs w:val="24"/>
          <w:rtl/>
        </w:rPr>
        <w:t>.</w:t>
      </w:r>
      <w:r w:rsidR="00115DD2" w:rsidRPr="00115DD2">
        <w:rPr>
          <w:rFonts w:hint="cs"/>
          <w:noProof/>
          <w:sz w:val="24"/>
          <w:szCs w:val="24"/>
          <w:rtl/>
        </w:rPr>
        <w:t xml:space="preserve"> זה חשוב כדי לוודא שבגיליון שיווצר יופיעו תשובות התלמידים שאליהם מיועד הטופס שבניתם.</w:t>
      </w:r>
      <w:r>
        <w:rPr>
          <w:rFonts w:hint="cs"/>
          <w:noProof/>
          <w:sz w:val="24"/>
          <w:szCs w:val="24"/>
          <w:rtl/>
        </w:rPr>
        <w:t xml:space="preserve">  </w:t>
      </w:r>
    </w:p>
    <w:p w:rsidR="00115DD2" w:rsidRDefault="00F353ED" w:rsidP="00EC574F">
      <w:pPr>
        <w:pStyle w:val="a5"/>
        <w:spacing w:line="360" w:lineRule="auto"/>
        <w:ind w:left="360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>אם אינכם רואים את גיליון התגובות בצעו את הפעולות שבסעי</w:t>
      </w:r>
      <w:r w:rsidR="009E6705">
        <w:rPr>
          <w:rFonts w:hint="cs"/>
          <w:noProof/>
          <w:sz w:val="24"/>
          <w:szCs w:val="24"/>
          <w:rtl/>
        </w:rPr>
        <w:t>ף</w:t>
      </w:r>
      <w:r>
        <w:rPr>
          <w:rFonts w:hint="cs"/>
          <w:noProof/>
          <w:sz w:val="24"/>
          <w:szCs w:val="24"/>
          <w:rtl/>
        </w:rPr>
        <w:t xml:space="preserve"> </w:t>
      </w:r>
      <w:r w:rsidR="0021096B">
        <w:rPr>
          <w:noProof/>
          <w:sz w:val="24"/>
          <w:szCs w:val="24"/>
        </w:rPr>
        <w:t xml:space="preserve">7 </w:t>
      </w:r>
      <w:r>
        <w:rPr>
          <w:rFonts w:hint="cs"/>
          <w:noProof/>
          <w:sz w:val="24"/>
          <w:szCs w:val="24"/>
          <w:rtl/>
        </w:rPr>
        <w:t>.</w:t>
      </w:r>
    </w:p>
    <w:p w:rsidR="00F353ED" w:rsidRPr="00115DD2" w:rsidRDefault="00F353ED" w:rsidP="00F353ED">
      <w:pPr>
        <w:pStyle w:val="a5"/>
        <w:ind w:left="360"/>
        <w:rPr>
          <w:noProof/>
          <w:sz w:val="24"/>
          <w:szCs w:val="24"/>
          <w:rtl/>
        </w:rPr>
      </w:pPr>
    </w:p>
    <w:p w:rsidR="00115DD2" w:rsidRDefault="00F353ED" w:rsidP="00EC574F">
      <w:pPr>
        <w:pStyle w:val="a5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כדי </w:t>
      </w:r>
      <w:r w:rsidRPr="0021096B">
        <w:rPr>
          <w:rFonts w:hint="cs"/>
          <w:b/>
          <w:bCs/>
          <w:noProof/>
          <w:sz w:val="24"/>
          <w:szCs w:val="24"/>
          <w:rtl/>
        </w:rPr>
        <w:t xml:space="preserve">לשלוח </w:t>
      </w:r>
      <w:r w:rsidR="00115DD2" w:rsidRPr="0021096B">
        <w:rPr>
          <w:rFonts w:hint="cs"/>
          <w:b/>
          <w:bCs/>
          <w:noProof/>
          <w:sz w:val="24"/>
          <w:szCs w:val="24"/>
          <w:rtl/>
        </w:rPr>
        <w:t>את הטופס לתלמידים</w:t>
      </w:r>
      <w:r w:rsidR="00115DD2" w:rsidRPr="0021096B">
        <w:rPr>
          <w:rFonts w:hint="cs"/>
          <w:noProof/>
          <w:sz w:val="24"/>
          <w:szCs w:val="24"/>
          <w:rtl/>
        </w:rPr>
        <w:t xml:space="preserve">, בחרו בסרגל העליון </w:t>
      </w:r>
      <w:r w:rsidRPr="0021096B">
        <w:rPr>
          <w:rFonts w:hint="cs"/>
          <w:noProof/>
          <w:sz w:val="24"/>
          <w:szCs w:val="24"/>
          <w:rtl/>
        </w:rPr>
        <w:t>"הצג טופס בזמן אמת" (</w:t>
      </w:r>
      <w:r w:rsidR="00115DD2" w:rsidRPr="0021096B">
        <w:rPr>
          <w:noProof/>
          <w:sz w:val="24"/>
          <w:szCs w:val="24"/>
        </w:rPr>
        <w:t xml:space="preserve">view live form </w:t>
      </w:r>
      <w:r w:rsidRPr="0021096B">
        <w:rPr>
          <w:rFonts w:hint="cs"/>
          <w:noProof/>
          <w:sz w:val="24"/>
          <w:szCs w:val="24"/>
          <w:rtl/>
        </w:rPr>
        <w:t xml:space="preserve">).  </w:t>
      </w:r>
      <w:r w:rsidR="00115DD2" w:rsidRPr="0021096B">
        <w:rPr>
          <w:rFonts w:hint="cs"/>
          <w:noProof/>
          <w:sz w:val="24"/>
          <w:szCs w:val="24"/>
          <w:rtl/>
        </w:rPr>
        <w:t xml:space="preserve">מתקבלת תצוגת הטופס. </w:t>
      </w:r>
      <w:r w:rsidR="00115DD2" w:rsidRPr="0021096B">
        <w:rPr>
          <w:rFonts w:hint="cs"/>
          <w:b/>
          <w:bCs/>
          <w:noProof/>
          <w:sz w:val="24"/>
          <w:szCs w:val="24"/>
          <w:rtl/>
        </w:rPr>
        <w:t xml:space="preserve">העתיקו את </w:t>
      </w:r>
      <w:r w:rsidR="00334B25" w:rsidRPr="0021096B">
        <w:rPr>
          <w:rFonts w:hint="cs"/>
          <w:b/>
          <w:bCs/>
          <w:noProof/>
          <w:sz w:val="24"/>
          <w:szCs w:val="24"/>
          <w:rtl/>
        </w:rPr>
        <w:t>הכתובת של הטופס במלואה</w:t>
      </w:r>
      <w:r w:rsidR="00115DD2" w:rsidRPr="0021096B">
        <w:rPr>
          <w:rFonts w:hint="cs"/>
          <w:b/>
          <w:bCs/>
          <w:noProof/>
          <w:sz w:val="24"/>
          <w:szCs w:val="24"/>
          <w:rtl/>
        </w:rPr>
        <w:t xml:space="preserve">, ושלחו </w:t>
      </w:r>
      <w:r w:rsidR="00334B25" w:rsidRPr="0021096B">
        <w:rPr>
          <w:rFonts w:hint="cs"/>
          <w:b/>
          <w:bCs/>
          <w:noProof/>
          <w:sz w:val="24"/>
          <w:szCs w:val="24"/>
          <w:rtl/>
        </w:rPr>
        <w:t>אותה</w:t>
      </w:r>
      <w:r w:rsidR="00334B25"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rFonts w:hint="cs"/>
          <w:noProof/>
          <w:sz w:val="24"/>
          <w:szCs w:val="24"/>
          <w:rtl/>
        </w:rPr>
        <w:t>ל</w:t>
      </w:r>
      <w:r w:rsidR="00115DD2" w:rsidRPr="0021096B">
        <w:rPr>
          <w:rFonts w:hint="cs"/>
          <w:noProof/>
          <w:sz w:val="24"/>
          <w:szCs w:val="24"/>
          <w:rtl/>
        </w:rPr>
        <w:t>תלמידים בכל דרך אלקטרונית שתרצו</w:t>
      </w:r>
      <w:r w:rsidRPr="0021096B">
        <w:rPr>
          <w:rFonts w:hint="cs"/>
          <w:noProof/>
          <w:sz w:val="24"/>
          <w:szCs w:val="24"/>
          <w:rtl/>
        </w:rPr>
        <w:t>.</w:t>
      </w:r>
      <w:r w:rsidR="00334B25" w:rsidRPr="0021096B">
        <w:rPr>
          <w:rFonts w:hint="cs"/>
          <w:noProof/>
          <w:sz w:val="24"/>
          <w:szCs w:val="24"/>
          <w:rtl/>
        </w:rPr>
        <w:t xml:space="preserve"> </w:t>
      </w:r>
    </w:p>
    <w:p w:rsidR="00EC574F" w:rsidRPr="0021096B" w:rsidRDefault="00EC574F" w:rsidP="00EC574F">
      <w:pPr>
        <w:pStyle w:val="a5"/>
        <w:spacing w:line="360" w:lineRule="auto"/>
        <w:ind w:left="360"/>
        <w:rPr>
          <w:noProof/>
          <w:sz w:val="24"/>
          <w:szCs w:val="24"/>
        </w:rPr>
      </w:pPr>
    </w:p>
    <w:p w:rsidR="00B54491" w:rsidRPr="0021096B" w:rsidRDefault="009E6705" w:rsidP="00EC574F">
      <w:pPr>
        <w:pStyle w:val="a5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לעבודה מיטבית, המליצו לתלמידים לפתוח את הקישור ב - </w:t>
      </w:r>
      <w:r w:rsidR="00464C2A" w:rsidRPr="0021096B">
        <w:rPr>
          <w:noProof/>
          <w:sz w:val="24"/>
          <w:szCs w:val="24"/>
        </w:rPr>
        <w:t>Google Chrome</w:t>
      </w:r>
      <w:r w:rsidR="00464C2A" w:rsidRPr="0021096B">
        <w:rPr>
          <w:rFonts w:hint="cs"/>
          <w:noProof/>
          <w:sz w:val="24"/>
          <w:szCs w:val="24"/>
          <w:rtl/>
        </w:rPr>
        <w:t>.</w:t>
      </w:r>
    </w:p>
    <w:p w:rsidR="00EC574F" w:rsidRDefault="00EC574F" w:rsidP="00EC574F">
      <w:pPr>
        <w:pStyle w:val="a5"/>
        <w:spacing w:line="360" w:lineRule="auto"/>
        <w:ind w:left="360"/>
        <w:rPr>
          <w:noProof/>
          <w:sz w:val="24"/>
          <w:szCs w:val="24"/>
        </w:rPr>
      </w:pPr>
    </w:p>
    <w:p w:rsidR="00464C2A" w:rsidRPr="0021096B" w:rsidRDefault="00464C2A" w:rsidP="00EC574F">
      <w:pPr>
        <w:pStyle w:val="a5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כדי </w:t>
      </w:r>
      <w:r w:rsidRPr="0021096B">
        <w:rPr>
          <w:rFonts w:hint="cs"/>
          <w:b/>
          <w:bCs/>
          <w:noProof/>
          <w:sz w:val="24"/>
          <w:szCs w:val="24"/>
          <w:rtl/>
        </w:rPr>
        <w:t>לראות את תשובות</w:t>
      </w:r>
      <w:r w:rsidRPr="0021096B">
        <w:rPr>
          <w:rFonts w:hint="cs"/>
          <w:noProof/>
          <w:sz w:val="24"/>
          <w:szCs w:val="24"/>
          <w:rtl/>
        </w:rPr>
        <w:t xml:space="preserve"> התלמידים </w:t>
      </w:r>
    </w:p>
    <w:p w:rsidR="00B54491" w:rsidRPr="00ED5319" w:rsidRDefault="0021096B" w:rsidP="006B6D55">
      <w:pPr>
        <w:pStyle w:val="a5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78105</wp:posOffset>
                </wp:positionV>
                <wp:extent cx="805218" cy="2206813"/>
                <wp:effectExtent l="38100" t="0" r="1397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218" cy="2206813"/>
                          <a:chOff x="0" y="0"/>
                          <a:chExt cx="805218" cy="2206813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 flipH="1" flipV="1">
                            <a:off x="104775" y="923925"/>
                            <a:ext cx="20320" cy="12828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0" y="0"/>
                            <a:ext cx="805218" cy="31389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CB756EC" id="Group 9" o:spid="_x0000_s1026" style="position:absolute;left:0;text-align:left;margin-left:251.25pt;margin-top:6.15pt;width:63.4pt;height:173.75pt;z-index:251662336" coordsize="8052,2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1047;top:9239;width:203;height:128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K+TcIAAADaAAAADwAAAGRycy9kb3ducmV2LnhtbESPQWsCMRSE74X+h/AK3mpWxbZsjSKC&#10;oAeRaqvXR/LcXbp5WTZPXf+9KRQ8DjPzDTOZdb5WF2pjFdjAoJ+BIrbBVVwY+N4vXz9ARUF2WAcm&#10;AzeKMJs+P00wd+HKX3TZSaEShGOOBkqRJtc62pI8xn5oiJN3Cq1HSbIttGvxmuC+1sMse9MeK04L&#10;JTa0KMn+7s7ewDmcNvMf9z46DI6ytpWst2THxvReuvknKKFOHuH/9soZGMHflXQD9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K+TcIAAADaAAAADwAAAAAAAAAAAAAA&#10;AAChAgAAZHJzL2Rvd25yZXYueG1sUEsFBgAAAAAEAAQA+QAAAJADAAAAAA==&#10;" strokecolor="#4579b8 [3044]">
                  <v:stroke endarrow="open"/>
                </v:shape>
                <v:shape id="Straight Arrow Connector 6" o:spid="_x0000_s1028" type="#_x0000_t32" style="position:absolute;width:8052;height:3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5P8MAAADaAAAADwAAAGRycy9kb3ducmV2LnhtbESPX2vCMBTF34V9h3AHvmm64WTUpiIb&#10;gkOY1A3Et2tzbYvNTUmi7b79MhD2eDh/fpxsOZhW3Mj5xrKCp2kCgri0uuFKwffXevIKwgdkja1l&#10;UvBDHpb5wyjDVNueC7rtQyXiCPsUFdQhdKmUvqzJoJ/ajjh6Z+sMhihdJbXDPo6bVj4nyVwabDgS&#10;auzorabysr+aCHmfFS/bw/Y0o2K1608fx8/gjkqNH4fVAkSgIfyH7+2NVjCHvyvxBs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OuT/DAAAA2g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r w:rsidR="00B54491" w:rsidRPr="00ED5319">
        <w:rPr>
          <w:rFonts w:hint="cs"/>
          <w:noProof/>
          <w:sz w:val="24"/>
          <w:szCs w:val="24"/>
          <w:rtl/>
        </w:rPr>
        <w:t xml:space="preserve">בחרו </w:t>
      </w:r>
      <w:r w:rsidR="008B0295">
        <w:rPr>
          <w:rFonts w:hint="cs"/>
          <w:noProof/>
          <w:sz w:val="24"/>
          <w:szCs w:val="24"/>
          <w:rtl/>
        </w:rPr>
        <w:t xml:space="preserve">בקובץ שאתם יצרתם </w:t>
      </w:r>
      <w:r w:rsidR="00464C2A">
        <w:rPr>
          <w:rFonts w:hint="cs"/>
          <w:noProof/>
          <w:sz w:val="24"/>
          <w:szCs w:val="24"/>
          <w:rtl/>
        </w:rPr>
        <w:t xml:space="preserve">בסרגל העליון </w:t>
      </w:r>
      <w:r w:rsidR="00B54491" w:rsidRPr="00ED5319">
        <w:rPr>
          <w:rFonts w:hint="cs"/>
          <w:noProof/>
          <w:sz w:val="24"/>
          <w:szCs w:val="24"/>
          <w:rtl/>
        </w:rPr>
        <w:t>ב"תגובות"</w:t>
      </w:r>
      <w:r w:rsidR="008B0295">
        <w:rPr>
          <w:rFonts w:hint="cs"/>
          <w:noProof/>
          <w:sz w:val="24"/>
          <w:szCs w:val="24"/>
          <w:rtl/>
        </w:rPr>
        <w:t xml:space="preserve"> </w:t>
      </w:r>
    </w:p>
    <w:p w:rsidR="00B54491" w:rsidRPr="00ED5319" w:rsidRDefault="00B54491">
      <w:pPr>
        <w:rPr>
          <w:noProof/>
          <w:sz w:val="24"/>
          <w:szCs w:val="24"/>
          <w:rtl/>
        </w:rPr>
      </w:pPr>
      <w:r w:rsidRPr="00ED5319">
        <w:rPr>
          <w:noProof/>
          <w:sz w:val="24"/>
          <w:szCs w:val="24"/>
        </w:rPr>
        <w:drawing>
          <wp:inline distT="0" distB="0" distL="0" distR="0" wp14:anchorId="0AA8D7CA" wp14:editId="0A6B25EB">
            <wp:extent cx="3227696" cy="148188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r="12824"/>
                    <a:stretch/>
                  </pic:blipFill>
                  <pic:spPr bwMode="auto">
                    <a:xfrm>
                      <a:off x="0" y="0"/>
                      <a:ext cx="3227696" cy="1481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A14" w:rsidRPr="00ED5319" w:rsidRDefault="004F2A14" w:rsidP="00B54491">
      <w:pPr>
        <w:rPr>
          <w:noProof/>
          <w:sz w:val="24"/>
          <w:szCs w:val="24"/>
          <w:rtl/>
        </w:rPr>
      </w:pPr>
    </w:p>
    <w:p w:rsidR="00EC574F" w:rsidRDefault="00EC574F" w:rsidP="0021096B">
      <w:pPr>
        <w:pStyle w:val="a5"/>
        <w:rPr>
          <w:noProof/>
          <w:sz w:val="24"/>
          <w:szCs w:val="24"/>
          <w:rtl/>
        </w:rPr>
      </w:pPr>
    </w:p>
    <w:p w:rsidR="00EC574F" w:rsidRDefault="00EC574F" w:rsidP="0021096B">
      <w:pPr>
        <w:pStyle w:val="a5"/>
        <w:rPr>
          <w:noProof/>
          <w:sz w:val="24"/>
          <w:szCs w:val="24"/>
          <w:rtl/>
        </w:rPr>
      </w:pPr>
    </w:p>
    <w:p w:rsidR="004F2A14" w:rsidRDefault="004F2A14" w:rsidP="0021096B">
      <w:pPr>
        <w:pStyle w:val="a5"/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lastRenderedPageBreak/>
        <w:t xml:space="preserve">בחלון שיפתח, בחרו ב- </w:t>
      </w:r>
      <w:r w:rsidR="00ED5319">
        <w:rPr>
          <w:rFonts w:hint="cs"/>
          <w:noProof/>
          <w:sz w:val="24"/>
          <w:szCs w:val="24"/>
          <w:rtl/>
        </w:rPr>
        <w:t>"בחר</w:t>
      </w:r>
      <w:r w:rsidRPr="00ED5319">
        <w:rPr>
          <w:rFonts w:hint="cs"/>
          <w:noProof/>
          <w:sz w:val="24"/>
          <w:szCs w:val="24"/>
          <w:rtl/>
        </w:rPr>
        <w:t xml:space="preserve"> יעד </w:t>
      </w:r>
      <w:r w:rsidR="003B44E8">
        <w:rPr>
          <w:rFonts w:hint="cs"/>
          <w:noProof/>
          <w:sz w:val="24"/>
          <w:szCs w:val="24"/>
          <w:rtl/>
        </w:rPr>
        <w:t>תגובה</w:t>
      </w:r>
      <w:r w:rsidR="00ED5319">
        <w:rPr>
          <w:rFonts w:hint="cs"/>
          <w:noProof/>
          <w:sz w:val="24"/>
          <w:szCs w:val="24"/>
          <w:rtl/>
        </w:rPr>
        <w:t>"</w:t>
      </w:r>
      <w:r w:rsidR="006B6D55">
        <w:rPr>
          <w:rFonts w:hint="cs"/>
          <w:noProof/>
          <w:sz w:val="24"/>
          <w:szCs w:val="24"/>
          <w:rtl/>
        </w:rPr>
        <w:t xml:space="preserve">. מי שביצע סעיף </w:t>
      </w:r>
      <w:r w:rsidR="0021096B">
        <w:rPr>
          <w:rFonts w:hint="cs"/>
          <w:noProof/>
          <w:sz w:val="24"/>
          <w:szCs w:val="24"/>
          <w:rtl/>
        </w:rPr>
        <w:t>4</w:t>
      </w:r>
      <w:r w:rsidR="006B6D55">
        <w:rPr>
          <w:rFonts w:hint="cs"/>
          <w:noProof/>
          <w:sz w:val="24"/>
          <w:szCs w:val="24"/>
          <w:rtl/>
        </w:rPr>
        <w:t xml:space="preserve"> כנדרש לא צריך לבצע סעיף זה. </w:t>
      </w:r>
    </w:p>
    <w:p w:rsidR="009E6705" w:rsidRDefault="009E6705" w:rsidP="009E6705">
      <w:pPr>
        <w:pStyle w:val="a5"/>
        <w:rPr>
          <w:noProof/>
          <w:sz w:val="24"/>
          <w:szCs w:val="24"/>
          <w:rtl/>
        </w:rPr>
      </w:pPr>
    </w:p>
    <w:p w:rsidR="004F2A14" w:rsidRPr="00ED5319" w:rsidRDefault="0021096B" w:rsidP="009E6705">
      <w:pPr>
        <w:pStyle w:val="a5"/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22225</wp:posOffset>
                </wp:positionV>
                <wp:extent cx="2113176" cy="2324242"/>
                <wp:effectExtent l="38100" t="0" r="2095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176" cy="2324242"/>
                          <a:chOff x="0" y="0"/>
                          <a:chExt cx="2113176" cy="2324242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flipH="1">
                            <a:off x="0" y="0"/>
                            <a:ext cx="2108200" cy="13442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161925" y="1819275"/>
                            <a:ext cx="1951251" cy="5049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2858C59" id="Group 10" o:spid="_x0000_s1026" style="position:absolute;left:0;text-align:left;margin-left:161.25pt;margin-top:1.75pt;width:166.4pt;height:183pt;z-index:251661312" coordsize="21131,23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">
                <v:shape id="Straight Arrow Connector 5" o:spid="_x0000_s1027" type="#_x0000_t32" style="position:absolute;width:21082;height:134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nSMMAAADaAAAADwAAAGRycy9kb3ducmV2LnhtbESPX2vCMBTF3wW/Q7iCb5o6dEhnFHEM&#10;NgSlKgzfrs1dW9bclCTa7tsbYeDj4fz5cRarztTiRs5XlhVMxgkI4tzqigsFp+PHaA7CB2SNtWVS&#10;8EceVst+b4Gpti1ndDuEQsQR9ikqKENoUil9XpJBP7YNcfR+rDMYonSF1A7bOG5q+ZIkr9JgxZFQ&#10;YkObkvLfw9VEyPs0m22/t5cpZet9e/k674I7KzUcdOs3EIG68Az/tz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J0jDAAAA2gAAAA8AAAAAAAAAAAAA&#10;AAAAoQIAAGRycy9kb3ducmV2LnhtbFBLBQYAAAAABAAEAPkAAACRAwAAAAA=&#10;" strokecolor="#4579b8 [3044]">
                  <v:stroke endarrow="open"/>
                </v:shape>
                <v:shape id="Straight Arrow Connector 7" o:spid="_x0000_s1028" type="#_x0000_t32" style="position:absolute;left:1619;top:18192;width:19512;height:50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4TsIAAADaAAAADwAAAGRycy9kb3ducmV2LnhtbESPQWsCMRSE7wX/Q3gFbzWr0ipbo4gg&#10;6KFItbXXR/LcXbp5WTZPXf+9KRQ8DjPzDTNbdL5WF2pjFdjAcJCBIrbBVVwY+DqsX6agoiA7rAOT&#10;gRtFWMx7TzPMXbjyJ132UqgE4ZijgVKkybWOtiSPcRAa4uSdQutRkmwL7Vq8Jriv9SjL3rTHitNC&#10;iQ2tSrK/+7M3cA6nj+W3m4yPwx/Z2kq2O7KvxvSfu+U7KKFOHuH/9sYZmMDflX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m4TsIAAADaAAAADwAAAAAAAAAAAAAA&#10;AAChAgAAZHJzL2Rvd25yZXYueG1sUEsFBgAAAAAEAAQA+QAAAJADAAAAAA==&#10;" strokecolor="#4579b8 [3044]">
                  <v:stroke endarrow="open"/>
                </v:shape>
              </v:group>
            </w:pict>
          </mc:Fallback>
        </mc:AlternateContent>
      </w:r>
      <w:r w:rsidR="004F2A14" w:rsidRPr="00ED5319">
        <w:rPr>
          <w:rFonts w:hint="cs"/>
          <w:noProof/>
          <w:sz w:val="24"/>
          <w:szCs w:val="24"/>
          <w:rtl/>
        </w:rPr>
        <w:t>סמנו- גיליון חדש בקובץ של גיליון אלקטרוני</w:t>
      </w:r>
    </w:p>
    <w:p w:rsidR="004F2A14" w:rsidRPr="00ED5319" w:rsidRDefault="004F2A14" w:rsidP="00B54491">
      <w:pPr>
        <w:rPr>
          <w:noProof/>
          <w:sz w:val="24"/>
          <w:szCs w:val="24"/>
        </w:rPr>
      </w:pPr>
      <w:r w:rsidRPr="00ED5319">
        <w:rPr>
          <w:noProof/>
          <w:sz w:val="24"/>
          <w:szCs w:val="24"/>
        </w:rPr>
        <w:drawing>
          <wp:inline distT="0" distB="0" distL="0" distR="0" wp14:anchorId="4D6F3DDB" wp14:editId="3FA4D18D">
            <wp:extent cx="3650776" cy="1781021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1420" cy="178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A14" w:rsidRPr="00ED5319" w:rsidRDefault="004F2A14" w:rsidP="009E6705">
      <w:pPr>
        <w:pStyle w:val="a5"/>
        <w:rPr>
          <w:noProof/>
          <w:sz w:val="24"/>
          <w:szCs w:val="24"/>
          <w:rtl/>
        </w:rPr>
      </w:pPr>
      <w:r w:rsidRPr="00ED5319">
        <w:rPr>
          <w:rFonts w:hint="cs"/>
          <w:noProof/>
          <w:sz w:val="24"/>
          <w:szCs w:val="24"/>
          <w:rtl/>
        </w:rPr>
        <w:t xml:space="preserve">לחצו על "בחר" </w:t>
      </w:r>
    </w:p>
    <w:p w:rsidR="001F1F94" w:rsidRDefault="001F1F94" w:rsidP="009E6705">
      <w:pPr>
        <w:rPr>
          <w:noProof/>
          <w:sz w:val="24"/>
          <w:szCs w:val="24"/>
          <w:rtl/>
        </w:rPr>
      </w:pPr>
    </w:p>
    <w:p w:rsidR="001F1F94" w:rsidRDefault="001F1F94" w:rsidP="009E6705">
      <w:pPr>
        <w:rPr>
          <w:noProof/>
          <w:sz w:val="24"/>
          <w:szCs w:val="24"/>
          <w:rtl/>
        </w:rPr>
      </w:pPr>
    </w:p>
    <w:p w:rsidR="007105CC" w:rsidRDefault="007105CC" w:rsidP="009E6705">
      <w:pPr>
        <w:rPr>
          <w:noProof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כדי לראות את קובץ תשובות התלמידים יש שתי דרכים: </w:t>
      </w:r>
    </w:p>
    <w:p w:rsidR="00B54491" w:rsidRDefault="00B54491" w:rsidP="003577C5">
      <w:pPr>
        <w:pStyle w:val="a5"/>
        <w:numPr>
          <w:ilvl w:val="0"/>
          <w:numId w:val="7"/>
        </w:numPr>
        <w:rPr>
          <w:noProof/>
          <w:sz w:val="24"/>
          <w:szCs w:val="24"/>
        </w:rPr>
      </w:pPr>
      <w:r w:rsidRPr="007105CC">
        <w:rPr>
          <w:rFonts w:hint="cs"/>
          <w:noProof/>
          <w:sz w:val="24"/>
          <w:szCs w:val="24"/>
          <w:rtl/>
        </w:rPr>
        <w:t>בחרו ב</w:t>
      </w:r>
      <w:r w:rsidR="004F2A14" w:rsidRPr="007105CC">
        <w:rPr>
          <w:rFonts w:hint="cs"/>
          <w:noProof/>
          <w:sz w:val="24"/>
          <w:szCs w:val="24"/>
          <w:rtl/>
        </w:rPr>
        <w:t>מחשב שלכם, ב</w:t>
      </w:r>
      <w:r w:rsidR="009E6705" w:rsidRPr="007105CC">
        <w:rPr>
          <w:rFonts w:hint="cs"/>
          <w:noProof/>
          <w:sz w:val="24"/>
          <w:szCs w:val="24"/>
          <w:rtl/>
        </w:rPr>
        <w:t>כונן</w:t>
      </w:r>
      <w:r w:rsidR="004F2A14" w:rsidRPr="007105CC">
        <w:rPr>
          <w:rFonts w:hint="cs"/>
          <w:noProof/>
          <w:sz w:val="24"/>
          <w:szCs w:val="24"/>
          <w:rtl/>
        </w:rPr>
        <w:t xml:space="preserve"> </w:t>
      </w:r>
      <w:r w:rsidR="007105CC" w:rsidRPr="00115DD2">
        <w:rPr>
          <w:noProof/>
          <w:sz w:val="24"/>
          <w:szCs w:val="24"/>
        </w:rPr>
        <w:t>Google Drive</w:t>
      </w:r>
      <w:r w:rsidR="007105CC" w:rsidRPr="00115DD2">
        <w:rPr>
          <w:rFonts w:hint="cs"/>
          <w:noProof/>
          <w:sz w:val="24"/>
          <w:szCs w:val="24"/>
          <w:rtl/>
        </w:rPr>
        <w:t xml:space="preserve"> </w:t>
      </w:r>
      <w:r w:rsidR="007105CC">
        <w:rPr>
          <w:rFonts w:hint="cs"/>
          <w:noProof/>
          <w:sz w:val="24"/>
          <w:szCs w:val="24"/>
          <w:rtl/>
        </w:rPr>
        <w:t xml:space="preserve"> </w:t>
      </w:r>
      <w:r w:rsidR="003577C5">
        <w:rPr>
          <w:rFonts w:hint="cs"/>
          <w:noProof/>
          <w:sz w:val="24"/>
          <w:szCs w:val="24"/>
          <w:rtl/>
        </w:rPr>
        <w:t xml:space="preserve">בתקייה "לאחרונה" </w:t>
      </w:r>
      <w:r w:rsidR="007105CC">
        <w:rPr>
          <w:rFonts w:hint="cs"/>
          <w:noProof/>
          <w:sz w:val="24"/>
          <w:szCs w:val="24"/>
          <w:rtl/>
        </w:rPr>
        <w:t xml:space="preserve">בקובץ המופיע </w:t>
      </w:r>
      <w:r w:rsidR="003577C5">
        <w:rPr>
          <w:rFonts w:hint="cs"/>
          <w:noProof/>
          <w:sz w:val="24"/>
          <w:szCs w:val="24"/>
          <w:rtl/>
        </w:rPr>
        <w:t>עם</w:t>
      </w:r>
      <w:r w:rsidR="007105CC">
        <w:rPr>
          <w:rFonts w:hint="cs"/>
          <w:noProof/>
          <w:sz w:val="24"/>
          <w:szCs w:val="24"/>
          <w:rtl/>
        </w:rPr>
        <w:t xml:space="preserve"> השם שנתתם </w:t>
      </w:r>
      <w:r w:rsidR="003577C5">
        <w:rPr>
          <w:rFonts w:hint="cs"/>
          <w:noProof/>
          <w:sz w:val="24"/>
          <w:szCs w:val="24"/>
          <w:rtl/>
        </w:rPr>
        <w:t>בתוספת המילה</w:t>
      </w:r>
      <w:r w:rsidR="004F2A14" w:rsidRPr="007105CC">
        <w:rPr>
          <w:rFonts w:hint="cs"/>
          <w:noProof/>
          <w:sz w:val="24"/>
          <w:szCs w:val="24"/>
          <w:rtl/>
        </w:rPr>
        <w:t xml:space="preserve"> תגובות</w:t>
      </w:r>
      <w:r w:rsidR="003577C5">
        <w:rPr>
          <w:rFonts w:hint="cs"/>
          <w:noProof/>
          <w:sz w:val="24"/>
          <w:szCs w:val="24"/>
          <w:rtl/>
        </w:rPr>
        <w:t xml:space="preserve"> בסוגריים.</w:t>
      </w:r>
    </w:p>
    <w:p w:rsidR="003577C5" w:rsidRDefault="009E263D" w:rsidP="009E263D">
      <w:pPr>
        <w:pStyle w:val="a5"/>
        <w:numPr>
          <w:ilvl w:val="0"/>
          <w:numId w:val="7"/>
        </w:numPr>
        <w:rPr>
          <w:noProof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t>היכנסו</w:t>
      </w:r>
      <w:r w:rsidR="003577C5">
        <w:rPr>
          <w:rFonts w:hint="cs"/>
          <w:noProof/>
          <w:sz w:val="24"/>
          <w:szCs w:val="24"/>
          <w:rtl/>
        </w:rPr>
        <w:t xml:space="preserve"> בסרגל העליון של קובץ המשימה </w:t>
      </w:r>
      <w:r>
        <w:rPr>
          <w:rFonts w:hint="cs"/>
          <w:noProof/>
          <w:sz w:val="24"/>
          <w:szCs w:val="24"/>
          <w:rtl/>
        </w:rPr>
        <w:t>ל</w:t>
      </w:r>
      <w:r w:rsidR="003577C5">
        <w:rPr>
          <w:rFonts w:hint="cs"/>
          <w:noProof/>
          <w:sz w:val="24"/>
          <w:szCs w:val="24"/>
          <w:rtl/>
        </w:rPr>
        <w:t xml:space="preserve">"תגובות"  - </w:t>
      </w:r>
      <w:r>
        <w:rPr>
          <w:rFonts w:hint="cs"/>
          <w:noProof/>
          <w:sz w:val="24"/>
          <w:szCs w:val="24"/>
          <w:rtl/>
        </w:rPr>
        <w:t>"</w:t>
      </w:r>
      <w:r w:rsidR="003577C5">
        <w:rPr>
          <w:rFonts w:hint="cs"/>
          <w:noProof/>
          <w:sz w:val="24"/>
          <w:szCs w:val="24"/>
          <w:rtl/>
        </w:rPr>
        <w:t>הצג תגובות</w:t>
      </w:r>
      <w:r>
        <w:rPr>
          <w:rFonts w:hint="cs"/>
          <w:noProof/>
          <w:sz w:val="24"/>
          <w:szCs w:val="24"/>
          <w:rtl/>
        </w:rPr>
        <w:t>"</w:t>
      </w:r>
      <w:r w:rsidR="003577C5">
        <w:rPr>
          <w:rFonts w:hint="cs"/>
          <w:noProof/>
          <w:sz w:val="24"/>
          <w:szCs w:val="24"/>
          <w:rtl/>
        </w:rPr>
        <w:t xml:space="preserve">. </w:t>
      </w:r>
    </w:p>
    <w:p w:rsidR="00EC574F" w:rsidRDefault="00EC574F" w:rsidP="00EC574F">
      <w:pPr>
        <w:rPr>
          <w:noProof/>
          <w:sz w:val="24"/>
          <w:szCs w:val="24"/>
          <w:rtl/>
        </w:rPr>
      </w:pPr>
    </w:p>
    <w:p w:rsidR="00EC574F" w:rsidRPr="00EC574F" w:rsidRDefault="00EC574F" w:rsidP="00EC574F">
      <w:pPr>
        <w:rPr>
          <w:noProof/>
          <w:sz w:val="24"/>
          <w:szCs w:val="24"/>
        </w:rPr>
      </w:pPr>
    </w:p>
    <w:p w:rsidR="00D06B39" w:rsidRPr="009E6705" w:rsidRDefault="00D06B39" w:rsidP="00D06B39">
      <w:pPr>
        <w:pStyle w:val="a5"/>
        <w:rPr>
          <w:noProof/>
          <w:sz w:val="24"/>
          <w:szCs w:val="24"/>
          <w:rtl/>
        </w:rPr>
      </w:pPr>
    </w:p>
    <w:p w:rsidR="00D06B39" w:rsidRPr="0021096B" w:rsidRDefault="00D06B39" w:rsidP="00EC574F">
      <w:pPr>
        <w:pStyle w:val="a5"/>
        <w:numPr>
          <w:ilvl w:val="0"/>
          <w:numId w:val="8"/>
        </w:numPr>
        <w:spacing w:line="360" w:lineRule="auto"/>
        <w:rPr>
          <w:noProof/>
          <w:sz w:val="24"/>
          <w:szCs w:val="24"/>
        </w:rPr>
      </w:pPr>
      <w:r w:rsidRPr="0021096B">
        <w:rPr>
          <w:rFonts w:hint="cs"/>
          <w:noProof/>
          <w:sz w:val="24"/>
          <w:szCs w:val="24"/>
          <w:rtl/>
        </w:rPr>
        <w:t xml:space="preserve">על מנת לראות </w:t>
      </w:r>
      <w:r w:rsidRPr="0021096B">
        <w:rPr>
          <w:rFonts w:hint="cs"/>
          <w:b/>
          <w:bCs/>
          <w:noProof/>
          <w:sz w:val="24"/>
          <w:szCs w:val="24"/>
          <w:rtl/>
        </w:rPr>
        <w:t>סיכום של התגובות</w:t>
      </w:r>
      <w:r w:rsidR="008B0295" w:rsidRPr="0021096B">
        <w:rPr>
          <w:rFonts w:hint="cs"/>
          <w:noProof/>
          <w:sz w:val="24"/>
          <w:szCs w:val="24"/>
          <w:rtl/>
        </w:rPr>
        <w:t xml:space="preserve"> </w:t>
      </w:r>
      <w:r w:rsidRPr="0021096B">
        <w:rPr>
          <w:rFonts w:hint="cs"/>
          <w:noProof/>
          <w:sz w:val="24"/>
          <w:szCs w:val="24"/>
          <w:rtl/>
        </w:rPr>
        <w:t>- סטטיסטיקה</w:t>
      </w:r>
      <w:r w:rsidR="00464C2A" w:rsidRPr="0021096B">
        <w:rPr>
          <w:rFonts w:hint="cs"/>
          <w:noProof/>
          <w:sz w:val="24"/>
          <w:szCs w:val="24"/>
          <w:rtl/>
        </w:rPr>
        <w:t xml:space="preserve"> של תשובות התלמידים</w:t>
      </w:r>
      <w:r w:rsidR="003577C5" w:rsidRPr="0021096B">
        <w:rPr>
          <w:rFonts w:hint="cs"/>
          <w:noProof/>
          <w:sz w:val="24"/>
          <w:szCs w:val="24"/>
          <w:rtl/>
        </w:rPr>
        <w:t xml:space="preserve"> יש </w:t>
      </w:r>
      <w:r w:rsidR="009E263D" w:rsidRPr="0021096B">
        <w:rPr>
          <w:rFonts w:hint="cs"/>
          <w:noProof/>
          <w:sz w:val="24"/>
          <w:szCs w:val="24"/>
          <w:rtl/>
        </w:rPr>
        <w:t>להיכנס</w:t>
      </w:r>
      <w:r w:rsidR="003577C5" w:rsidRPr="0021096B">
        <w:rPr>
          <w:rFonts w:hint="cs"/>
          <w:noProof/>
          <w:sz w:val="24"/>
          <w:szCs w:val="24"/>
          <w:rtl/>
        </w:rPr>
        <w:t xml:space="preserve"> בסרגל העליון של המשימה </w:t>
      </w:r>
      <w:r w:rsidR="009E263D" w:rsidRPr="0021096B">
        <w:rPr>
          <w:rFonts w:hint="cs"/>
          <w:noProof/>
          <w:sz w:val="24"/>
          <w:szCs w:val="24"/>
          <w:rtl/>
        </w:rPr>
        <w:t>ל</w:t>
      </w:r>
      <w:r w:rsidR="003577C5" w:rsidRPr="0021096B">
        <w:rPr>
          <w:rFonts w:hint="cs"/>
          <w:noProof/>
          <w:sz w:val="24"/>
          <w:szCs w:val="24"/>
          <w:rtl/>
        </w:rPr>
        <w:t xml:space="preserve">"תגובות" </w:t>
      </w:r>
      <w:r w:rsidR="003577C5" w:rsidRPr="0021096B">
        <w:rPr>
          <w:noProof/>
          <w:sz w:val="24"/>
          <w:szCs w:val="24"/>
          <w:rtl/>
        </w:rPr>
        <w:t>–</w:t>
      </w:r>
      <w:r w:rsidR="003577C5" w:rsidRPr="0021096B">
        <w:rPr>
          <w:rFonts w:hint="cs"/>
          <w:noProof/>
          <w:sz w:val="24"/>
          <w:szCs w:val="24"/>
          <w:rtl/>
        </w:rPr>
        <w:t xml:space="preserve"> </w:t>
      </w:r>
      <w:r w:rsidR="009E263D" w:rsidRPr="0021096B">
        <w:rPr>
          <w:rFonts w:hint="cs"/>
          <w:noProof/>
          <w:sz w:val="24"/>
          <w:szCs w:val="24"/>
          <w:rtl/>
        </w:rPr>
        <w:t>"</w:t>
      </w:r>
      <w:r w:rsidR="003577C5" w:rsidRPr="0021096B">
        <w:rPr>
          <w:rFonts w:hint="cs"/>
          <w:noProof/>
          <w:sz w:val="24"/>
          <w:szCs w:val="24"/>
          <w:rtl/>
        </w:rPr>
        <w:t>סיכום תגובות</w:t>
      </w:r>
      <w:r w:rsidR="009E263D" w:rsidRPr="0021096B">
        <w:rPr>
          <w:rFonts w:hint="cs"/>
          <w:noProof/>
          <w:sz w:val="24"/>
          <w:szCs w:val="24"/>
          <w:rtl/>
        </w:rPr>
        <w:t>"</w:t>
      </w:r>
      <w:r w:rsidR="00464C2A" w:rsidRPr="0021096B">
        <w:rPr>
          <w:rFonts w:hint="cs"/>
          <w:noProof/>
          <w:sz w:val="24"/>
          <w:szCs w:val="24"/>
          <w:rtl/>
        </w:rPr>
        <w:t>.</w:t>
      </w:r>
    </w:p>
    <w:p w:rsidR="0018573A" w:rsidRPr="00ED5319" w:rsidRDefault="00D06B39" w:rsidP="00EC574F">
      <w:pPr>
        <w:spacing w:line="360" w:lineRule="auto"/>
        <w:rPr>
          <w:sz w:val="24"/>
          <w:szCs w:val="24"/>
        </w:rPr>
      </w:pPr>
      <w:r w:rsidRPr="00ED53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31CBC" wp14:editId="0DD254D5">
                <wp:simplePos x="0" y="0"/>
                <wp:positionH relativeFrom="column">
                  <wp:posOffset>3319818</wp:posOffset>
                </wp:positionH>
                <wp:positionV relativeFrom="paragraph">
                  <wp:posOffset>736979</wp:posOffset>
                </wp:positionV>
                <wp:extent cx="1201003" cy="1282890"/>
                <wp:effectExtent l="38100" t="38100" r="18415" b="317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1003" cy="128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F19DC2" id="Straight Arrow Connector 8" o:spid="_x0000_s1026" type="#_x0000_t32" style="position:absolute;left:0;text-align:left;margin-left:261.4pt;margin-top:58.05pt;width:94.55pt;height:101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ED5319">
        <w:rPr>
          <w:noProof/>
          <w:sz w:val="24"/>
          <w:szCs w:val="24"/>
        </w:rPr>
        <w:drawing>
          <wp:inline distT="0" distB="0" distL="0" distR="0" wp14:anchorId="675E0478" wp14:editId="1CDE6FF3">
            <wp:extent cx="3274751" cy="1746913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7241" cy="174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B39" w:rsidRPr="00ED5319" w:rsidRDefault="00D06B39">
      <w:pPr>
        <w:rPr>
          <w:sz w:val="24"/>
          <w:szCs w:val="24"/>
          <w:rtl/>
        </w:rPr>
      </w:pPr>
      <w:r w:rsidRPr="00ED5319">
        <w:rPr>
          <w:rFonts w:hint="cs"/>
          <w:sz w:val="24"/>
          <w:szCs w:val="24"/>
          <w:rtl/>
        </w:rPr>
        <w:lastRenderedPageBreak/>
        <w:t xml:space="preserve">בחרו ב- "הצג תגובות" </w:t>
      </w:r>
      <w:r w:rsidR="00464C2A">
        <w:rPr>
          <w:rFonts w:hint="cs"/>
          <w:sz w:val="24"/>
          <w:szCs w:val="24"/>
          <w:rtl/>
        </w:rPr>
        <w:t>.</w:t>
      </w:r>
    </w:p>
    <w:sectPr w:rsidR="00D06B39" w:rsidRPr="00ED5319" w:rsidSect="00A567EE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19" w:rsidRDefault="00386419" w:rsidP="00C33108">
      <w:pPr>
        <w:spacing w:after="0" w:line="240" w:lineRule="auto"/>
      </w:pPr>
      <w:r>
        <w:separator/>
      </w:r>
    </w:p>
  </w:endnote>
  <w:endnote w:type="continuationSeparator" w:id="0">
    <w:p w:rsidR="00386419" w:rsidRDefault="00386419" w:rsidP="00C3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08" w:rsidRPr="00C33108" w:rsidRDefault="00C33108" w:rsidP="00C33108">
    <w:pPr>
      <w:tabs>
        <w:tab w:val="center" w:pos="4153"/>
        <w:tab w:val="right" w:pos="8306"/>
      </w:tabs>
      <w:spacing w:after="0" w:line="360" w:lineRule="auto"/>
      <w:jc w:val="center"/>
      <w:rPr>
        <w:rFonts w:ascii="Times New Roman" w:eastAsia="Times New Roman" w:hAnsi="Times New Roman" w:cs="David"/>
        <w:b/>
        <w:bCs/>
        <w:color w:val="0000CC"/>
        <w:sz w:val="20"/>
        <w:szCs w:val="20"/>
        <w:rtl/>
      </w:rPr>
    </w:pPr>
    <w:r w:rsidRPr="00C33108">
      <w:rPr>
        <w:rFonts w:ascii="Times New Roman" w:eastAsia="Times New Roman" w:hAnsi="Times New Roman" w:cs="Times New Roman" w:hint="cs"/>
        <w:color w:val="0000CC"/>
        <w:sz w:val="20"/>
        <w:szCs w:val="20"/>
        <w:rtl/>
      </w:rPr>
      <w:t>___________________________________________________________________________________</w:t>
    </w:r>
    <w:r>
      <w:rPr>
        <w:rFonts w:ascii="Times New Roman" w:eastAsia="Times New Roman" w:hAnsi="Times New Roman" w:cs="Times New Roman"/>
        <w:color w:val="0000CC"/>
        <w:sz w:val="20"/>
        <w:szCs w:val="20"/>
        <w:rtl/>
      </w:rPr>
      <w:ptab w:relativeTo="margin" w:alignment="left" w:leader="none"/>
    </w:r>
    <w:r w:rsidRPr="00C33108">
      <w:rPr>
        <w:rFonts w:ascii="Times New Roman" w:eastAsia="Times New Roman" w:hAnsi="Times New Roman" w:cs="David" w:hint="cs"/>
        <w:b/>
        <w:bCs/>
        <w:color w:val="0000CC"/>
        <w:sz w:val="20"/>
        <w:szCs w:val="20"/>
        <w:rtl/>
      </w:rPr>
      <w:t>ירושלים  *  רח' דבורה הנביאה 2  *  בניין לב רם  *  מיקוד 91911  * טל': 02-5603514  *  פקס: 02-5603580</w:t>
    </w:r>
  </w:p>
  <w:p w:rsidR="00C33108" w:rsidRPr="00C33108" w:rsidRDefault="00C33108" w:rsidP="00C33108">
    <w:pPr>
      <w:pStyle w:val="a8"/>
      <w:jc w:val="center"/>
      <w:rPr>
        <w:sz w:val="20"/>
        <w:szCs w:val="20"/>
      </w:rPr>
    </w:pPr>
    <w:r w:rsidRPr="00C33108">
      <w:rPr>
        <w:rFonts w:ascii="Times New Roman" w:eastAsia="Times New Roman" w:hAnsi="Times New Roman" w:cs="David" w:hint="cs"/>
        <w:b/>
        <w:bCs/>
        <w:color w:val="0000CC"/>
        <w:sz w:val="20"/>
        <w:szCs w:val="20"/>
        <w:rtl/>
      </w:rPr>
      <w:t>כתובת אתר ממשלה זמין</w:t>
    </w:r>
    <w:r w:rsidRPr="00C33108">
      <w:rPr>
        <w:rFonts w:ascii="Times New Roman" w:eastAsia="Times New Roman" w:hAnsi="Times New Roman" w:cs="David" w:hint="cs"/>
        <w:color w:val="0000CC"/>
        <w:sz w:val="18"/>
        <w:szCs w:val="18"/>
        <w:rtl/>
      </w:rPr>
      <w:t xml:space="preserve">: </w:t>
    </w:r>
    <w:hyperlink r:id="rId1" w:history="1">
      <w:r w:rsidRPr="00C33108">
        <w:rPr>
          <w:rFonts w:ascii="Times New Roman" w:eastAsia="Times New Roman" w:hAnsi="Times New Roman" w:cs="David"/>
          <w:color w:val="0000CC"/>
          <w:sz w:val="18"/>
          <w:szCs w:val="18"/>
          <w:u w:val="single"/>
        </w:rPr>
        <w:t>http://www.gov.il</w:t>
      </w:r>
    </w:hyperlink>
    <w:r w:rsidRPr="00C33108">
      <w:rPr>
        <w:rFonts w:ascii="Times New Roman" w:eastAsia="Times New Roman" w:hAnsi="Times New Roman" w:cs="David"/>
        <w:color w:val="0000CC"/>
        <w:sz w:val="18"/>
        <w:szCs w:val="18"/>
      </w:rPr>
      <w:t xml:space="preserve">   </w:t>
    </w:r>
    <w:r w:rsidRPr="00C33108">
      <w:rPr>
        <w:rFonts w:ascii="Times New Roman" w:eastAsia="Times New Roman" w:hAnsi="Times New Roman" w:cs="David" w:hint="cs"/>
        <w:b/>
        <w:bCs/>
        <w:color w:val="0000CC"/>
        <w:sz w:val="20"/>
        <w:szCs w:val="20"/>
        <w:rtl/>
      </w:rPr>
      <w:t>כתובת אתר המשרד</w:t>
    </w:r>
    <w:r w:rsidRPr="00C33108">
      <w:rPr>
        <w:rFonts w:ascii="Times New Roman" w:eastAsia="Times New Roman" w:hAnsi="Times New Roman" w:cs="David" w:hint="cs"/>
        <w:color w:val="0000CC"/>
        <w:sz w:val="18"/>
        <w:szCs w:val="18"/>
        <w:rtl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19" w:rsidRDefault="00386419" w:rsidP="00C33108">
      <w:pPr>
        <w:spacing w:after="0" w:line="240" w:lineRule="auto"/>
      </w:pPr>
      <w:r>
        <w:separator/>
      </w:r>
    </w:p>
  </w:footnote>
  <w:footnote w:type="continuationSeparator" w:id="0">
    <w:p w:rsidR="00386419" w:rsidRDefault="00386419" w:rsidP="00C3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0000CC"/>
        <w:sz w:val="36"/>
        <w:szCs w:val="36"/>
        <w:rtl/>
      </w:rPr>
    </w:pPr>
    <w:r w:rsidRPr="00C33108">
      <w:rPr>
        <w:rFonts w:ascii="Times New Roman" w:eastAsia="Times New Roman" w:hAnsi="Times New Roman" w:cs="David" w:hint="cs"/>
        <w:b/>
        <w:bCs/>
        <w:color w:val="0000CC"/>
        <w:sz w:val="36"/>
        <w:szCs w:val="36"/>
        <w:rtl/>
      </w:rPr>
      <w:t>מדינת ישראל</w:t>
    </w:r>
  </w:p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b/>
        <w:bCs/>
        <w:color w:val="0000CC"/>
        <w:sz w:val="28"/>
        <w:szCs w:val="28"/>
        <w:rtl/>
      </w:rPr>
    </w:pPr>
    <w:r w:rsidRPr="00C33108">
      <w:rPr>
        <w:rFonts w:ascii="Times New Roman" w:eastAsia="Times New Roman" w:hAnsi="Times New Roman" w:cs="David" w:hint="cs"/>
        <w:b/>
        <w:bCs/>
        <w:color w:val="0000CC"/>
        <w:sz w:val="28"/>
        <w:szCs w:val="28"/>
        <w:rtl/>
      </w:rPr>
      <w:t>משרד החינוך</w:t>
    </w:r>
  </w:p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color w:val="0000CC"/>
        <w:sz w:val="24"/>
        <w:szCs w:val="24"/>
        <w:rtl/>
      </w:rPr>
    </w:pPr>
    <w:r w:rsidRPr="00C33108">
      <w:rPr>
        <w:rFonts w:ascii="Times New Roman" w:eastAsia="Times New Roman" w:hAnsi="Times New Roman" w:cs="David" w:hint="cs"/>
        <w:color w:val="0000CC"/>
        <w:sz w:val="24"/>
        <w:szCs w:val="24"/>
        <w:rtl/>
      </w:rPr>
      <w:t>המזכירות הפדגוגית</w:t>
    </w:r>
  </w:p>
  <w:p w:rsid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color w:val="0000CC"/>
        <w:sz w:val="24"/>
        <w:szCs w:val="24"/>
        <w:rtl/>
      </w:rPr>
    </w:pPr>
    <w:r w:rsidRPr="00C33108">
      <w:rPr>
        <w:rFonts w:ascii="Times New Roman" w:eastAsia="Times New Roman" w:hAnsi="Times New Roman" w:cs="David" w:hint="cs"/>
        <w:color w:val="0000CC"/>
        <w:sz w:val="24"/>
        <w:szCs w:val="24"/>
        <w:rtl/>
      </w:rPr>
      <w:t>אגף מדעים</w:t>
    </w:r>
  </w:p>
  <w:p w:rsidR="00C33108" w:rsidRPr="00C33108" w:rsidRDefault="00C33108" w:rsidP="00C33108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David"/>
        <w:color w:val="0000C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876"/>
    <w:multiLevelType w:val="hybridMultilevel"/>
    <w:tmpl w:val="D06C40EE"/>
    <w:lvl w:ilvl="0" w:tplc="1CFE9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2A75"/>
    <w:multiLevelType w:val="hybridMultilevel"/>
    <w:tmpl w:val="6296AE18"/>
    <w:lvl w:ilvl="0" w:tplc="ECCA8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44F4C"/>
    <w:multiLevelType w:val="hybridMultilevel"/>
    <w:tmpl w:val="BD8E7680"/>
    <w:lvl w:ilvl="0" w:tplc="1F067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E0F"/>
    <w:multiLevelType w:val="hybridMultilevel"/>
    <w:tmpl w:val="22C4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57244"/>
    <w:multiLevelType w:val="hybridMultilevel"/>
    <w:tmpl w:val="F2E4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2BEE"/>
    <w:multiLevelType w:val="hybridMultilevel"/>
    <w:tmpl w:val="EA58BE6C"/>
    <w:lvl w:ilvl="0" w:tplc="1F067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55977"/>
    <w:multiLevelType w:val="hybridMultilevel"/>
    <w:tmpl w:val="CE263CC2"/>
    <w:lvl w:ilvl="0" w:tplc="781EA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47AAF"/>
    <w:multiLevelType w:val="hybridMultilevel"/>
    <w:tmpl w:val="831896DE"/>
    <w:lvl w:ilvl="0" w:tplc="4F90B2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1C44"/>
    <w:multiLevelType w:val="hybridMultilevel"/>
    <w:tmpl w:val="E5EACDD0"/>
    <w:lvl w:ilvl="0" w:tplc="1F0672E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DE5A1D"/>
    <w:multiLevelType w:val="hybridMultilevel"/>
    <w:tmpl w:val="79C2ADDC"/>
    <w:lvl w:ilvl="0" w:tplc="781EA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166C39"/>
    <w:multiLevelType w:val="hybridMultilevel"/>
    <w:tmpl w:val="BFB6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91"/>
    <w:rsid w:val="00002137"/>
    <w:rsid w:val="00002C54"/>
    <w:rsid w:val="00003F0F"/>
    <w:rsid w:val="0000453F"/>
    <w:rsid w:val="00004CD9"/>
    <w:rsid w:val="00004EB6"/>
    <w:rsid w:val="000056C8"/>
    <w:rsid w:val="0000690E"/>
    <w:rsid w:val="000071B7"/>
    <w:rsid w:val="00010170"/>
    <w:rsid w:val="00012128"/>
    <w:rsid w:val="00012D39"/>
    <w:rsid w:val="0001309B"/>
    <w:rsid w:val="00020360"/>
    <w:rsid w:val="000217C1"/>
    <w:rsid w:val="00022148"/>
    <w:rsid w:val="000235E4"/>
    <w:rsid w:val="000241FD"/>
    <w:rsid w:val="00027352"/>
    <w:rsid w:val="00027417"/>
    <w:rsid w:val="00033419"/>
    <w:rsid w:val="00035C0B"/>
    <w:rsid w:val="00035D23"/>
    <w:rsid w:val="0003617C"/>
    <w:rsid w:val="000373FF"/>
    <w:rsid w:val="00040031"/>
    <w:rsid w:val="000411B2"/>
    <w:rsid w:val="00041295"/>
    <w:rsid w:val="000413E1"/>
    <w:rsid w:val="00041BB7"/>
    <w:rsid w:val="00042164"/>
    <w:rsid w:val="0004310F"/>
    <w:rsid w:val="000435F7"/>
    <w:rsid w:val="0004425F"/>
    <w:rsid w:val="0004443A"/>
    <w:rsid w:val="000447D8"/>
    <w:rsid w:val="00044AD6"/>
    <w:rsid w:val="00050560"/>
    <w:rsid w:val="00052142"/>
    <w:rsid w:val="00053984"/>
    <w:rsid w:val="00053BEC"/>
    <w:rsid w:val="00053DF1"/>
    <w:rsid w:val="0005665F"/>
    <w:rsid w:val="00060F54"/>
    <w:rsid w:val="000624CB"/>
    <w:rsid w:val="00062BFA"/>
    <w:rsid w:val="00062DE7"/>
    <w:rsid w:val="00064223"/>
    <w:rsid w:val="00064498"/>
    <w:rsid w:val="00064A4A"/>
    <w:rsid w:val="0006594F"/>
    <w:rsid w:val="00067C42"/>
    <w:rsid w:val="00070FE6"/>
    <w:rsid w:val="00071B73"/>
    <w:rsid w:val="0007491F"/>
    <w:rsid w:val="00075550"/>
    <w:rsid w:val="00075835"/>
    <w:rsid w:val="00087E7E"/>
    <w:rsid w:val="00090F5A"/>
    <w:rsid w:val="000910B0"/>
    <w:rsid w:val="0009165C"/>
    <w:rsid w:val="00091904"/>
    <w:rsid w:val="00092C68"/>
    <w:rsid w:val="000949DD"/>
    <w:rsid w:val="000963C0"/>
    <w:rsid w:val="00097C94"/>
    <w:rsid w:val="000A48E7"/>
    <w:rsid w:val="000A57E9"/>
    <w:rsid w:val="000B355B"/>
    <w:rsid w:val="000B4AAD"/>
    <w:rsid w:val="000B4F36"/>
    <w:rsid w:val="000B5B6F"/>
    <w:rsid w:val="000B7135"/>
    <w:rsid w:val="000C0721"/>
    <w:rsid w:val="000C1046"/>
    <w:rsid w:val="000C23CC"/>
    <w:rsid w:val="000C25DC"/>
    <w:rsid w:val="000C2CAA"/>
    <w:rsid w:val="000C4469"/>
    <w:rsid w:val="000C5718"/>
    <w:rsid w:val="000C7CD7"/>
    <w:rsid w:val="000D047D"/>
    <w:rsid w:val="000D0649"/>
    <w:rsid w:val="000D0ECE"/>
    <w:rsid w:val="000D148C"/>
    <w:rsid w:val="000D2266"/>
    <w:rsid w:val="000D31AF"/>
    <w:rsid w:val="000D437D"/>
    <w:rsid w:val="000D6C19"/>
    <w:rsid w:val="000E3D84"/>
    <w:rsid w:val="000E4B65"/>
    <w:rsid w:val="000E57F0"/>
    <w:rsid w:val="000E5837"/>
    <w:rsid w:val="000E5D25"/>
    <w:rsid w:val="000E655E"/>
    <w:rsid w:val="000E705C"/>
    <w:rsid w:val="000F0A10"/>
    <w:rsid w:val="000F0D14"/>
    <w:rsid w:val="000F3386"/>
    <w:rsid w:val="000F3512"/>
    <w:rsid w:val="000F4551"/>
    <w:rsid w:val="000F4C9C"/>
    <w:rsid w:val="000F5D36"/>
    <w:rsid w:val="001007F0"/>
    <w:rsid w:val="00102F08"/>
    <w:rsid w:val="00104DD8"/>
    <w:rsid w:val="00106545"/>
    <w:rsid w:val="00106C7C"/>
    <w:rsid w:val="00111962"/>
    <w:rsid w:val="00111FCD"/>
    <w:rsid w:val="00112528"/>
    <w:rsid w:val="00115DD2"/>
    <w:rsid w:val="00115ED7"/>
    <w:rsid w:val="001167B3"/>
    <w:rsid w:val="0012137E"/>
    <w:rsid w:val="001274F1"/>
    <w:rsid w:val="00132ABC"/>
    <w:rsid w:val="00133C48"/>
    <w:rsid w:val="001365D0"/>
    <w:rsid w:val="0014045B"/>
    <w:rsid w:val="0014061F"/>
    <w:rsid w:val="00142747"/>
    <w:rsid w:val="00142EFB"/>
    <w:rsid w:val="001432A3"/>
    <w:rsid w:val="001439E4"/>
    <w:rsid w:val="00144074"/>
    <w:rsid w:val="00144C99"/>
    <w:rsid w:val="0014575C"/>
    <w:rsid w:val="0014613C"/>
    <w:rsid w:val="00146466"/>
    <w:rsid w:val="00147414"/>
    <w:rsid w:val="0015074A"/>
    <w:rsid w:val="00153BEA"/>
    <w:rsid w:val="0015411C"/>
    <w:rsid w:val="001542C9"/>
    <w:rsid w:val="00155821"/>
    <w:rsid w:val="00156770"/>
    <w:rsid w:val="00160F18"/>
    <w:rsid w:val="00162AC5"/>
    <w:rsid w:val="00163C4F"/>
    <w:rsid w:val="001702CF"/>
    <w:rsid w:val="00170DAC"/>
    <w:rsid w:val="00171555"/>
    <w:rsid w:val="00171B85"/>
    <w:rsid w:val="00173717"/>
    <w:rsid w:val="001764D6"/>
    <w:rsid w:val="00176D5B"/>
    <w:rsid w:val="001772AB"/>
    <w:rsid w:val="00180C21"/>
    <w:rsid w:val="00181A57"/>
    <w:rsid w:val="00181C18"/>
    <w:rsid w:val="00183BB2"/>
    <w:rsid w:val="00183CDB"/>
    <w:rsid w:val="00184ABC"/>
    <w:rsid w:val="0018573A"/>
    <w:rsid w:val="0018663B"/>
    <w:rsid w:val="00186868"/>
    <w:rsid w:val="00190359"/>
    <w:rsid w:val="001940CE"/>
    <w:rsid w:val="00194568"/>
    <w:rsid w:val="00194F06"/>
    <w:rsid w:val="00195F88"/>
    <w:rsid w:val="0019613C"/>
    <w:rsid w:val="00197EF1"/>
    <w:rsid w:val="001A042C"/>
    <w:rsid w:val="001A05B6"/>
    <w:rsid w:val="001A07AD"/>
    <w:rsid w:val="001A0B72"/>
    <w:rsid w:val="001A0C5C"/>
    <w:rsid w:val="001A2562"/>
    <w:rsid w:val="001A28BC"/>
    <w:rsid w:val="001A2F64"/>
    <w:rsid w:val="001A33E2"/>
    <w:rsid w:val="001A3BE6"/>
    <w:rsid w:val="001A55A6"/>
    <w:rsid w:val="001A5942"/>
    <w:rsid w:val="001B4798"/>
    <w:rsid w:val="001B5EAE"/>
    <w:rsid w:val="001B6F97"/>
    <w:rsid w:val="001B74D2"/>
    <w:rsid w:val="001B7849"/>
    <w:rsid w:val="001C5F7F"/>
    <w:rsid w:val="001C65E9"/>
    <w:rsid w:val="001C7AB4"/>
    <w:rsid w:val="001D2CB8"/>
    <w:rsid w:val="001D4F63"/>
    <w:rsid w:val="001E10B0"/>
    <w:rsid w:val="001E186F"/>
    <w:rsid w:val="001E19DD"/>
    <w:rsid w:val="001E1BF5"/>
    <w:rsid w:val="001E4710"/>
    <w:rsid w:val="001E47D0"/>
    <w:rsid w:val="001E7933"/>
    <w:rsid w:val="001F068A"/>
    <w:rsid w:val="001F0B77"/>
    <w:rsid w:val="001F0D70"/>
    <w:rsid w:val="001F112C"/>
    <w:rsid w:val="001F14D9"/>
    <w:rsid w:val="001F1F8D"/>
    <w:rsid w:val="001F1F94"/>
    <w:rsid w:val="001F352B"/>
    <w:rsid w:val="001F50AF"/>
    <w:rsid w:val="0020101F"/>
    <w:rsid w:val="00201284"/>
    <w:rsid w:val="00201E93"/>
    <w:rsid w:val="0020213D"/>
    <w:rsid w:val="0020336E"/>
    <w:rsid w:val="00203706"/>
    <w:rsid w:val="00203FED"/>
    <w:rsid w:val="00205647"/>
    <w:rsid w:val="00205BCD"/>
    <w:rsid w:val="00205C1F"/>
    <w:rsid w:val="00207D59"/>
    <w:rsid w:val="00210180"/>
    <w:rsid w:val="00210789"/>
    <w:rsid w:val="0021096B"/>
    <w:rsid w:val="00212417"/>
    <w:rsid w:val="00212BF8"/>
    <w:rsid w:val="00213311"/>
    <w:rsid w:val="00215E1E"/>
    <w:rsid w:val="00215F65"/>
    <w:rsid w:val="0021768B"/>
    <w:rsid w:val="00217B59"/>
    <w:rsid w:val="00220E9C"/>
    <w:rsid w:val="002216BF"/>
    <w:rsid w:val="00221F84"/>
    <w:rsid w:val="0022347B"/>
    <w:rsid w:val="00224822"/>
    <w:rsid w:val="00225AD6"/>
    <w:rsid w:val="00226ABA"/>
    <w:rsid w:val="00227718"/>
    <w:rsid w:val="00232400"/>
    <w:rsid w:val="00232F22"/>
    <w:rsid w:val="00234C53"/>
    <w:rsid w:val="002358EA"/>
    <w:rsid w:val="00236E6C"/>
    <w:rsid w:val="00240C40"/>
    <w:rsid w:val="00243299"/>
    <w:rsid w:val="00243D50"/>
    <w:rsid w:val="002457AA"/>
    <w:rsid w:val="00251B13"/>
    <w:rsid w:val="002538F6"/>
    <w:rsid w:val="002539C0"/>
    <w:rsid w:val="002546E2"/>
    <w:rsid w:val="00254A6F"/>
    <w:rsid w:val="00257436"/>
    <w:rsid w:val="00260E6F"/>
    <w:rsid w:val="0026128F"/>
    <w:rsid w:val="00263F2E"/>
    <w:rsid w:val="00270250"/>
    <w:rsid w:val="00273BFB"/>
    <w:rsid w:val="00281D44"/>
    <w:rsid w:val="00282404"/>
    <w:rsid w:val="00285C00"/>
    <w:rsid w:val="00285D1D"/>
    <w:rsid w:val="00287F1A"/>
    <w:rsid w:val="002908B4"/>
    <w:rsid w:val="002923D5"/>
    <w:rsid w:val="0029266E"/>
    <w:rsid w:val="00292D2B"/>
    <w:rsid w:val="00292F72"/>
    <w:rsid w:val="0029450D"/>
    <w:rsid w:val="002A0477"/>
    <w:rsid w:val="002A0FE6"/>
    <w:rsid w:val="002A42D4"/>
    <w:rsid w:val="002A64EB"/>
    <w:rsid w:val="002A6BF0"/>
    <w:rsid w:val="002B1E4F"/>
    <w:rsid w:val="002B32C7"/>
    <w:rsid w:val="002B3F08"/>
    <w:rsid w:val="002B7808"/>
    <w:rsid w:val="002B7AE7"/>
    <w:rsid w:val="002B7FE5"/>
    <w:rsid w:val="002C027F"/>
    <w:rsid w:val="002C2F95"/>
    <w:rsid w:val="002C38D3"/>
    <w:rsid w:val="002C430A"/>
    <w:rsid w:val="002C4C96"/>
    <w:rsid w:val="002D04B8"/>
    <w:rsid w:val="002D2457"/>
    <w:rsid w:val="002D43E7"/>
    <w:rsid w:val="002D61E6"/>
    <w:rsid w:val="002D6C69"/>
    <w:rsid w:val="002E0F9D"/>
    <w:rsid w:val="002E4017"/>
    <w:rsid w:val="002E4600"/>
    <w:rsid w:val="002E7956"/>
    <w:rsid w:val="002F068A"/>
    <w:rsid w:val="002F2CB1"/>
    <w:rsid w:val="002F2D76"/>
    <w:rsid w:val="002F2FEB"/>
    <w:rsid w:val="002F6552"/>
    <w:rsid w:val="002F78DF"/>
    <w:rsid w:val="002F7BD2"/>
    <w:rsid w:val="002F7E02"/>
    <w:rsid w:val="00301B04"/>
    <w:rsid w:val="00301C31"/>
    <w:rsid w:val="003036C9"/>
    <w:rsid w:val="00307057"/>
    <w:rsid w:val="003078A9"/>
    <w:rsid w:val="0030790B"/>
    <w:rsid w:val="00307B63"/>
    <w:rsid w:val="00310900"/>
    <w:rsid w:val="00311040"/>
    <w:rsid w:val="00312707"/>
    <w:rsid w:val="00315D70"/>
    <w:rsid w:val="00316430"/>
    <w:rsid w:val="00316D64"/>
    <w:rsid w:val="00317098"/>
    <w:rsid w:val="00317A8D"/>
    <w:rsid w:val="0032015C"/>
    <w:rsid w:val="00320E0B"/>
    <w:rsid w:val="003258F9"/>
    <w:rsid w:val="00325EAB"/>
    <w:rsid w:val="003266B0"/>
    <w:rsid w:val="003317AD"/>
    <w:rsid w:val="00333E54"/>
    <w:rsid w:val="00334B25"/>
    <w:rsid w:val="00334B99"/>
    <w:rsid w:val="00335768"/>
    <w:rsid w:val="00337F4E"/>
    <w:rsid w:val="003440B8"/>
    <w:rsid w:val="003449A0"/>
    <w:rsid w:val="00346F28"/>
    <w:rsid w:val="0034725E"/>
    <w:rsid w:val="00347CE7"/>
    <w:rsid w:val="00351AC4"/>
    <w:rsid w:val="0035672F"/>
    <w:rsid w:val="003574DD"/>
    <w:rsid w:val="003577C5"/>
    <w:rsid w:val="00361297"/>
    <w:rsid w:val="00361380"/>
    <w:rsid w:val="00361CBA"/>
    <w:rsid w:val="003621B3"/>
    <w:rsid w:val="00362B11"/>
    <w:rsid w:val="003634B3"/>
    <w:rsid w:val="00363764"/>
    <w:rsid w:val="003638D2"/>
    <w:rsid w:val="00364561"/>
    <w:rsid w:val="00364910"/>
    <w:rsid w:val="00364A94"/>
    <w:rsid w:val="003655B6"/>
    <w:rsid w:val="00366EB1"/>
    <w:rsid w:val="00370000"/>
    <w:rsid w:val="00374B4B"/>
    <w:rsid w:val="00375ADA"/>
    <w:rsid w:val="003766D0"/>
    <w:rsid w:val="0037688A"/>
    <w:rsid w:val="00381795"/>
    <w:rsid w:val="00382390"/>
    <w:rsid w:val="00382B8D"/>
    <w:rsid w:val="00383025"/>
    <w:rsid w:val="00383107"/>
    <w:rsid w:val="003831F1"/>
    <w:rsid w:val="00383A93"/>
    <w:rsid w:val="00384BA6"/>
    <w:rsid w:val="003850EA"/>
    <w:rsid w:val="00386419"/>
    <w:rsid w:val="00386F6C"/>
    <w:rsid w:val="00387A6E"/>
    <w:rsid w:val="00387FCB"/>
    <w:rsid w:val="003915DC"/>
    <w:rsid w:val="00393A72"/>
    <w:rsid w:val="00393F98"/>
    <w:rsid w:val="00397E35"/>
    <w:rsid w:val="003A693D"/>
    <w:rsid w:val="003A73E1"/>
    <w:rsid w:val="003A7A77"/>
    <w:rsid w:val="003B063D"/>
    <w:rsid w:val="003B0CB5"/>
    <w:rsid w:val="003B1056"/>
    <w:rsid w:val="003B4421"/>
    <w:rsid w:val="003B44E8"/>
    <w:rsid w:val="003B5661"/>
    <w:rsid w:val="003B6615"/>
    <w:rsid w:val="003B6979"/>
    <w:rsid w:val="003C1CA5"/>
    <w:rsid w:val="003C7933"/>
    <w:rsid w:val="003D03B0"/>
    <w:rsid w:val="003D264C"/>
    <w:rsid w:val="003D37F7"/>
    <w:rsid w:val="003D6385"/>
    <w:rsid w:val="003E0619"/>
    <w:rsid w:val="003E1328"/>
    <w:rsid w:val="003E15D4"/>
    <w:rsid w:val="003E1CC4"/>
    <w:rsid w:val="003E2634"/>
    <w:rsid w:val="003E3522"/>
    <w:rsid w:val="003E53F1"/>
    <w:rsid w:val="003E584E"/>
    <w:rsid w:val="003E5BF9"/>
    <w:rsid w:val="003E5D1C"/>
    <w:rsid w:val="003E7C8E"/>
    <w:rsid w:val="003F0EA4"/>
    <w:rsid w:val="003F1006"/>
    <w:rsid w:val="003F2A52"/>
    <w:rsid w:val="003F2A7E"/>
    <w:rsid w:val="003F2AEA"/>
    <w:rsid w:val="003F3F6A"/>
    <w:rsid w:val="003F4AAD"/>
    <w:rsid w:val="003F5A3A"/>
    <w:rsid w:val="003F686B"/>
    <w:rsid w:val="003F6F57"/>
    <w:rsid w:val="003F716C"/>
    <w:rsid w:val="004006B9"/>
    <w:rsid w:val="0040303A"/>
    <w:rsid w:val="00403245"/>
    <w:rsid w:val="0040619C"/>
    <w:rsid w:val="00414659"/>
    <w:rsid w:val="00416B95"/>
    <w:rsid w:val="0041749A"/>
    <w:rsid w:val="00420008"/>
    <w:rsid w:val="0042158A"/>
    <w:rsid w:val="00423B87"/>
    <w:rsid w:val="0042458C"/>
    <w:rsid w:val="004268F0"/>
    <w:rsid w:val="004270A4"/>
    <w:rsid w:val="004316BD"/>
    <w:rsid w:val="00432876"/>
    <w:rsid w:val="0043409A"/>
    <w:rsid w:val="004342AB"/>
    <w:rsid w:val="00434DED"/>
    <w:rsid w:val="00435043"/>
    <w:rsid w:val="00437640"/>
    <w:rsid w:val="0044052B"/>
    <w:rsid w:val="00440A4B"/>
    <w:rsid w:val="004412E2"/>
    <w:rsid w:val="00441D25"/>
    <w:rsid w:val="004426B0"/>
    <w:rsid w:val="00442B13"/>
    <w:rsid w:val="00443B86"/>
    <w:rsid w:val="00443F5A"/>
    <w:rsid w:val="00446333"/>
    <w:rsid w:val="00446F50"/>
    <w:rsid w:val="0045121B"/>
    <w:rsid w:val="00453030"/>
    <w:rsid w:val="004547F2"/>
    <w:rsid w:val="00457095"/>
    <w:rsid w:val="00457D1D"/>
    <w:rsid w:val="0046063C"/>
    <w:rsid w:val="00460AAA"/>
    <w:rsid w:val="00461E6C"/>
    <w:rsid w:val="00464AA6"/>
    <w:rsid w:val="00464C2A"/>
    <w:rsid w:val="00465F1A"/>
    <w:rsid w:val="00473181"/>
    <w:rsid w:val="00475B5E"/>
    <w:rsid w:val="0047618C"/>
    <w:rsid w:val="00476A36"/>
    <w:rsid w:val="00476AD5"/>
    <w:rsid w:val="00476FB9"/>
    <w:rsid w:val="004776FC"/>
    <w:rsid w:val="00480E53"/>
    <w:rsid w:val="0048143D"/>
    <w:rsid w:val="00481942"/>
    <w:rsid w:val="00483034"/>
    <w:rsid w:val="00483D0E"/>
    <w:rsid w:val="004866CC"/>
    <w:rsid w:val="00487F5C"/>
    <w:rsid w:val="004900BB"/>
    <w:rsid w:val="00492583"/>
    <w:rsid w:val="004930B7"/>
    <w:rsid w:val="004935B3"/>
    <w:rsid w:val="00495027"/>
    <w:rsid w:val="00495F09"/>
    <w:rsid w:val="004A001B"/>
    <w:rsid w:val="004A0803"/>
    <w:rsid w:val="004A15FB"/>
    <w:rsid w:val="004A2658"/>
    <w:rsid w:val="004A5255"/>
    <w:rsid w:val="004A5795"/>
    <w:rsid w:val="004B2D10"/>
    <w:rsid w:val="004B335F"/>
    <w:rsid w:val="004B362A"/>
    <w:rsid w:val="004B434C"/>
    <w:rsid w:val="004B4413"/>
    <w:rsid w:val="004B5899"/>
    <w:rsid w:val="004B590F"/>
    <w:rsid w:val="004B6C9D"/>
    <w:rsid w:val="004B72F0"/>
    <w:rsid w:val="004C0197"/>
    <w:rsid w:val="004C095E"/>
    <w:rsid w:val="004C2AC8"/>
    <w:rsid w:val="004C4009"/>
    <w:rsid w:val="004C42FC"/>
    <w:rsid w:val="004C4762"/>
    <w:rsid w:val="004D0033"/>
    <w:rsid w:val="004D1E7E"/>
    <w:rsid w:val="004D56D7"/>
    <w:rsid w:val="004D7578"/>
    <w:rsid w:val="004E163E"/>
    <w:rsid w:val="004E1F65"/>
    <w:rsid w:val="004E2C2A"/>
    <w:rsid w:val="004E37C2"/>
    <w:rsid w:val="004E3D7C"/>
    <w:rsid w:val="004E551B"/>
    <w:rsid w:val="004E55DB"/>
    <w:rsid w:val="004E5629"/>
    <w:rsid w:val="004E587E"/>
    <w:rsid w:val="004F0E72"/>
    <w:rsid w:val="004F1022"/>
    <w:rsid w:val="004F2A14"/>
    <w:rsid w:val="004F40B9"/>
    <w:rsid w:val="004F602D"/>
    <w:rsid w:val="00501C7F"/>
    <w:rsid w:val="005051CC"/>
    <w:rsid w:val="00506991"/>
    <w:rsid w:val="005105FA"/>
    <w:rsid w:val="00511ABA"/>
    <w:rsid w:val="0051206E"/>
    <w:rsid w:val="00515C61"/>
    <w:rsid w:val="005162E1"/>
    <w:rsid w:val="00516693"/>
    <w:rsid w:val="00516886"/>
    <w:rsid w:val="00516AD0"/>
    <w:rsid w:val="00520575"/>
    <w:rsid w:val="00521114"/>
    <w:rsid w:val="00522CF7"/>
    <w:rsid w:val="00523181"/>
    <w:rsid w:val="00523DCE"/>
    <w:rsid w:val="0052689A"/>
    <w:rsid w:val="00531613"/>
    <w:rsid w:val="00531B6F"/>
    <w:rsid w:val="00532B7E"/>
    <w:rsid w:val="00533D75"/>
    <w:rsid w:val="00536D2B"/>
    <w:rsid w:val="00537AE0"/>
    <w:rsid w:val="00541779"/>
    <w:rsid w:val="005419B2"/>
    <w:rsid w:val="00544588"/>
    <w:rsid w:val="00544C45"/>
    <w:rsid w:val="0054668F"/>
    <w:rsid w:val="00550463"/>
    <w:rsid w:val="005524C5"/>
    <w:rsid w:val="00555082"/>
    <w:rsid w:val="005552D0"/>
    <w:rsid w:val="0055550E"/>
    <w:rsid w:val="00557379"/>
    <w:rsid w:val="00557E3A"/>
    <w:rsid w:val="005607DA"/>
    <w:rsid w:val="00560CFB"/>
    <w:rsid w:val="005626A7"/>
    <w:rsid w:val="005655AF"/>
    <w:rsid w:val="0056655D"/>
    <w:rsid w:val="00566CA2"/>
    <w:rsid w:val="00566CF6"/>
    <w:rsid w:val="00570680"/>
    <w:rsid w:val="005710D2"/>
    <w:rsid w:val="005710FA"/>
    <w:rsid w:val="00571104"/>
    <w:rsid w:val="005716AD"/>
    <w:rsid w:val="005732A2"/>
    <w:rsid w:val="005746BC"/>
    <w:rsid w:val="005753DA"/>
    <w:rsid w:val="00576229"/>
    <w:rsid w:val="005764B9"/>
    <w:rsid w:val="00583FE8"/>
    <w:rsid w:val="0059000C"/>
    <w:rsid w:val="005913D8"/>
    <w:rsid w:val="0059158F"/>
    <w:rsid w:val="005926BC"/>
    <w:rsid w:val="00592C77"/>
    <w:rsid w:val="00593453"/>
    <w:rsid w:val="00593709"/>
    <w:rsid w:val="005943A0"/>
    <w:rsid w:val="005956FF"/>
    <w:rsid w:val="005A25BA"/>
    <w:rsid w:val="005A5589"/>
    <w:rsid w:val="005A643B"/>
    <w:rsid w:val="005A75CF"/>
    <w:rsid w:val="005B1DD4"/>
    <w:rsid w:val="005B239D"/>
    <w:rsid w:val="005B496D"/>
    <w:rsid w:val="005B511F"/>
    <w:rsid w:val="005B5523"/>
    <w:rsid w:val="005B7DF7"/>
    <w:rsid w:val="005B7E44"/>
    <w:rsid w:val="005C1184"/>
    <w:rsid w:val="005C252B"/>
    <w:rsid w:val="005C3F88"/>
    <w:rsid w:val="005C475B"/>
    <w:rsid w:val="005C537F"/>
    <w:rsid w:val="005C705C"/>
    <w:rsid w:val="005D01CC"/>
    <w:rsid w:val="005D5703"/>
    <w:rsid w:val="005E0305"/>
    <w:rsid w:val="005E064D"/>
    <w:rsid w:val="005E305A"/>
    <w:rsid w:val="005E4656"/>
    <w:rsid w:val="005E6A33"/>
    <w:rsid w:val="005E731F"/>
    <w:rsid w:val="005E7513"/>
    <w:rsid w:val="005F06B1"/>
    <w:rsid w:val="005F19DF"/>
    <w:rsid w:val="005F23F0"/>
    <w:rsid w:val="005F47AE"/>
    <w:rsid w:val="005F47DC"/>
    <w:rsid w:val="005F6119"/>
    <w:rsid w:val="005F74BA"/>
    <w:rsid w:val="00602DE9"/>
    <w:rsid w:val="006032D5"/>
    <w:rsid w:val="00604302"/>
    <w:rsid w:val="00605B3A"/>
    <w:rsid w:val="006061EA"/>
    <w:rsid w:val="00607A48"/>
    <w:rsid w:val="00622799"/>
    <w:rsid w:val="00622DE3"/>
    <w:rsid w:val="00622FDD"/>
    <w:rsid w:val="0062382C"/>
    <w:rsid w:val="0062531A"/>
    <w:rsid w:val="00627A37"/>
    <w:rsid w:val="00633356"/>
    <w:rsid w:val="006342E0"/>
    <w:rsid w:val="00636A7B"/>
    <w:rsid w:val="00636C9D"/>
    <w:rsid w:val="00637FA0"/>
    <w:rsid w:val="006413FD"/>
    <w:rsid w:val="006421A9"/>
    <w:rsid w:val="00642F59"/>
    <w:rsid w:val="006431A2"/>
    <w:rsid w:val="0064452A"/>
    <w:rsid w:val="0064547B"/>
    <w:rsid w:val="00645C56"/>
    <w:rsid w:val="00646AD9"/>
    <w:rsid w:val="00652395"/>
    <w:rsid w:val="00653DA3"/>
    <w:rsid w:val="00656077"/>
    <w:rsid w:val="00656118"/>
    <w:rsid w:val="00656300"/>
    <w:rsid w:val="0065650D"/>
    <w:rsid w:val="00656726"/>
    <w:rsid w:val="0065684D"/>
    <w:rsid w:val="0066074D"/>
    <w:rsid w:val="00661A15"/>
    <w:rsid w:val="00661E15"/>
    <w:rsid w:val="00663FBF"/>
    <w:rsid w:val="00664B79"/>
    <w:rsid w:val="00670BE2"/>
    <w:rsid w:val="00671A07"/>
    <w:rsid w:val="00672209"/>
    <w:rsid w:val="00672AE4"/>
    <w:rsid w:val="006735A0"/>
    <w:rsid w:val="00673ADB"/>
    <w:rsid w:val="006748F2"/>
    <w:rsid w:val="0067600B"/>
    <w:rsid w:val="006772FE"/>
    <w:rsid w:val="00684264"/>
    <w:rsid w:val="00684514"/>
    <w:rsid w:val="006869CF"/>
    <w:rsid w:val="00686DD0"/>
    <w:rsid w:val="00687025"/>
    <w:rsid w:val="00687CF5"/>
    <w:rsid w:val="00687D9D"/>
    <w:rsid w:val="00691A5C"/>
    <w:rsid w:val="006933DA"/>
    <w:rsid w:val="00694E3C"/>
    <w:rsid w:val="0069797F"/>
    <w:rsid w:val="006A2928"/>
    <w:rsid w:val="006A327A"/>
    <w:rsid w:val="006A367F"/>
    <w:rsid w:val="006A3F77"/>
    <w:rsid w:val="006A5508"/>
    <w:rsid w:val="006A5E5E"/>
    <w:rsid w:val="006A6A98"/>
    <w:rsid w:val="006A7882"/>
    <w:rsid w:val="006A7CCE"/>
    <w:rsid w:val="006B0979"/>
    <w:rsid w:val="006B1A73"/>
    <w:rsid w:val="006B1DC2"/>
    <w:rsid w:val="006B2A72"/>
    <w:rsid w:val="006B5CEA"/>
    <w:rsid w:val="006B5E35"/>
    <w:rsid w:val="006B6D55"/>
    <w:rsid w:val="006C02C3"/>
    <w:rsid w:val="006C054A"/>
    <w:rsid w:val="006C0DFF"/>
    <w:rsid w:val="006C60B5"/>
    <w:rsid w:val="006C6475"/>
    <w:rsid w:val="006C6DCF"/>
    <w:rsid w:val="006D1405"/>
    <w:rsid w:val="006D15F6"/>
    <w:rsid w:val="006D1EC3"/>
    <w:rsid w:val="006D389D"/>
    <w:rsid w:val="006E0832"/>
    <w:rsid w:val="006E11B7"/>
    <w:rsid w:val="006E5036"/>
    <w:rsid w:val="006E65D9"/>
    <w:rsid w:val="006F25AF"/>
    <w:rsid w:val="006F6545"/>
    <w:rsid w:val="006F715E"/>
    <w:rsid w:val="006F7621"/>
    <w:rsid w:val="00700F34"/>
    <w:rsid w:val="0070125E"/>
    <w:rsid w:val="00701F28"/>
    <w:rsid w:val="007059FE"/>
    <w:rsid w:val="00705F54"/>
    <w:rsid w:val="00706780"/>
    <w:rsid w:val="007105CC"/>
    <w:rsid w:val="00710E36"/>
    <w:rsid w:val="00712B33"/>
    <w:rsid w:val="007134EB"/>
    <w:rsid w:val="007157C0"/>
    <w:rsid w:val="00716938"/>
    <w:rsid w:val="00717CE9"/>
    <w:rsid w:val="007206EB"/>
    <w:rsid w:val="00724CAB"/>
    <w:rsid w:val="00726108"/>
    <w:rsid w:val="0072717A"/>
    <w:rsid w:val="00727C8A"/>
    <w:rsid w:val="00731270"/>
    <w:rsid w:val="0073149B"/>
    <w:rsid w:val="0073355E"/>
    <w:rsid w:val="00735708"/>
    <w:rsid w:val="00736DAE"/>
    <w:rsid w:val="00740BF4"/>
    <w:rsid w:val="00740E09"/>
    <w:rsid w:val="007416D9"/>
    <w:rsid w:val="00742459"/>
    <w:rsid w:val="0074307A"/>
    <w:rsid w:val="00743860"/>
    <w:rsid w:val="007446D5"/>
    <w:rsid w:val="00745FF7"/>
    <w:rsid w:val="00751095"/>
    <w:rsid w:val="007522BE"/>
    <w:rsid w:val="007524CA"/>
    <w:rsid w:val="00753847"/>
    <w:rsid w:val="00753E13"/>
    <w:rsid w:val="0075595B"/>
    <w:rsid w:val="00757211"/>
    <w:rsid w:val="0076240B"/>
    <w:rsid w:val="0076318F"/>
    <w:rsid w:val="00764939"/>
    <w:rsid w:val="0076646F"/>
    <w:rsid w:val="007664CB"/>
    <w:rsid w:val="00766A00"/>
    <w:rsid w:val="00767050"/>
    <w:rsid w:val="007705DA"/>
    <w:rsid w:val="00770B81"/>
    <w:rsid w:val="007728FE"/>
    <w:rsid w:val="007752AD"/>
    <w:rsid w:val="00776464"/>
    <w:rsid w:val="00781C47"/>
    <w:rsid w:val="00784D81"/>
    <w:rsid w:val="00786CEA"/>
    <w:rsid w:val="00791343"/>
    <w:rsid w:val="00792496"/>
    <w:rsid w:val="00792B77"/>
    <w:rsid w:val="00792FF6"/>
    <w:rsid w:val="00794792"/>
    <w:rsid w:val="00796DA9"/>
    <w:rsid w:val="00797CDD"/>
    <w:rsid w:val="00797FD9"/>
    <w:rsid w:val="007A153D"/>
    <w:rsid w:val="007A284F"/>
    <w:rsid w:val="007A3566"/>
    <w:rsid w:val="007A42C3"/>
    <w:rsid w:val="007A6E39"/>
    <w:rsid w:val="007B13D2"/>
    <w:rsid w:val="007B7F87"/>
    <w:rsid w:val="007C085D"/>
    <w:rsid w:val="007C0BDE"/>
    <w:rsid w:val="007C265D"/>
    <w:rsid w:val="007C3457"/>
    <w:rsid w:val="007C3C0A"/>
    <w:rsid w:val="007C66D4"/>
    <w:rsid w:val="007C67CE"/>
    <w:rsid w:val="007D5DA9"/>
    <w:rsid w:val="007D689D"/>
    <w:rsid w:val="007D69DF"/>
    <w:rsid w:val="007D6E52"/>
    <w:rsid w:val="007D7F4B"/>
    <w:rsid w:val="007E0495"/>
    <w:rsid w:val="007E3C18"/>
    <w:rsid w:val="007E3F48"/>
    <w:rsid w:val="007E51B2"/>
    <w:rsid w:val="007E65A4"/>
    <w:rsid w:val="007E661A"/>
    <w:rsid w:val="007E698B"/>
    <w:rsid w:val="007F1005"/>
    <w:rsid w:val="007F147D"/>
    <w:rsid w:val="007F2BE7"/>
    <w:rsid w:val="007F3006"/>
    <w:rsid w:val="007F3F93"/>
    <w:rsid w:val="007F45A9"/>
    <w:rsid w:val="007F7CDD"/>
    <w:rsid w:val="00800549"/>
    <w:rsid w:val="00800FBB"/>
    <w:rsid w:val="0080230F"/>
    <w:rsid w:val="00803C68"/>
    <w:rsid w:val="0080564D"/>
    <w:rsid w:val="00805CC2"/>
    <w:rsid w:val="008061B5"/>
    <w:rsid w:val="00813244"/>
    <w:rsid w:val="0081477B"/>
    <w:rsid w:val="008216B4"/>
    <w:rsid w:val="00824043"/>
    <w:rsid w:val="00824845"/>
    <w:rsid w:val="00826FB2"/>
    <w:rsid w:val="00827C56"/>
    <w:rsid w:val="00827D36"/>
    <w:rsid w:val="00830016"/>
    <w:rsid w:val="00832EDB"/>
    <w:rsid w:val="00832F45"/>
    <w:rsid w:val="008336C4"/>
    <w:rsid w:val="00835E2A"/>
    <w:rsid w:val="008411BB"/>
    <w:rsid w:val="00842A53"/>
    <w:rsid w:val="00842D2B"/>
    <w:rsid w:val="00843842"/>
    <w:rsid w:val="0084421D"/>
    <w:rsid w:val="00850E01"/>
    <w:rsid w:val="00850E5C"/>
    <w:rsid w:val="00851C86"/>
    <w:rsid w:val="00854289"/>
    <w:rsid w:val="00854D17"/>
    <w:rsid w:val="00860AF8"/>
    <w:rsid w:val="00864373"/>
    <w:rsid w:val="008700E5"/>
    <w:rsid w:val="00871C99"/>
    <w:rsid w:val="00872F1B"/>
    <w:rsid w:val="0087605F"/>
    <w:rsid w:val="00876A5D"/>
    <w:rsid w:val="008772E6"/>
    <w:rsid w:val="00877445"/>
    <w:rsid w:val="008800BC"/>
    <w:rsid w:val="00880CB4"/>
    <w:rsid w:val="008834CB"/>
    <w:rsid w:val="0088420A"/>
    <w:rsid w:val="00884353"/>
    <w:rsid w:val="00884ED1"/>
    <w:rsid w:val="008856D7"/>
    <w:rsid w:val="00886BB4"/>
    <w:rsid w:val="008917CE"/>
    <w:rsid w:val="00893BD7"/>
    <w:rsid w:val="008956A2"/>
    <w:rsid w:val="00895B4B"/>
    <w:rsid w:val="008964AE"/>
    <w:rsid w:val="008A004E"/>
    <w:rsid w:val="008A3C5B"/>
    <w:rsid w:val="008A3D80"/>
    <w:rsid w:val="008A5D42"/>
    <w:rsid w:val="008B0295"/>
    <w:rsid w:val="008B10F1"/>
    <w:rsid w:val="008B17B2"/>
    <w:rsid w:val="008B242D"/>
    <w:rsid w:val="008B266C"/>
    <w:rsid w:val="008B3423"/>
    <w:rsid w:val="008B6528"/>
    <w:rsid w:val="008B6712"/>
    <w:rsid w:val="008B766C"/>
    <w:rsid w:val="008C579B"/>
    <w:rsid w:val="008C6559"/>
    <w:rsid w:val="008D3A26"/>
    <w:rsid w:val="008D4BBD"/>
    <w:rsid w:val="008D666D"/>
    <w:rsid w:val="008D6EF2"/>
    <w:rsid w:val="008D72C0"/>
    <w:rsid w:val="008E0907"/>
    <w:rsid w:val="008E1A8D"/>
    <w:rsid w:val="008E234D"/>
    <w:rsid w:val="008E47A8"/>
    <w:rsid w:val="008E4CFA"/>
    <w:rsid w:val="008F0E33"/>
    <w:rsid w:val="008F1427"/>
    <w:rsid w:val="008F4D6F"/>
    <w:rsid w:val="008F633D"/>
    <w:rsid w:val="008F68D0"/>
    <w:rsid w:val="008F74EA"/>
    <w:rsid w:val="0090157A"/>
    <w:rsid w:val="009027F0"/>
    <w:rsid w:val="00902DB9"/>
    <w:rsid w:val="00903448"/>
    <w:rsid w:val="00904217"/>
    <w:rsid w:val="00904869"/>
    <w:rsid w:val="00906C93"/>
    <w:rsid w:val="0090747D"/>
    <w:rsid w:val="00911D71"/>
    <w:rsid w:val="00911D91"/>
    <w:rsid w:val="0091489D"/>
    <w:rsid w:val="00915E95"/>
    <w:rsid w:val="00916B90"/>
    <w:rsid w:val="00916E64"/>
    <w:rsid w:val="00922E14"/>
    <w:rsid w:val="009257DA"/>
    <w:rsid w:val="0093210F"/>
    <w:rsid w:val="00937EED"/>
    <w:rsid w:val="0094001C"/>
    <w:rsid w:val="00942AF7"/>
    <w:rsid w:val="00944972"/>
    <w:rsid w:val="009463A2"/>
    <w:rsid w:val="00955CF7"/>
    <w:rsid w:val="009612DF"/>
    <w:rsid w:val="00963900"/>
    <w:rsid w:val="00963C05"/>
    <w:rsid w:val="00964B6C"/>
    <w:rsid w:val="00966B5C"/>
    <w:rsid w:val="00974B95"/>
    <w:rsid w:val="0097502E"/>
    <w:rsid w:val="00977231"/>
    <w:rsid w:val="009803B9"/>
    <w:rsid w:val="00980756"/>
    <w:rsid w:val="009815BC"/>
    <w:rsid w:val="0098195C"/>
    <w:rsid w:val="00982E1D"/>
    <w:rsid w:val="00983492"/>
    <w:rsid w:val="00984356"/>
    <w:rsid w:val="00985775"/>
    <w:rsid w:val="00986022"/>
    <w:rsid w:val="00986454"/>
    <w:rsid w:val="00986AD3"/>
    <w:rsid w:val="00986F7D"/>
    <w:rsid w:val="009906EE"/>
    <w:rsid w:val="00991763"/>
    <w:rsid w:val="00992708"/>
    <w:rsid w:val="00992892"/>
    <w:rsid w:val="009938C3"/>
    <w:rsid w:val="00994C8F"/>
    <w:rsid w:val="0099504C"/>
    <w:rsid w:val="009967A8"/>
    <w:rsid w:val="00996B21"/>
    <w:rsid w:val="00996B94"/>
    <w:rsid w:val="009974FF"/>
    <w:rsid w:val="009A49C8"/>
    <w:rsid w:val="009A5A62"/>
    <w:rsid w:val="009B0DEF"/>
    <w:rsid w:val="009B12B2"/>
    <w:rsid w:val="009B37EF"/>
    <w:rsid w:val="009B54AE"/>
    <w:rsid w:val="009B6235"/>
    <w:rsid w:val="009B723A"/>
    <w:rsid w:val="009C0DAE"/>
    <w:rsid w:val="009C17B7"/>
    <w:rsid w:val="009C3250"/>
    <w:rsid w:val="009C4278"/>
    <w:rsid w:val="009C4448"/>
    <w:rsid w:val="009C4D5E"/>
    <w:rsid w:val="009C748E"/>
    <w:rsid w:val="009D3DF4"/>
    <w:rsid w:val="009D4598"/>
    <w:rsid w:val="009D4FBE"/>
    <w:rsid w:val="009D63DA"/>
    <w:rsid w:val="009E0F85"/>
    <w:rsid w:val="009E13F7"/>
    <w:rsid w:val="009E263D"/>
    <w:rsid w:val="009E3245"/>
    <w:rsid w:val="009E36E0"/>
    <w:rsid w:val="009E3C9F"/>
    <w:rsid w:val="009E6705"/>
    <w:rsid w:val="009E79F2"/>
    <w:rsid w:val="009E7D33"/>
    <w:rsid w:val="009F3C28"/>
    <w:rsid w:val="009F3EBD"/>
    <w:rsid w:val="009F6193"/>
    <w:rsid w:val="00A03636"/>
    <w:rsid w:val="00A057BE"/>
    <w:rsid w:val="00A063AC"/>
    <w:rsid w:val="00A103CA"/>
    <w:rsid w:val="00A108AD"/>
    <w:rsid w:val="00A130C1"/>
    <w:rsid w:val="00A13BB8"/>
    <w:rsid w:val="00A13D3A"/>
    <w:rsid w:val="00A207D6"/>
    <w:rsid w:val="00A23242"/>
    <w:rsid w:val="00A23F99"/>
    <w:rsid w:val="00A255BB"/>
    <w:rsid w:val="00A26321"/>
    <w:rsid w:val="00A26684"/>
    <w:rsid w:val="00A315DF"/>
    <w:rsid w:val="00A353A3"/>
    <w:rsid w:val="00A35816"/>
    <w:rsid w:val="00A37173"/>
    <w:rsid w:val="00A37753"/>
    <w:rsid w:val="00A41055"/>
    <w:rsid w:val="00A4455A"/>
    <w:rsid w:val="00A470AB"/>
    <w:rsid w:val="00A531E4"/>
    <w:rsid w:val="00A55CF5"/>
    <w:rsid w:val="00A567EE"/>
    <w:rsid w:val="00A61FE8"/>
    <w:rsid w:val="00A636C2"/>
    <w:rsid w:val="00A65391"/>
    <w:rsid w:val="00A653FE"/>
    <w:rsid w:val="00A6625F"/>
    <w:rsid w:val="00A74D95"/>
    <w:rsid w:val="00A75704"/>
    <w:rsid w:val="00A76615"/>
    <w:rsid w:val="00A77028"/>
    <w:rsid w:val="00A776BE"/>
    <w:rsid w:val="00A77CCB"/>
    <w:rsid w:val="00A811C6"/>
    <w:rsid w:val="00A828DD"/>
    <w:rsid w:val="00A849DC"/>
    <w:rsid w:val="00A85F4A"/>
    <w:rsid w:val="00A85FCD"/>
    <w:rsid w:val="00A910A3"/>
    <w:rsid w:val="00A9218B"/>
    <w:rsid w:val="00A92F08"/>
    <w:rsid w:val="00A97C25"/>
    <w:rsid w:val="00A97FF0"/>
    <w:rsid w:val="00AA08E3"/>
    <w:rsid w:val="00AA111B"/>
    <w:rsid w:val="00AA17BD"/>
    <w:rsid w:val="00AA1B67"/>
    <w:rsid w:val="00AA269D"/>
    <w:rsid w:val="00AA3007"/>
    <w:rsid w:val="00AA4471"/>
    <w:rsid w:val="00AA448F"/>
    <w:rsid w:val="00AA6791"/>
    <w:rsid w:val="00AA7524"/>
    <w:rsid w:val="00AA7857"/>
    <w:rsid w:val="00AB2D5E"/>
    <w:rsid w:val="00AB3553"/>
    <w:rsid w:val="00AB49D7"/>
    <w:rsid w:val="00AB5747"/>
    <w:rsid w:val="00AB60C8"/>
    <w:rsid w:val="00AB6599"/>
    <w:rsid w:val="00AC1E6A"/>
    <w:rsid w:val="00AC341B"/>
    <w:rsid w:val="00AC374E"/>
    <w:rsid w:val="00AC5763"/>
    <w:rsid w:val="00AD0DBE"/>
    <w:rsid w:val="00AD195A"/>
    <w:rsid w:val="00AD1B6F"/>
    <w:rsid w:val="00AD2225"/>
    <w:rsid w:val="00AD4F86"/>
    <w:rsid w:val="00AD7E55"/>
    <w:rsid w:val="00AE0313"/>
    <w:rsid w:val="00AE1725"/>
    <w:rsid w:val="00AE1A9A"/>
    <w:rsid w:val="00AE74F8"/>
    <w:rsid w:val="00AE7A3C"/>
    <w:rsid w:val="00AF2CDB"/>
    <w:rsid w:val="00AF4035"/>
    <w:rsid w:val="00AF46A6"/>
    <w:rsid w:val="00AF7776"/>
    <w:rsid w:val="00B00CAB"/>
    <w:rsid w:val="00B026E6"/>
    <w:rsid w:val="00B0665C"/>
    <w:rsid w:val="00B06ED5"/>
    <w:rsid w:val="00B06F91"/>
    <w:rsid w:val="00B10874"/>
    <w:rsid w:val="00B10FB3"/>
    <w:rsid w:val="00B147B3"/>
    <w:rsid w:val="00B14ADB"/>
    <w:rsid w:val="00B14C0D"/>
    <w:rsid w:val="00B15943"/>
    <w:rsid w:val="00B15F0C"/>
    <w:rsid w:val="00B16465"/>
    <w:rsid w:val="00B17A0F"/>
    <w:rsid w:val="00B21ACF"/>
    <w:rsid w:val="00B21BA3"/>
    <w:rsid w:val="00B22ED6"/>
    <w:rsid w:val="00B23994"/>
    <w:rsid w:val="00B271BC"/>
    <w:rsid w:val="00B30483"/>
    <w:rsid w:val="00B31428"/>
    <w:rsid w:val="00B32918"/>
    <w:rsid w:val="00B33795"/>
    <w:rsid w:val="00B35C9F"/>
    <w:rsid w:val="00B35F3F"/>
    <w:rsid w:val="00B37357"/>
    <w:rsid w:val="00B3763B"/>
    <w:rsid w:val="00B37658"/>
    <w:rsid w:val="00B37CA6"/>
    <w:rsid w:val="00B445E8"/>
    <w:rsid w:val="00B47D9A"/>
    <w:rsid w:val="00B5114B"/>
    <w:rsid w:val="00B52B72"/>
    <w:rsid w:val="00B52BF6"/>
    <w:rsid w:val="00B532D4"/>
    <w:rsid w:val="00B54491"/>
    <w:rsid w:val="00B545CA"/>
    <w:rsid w:val="00B55878"/>
    <w:rsid w:val="00B60512"/>
    <w:rsid w:val="00B605DA"/>
    <w:rsid w:val="00B60DA6"/>
    <w:rsid w:val="00B613F7"/>
    <w:rsid w:val="00B645BB"/>
    <w:rsid w:val="00B65392"/>
    <w:rsid w:val="00B65FC4"/>
    <w:rsid w:val="00B66165"/>
    <w:rsid w:val="00B66F0C"/>
    <w:rsid w:val="00B67516"/>
    <w:rsid w:val="00B70F54"/>
    <w:rsid w:val="00B76B83"/>
    <w:rsid w:val="00B773B1"/>
    <w:rsid w:val="00B81497"/>
    <w:rsid w:val="00B83C22"/>
    <w:rsid w:val="00B8467F"/>
    <w:rsid w:val="00B84EEC"/>
    <w:rsid w:val="00B858AB"/>
    <w:rsid w:val="00B8730D"/>
    <w:rsid w:val="00B9219F"/>
    <w:rsid w:val="00B92A58"/>
    <w:rsid w:val="00B93E02"/>
    <w:rsid w:val="00B94A1E"/>
    <w:rsid w:val="00BA11BE"/>
    <w:rsid w:val="00BA1A6D"/>
    <w:rsid w:val="00BA287D"/>
    <w:rsid w:val="00BA3FAA"/>
    <w:rsid w:val="00BA4AD0"/>
    <w:rsid w:val="00BA5DB2"/>
    <w:rsid w:val="00BA74D1"/>
    <w:rsid w:val="00BB00FC"/>
    <w:rsid w:val="00BB092A"/>
    <w:rsid w:val="00BC0CBF"/>
    <w:rsid w:val="00BC1E0D"/>
    <w:rsid w:val="00BC2007"/>
    <w:rsid w:val="00BC495A"/>
    <w:rsid w:val="00BC5EAE"/>
    <w:rsid w:val="00BD02EB"/>
    <w:rsid w:val="00BD1846"/>
    <w:rsid w:val="00BD206C"/>
    <w:rsid w:val="00BD2C20"/>
    <w:rsid w:val="00BD5048"/>
    <w:rsid w:val="00BD51B0"/>
    <w:rsid w:val="00BD5305"/>
    <w:rsid w:val="00BD5B3A"/>
    <w:rsid w:val="00BE26B5"/>
    <w:rsid w:val="00BE56B0"/>
    <w:rsid w:val="00BE57D7"/>
    <w:rsid w:val="00BE6C53"/>
    <w:rsid w:val="00BF27E6"/>
    <w:rsid w:val="00BF4EC1"/>
    <w:rsid w:val="00BF5968"/>
    <w:rsid w:val="00BF7491"/>
    <w:rsid w:val="00C00CE6"/>
    <w:rsid w:val="00C01211"/>
    <w:rsid w:val="00C01CE4"/>
    <w:rsid w:val="00C05977"/>
    <w:rsid w:val="00C061C2"/>
    <w:rsid w:val="00C07408"/>
    <w:rsid w:val="00C07A76"/>
    <w:rsid w:val="00C11D8E"/>
    <w:rsid w:val="00C12362"/>
    <w:rsid w:val="00C12A32"/>
    <w:rsid w:val="00C13189"/>
    <w:rsid w:val="00C17997"/>
    <w:rsid w:val="00C207CF"/>
    <w:rsid w:val="00C2144F"/>
    <w:rsid w:val="00C21C29"/>
    <w:rsid w:val="00C22FEE"/>
    <w:rsid w:val="00C23BCA"/>
    <w:rsid w:val="00C245EF"/>
    <w:rsid w:val="00C24DBB"/>
    <w:rsid w:val="00C27D81"/>
    <w:rsid w:val="00C30ECA"/>
    <w:rsid w:val="00C33108"/>
    <w:rsid w:val="00C341EF"/>
    <w:rsid w:val="00C35657"/>
    <w:rsid w:val="00C37A8D"/>
    <w:rsid w:val="00C40753"/>
    <w:rsid w:val="00C40EEC"/>
    <w:rsid w:val="00C419D3"/>
    <w:rsid w:val="00C4351F"/>
    <w:rsid w:val="00C4566D"/>
    <w:rsid w:val="00C5107D"/>
    <w:rsid w:val="00C522A7"/>
    <w:rsid w:val="00C5332E"/>
    <w:rsid w:val="00C55172"/>
    <w:rsid w:val="00C55244"/>
    <w:rsid w:val="00C579DF"/>
    <w:rsid w:val="00C6002D"/>
    <w:rsid w:val="00C61729"/>
    <w:rsid w:val="00C61EDD"/>
    <w:rsid w:val="00C62892"/>
    <w:rsid w:val="00C667A2"/>
    <w:rsid w:val="00C67422"/>
    <w:rsid w:val="00C676EF"/>
    <w:rsid w:val="00C72D47"/>
    <w:rsid w:val="00C7389C"/>
    <w:rsid w:val="00C76E6A"/>
    <w:rsid w:val="00C7755E"/>
    <w:rsid w:val="00C77644"/>
    <w:rsid w:val="00C80F0C"/>
    <w:rsid w:val="00C86770"/>
    <w:rsid w:val="00C8692A"/>
    <w:rsid w:val="00C87DA0"/>
    <w:rsid w:val="00C902B2"/>
    <w:rsid w:val="00C91952"/>
    <w:rsid w:val="00C92A0A"/>
    <w:rsid w:val="00C92D0F"/>
    <w:rsid w:val="00C94237"/>
    <w:rsid w:val="00CA167A"/>
    <w:rsid w:val="00CA1D51"/>
    <w:rsid w:val="00CA2AC1"/>
    <w:rsid w:val="00CA47A3"/>
    <w:rsid w:val="00CA4CCB"/>
    <w:rsid w:val="00CA5D7C"/>
    <w:rsid w:val="00CA6131"/>
    <w:rsid w:val="00CA7273"/>
    <w:rsid w:val="00CB04D6"/>
    <w:rsid w:val="00CB184A"/>
    <w:rsid w:val="00CB3200"/>
    <w:rsid w:val="00CB47F2"/>
    <w:rsid w:val="00CB4A08"/>
    <w:rsid w:val="00CC14CB"/>
    <w:rsid w:val="00CC1970"/>
    <w:rsid w:val="00CC38E1"/>
    <w:rsid w:val="00CC3A55"/>
    <w:rsid w:val="00CC4504"/>
    <w:rsid w:val="00CC75AC"/>
    <w:rsid w:val="00CC76C0"/>
    <w:rsid w:val="00CC7AFA"/>
    <w:rsid w:val="00CD2515"/>
    <w:rsid w:val="00CD2D68"/>
    <w:rsid w:val="00CD2DE4"/>
    <w:rsid w:val="00CD3D8B"/>
    <w:rsid w:val="00CD42F4"/>
    <w:rsid w:val="00CD43DB"/>
    <w:rsid w:val="00CD5A85"/>
    <w:rsid w:val="00CD6079"/>
    <w:rsid w:val="00CD67DF"/>
    <w:rsid w:val="00CD6D7A"/>
    <w:rsid w:val="00CD6FC5"/>
    <w:rsid w:val="00CE048F"/>
    <w:rsid w:val="00CE1747"/>
    <w:rsid w:val="00CE21A4"/>
    <w:rsid w:val="00CE311C"/>
    <w:rsid w:val="00CE37AA"/>
    <w:rsid w:val="00CE585C"/>
    <w:rsid w:val="00CF1249"/>
    <w:rsid w:val="00CF210C"/>
    <w:rsid w:val="00CF26B0"/>
    <w:rsid w:val="00CF3A0E"/>
    <w:rsid w:val="00CF3F1A"/>
    <w:rsid w:val="00CF6FE7"/>
    <w:rsid w:val="00D006F2"/>
    <w:rsid w:val="00D0354A"/>
    <w:rsid w:val="00D06B39"/>
    <w:rsid w:val="00D075EA"/>
    <w:rsid w:val="00D11C9C"/>
    <w:rsid w:val="00D125E3"/>
    <w:rsid w:val="00D137E5"/>
    <w:rsid w:val="00D21C68"/>
    <w:rsid w:val="00D21FDA"/>
    <w:rsid w:val="00D221C2"/>
    <w:rsid w:val="00D22B5B"/>
    <w:rsid w:val="00D24E66"/>
    <w:rsid w:val="00D24F02"/>
    <w:rsid w:val="00D26F69"/>
    <w:rsid w:val="00D30DF9"/>
    <w:rsid w:val="00D30E88"/>
    <w:rsid w:val="00D34884"/>
    <w:rsid w:val="00D361F6"/>
    <w:rsid w:val="00D41715"/>
    <w:rsid w:val="00D45753"/>
    <w:rsid w:val="00D46600"/>
    <w:rsid w:val="00D46ACB"/>
    <w:rsid w:val="00D46C6E"/>
    <w:rsid w:val="00D47539"/>
    <w:rsid w:val="00D478D6"/>
    <w:rsid w:val="00D50569"/>
    <w:rsid w:val="00D50693"/>
    <w:rsid w:val="00D524E8"/>
    <w:rsid w:val="00D6038B"/>
    <w:rsid w:val="00D61D68"/>
    <w:rsid w:val="00D66864"/>
    <w:rsid w:val="00D672AB"/>
    <w:rsid w:val="00D71E98"/>
    <w:rsid w:val="00D72E63"/>
    <w:rsid w:val="00D75E3D"/>
    <w:rsid w:val="00D803C4"/>
    <w:rsid w:val="00D80480"/>
    <w:rsid w:val="00D8061B"/>
    <w:rsid w:val="00D83049"/>
    <w:rsid w:val="00D83C7C"/>
    <w:rsid w:val="00D8430C"/>
    <w:rsid w:val="00D909FD"/>
    <w:rsid w:val="00D91B7A"/>
    <w:rsid w:val="00D94CBA"/>
    <w:rsid w:val="00D9695F"/>
    <w:rsid w:val="00D96E29"/>
    <w:rsid w:val="00DA107B"/>
    <w:rsid w:val="00DA1624"/>
    <w:rsid w:val="00DA1995"/>
    <w:rsid w:val="00DA233F"/>
    <w:rsid w:val="00DA288B"/>
    <w:rsid w:val="00DA4B97"/>
    <w:rsid w:val="00DA5CFB"/>
    <w:rsid w:val="00DB0217"/>
    <w:rsid w:val="00DB0E9A"/>
    <w:rsid w:val="00DB2D5D"/>
    <w:rsid w:val="00DB3B52"/>
    <w:rsid w:val="00DB5C8F"/>
    <w:rsid w:val="00DB7BD4"/>
    <w:rsid w:val="00DC07DF"/>
    <w:rsid w:val="00DC5D11"/>
    <w:rsid w:val="00DC7112"/>
    <w:rsid w:val="00DC77A8"/>
    <w:rsid w:val="00DD4375"/>
    <w:rsid w:val="00DD4BB5"/>
    <w:rsid w:val="00DE32D9"/>
    <w:rsid w:val="00DE3636"/>
    <w:rsid w:val="00DE40AA"/>
    <w:rsid w:val="00DE5460"/>
    <w:rsid w:val="00DE5E7E"/>
    <w:rsid w:val="00DE5EE7"/>
    <w:rsid w:val="00DE661F"/>
    <w:rsid w:val="00DE6CA9"/>
    <w:rsid w:val="00DE71FC"/>
    <w:rsid w:val="00DF036A"/>
    <w:rsid w:val="00DF101E"/>
    <w:rsid w:val="00DF3FA8"/>
    <w:rsid w:val="00DF4C80"/>
    <w:rsid w:val="00DF60A4"/>
    <w:rsid w:val="00DF7D21"/>
    <w:rsid w:val="00E01C38"/>
    <w:rsid w:val="00E041C1"/>
    <w:rsid w:val="00E07885"/>
    <w:rsid w:val="00E14529"/>
    <w:rsid w:val="00E153E4"/>
    <w:rsid w:val="00E1558E"/>
    <w:rsid w:val="00E15EF4"/>
    <w:rsid w:val="00E16C04"/>
    <w:rsid w:val="00E1704C"/>
    <w:rsid w:val="00E2116A"/>
    <w:rsid w:val="00E2167E"/>
    <w:rsid w:val="00E21DC4"/>
    <w:rsid w:val="00E22700"/>
    <w:rsid w:val="00E22E46"/>
    <w:rsid w:val="00E231C2"/>
    <w:rsid w:val="00E23847"/>
    <w:rsid w:val="00E249F4"/>
    <w:rsid w:val="00E25534"/>
    <w:rsid w:val="00E25FE1"/>
    <w:rsid w:val="00E26081"/>
    <w:rsid w:val="00E26A42"/>
    <w:rsid w:val="00E2708D"/>
    <w:rsid w:val="00E27D05"/>
    <w:rsid w:val="00E27DA1"/>
    <w:rsid w:val="00E32345"/>
    <w:rsid w:val="00E331CB"/>
    <w:rsid w:val="00E33474"/>
    <w:rsid w:val="00E3353A"/>
    <w:rsid w:val="00E348CC"/>
    <w:rsid w:val="00E37937"/>
    <w:rsid w:val="00E413E1"/>
    <w:rsid w:val="00E429E5"/>
    <w:rsid w:val="00E459A5"/>
    <w:rsid w:val="00E45C58"/>
    <w:rsid w:val="00E4619B"/>
    <w:rsid w:val="00E47CEA"/>
    <w:rsid w:val="00E5132B"/>
    <w:rsid w:val="00E5271F"/>
    <w:rsid w:val="00E539E4"/>
    <w:rsid w:val="00E56545"/>
    <w:rsid w:val="00E57827"/>
    <w:rsid w:val="00E61DFE"/>
    <w:rsid w:val="00E642A0"/>
    <w:rsid w:val="00E646EA"/>
    <w:rsid w:val="00E67F3D"/>
    <w:rsid w:val="00E70F2A"/>
    <w:rsid w:val="00E71EA4"/>
    <w:rsid w:val="00E73F8F"/>
    <w:rsid w:val="00E74413"/>
    <w:rsid w:val="00E75BD2"/>
    <w:rsid w:val="00E772EF"/>
    <w:rsid w:val="00E8006C"/>
    <w:rsid w:val="00E80B06"/>
    <w:rsid w:val="00E80EF1"/>
    <w:rsid w:val="00E82B67"/>
    <w:rsid w:val="00E86008"/>
    <w:rsid w:val="00E86BBF"/>
    <w:rsid w:val="00E879D8"/>
    <w:rsid w:val="00E90BAC"/>
    <w:rsid w:val="00E91533"/>
    <w:rsid w:val="00E9211E"/>
    <w:rsid w:val="00E93170"/>
    <w:rsid w:val="00E9336A"/>
    <w:rsid w:val="00E94D74"/>
    <w:rsid w:val="00E9560F"/>
    <w:rsid w:val="00E95BB1"/>
    <w:rsid w:val="00E96387"/>
    <w:rsid w:val="00EA0C8F"/>
    <w:rsid w:val="00EA1397"/>
    <w:rsid w:val="00EA1A10"/>
    <w:rsid w:val="00EA2C0A"/>
    <w:rsid w:val="00EA53ED"/>
    <w:rsid w:val="00EA560D"/>
    <w:rsid w:val="00EA705D"/>
    <w:rsid w:val="00EA70B4"/>
    <w:rsid w:val="00EA70C7"/>
    <w:rsid w:val="00EA74AF"/>
    <w:rsid w:val="00EA7667"/>
    <w:rsid w:val="00EB0398"/>
    <w:rsid w:val="00EB0C90"/>
    <w:rsid w:val="00EB2256"/>
    <w:rsid w:val="00EB29AC"/>
    <w:rsid w:val="00EB2C50"/>
    <w:rsid w:val="00EB531F"/>
    <w:rsid w:val="00EB5962"/>
    <w:rsid w:val="00EB73FF"/>
    <w:rsid w:val="00EC1F84"/>
    <w:rsid w:val="00EC272F"/>
    <w:rsid w:val="00EC29C1"/>
    <w:rsid w:val="00EC574F"/>
    <w:rsid w:val="00ED1CC3"/>
    <w:rsid w:val="00ED1EF3"/>
    <w:rsid w:val="00ED2DE9"/>
    <w:rsid w:val="00ED31AC"/>
    <w:rsid w:val="00ED3826"/>
    <w:rsid w:val="00ED5319"/>
    <w:rsid w:val="00ED5ACC"/>
    <w:rsid w:val="00ED676E"/>
    <w:rsid w:val="00ED7468"/>
    <w:rsid w:val="00EE0574"/>
    <w:rsid w:val="00EE3B3C"/>
    <w:rsid w:val="00EE604C"/>
    <w:rsid w:val="00EE636B"/>
    <w:rsid w:val="00EE6CCE"/>
    <w:rsid w:val="00EF117D"/>
    <w:rsid w:val="00EF1644"/>
    <w:rsid w:val="00EF1EA2"/>
    <w:rsid w:val="00EF4B81"/>
    <w:rsid w:val="00EF5721"/>
    <w:rsid w:val="00F009D1"/>
    <w:rsid w:val="00F00B2E"/>
    <w:rsid w:val="00F01133"/>
    <w:rsid w:val="00F021D1"/>
    <w:rsid w:val="00F0355A"/>
    <w:rsid w:val="00F07BD4"/>
    <w:rsid w:val="00F10B17"/>
    <w:rsid w:val="00F10B8A"/>
    <w:rsid w:val="00F11226"/>
    <w:rsid w:val="00F11407"/>
    <w:rsid w:val="00F1608A"/>
    <w:rsid w:val="00F17AAB"/>
    <w:rsid w:val="00F229D6"/>
    <w:rsid w:val="00F23921"/>
    <w:rsid w:val="00F2623D"/>
    <w:rsid w:val="00F2713C"/>
    <w:rsid w:val="00F33261"/>
    <w:rsid w:val="00F353ED"/>
    <w:rsid w:val="00F35ADA"/>
    <w:rsid w:val="00F360D4"/>
    <w:rsid w:val="00F36676"/>
    <w:rsid w:val="00F36CED"/>
    <w:rsid w:val="00F4019A"/>
    <w:rsid w:val="00F421BA"/>
    <w:rsid w:val="00F450B8"/>
    <w:rsid w:val="00F4572C"/>
    <w:rsid w:val="00F46282"/>
    <w:rsid w:val="00F524C6"/>
    <w:rsid w:val="00F53BBA"/>
    <w:rsid w:val="00F54192"/>
    <w:rsid w:val="00F605E1"/>
    <w:rsid w:val="00F613C5"/>
    <w:rsid w:val="00F6322F"/>
    <w:rsid w:val="00F647D1"/>
    <w:rsid w:val="00F66A75"/>
    <w:rsid w:val="00F71193"/>
    <w:rsid w:val="00F73EB1"/>
    <w:rsid w:val="00F74969"/>
    <w:rsid w:val="00F765ED"/>
    <w:rsid w:val="00F7765E"/>
    <w:rsid w:val="00F82F19"/>
    <w:rsid w:val="00F843A6"/>
    <w:rsid w:val="00F85904"/>
    <w:rsid w:val="00F85B68"/>
    <w:rsid w:val="00F8699E"/>
    <w:rsid w:val="00F93549"/>
    <w:rsid w:val="00F9561F"/>
    <w:rsid w:val="00F97278"/>
    <w:rsid w:val="00FA24EC"/>
    <w:rsid w:val="00FA29C3"/>
    <w:rsid w:val="00FA2F06"/>
    <w:rsid w:val="00FA3BA7"/>
    <w:rsid w:val="00FA3E4B"/>
    <w:rsid w:val="00FA555D"/>
    <w:rsid w:val="00FA6B6B"/>
    <w:rsid w:val="00FA7C0C"/>
    <w:rsid w:val="00FB1D31"/>
    <w:rsid w:val="00FB34F7"/>
    <w:rsid w:val="00FB491B"/>
    <w:rsid w:val="00FB61E3"/>
    <w:rsid w:val="00FB725E"/>
    <w:rsid w:val="00FB7420"/>
    <w:rsid w:val="00FC4BD0"/>
    <w:rsid w:val="00FD37FD"/>
    <w:rsid w:val="00FD440C"/>
    <w:rsid w:val="00FD457C"/>
    <w:rsid w:val="00FD5176"/>
    <w:rsid w:val="00FD6025"/>
    <w:rsid w:val="00FD7921"/>
    <w:rsid w:val="00FE17CB"/>
    <w:rsid w:val="00FE6637"/>
    <w:rsid w:val="00FE74C8"/>
    <w:rsid w:val="00FF2A9F"/>
    <w:rsid w:val="00FF4684"/>
    <w:rsid w:val="00FF6746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544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A1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0CF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60CF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3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33108"/>
  </w:style>
  <w:style w:type="paragraph" w:styleId="a8">
    <w:name w:val="footer"/>
    <w:basedOn w:val="a"/>
    <w:link w:val="a9"/>
    <w:uiPriority w:val="99"/>
    <w:unhideWhenUsed/>
    <w:rsid w:val="00C3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3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544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A1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0CF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60CF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3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33108"/>
  </w:style>
  <w:style w:type="paragraph" w:styleId="a8">
    <w:name w:val="footer"/>
    <w:basedOn w:val="a"/>
    <w:link w:val="a9"/>
    <w:uiPriority w:val="99"/>
    <w:unhideWhenUsed/>
    <w:rsid w:val="00C33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3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xSuUdw2xglR-LH5jYZN3OgVqLKlZGfo8FW_neQcHc0o/edit?usp=shar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1pW6mPZWiWhlYh4YyPRyEvGKOPWUdLw3o3BHsVtCDrWg/edit?usp=shari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-RRYV1rRvaWdP4pF2CDIrrqCEgoEKzdM1_hNf6CqXFk/edit?usp=shari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docs.google.com/forms/d/1o-xvFPVIYh7oCX-WgMIQ-_tXmp6gtl-JmzecQ7Ucp3c/edit?usp=shari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sradagaf@gmail.com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3F5D-EF69-4034-A33E-CAC4389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ג'אנט טלמון</dc:creator>
  <cp:lastModifiedBy>Windows User</cp:lastModifiedBy>
  <cp:revision>2</cp:revision>
  <dcterms:created xsi:type="dcterms:W3CDTF">2017-02-13T11:37:00Z</dcterms:created>
  <dcterms:modified xsi:type="dcterms:W3CDTF">2017-02-13T11:37:00Z</dcterms:modified>
</cp:coreProperties>
</file>