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8A" w:rsidRDefault="0022268A" w:rsidP="00700BE1">
      <w:pPr>
        <w:rPr>
          <w:b/>
          <w:bCs/>
          <w:sz w:val="32"/>
          <w:szCs w:val="32"/>
          <w:rtl/>
        </w:rPr>
      </w:pPr>
      <w:bookmarkStart w:id="0" w:name="_GoBack"/>
      <w:bookmarkEnd w:id="0"/>
    </w:p>
    <w:p w:rsidR="0022268A" w:rsidRPr="00F0625C" w:rsidRDefault="0022268A" w:rsidP="0022268A">
      <w:pPr>
        <w:spacing w:after="0"/>
        <w:rPr>
          <w:b/>
          <w:bCs/>
          <w:sz w:val="28"/>
          <w:szCs w:val="28"/>
          <w:rtl/>
        </w:rPr>
      </w:pPr>
      <w:r w:rsidRPr="00F0625C">
        <w:rPr>
          <w:b/>
          <w:bCs/>
          <w:sz w:val="36"/>
          <w:szCs w:val="36"/>
          <w:rtl/>
        </w:rPr>
        <w:t>נפט: הקשר בין חיידקים לזהב השחור</w:t>
      </w:r>
      <w:r>
        <w:rPr>
          <w:rFonts w:hint="cs"/>
          <w:b/>
          <w:bCs/>
          <w:sz w:val="36"/>
          <w:szCs w:val="36"/>
          <w:rtl/>
        </w:rPr>
        <w:t xml:space="preserve"> /</w:t>
      </w:r>
      <w:r w:rsidRPr="00F0625C">
        <w:rPr>
          <w:rFonts w:hint="cs"/>
          <w:b/>
          <w:bCs/>
          <w:sz w:val="36"/>
          <w:szCs w:val="36"/>
          <w:rtl/>
        </w:rPr>
        <w:t xml:space="preserve"> </w:t>
      </w:r>
      <w:r w:rsidRPr="00F0625C">
        <w:rPr>
          <w:rFonts w:hint="cs"/>
          <w:b/>
          <w:bCs/>
          <w:sz w:val="28"/>
          <w:szCs w:val="28"/>
          <w:rtl/>
        </w:rPr>
        <w:t>מאת ציפי היימן</w:t>
      </w:r>
    </w:p>
    <w:p w:rsidR="0022268A" w:rsidRDefault="0022268A" w:rsidP="0022268A">
      <w:pPr>
        <w:spacing w:after="0" w:line="240" w:lineRule="auto"/>
        <w:rPr>
          <w:b/>
          <w:bCs/>
          <w:rtl/>
        </w:rPr>
      </w:pPr>
      <w:r w:rsidRPr="00B72EF3">
        <w:rPr>
          <w:rFonts w:asciiTheme="minorBidi" w:eastAsia="Times New Roman" w:hAnsiTheme="minorBidi" w:hint="cs"/>
          <w:b/>
          <w:bCs/>
          <w:color w:val="000000" w:themeColor="text1"/>
          <w:sz w:val="24"/>
          <w:szCs w:val="24"/>
          <w:rtl/>
          <w:lang w:val="fr-FR" w:eastAsia="he-IL"/>
        </w:rPr>
        <w:t xml:space="preserve">עובד מתוך כתבתו של ד"ר </w:t>
      </w:r>
      <w:r w:rsidRPr="00B72EF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rtl/>
          <w:lang w:val="fr-FR" w:eastAsia="he-IL"/>
        </w:rPr>
        <w:t>דרור בר-ניר, מגזין "גליליאו</w:t>
      </w:r>
      <w:r w:rsidRPr="003C7296">
        <w:rPr>
          <w:b/>
          <w:bCs/>
        </w:rPr>
        <w:t>"</w:t>
      </w:r>
      <w:r>
        <w:rPr>
          <w:rFonts w:hint="cs"/>
          <w:b/>
          <w:bCs/>
          <w:rtl/>
        </w:rPr>
        <w:t xml:space="preserve"> </w:t>
      </w:r>
    </w:p>
    <w:p w:rsidR="0022268A" w:rsidRPr="008D426A" w:rsidRDefault="0022268A" w:rsidP="0022268A">
      <w:pPr>
        <w:pStyle w:val="2"/>
        <w:spacing w:line="240" w:lineRule="auto"/>
        <w:jc w:val="left"/>
        <w:rPr>
          <w:rFonts w:asciiTheme="minorBidi" w:hAnsiTheme="minorBidi" w:cstheme="minorBidi"/>
          <w:color w:val="000000" w:themeColor="text1"/>
          <w:sz w:val="24"/>
          <w:szCs w:val="24"/>
          <w:rtl/>
          <w:lang w:val="en-US" w:eastAsia="en-US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rtl/>
        </w:rPr>
        <w:t>ו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מאמר</w:t>
      </w:r>
      <w:r w:rsidRPr="0051679A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color w:val="000000" w:themeColor="text1"/>
          <w:sz w:val="24"/>
          <w:szCs w:val="24"/>
          <w:rtl/>
        </w:rPr>
        <w:t>של</w:t>
      </w:r>
      <w:r w:rsidRPr="008D426A">
        <w:rPr>
          <w:rFonts w:asciiTheme="minorBidi" w:hAnsiTheme="minorBidi" w:cstheme="minorBidi"/>
          <w:color w:val="000000" w:themeColor="text1"/>
          <w:sz w:val="24"/>
          <w:szCs w:val="24"/>
          <w:rtl/>
          <w:lang w:val="en-US" w:eastAsia="en-US"/>
        </w:rPr>
        <w:t xml:space="preserve"> אורית </w:t>
      </w:r>
      <w:proofErr w:type="spellStart"/>
      <w:r w:rsidRPr="008D426A">
        <w:rPr>
          <w:rFonts w:asciiTheme="minorBidi" w:hAnsiTheme="minorBidi" w:cstheme="minorBidi"/>
          <w:color w:val="000000" w:themeColor="text1"/>
          <w:sz w:val="24"/>
          <w:szCs w:val="24"/>
          <w:rtl/>
          <w:lang w:val="en-US" w:eastAsia="en-US"/>
        </w:rPr>
        <w:t>בוכני</w:t>
      </w:r>
      <w:proofErr w:type="spellEnd"/>
      <w:r w:rsidRPr="008D426A">
        <w:rPr>
          <w:rFonts w:asciiTheme="minorBidi" w:hAnsiTheme="minorBidi" w:cstheme="minorBidi"/>
          <w:color w:val="000000" w:themeColor="text1"/>
          <w:sz w:val="24"/>
          <w:szCs w:val="24"/>
          <w:rtl/>
          <w:lang w:val="en-US" w:eastAsia="en-US"/>
        </w:rPr>
        <w:t xml:space="preserve"> </w:t>
      </w:r>
      <w:r w:rsidRPr="008D426A">
        <w:rPr>
          <w:rFonts w:asciiTheme="minorBidi" w:hAnsiTheme="minorBidi" w:cstheme="minorBidi" w:hint="cs"/>
          <w:color w:val="000000" w:themeColor="text1"/>
          <w:sz w:val="24"/>
          <w:szCs w:val="24"/>
          <w:rtl/>
          <w:lang w:val="en-US" w:eastAsia="en-US"/>
        </w:rPr>
        <w:t xml:space="preserve"> - מפרקים את הנפט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  <w:lang w:val="en-US" w:eastAsia="en-US"/>
        </w:rPr>
        <w:t>, כימיה</w:t>
      </w:r>
    </w:p>
    <w:p w:rsidR="00700BE1" w:rsidRDefault="00700BE1" w:rsidP="00700BE1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8"/>
          <w:szCs w:val="28"/>
          <w:rtl/>
        </w:rPr>
      </w:pPr>
      <w:r w:rsidRPr="00201ED3">
        <w:rPr>
          <w:noProof/>
          <w:color w:val="1F497D" w:themeColor="text2"/>
        </w:rPr>
        <w:drawing>
          <wp:anchor distT="0" distB="0" distL="114300" distR="114300" simplePos="0" relativeHeight="251672576" behindDoc="0" locked="0" layoutInCell="1" allowOverlap="1" wp14:anchorId="297CF61A" wp14:editId="39FA053C">
            <wp:simplePos x="0" y="0"/>
            <wp:positionH relativeFrom="column">
              <wp:posOffset>381000</wp:posOffset>
            </wp:positionH>
            <wp:positionV relativeFrom="paragraph">
              <wp:posOffset>39370</wp:posOffset>
            </wp:positionV>
            <wp:extent cx="1205865" cy="904875"/>
            <wp:effectExtent l="0" t="0" r="0" b="9525"/>
            <wp:wrapNone/>
            <wp:docPr id="17" name="תמונה 17" descr="http://www.greenlifegroup.name/image/users/137363/ftp/my_files/ProductPics/%D7%97%D7%A8%D7%92%D7%95%D7%9C%20%D7%A0%D7%A4%D7%98.jpg?id=1336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nlifegroup.name/image/users/137363/ftp/my_files/ProductPics/%D7%97%D7%A8%D7%92%D7%95%D7%9C%20%D7%A0%D7%A4%D7%98.jpg?id=133640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BE1" w:rsidRPr="00201ED3" w:rsidRDefault="00700BE1" w:rsidP="00700BE1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color w:val="1F497D" w:themeColor="text2"/>
          <w:sz w:val="28"/>
          <w:szCs w:val="28"/>
          <w:rtl/>
        </w:rPr>
      </w:pPr>
      <w:r w:rsidRPr="00201ED3">
        <w:rPr>
          <w:rFonts w:hint="cs"/>
          <w:b/>
          <w:bCs/>
          <w:color w:val="1F497D" w:themeColor="text2"/>
          <w:sz w:val="28"/>
          <w:szCs w:val="28"/>
          <w:rtl/>
        </w:rPr>
        <w:t>משימה 2:  כיצד נוצר הנפט?</w:t>
      </w:r>
    </w:p>
    <w:p w:rsidR="00700BE1" w:rsidRDefault="00700BE1" w:rsidP="00700BE1">
      <w:pPr>
        <w:shd w:val="clear" w:color="auto" w:fill="FFFFFF"/>
        <w:bidi w:val="0"/>
        <w:spacing w:before="100" w:beforeAutospacing="1" w:after="100" w:afterAutospacing="1" w:line="360" w:lineRule="auto"/>
        <w:jc w:val="right"/>
        <w:outlineLvl w:val="0"/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C02AB9" w:rsidRPr="00902E89" w:rsidRDefault="00C02AB9" w:rsidP="00482B92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0"/>
        <w:rPr>
          <w:b/>
          <w:bCs/>
          <w:sz w:val="24"/>
          <w:szCs w:val="24"/>
          <w:rtl/>
        </w:rPr>
      </w:pPr>
      <w:r w:rsidRPr="00902E89"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rtl/>
        </w:rPr>
        <w:t>הנפט הוא תערובת של חומרים המכונים פחמימנים</w:t>
      </w:r>
      <w:r w:rsidRPr="00902E89">
        <w:rPr>
          <w:rFonts w:ascii="Helvetica" w:hAnsi="Helvetica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E91BE5" w:rsidRPr="00902E89">
        <w:rPr>
          <w:rFonts w:ascii="Helvetica" w:hAnsi="Helvetica" w:hint="cs"/>
          <w:b/>
          <w:bCs/>
          <w:color w:val="000000"/>
          <w:sz w:val="24"/>
          <w:szCs w:val="24"/>
          <w:shd w:val="clear" w:color="auto" w:fill="FFFFFF"/>
          <w:rtl/>
        </w:rPr>
        <w:t>הבנויים משרשרות של אטומי פחמן ולפעמים מטבעות אטומי פחמן הקשורים לאטומי מימן.</w:t>
      </w:r>
      <w:r w:rsidR="00E91BE5" w:rsidRPr="00902E89">
        <w:rPr>
          <w:rFonts w:ascii="Helvetica" w:hAnsi="Helvetica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E91BE5" w:rsidRPr="00902E89">
        <w:rPr>
          <w:b/>
          <w:bCs/>
          <w:sz w:val="24"/>
          <w:szCs w:val="24"/>
          <w:rtl/>
        </w:rPr>
        <w:t>אין אנו יודעים בוודאות כיצד נוצר הנפט, וקיימות כמה תיאוריות המנסות להסביר זאת.</w:t>
      </w:r>
    </w:p>
    <w:p w:rsidR="00E91BE5" w:rsidRPr="00902E89" w:rsidRDefault="00E91BE5" w:rsidP="00E91BE5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0"/>
        <w:rPr>
          <w:b/>
          <w:bCs/>
          <w:sz w:val="24"/>
          <w:szCs w:val="24"/>
          <w:rtl/>
        </w:rPr>
      </w:pPr>
      <w:r w:rsidRPr="00902E89">
        <w:rPr>
          <w:b/>
          <w:bCs/>
          <w:sz w:val="24"/>
          <w:szCs w:val="24"/>
          <w:rtl/>
        </w:rPr>
        <w:t>על פי תיאוריה אחת, מקורו של הנפט הוא בהצטברות שרידי אצות ופלנקטון על קרקעית האוקיינוסים הקדומים, ביחד עם חרסית</w:t>
      </w:r>
      <w:r w:rsidRPr="00902E89">
        <w:rPr>
          <w:rFonts w:hint="cs"/>
          <w:b/>
          <w:bCs/>
          <w:sz w:val="24"/>
          <w:szCs w:val="24"/>
          <w:rtl/>
        </w:rPr>
        <w:t>. במהלך השנים, כתוצאה</w:t>
      </w:r>
      <w:r w:rsidRPr="00902E89">
        <w:rPr>
          <w:b/>
          <w:bCs/>
          <w:sz w:val="24"/>
          <w:szCs w:val="24"/>
          <w:rtl/>
        </w:rPr>
        <w:t xml:space="preserve"> </w:t>
      </w:r>
      <w:r w:rsidRPr="00902E89">
        <w:rPr>
          <w:rFonts w:hint="cs"/>
          <w:b/>
          <w:bCs/>
          <w:sz w:val="24"/>
          <w:szCs w:val="24"/>
          <w:rtl/>
        </w:rPr>
        <w:t>מ</w:t>
      </w:r>
      <w:r w:rsidRPr="00902E89">
        <w:rPr>
          <w:b/>
          <w:bCs/>
          <w:sz w:val="24"/>
          <w:szCs w:val="24"/>
          <w:rtl/>
        </w:rPr>
        <w:t>תהליכים כימיים</w:t>
      </w:r>
      <w:r w:rsidRPr="00902E89">
        <w:rPr>
          <w:rFonts w:hint="cs"/>
          <w:b/>
          <w:bCs/>
          <w:sz w:val="24"/>
          <w:szCs w:val="24"/>
          <w:rtl/>
        </w:rPr>
        <w:t xml:space="preserve"> בתנאי לחץ  ללא חמצן נוצר הנפט.</w:t>
      </w:r>
    </w:p>
    <w:p w:rsidR="00093185" w:rsidRPr="00902E89" w:rsidRDefault="00E91BE5" w:rsidP="001F5829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0"/>
        <w:rPr>
          <w:b/>
          <w:bCs/>
          <w:sz w:val="24"/>
          <w:szCs w:val="24"/>
          <w:rtl/>
        </w:rPr>
      </w:pPr>
      <w:r w:rsidRPr="00902E89">
        <w:rPr>
          <w:b/>
          <w:bCs/>
          <w:sz w:val="24"/>
          <w:szCs w:val="24"/>
          <w:rtl/>
        </w:rPr>
        <w:t xml:space="preserve">על פי התיאוריה השנייה, החדשה יחסית, </w:t>
      </w:r>
      <w:r w:rsidR="00C9290D">
        <w:rPr>
          <w:rFonts w:hint="cs"/>
          <w:b/>
          <w:bCs/>
          <w:sz w:val="24"/>
          <w:szCs w:val="24"/>
          <w:rtl/>
        </w:rPr>
        <w:t>שרידי אצות ו</w:t>
      </w:r>
      <w:r w:rsidRPr="00902E89">
        <w:rPr>
          <w:rFonts w:hint="cs"/>
          <w:b/>
          <w:bCs/>
          <w:sz w:val="24"/>
          <w:szCs w:val="24"/>
          <w:rtl/>
        </w:rPr>
        <w:t>פלנקטון</w:t>
      </w:r>
      <w:r w:rsidRPr="00902E89">
        <w:rPr>
          <w:b/>
          <w:bCs/>
          <w:sz w:val="24"/>
          <w:szCs w:val="24"/>
          <w:rtl/>
        </w:rPr>
        <w:t>, בנוכחות חמצן, פורקו על-ידי מיקרואורגניזמים (חיידקים, אצות ופטריות</w:t>
      </w:r>
      <w:r w:rsidR="003B7323">
        <w:rPr>
          <w:rFonts w:hint="cs"/>
          <w:b/>
          <w:bCs/>
          <w:sz w:val="24"/>
          <w:szCs w:val="24"/>
          <w:rtl/>
        </w:rPr>
        <w:t xml:space="preserve"> זעירות</w:t>
      </w:r>
      <w:r w:rsidRPr="00902E89">
        <w:rPr>
          <w:b/>
          <w:bCs/>
          <w:sz w:val="24"/>
          <w:szCs w:val="24"/>
          <w:rtl/>
        </w:rPr>
        <w:t>)</w:t>
      </w:r>
      <w:r w:rsidR="001F5829">
        <w:rPr>
          <w:rFonts w:hint="cs"/>
          <w:b/>
          <w:bCs/>
          <w:sz w:val="24"/>
          <w:szCs w:val="24"/>
          <w:rtl/>
        </w:rPr>
        <w:t xml:space="preserve">. </w:t>
      </w:r>
      <w:r w:rsidRPr="00902E89">
        <w:rPr>
          <w:b/>
          <w:bCs/>
          <w:sz w:val="24"/>
          <w:szCs w:val="24"/>
          <w:rtl/>
        </w:rPr>
        <w:t xml:space="preserve">התוצרים </w:t>
      </w:r>
      <w:r w:rsidR="00093185" w:rsidRPr="00902E89">
        <w:rPr>
          <w:rFonts w:hint="cs"/>
          <w:b/>
          <w:bCs/>
          <w:sz w:val="24"/>
          <w:szCs w:val="24"/>
          <w:rtl/>
        </w:rPr>
        <w:t xml:space="preserve">של תהליכי הפירוק </w:t>
      </w:r>
      <w:r w:rsidR="00093185" w:rsidRPr="00902E89">
        <w:rPr>
          <w:b/>
          <w:bCs/>
          <w:sz w:val="24"/>
          <w:szCs w:val="24"/>
          <w:rtl/>
        </w:rPr>
        <w:t>ה</w:t>
      </w:r>
      <w:r w:rsidR="00093185" w:rsidRPr="00902E89">
        <w:rPr>
          <w:rFonts w:hint="cs"/>
          <w:b/>
          <w:bCs/>
          <w:sz w:val="24"/>
          <w:szCs w:val="24"/>
          <w:rtl/>
        </w:rPr>
        <w:t>ן</w:t>
      </w:r>
      <w:r w:rsidRPr="00902E89">
        <w:rPr>
          <w:b/>
          <w:bCs/>
          <w:sz w:val="24"/>
          <w:szCs w:val="24"/>
          <w:rtl/>
        </w:rPr>
        <w:t xml:space="preserve"> </w:t>
      </w:r>
      <w:r w:rsidRPr="00902E89">
        <w:rPr>
          <w:rFonts w:hint="cs"/>
          <w:b/>
          <w:bCs/>
          <w:sz w:val="24"/>
          <w:szCs w:val="24"/>
          <w:rtl/>
        </w:rPr>
        <w:t xml:space="preserve">תרכובות </w:t>
      </w:r>
      <w:r w:rsidRPr="00902E89">
        <w:rPr>
          <w:b/>
          <w:bCs/>
          <w:sz w:val="24"/>
          <w:szCs w:val="24"/>
          <w:rtl/>
        </w:rPr>
        <w:t>הפחמימנים</w:t>
      </w:r>
      <w:r w:rsidR="00093185" w:rsidRPr="00902E89">
        <w:rPr>
          <w:rFonts w:hint="cs"/>
          <w:b/>
          <w:bCs/>
          <w:sz w:val="24"/>
          <w:szCs w:val="24"/>
          <w:rtl/>
        </w:rPr>
        <w:t xml:space="preserve"> המרכיבות את הנפט.</w:t>
      </w:r>
      <w:r w:rsidRPr="00902E89">
        <w:rPr>
          <w:b/>
          <w:bCs/>
          <w:sz w:val="24"/>
          <w:szCs w:val="24"/>
          <w:rtl/>
        </w:rPr>
        <w:t xml:space="preserve"> </w:t>
      </w:r>
      <w:r w:rsidR="00093185" w:rsidRPr="00902E89">
        <w:rPr>
          <w:b/>
          <w:bCs/>
          <w:sz w:val="24"/>
          <w:szCs w:val="24"/>
          <w:rtl/>
        </w:rPr>
        <w:t>גם היום מוכר</w:t>
      </w:r>
      <w:r w:rsidR="00093185" w:rsidRPr="00902E89">
        <w:rPr>
          <w:rFonts w:hint="cs"/>
          <w:b/>
          <w:bCs/>
          <w:sz w:val="24"/>
          <w:szCs w:val="24"/>
          <w:rtl/>
        </w:rPr>
        <w:t>ות</w:t>
      </w:r>
      <w:r w:rsidRPr="00902E89">
        <w:rPr>
          <w:b/>
          <w:bCs/>
          <w:sz w:val="24"/>
          <w:szCs w:val="24"/>
          <w:rtl/>
        </w:rPr>
        <w:t xml:space="preserve"> לנו</w:t>
      </w:r>
      <w:r w:rsidR="00093185" w:rsidRPr="00902E89">
        <w:rPr>
          <w:rFonts w:hint="cs"/>
          <w:b/>
          <w:bCs/>
          <w:sz w:val="24"/>
          <w:szCs w:val="24"/>
          <w:rtl/>
        </w:rPr>
        <w:t xml:space="preserve"> אצות המפרישות חומרים דמויי נפט.</w:t>
      </w:r>
    </w:p>
    <w:p w:rsidR="0062154E" w:rsidRDefault="00093185" w:rsidP="00477CF0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0"/>
        <w:rPr>
          <w:b/>
          <w:bCs/>
          <w:sz w:val="24"/>
          <w:szCs w:val="24"/>
          <w:rtl/>
        </w:rPr>
      </w:pPr>
      <w:r w:rsidRPr="00902E89">
        <w:rPr>
          <w:rFonts w:hint="cs"/>
          <w:b/>
          <w:bCs/>
          <w:sz w:val="24"/>
          <w:szCs w:val="24"/>
          <w:rtl/>
        </w:rPr>
        <w:t xml:space="preserve">אגב, ישנם צוותי מחקר במספר אוניברסיטאות בעולם </w:t>
      </w:r>
      <w:r w:rsidRPr="00902E89">
        <w:rPr>
          <w:b/>
          <w:bCs/>
          <w:sz w:val="24"/>
          <w:szCs w:val="24"/>
          <w:rtl/>
        </w:rPr>
        <w:t xml:space="preserve">, </w:t>
      </w:r>
      <w:r w:rsidRPr="00902E89">
        <w:rPr>
          <w:rFonts w:hint="cs"/>
          <w:b/>
          <w:bCs/>
          <w:sz w:val="24"/>
          <w:szCs w:val="24"/>
          <w:rtl/>
        </w:rPr>
        <w:t>ה</w:t>
      </w:r>
      <w:r w:rsidRPr="00902E89">
        <w:rPr>
          <w:b/>
          <w:bCs/>
          <w:sz w:val="24"/>
          <w:szCs w:val="24"/>
          <w:rtl/>
        </w:rPr>
        <w:t xml:space="preserve">מנסים לגדל </w:t>
      </w:r>
      <w:r w:rsidRPr="00902E89">
        <w:rPr>
          <w:rFonts w:hint="cs"/>
          <w:b/>
          <w:bCs/>
          <w:sz w:val="24"/>
          <w:szCs w:val="24"/>
          <w:rtl/>
        </w:rPr>
        <w:t>אצות אלה</w:t>
      </w:r>
      <w:r w:rsidRPr="00902E89">
        <w:rPr>
          <w:b/>
          <w:bCs/>
          <w:sz w:val="24"/>
          <w:szCs w:val="24"/>
          <w:rtl/>
        </w:rPr>
        <w:t xml:space="preserve"> ולשפר את תפוקת הפחמימנים שלה. אם יצליחו, אולי בעתיד נשתמש בנפט שמקורו באצות</w:t>
      </w:r>
      <w:r w:rsidR="000E28F4" w:rsidRPr="00902E89">
        <w:rPr>
          <w:rFonts w:hint="cs"/>
          <w:b/>
          <w:bCs/>
          <w:sz w:val="24"/>
          <w:szCs w:val="24"/>
          <w:rtl/>
        </w:rPr>
        <w:t xml:space="preserve"> כאשר בנוסף</w:t>
      </w:r>
      <w:r w:rsidRPr="00902E89">
        <w:rPr>
          <w:b/>
          <w:bCs/>
          <w:sz w:val="24"/>
          <w:szCs w:val="24"/>
          <w:rtl/>
        </w:rPr>
        <w:t xml:space="preserve"> </w:t>
      </w:r>
      <w:r w:rsidRPr="00902E89">
        <w:rPr>
          <w:rFonts w:hint="cs"/>
          <w:b/>
          <w:bCs/>
          <w:sz w:val="24"/>
          <w:szCs w:val="24"/>
          <w:rtl/>
        </w:rPr>
        <w:t xml:space="preserve"> לייצור נפט </w:t>
      </w:r>
      <w:r w:rsidRPr="00902E89">
        <w:rPr>
          <w:b/>
          <w:bCs/>
          <w:sz w:val="24"/>
          <w:szCs w:val="24"/>
          <w:rtl/>
        </w:rPr>
        <w:t xml:space="preserve"> יפחיתו </w:t>
      </w:r>
      <w:r w:rsidRPr="00902E89">
        <w:rPr>
          <w:rFonts w:hint="cs"/>
          <w:b/>
          <w:bCs/>
          <w:sz w:val="24"/>
          <w:szCs w:val="24"/>
          <w:rtl/>
        </w:rPr>
        <w:t>גם את כמות הפחמן הדו חמצני הידוע כגז חממה</w:t>
      </w:r>
      <w:r w:rsidR="000E28F4" w:rsidRPr="00902E89">
        <w:rPr>
          <w:rFonts w:hint="cs"/>
          <w:b/>
          <w:bCs/>
          <w:sz w:val="24"/>
          <w:szCs w:val="24"/>
          <w:rtl/>
        </w:rPr>
        <w:t xml:space="preserve"> באוויר.</w:t>
      </w:r>
      <w:r w:rsidRPr="00902E89">
        <w:rPr>
          <w:rFonts w:hint="cs"/>
          <w:b/>
          <w:bCs/>
          <w:sz w:val="24"/>
          <w:szCs w:val="24"/>
          <w:rtl/>
        </w:rPr>
        <w:t xml:space="preserve"> </w:t>
      </w:r>
    </w:p>
    <w:p w:rsidR="0062154E" w:rsidRDefault="0062154E" w:rsidP="0062154E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שאלות</w:t>
      </w:r>
    </w:p>
    <w:p w:rsidR="0062154E" w:rsidRDefault="0062154E" w:rsidP="0062154E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1. הנפט הוא תערובת של פחמימנים. הסבר מהו פחמימן?</w:t>
      </w:r>
    </w:p>
    <w:p w:rsidR="0062154E" w:rsidRDefault="0062154E" w:rsidP="0062154E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__________________________________________________________ </w:t>
      </w:r>
    </w:p>
    <w:p w:rsidR="009879A8" w:rsidRDefault="0062154E" w:rsidP="0062154E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="009879A8">
        <w:rPr>
          <w:rFonts w:hint="cs"/>
          <w:b/>
          <w:bCs/>
          <w:sz w:val="24"/>
          <w:szCs w:val="24"/>
          <w:rtl/>
        </w:rPr>
        <w:t>העזר במידע שברשת והסבר את המושגים הבאים:</w:t>
      </w:r>
    </w:p>
    <w:p w:rsidR="009879A8" w:rsidRDefault="009879A8" w:rsidP="009879A8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א. אצות ____________________________________________________ </w:t>
      </w:r>
    </w:p>
    <w:p w:rsidR="009879A8" w:rsidRDefault="009879A8" w:rsidP="009879A8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ב. פלנקטון __________________________________________________ </w:t>
      </w:r>
    </w:p>
    <w:p w:rsidR="009879A8" w:rsidRDefault="009879A8" w:rsidP="009879A8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ג. מיקרואורגניזם ______________________________________________ </w:t>
      </w:r>
    </w:p>
    <w:p w:rsidR="009879A8" w:rsidRDefault="009879A8" w:rsidP="009879A8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3. </w:t>
      </w:r>
      <w:r w:rsidR="00A65DC9">
        <w:rPr>
          <w:rFonts w:hint="cs"/>
          <w:b/>
          <w:bCs/>
          <w:sz w:val="24"/>
          <w:szCs w:val="24"/>
          <w:rtl/>
        </w:rPr>
        <w:t>"</w:t>
      </w:r>
      <w:r>
        <w:rPr>
          <w:rFonts w:hint="cs"/>
          <w:b/>
          <w:bCs/>
          <w:sz w:val="24"/>
          <w:szCs w:val="24"/>
          <w:rtl/>
        </w:rPr>
        <w:t>תיאוריה מדעית מס</w:t>
      </w:r>
      <w:r w:rsidR="00A41BCF">
        <w:rPr>
          <w:rFonts w:hint="cs"/>
          <w:b/>
          <w:bCs/>
          <w:sz w:val="24"/>
          <w:szCs w:val="24"/>
          <w:rtl/>
        </w:rPr>
        <w:t>בירה תופעות ומאפשרת ניבוי</w:t>
      </w:r>
      <w:r w:rsidR="00E34C12">
        <w:rPr>
          <w:rFonts w:hint="cs"/>
          <w:b/>
          <w:bCs/>
          <w:sz w:val="24"/>
          <w:szCs w:val="24"/>
          <w:rtl/>
        </w:rPr>
        <w:t xml:space="preserve"> תופעות</w:t>
      </w:r>
      <w:r w:rsidR="00A65DC9">
        <w:rPr>
          <w:rFonts w:hint="cs"/>
          <w:b/>
          <w:bCs/>
          <w:sz w:val="24"/>
          <w:szCs w:val="24"/>
          <w:rtl/>
        </w:rPr>
        <w:t>".</w:t>
      </w:r>
    </w:p>
    <w:p w:rsidR="00A65DC9" w:rsidRDefault="00A65DC9" w:rsidP="009879A8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א. איזו תופעה מוסברת בשתי התיאוריות המוצגות הקטע? </w:t>
      </w:r>
    </w:p>
    <w:p w:rsidR="00A65DC9" w:rsidRDefault="00A65DC9" w:rsidP="009879A8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_______________________________________________________</w:t>
      </w:r>
    </w:p>
    <w:p w:rsidR="00A65DC9" w:rsidRDefault="00A65DC9" w:rsidP="00A65DC9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ב. איזו דוגמה ניתנת בקטע המחזקת את</w:t>
      </w:r>
      <w:r w:rsidR="0060573A">
        <w:rPr>
          <w:rFonts w:hint="cs"/>
          <w:b/>
          <w:bCs/>
          <w:sz w:val="24"/>
          <w:szCs w:val="24"/>
          <w:rtl/>
        </w:rPr>
        <w:t xml:space="preserve"> נכונות התיאוריה השנייה המוצגת ב</w:t>
      </w:r>
      <w:r>
        <w:rPr>
          <w:rFonts w:hint="cs"/>
          <w:b/>
          <w:bCs/>
          <w:sz w:val="24"/>
          <w:szCs w:val="24"/>
          <w:rtl/>
        </w:rPr>
        <w:t>קטע?</w:t>
      </w:r>
    </w:p>
    <w:p w:rsidR="00A65DC9" w:rsidRDefault="00A65DC9" w:rsidP="00A65DC9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_________________________________________________________</w:t>
      </w:r>
      <w:r w:rsidR="00BC5207">
        <w:rPr>
          <w:rFonts w:hint="cs"/>
          <w:b/>
          <w:bCs/>
          <w:sz w:val="24"/>
          <w:szCs w:val="24"/>
          <w:rtl/>
        </w:rPr>
        <w:t xml:space="preserve"> </w:t>
      </w:r>
    </w:p>
    <w:p w:rsidR="00C16A96" w:rsidRDefault="00C16A96" w:rsidP="00A65DC9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4. מדוע גידול אצות </w:t>
      </w:r>
      <w:r w:rsidR="006B02F8">
        <w:rPr>
          <w:rFonts w:hint="cs"/>
          <w:b/>
          <w:bCs/>
          <w:sz w:val="24"/>
          <w:szCs w:val="24"/>
          <w:rtl/>
        </w:rPr>
        <w:t xml:space="preserve">למטרת ייצור נפט </w:t>
      </w:r>
      <w:r>
        <w:rPr>
          <w:rFonts w:hint="cs"/>
          <w:b/>
          <w:bCs/>
          <w:sz w:val="24"/>
          <w:szCs w:val="24"/>
          <w:rtl/>
        </w:rPr>
        <w:t>יגרום להפחתת כמות הפחמן הדו חמצני באוויר?</w:t>
      </w:r>
    </w:p>
    <w:p w:rsidR="00C16A96" w:rsidRDefault="00C16A96" w:rsidP="00A65DC9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__________________________________________________________ </w:t>
      </w:r>
    </w:p>
    <w:p w:rsidR="009879A8" w:rsidRDefault="00C16A96" w:rsidP="00001018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5. איזה יתרון יש בהפחתת כמות הפחמן הדו חמצני באוויר? ____________________________________________________________</w:t>
      </w:r>
    </w:p>
    <w:p w:rsidR="00700BE1" w:rsidRDefault="006B1B45" w:rsidP="00E179FF">
      <w:pPr>
        <w:shd w:val="clear" w:color="auto" w:fill="FFFFFF"/>
        <w:spacing w:after="0" w:line="240" w:lineRule="auto"/>
        <w:outlineLvl w:val="0"/>
        <w:rPr>
          <w:b/>
          <w:bCs/>
          <w:sz w:val="28"/>
          <w:szCs w:val="28"/>
          <w:rtl/>
        </w:rPr>
      </w:pPr>
      <w:r w:rsidRPr="00902E89">
        <w:rPr>
          <w:b/>
          <w:bCs/>
          <w:sz w:val="28"/>
          <w:szCs w:val="28"/>
        </w:rPr>
        <w:br/>
      </w:r>
      <w:r w:rsidR="00820B66">
        <w:rPr>
          <w:rFonts w:hint="cs"/>
          <w:b/>
          <w:bCs/>
          <w:sz w:val="28"/>
          <w:szCs w:val="28"/>
          <w:rtl/>
        </w:rPr>
        <w:tab/>
      </w:r>
      <w:r w:rsidR="00820B66">
        <w:rPr>
          <w:rFonts w:hint="cs"/>
          <w:b/>
          <w:bCs/>
          <w:sz w:val="28"/>
          <w:szCs w:val="28"/>
          <w:rtl/>
        </w:rPr>
        <w:tab/>
      </w:r>
    </w:p>
    <w:p w:rsidR="00700BE1" w:rsidRDefault="00700BE1">
      <w:pPr>
        <w:bidi w:val="0"/>
        <w:rPr>
          <w:b/>
          <w:bCs/>
          <w:sz w:val="28"/>
          <w:szCs w:val="28"/>
          <w:rtl/>
        </w:rPr>
      </w:pPr>
    </w:p>
    <w:sectPr w:rsidR="00700BE1" w:rsidSect="0022268A"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8D" w:rsidRDefault="00DC1F8D" w:rsidP="0022268A">
      <w:pPr>
        <w:spacing w:after="0" w:line="240" w:lineRule="auto"/>
      </w:pPr>
      <w:r>
        <w:separator/>
      </w:r>
    </w:p>
  </w:endnote>
  <w:endnote w:type="continuationSeparator" w:id="0">
    <w:p w:rsidR="00DC1F8D" w:rsidRDefault="00DC1F8D" w:rsidP="0022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93750089"/>
      <w:docPartObj>
        <w:docPartGallery w:val="Page Numbers (Bottom of Page)"/>
        <w:docPartUnique/>
      </w:docPartObj>
    </w:sdtPr>
    <w:sdtEndPr/>
    <w:sdtContent>
      <w:p w:rsidR="0022268A" w:rsidRDefault="0022268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0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22268A" w:rsidRDefault="0022268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22802228"/>
      <w:docPartObj>
        <w:docPartGallery w:val="Page Numbers (Bottom of Page)"/>
        <w:docPartUnique/>
      </w:docPartObj>
    </w:sdtPr>
    <w:sdtEndPr/>
    <w:sdtContent>
      <w:p w:rsidR="0022268A" w:rsidRDefault="0022268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0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2268A" w:rsidRDefault="002226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8D" w:rsidRDefault="00DC1F8D" w:rsidP="0022268A">
      <w:pPr>
        <w:spacing w:after="0" w:line="240" w:lineRule="auto"/>
      </w:pPr>
      <w:r>
        <w:separator/>
      </w:r>
    </w:p>
  </w:footnote>
  <w:footnote w:type="continuationSeparator" w:id="0">
    <w:p w:rsidR="00DC1F8D" w:rsidRDefault="00DC1F8D" w:rsidP="0022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A" w:rsidRDefault="0022268A" w:rsidP="0022268A">
    <w:pPr>
      <w:pStyle w:val="a8"/>
      <w:jc w:val="center"/>
    </w:pPr>
    <w:r>
      <w:rPr>
        <w:noProof/>
      </w:rPr>
      <w:drawing>
        <wp:inline distT="0" distB="0" distL="0" distR="0" wp14:anchorId="7CA98BBC" wp14:editId="0F62A1C3">
          <wp:extent cx="4657725" cy="8237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-logos-hatab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483" cy="82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63F"/>
    <w:multiLevelType w:val="multilevel"/>
    <w:tmpl w:val="95FE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C1542"/>
    <w:multiLevelType w:val="hybridMultilevel"/>
    <w:tmpl w:val="AE326648"/>
    <w:lvl w:ilvl="0" w:tplc="803AA32A">
      <w:start w:val="1"/>
      <w:numFmt w:val="bullet"/>
      <w:lvlText w:val=""/>
      <w:lvlJc w:val="left"/>
      <w:pPr>
        <w:tabs>
          <w:tab w:val="num" w:pos="510"/>
        </w:tabs>
        <w:ind w:left="510" w:right="510" w:hanging="283"/>
      </w:pPr>
      <w:rPr>
        <w:rFonts w:ascii="Wingdings" w:hAnsi="Wingdings" w:hint="default"/>
      </w:rPr>
    </w:lvl>
    <w:lvl w:ilvl="1" w:tplc="FFC26416">
      <w:start w:val="1"/>
      <w:numFmt w:val="bullet"/>
      <w:lvlText w:val="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b/>
        <w:bCs w:val="0"/>
        <w:i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748273D7"/>
    <w:multiLevelType w:val="hybridMultilevel"/>
    <w:tmpl w:val="B666DA1A"/>
    <w:lvl w:ilvl="0" w:tplc="A9269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0C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C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00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4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4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E7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27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A6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A4"/>
    <w:rsid w:val="00001018"/>
    <w:rsid w:val="0001212D"/>
    <w:rsid w:val="00024986"/>
    <w:rsid w:val="00032BA5"/>
    <w:rsid w:val="000376F7"/>
    <w:rsid w:val="000468DE"/>
    <w:rsid w:val="00062E21"/>
    <w:rsid w:val="00064EE7"/>
    <w:rsid w:val="00072A39"/>
    <w:rsid w:val="00085C44"/>
    <w:rsid w:val="00086157"/>
    <w:rsid w:val="00093185"/>
    <w:rsid w:val="00097AD7"/>
    <w:rsid w:val="000C2D6D"/>
    <w:rsid w:val="000C7883"/>
    <w:rsid w:val="000E28F4"/>
    <w:rsid w:val="000E2E2B"/>
    <w:rsid w:val="00101B2D"/>
    <w:rsid w:val="001100AB"/>
    <w:rsid w:val="00110F48"/>
    <w:rsid w:val="00115D92"/>
    <w:rsid w:val="0013124A"/>
    <w:rsid w:val="00140B21"/>
    <w:rsid w:val="00162755"/>
    <w:rsid w:val="001823A9"/>
    <w:rsid w:val="00187902"/>
    <w:rsid w:val="001A2EAC"/>
    <w:rsid w:val="001C041B"/>
    <w:rsid w:val="001F5829"/>
    <w:rsid w:val="002212E3"/>
    <w:rsid w:val="0022268A"/>
    <w:rsid w:val="002309B5"/>
    <w:rsid w:val="00242B36"/>
    <w:rsid w:val="00256F74"/>
    <w:rsid w:val="002677EB"/>
    <w:rsid w:val="00270E8E"/>
    <w:rsid w:val="0027656B"/>
    <w:rsid w:val="002A1421"/>
    <w:rsid w:val="002A759A"/>
    <w:rsid w:val="002A7A80"/>
    <w:rsid w:val="002B54EE"/>
    <w:rsid w:val="002C1265"/>
    <w:rsid w:val="002C5AA4"/>
    <w:rsid w:val="002E4E3E"/>
    <w:rsid w:val="002F0251"/>
    <w:rsid w:val="002F071A"/>
    <w:rsid w:val="002F670A"/>
    <w:rsid w:val="00310CF6"/>
    <w:rsid w:val="00337425"/>
    <w:rsid w:val="00350842"/>
    <w:rsid w:val="00390998"/>
    <w:rsid w:val="0039293E"/>
    <w:rsid w:val="003B6A1A"/>
    <w:rsid w:val="003B7323"/>
    <w:rsid w:val="003C1806"/>
    <w:rsid w:val="003C7296"/>
    <w:rsid w:val="003D45A7"/>
    <w:rsid w:val="003E1A67"/>
    <w:rsid w:val="004019D9"/>
    <w:rsid w:val="00402265"/>
    <w:rsid w:val="004273E4"/>
    <w:rsid w:val="00430F41"/>
    <w:rsid w:val="0043751E"/>
    <w:rsid w:val="00461AC5"/>
    <w:rsid w:val="00466D04"/>
    <w:rsid w:val="00471512"/>
    <w:rsid w:val="00476A94"/>
    <w:rsid w:val="00477CF0"/>
    <w:rsid w:val="00480F43"/>
    <w:rsid w:val="00482B92"/>
    <w:rsid w:val="004901A9"/>
    <w:rsid w:val="004C29CF"/>
    <w:rsid w:val="004D1DE4"/>
    <w:rsid w:val="004E639C"/>
    <w:rsid w:val="004F77B4"/>
    <w:rsid w:val="00512E61"/>
    <w:rsid w:val="00514527"/>
    <w:rsid w:val="0051679A"/>
    <w:rsid w:val="005173A4"/>
    <w:rsid w:val="005204E6"/>
    <w:rsid w:val="00521EEF"/>
    <w:rsid w:val="00532472"/>
    <w:rsid w:val="00533EBE"/>
    <w:rsid w:val="00535060"/>
    <w:rsid w:val="00551D88"/>
    <w:rsid w:val="00564036"/>
    <w:rsid w:val="00566E22"/>
    <w:rsid w:val="00567E31"/>
    <w:rsid w:val="005903FA"/>
    <w:rsid w:val="00591A1F"/>
    <w:rsid w:val="00596552"/>
    <w:rsid w:val="005B4B30"/>
    <w:rsid w:val="005B4FF2"/>
    <w:rsid w:val="005C523F"/>
    <w:rsid w:val="005D6DB7"/>
    <w:rsid w:val="005E0196"/>
    <w:rsid w:val="005E7631"/>
    <w:rsid w:val="0060573A"/>
    <w:rsid w:val="0060752A"/>
    <w:rsid w:val="0062154E"/>
    <w:rsid w:val="0063409E"/>
    <w:rsid w:val="00646AC6"/>
    <w:rsid w:val="00657BD3"/>
    <w:rsid w:val="00666269"/>
    <w:rsid w:val="00692E56"/>
    <w:rsid w:val="0069339A"/>
    <w:rsid w:val="006A5CDF"/>
    <w:rsid w:val="006B02F8"/>
    <w:rsid w:val="006B1B45"/>
    <w:rsid w:val="006C48DB"/>
    <w:rsid w:val="006D33B8"/>
    <w:rsid w:val="006F2CB9"/>
    <w:rsid w:val="00700BE1"/>
    <w:rsid w:val="00734B22"/>
    <w:rsid w:val="00766D77"/>
    <w:rsid w:val="00782933"/>
    <w:rsid w:val="00786E30"/>
    <w:rsid w:val="007A6A85"/>
    <w:rsid w:val="007B066F"/>
    <w:rsid w:val="007E14DD"/>
    <w:rsid w:val="007E4835"/>
    <w:rsid w:val="007E59E3"/>
    <w:rsid w:val="007F392B"/>
    <w:rsid w:val="007F3E23"/>
    <w:rsid w:val="00820B66"/>
    <w:rsid w:val="008248C6"/>
    <w:rsid w:val="00845297"/>
    <w:rsid w:val="008565F4"/>
    <w:rsid w:val="00862B16"/>
    <w:rsid w:val="00871564"/>
    <w:rsid w:val="00881EB2"/>
    <w:rsid w:val="008A60D1"/>
    <w:rsid w:val="008B1DAA"/>
    <w:rsid w:val="008C78A6"/>
    <w:rsid w:val="008D426A"/>
    <w:rsid w:val="008E4E63"/>
    <w:rsid w:val="00902E89"/>
    <w:rsid w:val="00914D9F"/>
    <w:rsid w:val="0091705F"/>
    <w:rsid w:val="0092523E"/>
    <w:rsid w:val="00934DBE"/>
    <w:rsid w:val="00935441"/>
    <w:rsid w:val="0097458F"/>
    <w:rsid w:val="00980D7E"/>
    <w:rsid w:val="009879A8"/>
    <w:rsid w:val="00996285"/>
    <w:rsid w:val="009A10C4"/>
    <w:rsid w:val="009A1975"/>
    <w:rsid w:val="009A7DE9"/>
    <w:rsid w:val="009B0492"/>
    <w:rsid w:val="009B5413"/>
    <w:rsid w:val="009E2777"/>
    <w:rsid w:val="009F051A"/>
    <w:rsid w:val="00A11BCC"/>
    <w:rsid w:val="00A24F0D"/>
    <w:rsid w:val="00A27985"/>
    <w:rsid w:val="00A41BCF"/>
    <w:rsid w:val="00A443E9"/>
    <w:rsid w:val="00A57DF8"/>
    <w:rsid w:val="00A65DC9"/>
    <w:rsid w:val="00A67108"/>
    <w:rsid w:val="00A92C9B"/>
    <w:rsid w:val="00AA70E9"/>
    <w:rsid w:val="00AB7869"/>
    <w:rsid w:val="00AD00D6"/>
    <w:rsid w:val="00AF7EC9"/>
    <w:rsid w:val="00B01CFA"/>
    <w:rsid w:val="00B379FF"/>
    <w:rsid w:val="00B42283"/>
    <w:rsid w:val="00B54D73"/>
    <w:rsid w:val="00B72EF3"/>
    <w:rsid w:val="00B86AD6"/>
    <w:rsid w:val="00B8771B"/>
    <w:rsid w:val="00BC5207"/>
    <w:rsid w:val="00BE26F6"/>
    <w:rsid w:val="00BE663A"/>
    <w:rsid w:val="00C02AB9"/>
    <w:rsid w:val="00C15CFA"/>
    <w:rsid w:val="00C16A96"/>
    <w:rsid w:val="00C35F26"/>
    <w:rsid w:val="00C40BC2"/>
    <w:rsid w:val="00C509DB"/>
    <w:rsid w:val="00C661E6"/>
    <w:rsid w:val="00C9290D"/>
    <w:rsid w:val="00CC1DE2"/>
    <w:rsid w:val="00D10CCE"/>
    <w:rsid w:val="00D21BAD"/>
    <w:rsid w:val="00D6651F"/>
    <w:rsid w:val="00D74576"/>
    <w:rsid w:val="00D87383"/>
    <w:rsid w:val="00DA3395"/>
    <w:rsid w:val="00DC1F8D"/>
    <w:rsid w:val="00DC6A34"/>
    <w:rsid w:val="00E07CA1"/>
    <w:rsid w:val="00E129D1"/>
    <w:rsid w:val="00E167C7"/>
    <w:rsid w:val="00E179FF"/>
    <w:rsid w:val="00E17E8A"/>
    <w:rsid w:val="00E34C12"/>
    <w:rsid w:val="00E4270D"/>
    <w:rsid w:val="00E63BCB"/>
    <w:rsid w:val="00E83143"/>
    <w:rsid w:val="00E9197F"/>
    <w:rsid w:val="00E91BE5"/>
    <w:rsid w:val="00EA6A19"/>
    <w:rsid w:val="00EB3D2A"/>
    <w:rsid w:val="00EB5A75"/>
    <w:rsid w:val="00EB67CE"/>
    <w:rsid w:val="00EC3084"/>
    <w:rsid w:val="00ED1D0F"/>
    <w:rsid w:val="00F0472C"/>
    <w:rsid w:val="00F159A2"/>
    <w:rsid w:val="00F30E4C"/>
    <w:rsid w:val="00F5322E"/>
    <w:rsid w:val="00F6644E"/>
    <w:rsid w:val="00F70D2E"/>
    <w:rsid w:val="00F70DC7"/>
    <w:rsid w:val="00F70E67"/>
    <w:rsid w:val="00F72372"/>
    <w:rsid w:val="00F81BCE"/>
    <w:rsid w:val="00F847FA"/>
    <w:rsid w:val="00F86139"/>
    <w:rsid w:val="00F96A69"/>
    <w:rsid w:val="00F97B18"/>
    <w:rsid w:val="00FA6E89"/>
    <w:rsid w:val="00FB29F1"/>
    <w:rsid w:val="00FC1ACA"/>
    <w:rsid w:val="00FD16C0"/>
    <w:rsid w:val="00FD2148"/>
    <w:rsid w:val="00FE40EC"/>
    <w:rsid w:val="00FF15C7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B7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679A"/>
    <w:pPr>
      <w:keepNext/>
      <w:tabs>
        <w:tab w:val="left" w:pos="284"/>
      </w:tabs>
      <w:spacing w:after="0" w:line="400" w:lineRule="exact"/>
      <w:jc w:val="center"/>
      <w:outlineLvl w:val="1"/>
    </w:pPr>
    <w:rPr>
      <w:rFonts w:ascii="Times New Roman" w:eastAsia="Times New Roman" w:hAnsi="Times New Roman" w:cs="David"/>
      <w:b/>
      <w:bCs/>
      <w:color w:val="800000"/>
      <w:sz w:val="26"/>
      <w:szCs w:val="2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C5AA4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8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85C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085C44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E2E2B"/>
    <w:rPr>
      <w:b/>
      <w:bCs/>
    </w:rPr>
  </w:style>
  <w:style w:type="table" w:styleId="a6">
    <w:name w:val="Table Grid"/>
    <w:basedOn w:val="a1"/>
    <w:uiPriority w:val="59"/>
    <w:rsid w:val="0088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rsid w:val="0051679A"/>
    <w:rPr>
      <w:rFonts w:ascii="Times New Roman" w:eastAsia="Times New Roman" w:hAnsi="Times New Roman" w:cs="David"/>
      <w:b/>
      <w:bCs/>
      <w:color w:val="800000"/>
      <w:sz w:val="26"/>
      <w:szCs w:val="28"/>
      <w:lang w:val="fr-FR" w:eastAsia="he-IL"/>
    </w:rPr>
  </w:style>
  <w:style w:type="paragraph" w:styleId="a7">
    <w:name w:val="List Paragraph"/>
    <w:basedOn w:val="a"/>
    <w:uiPriority w:val="34"/>
    <w:qFormat/>
    <w:rsid w:val="009879A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AB7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22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22268A"/>
  </w:style>
  <w:style w:type="paragraph" w:styleId="aa">
    <w:name w:val="footer"/>
    <w:basedOn w:val="a"/>
    <w:link w:val="ab"/>
    <w:uiPriority w:val="99"/>
    <w:unhideWhenUsed/>
    <w:rsid w:val="00222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222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B7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679A"/>
    <w:pPr>
      <w:keepNext/>
      <w:tabs>
        <w:tab w:val="left" w:pos="284"/>
      </w:tabs>
      <w:spacing w:after="0" w:line="400" w:lineRule="exact"/>
      <w:jc w:val="center"/>
      <w:outlineLvl w:val="1"/>
    </w:pPr>
    <w:rPr>
      <w:rFonts w:ascii="Times New Roman" w:eastAsia="Times New Roman" w:hAnsi="Times New Roman" w:cs="David"/>
      <w:b/>
      <w:bCs/>
      <w:color w:val="800000"/>
      <w:sz w:val="26"/>
      <w:szCs w:val="2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C5AA4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8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85C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085C44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E2E2B"/>
    <w:rPr>
      <w:b/>
      <w:bCs/>
    </w:rPr>
  </w:style>
  <w:style w:type="table" w:styleId="a6">
    <w:name w:val="Table Grid"/>
    <w:basedOn w:val="a1"/>
    <w:uiPriority w:val="59"/>
    <w:rsid w:val="0088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rsid w:val="0051679A"/>
    <w:rPr>
      <w:rFonts w:ascii="Times New Roman" w:eastAsia="Times New Roman" w:hAnsi="Times New Roman" w:cs="David"/>
      <w:b/>
      <w:bCs/>
      <w:color w:val="800000"/>
      <w:sz w:val="26"/>
      <w:szCs w:val="28"/>
      <w:lang w:val="fr-FR" w:eastAsia="he-IL"/>
    </w:rPr>
  </w:style>
  <w:style w:type="paragraph" w:styleId="a7">
    <w:name w:val="List Paragraph"/>
    <w:basedOn w:val="a"/>
    <w:uiPriority w:val="34"/>
    <w:qFormat/>
    <w:rsid w:val="009879A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AB7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22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22268A"/>
  </w:style>
  <w:style w:type="paragraph" w:styleId="aa">
    <w:name w:val="footer"/>
    <w:basedOn w:val="a"/>
    <w:link w:val="ab"/>
    <w:uiPriority w:val="99"/>
    <w:unhideWhenUsed/>
    <w:rsid w:val="00222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22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1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9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6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054B-42B7-4E65-A8A6-BF65B356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Zipi</dc:creator>
  <cp:lastModifiedBy>Windows User</cp:lastModifiedBy>
  <cp:revision>2</cp:revision>
  <dcterms:created xsi:type="dcterms:W3CDTF">2017-03-06T12:27:00Z</dcterms:created>
  <dcterms:modified xsi:type="dcterms:W3CDTF">2017-03-06T12:27:00Z</dcterms:modified>
</cp:coreProperties>
</file>