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6CDF8" w14:textId="22C532C9" w:rsidR="002A7588" w:rsidRPr="004717C8" w:rsidRDefault="002A7588" w:rsidP="002A7588">
      <w:pPr>
        <w:pStyle w:val="a3"/>
        <w:numPr>
          <w:ilvl w:val="0"/>
          <w:numId w:val="11"/>
        </w:numPr>
        <w:spacing w:line="36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4717C8">
        <w:rPr>
          <w:rFonts w:hint="cs"/>
          <w:b/>
          <w:bCs/>
          <w:sz w:val="24"/>
          <w:szCs w:val="24"/>
          <w:rtl/>
        </w:rPr>
        <w:t xml:space="preserve">דף עבודה </w:t>
      </w:r>
      <w:r w:rsidRPr="004717C8">
        <w:rPr>
          <w:b/>
          <w:bCs/>
          <w:sz w:val="24"/>
          <w:szCs w:val="24"/>
          <w:rtl/>
        </w:rPr>
        <w:t>–</w:t>
      </w:r>
      <w:r w:rsidRPr="004717C8">
        <w:rPr>
          <w:rFonts w:hint="cs"/>
          <w:b/>
          <w:bCs/>
          <w:sz w:val="24"/>
          <w:szCs w:val="24"/>
          <w:rtl/>
        </w:rPr>
        <w:t xml:space="preserve"> הזמנה לחקר</w:t>
      </w:r>
    </w:p>
    <w:p w14:paraId="5F724C64" w14:textId="77777777" w:rsidR="002A7588" w:rsidRDefault="002A7588" w:rsidP="002A7588">
      <w:pPr>
        <w:pStyle w:val="a3"/>
        <w:spacing w:line="360" w:lineRule="auto"/>
        <w:jc w:val="both"/>
        <w:rPr>
          <w:b/>
          <w:bCs/>
          <w:rtl/>
        </w:rPr>
      </w:pPr>
    </w:p>
    <w:p w14:paraId="3EE9898C" w14:textId="6A95D47D" w:rsidR="002A7588" w:rsidRPr="004717C8" w:rsidRDefault="002A7588" w:rsidP="004717C8">
      <w:pPr>
        <w:pStyle w:val="1"/>
        <w:rPr>
          <w:rtl/>
        </w:rPr>
      </w:pPr>
      <w:r w:rsidRPr="004717C8">
        <w:rPr>
          <w:rFonts w:hint="cs"/>
          <w:rtl/>
        </w:rPr>
        <w:t>הזמנה לחקר</w:t>
      </w:r>
    </w:p>
    <w:p w14:paraId="1105AFA8" w14:textId="34E4E67A" w:rsidR="002A7588" w:rsidRDefault="002A7588" w:rsidP="002A7588">
      <w:pPr>
        <w:pStyle w:val="a3"/>
        <w:spacing w:line="360" w:lineRule="auto"/>
        <w:jc w:val="center"/>
        <w:rPr>
          <w:rtl/>
        </w:rPr>
      </w:pPr>
      <w:r w:rsidRPr="002A7588">
        <w:rPr>
          <w:rFonts w:hint="cs"/>
          <w:rtl/>
        </w:rPr>
        <w:t>תאריך:__________</w:t>
      </w:r>
    </w:p>
    <w:p w14:paraId="579E8B39" w14:textId="77777777" w:rsidR="002A7588" w:rsidRDefault="002A7588" w:rsidP="002A7588">
      <w:pPr>
        <w:pStyle w:val="a3"/>
        <w:spacing w:line="360" w:lineRule="auto"/>
        <w:ind w:left="90"/>
        <w:rPr>
          <w:rtl/>
        </w:rPr>
      </w:pPr>
    </w:p>
    <w:p w14:paraId="4C6AB747" w14:textId="04FF77AB" w:rsidR="002A7588" w:rsidRDefault="002A7588" w:rsidP="002A7588">
      <w:pPr>
        <w:pStyle w:val="a3"/>
        <w:spacing w:line="360" w:lineRule="auto"/>
        <w:ind w:left="90"/>
        <w:rPr>
          <w:rtl/>
        </w:rPr>
      </w:pPr>
      <w:r>
        <w:rPr>
          <w:rFonts w:hint="cs"/>
          <w:rtl/>
        </w:rPr>
        <w:t>שמי:________________</w:t>
      </w:r>
    </w:p>
    <w:p w14:paraId="784FFB12" w14:textId="621EC734" w:rsidR="002A7588" w:rsidRDefault="002A7588" w:rsidP="002A7588">
      <w:pPr>
        <w:pStyle w:val="a3"/>
        <w:spacing w:line="360" w:lineRule="auto"/>
        <w:ind w:left="90"/>
        <w:rPr>
          <w:rtl/>
        </w:rPr>
      </w:pPr>
      <w:r>
        <w:rPr>
          <w:rFonts w:hint="cs"/>
          <w:rtl/>
        </w:rPr>
        <w:t>שמות חברי קבוצתי:_____________  ______________  ________________</w:t>
      </w:r>
    </w:p>
    <w:p w14:paraId="51CCFF77" w14:textId="77777777" w:rsidR="002A7588" w:rsidRDefault="002A7588" w:rsidP="002A7588">
      <w:pPr>
        <w:pStyle w:val="a3"/>
        <w:spacing w:line="360" w:lineRule="auto"/>
        <w:ind w:left="90"/>
        <w:rPr>
          <w:rtl/>
        </w:rPr>
      </w:pPr>
    </w:p>
    <w:p w14:paraId="40714F73" w14:textId="29E8EEDB" w:rsidR="002A7588" w:rsidRDefault="002A7588" w:rsidP="002A7588">
      <w:pPr>
        <w:pStyle w:val="a3"/>
        <w:spacing w:line="360" w:lineRule="auto"/>
        <w:ind w:left="90"/>
        <w:rPr>
          <w:rtl/>
        </w:rPr>
      </w:pPr>
      <w:r>
        <w:rPr>
          <w:rFonts w:hint="cs"/>
          <w:rtl/>
        </w:rPr>
        <w:t>חלק ראשון:</w:t>
      </w:r>
    </w:p>
    <w:p w14:paraId="68201B7A" w14:textId="3E7F2EA7" w:rsidR="002A7588" w:rsidRDefault="002A7588" w:rsidP="00FC1DA0">
      <w:pPr>
        <w:pStyle w:val="a3"/>
        <w:spacing w:line="360" w:lineRule="auto"/>
        <w:ind w:left="90"/>
        <w:rPr>
          <w:rtl/>
        </w:rPr>
      </w:pPr>
      <w:r>
        <w:rPr>
          <w:rFonts w:hint="cs"/>
          <w:rtl/>
        </w:rPr>
        <w:t>תיאור ציורי</w:t>
      </w:r>
      <w:r w:rsidR="00FC1DA0">
        <w:rPr>
          <w:rFonts w:hint="cs"/>
          <w:rtl/>
        </w:rPr>
        <w:t>: ציירו את התופעה בה צפיתם.</w:t>
      </w:r>
    </w:p>
    <w:p w14:paraId="59E843D5" w14:textId="77777777" w:rsidR="00FC1DA0" w:rsidRDefault="00FC1DA0" w:rsidP="00FC1DA0">
      <w:pPr>
        <w:pStyle w:val="a3"/>
        <w:spacing w:line="360" w:lineRule="auto"/>
        <w:ind w:left="90"/>
        <w:rPr>
          <w:rtl/>
        </w:rPr>
      </w:pPr>
    </w:p>
    <w:p w14:paraId="302D8234" w14:textId="77777777" w:rsidR="00FC1DA0" w:rsidRDefault="00FC1DA0" w:rsidP="00FC1DA0">
      <w:pPr>
        <w:pStyle w:val="a3"/>
        <w:spacing w:line="360" w:lineRule="auto"/>
        <w:ind w:left="90"/>
        <w:rPr>
          <w:rtl/>
        </w:rPr>
      </w:pPr>
    </w:p>
    <w:p w14:paraId="6A319A92" w14:textId="77777777" w:rsidR="00FC1DA0" w:rsidRDefault="00FC1DA0" w:rsidP="00FC1DA0">
      <w:pPr>
        <w:pStyle w:val="a3"/>
        <w:spacing w:line="360" w:lineRule="auto"/>
        <w:ind w:left="90"/>
        <w:rPr>
          <w:rtl/>
        </w:rPr>
      </w:pPr>
    </w:p>
    <w:p w14:paraId="0C03D531" w14:textId="77777777" w:rsidR="00FC1DA0" w:rsidRDefault="00FC1DA0" w:rsidP="00FC1DA0">
      <w:pPr>
        <w:pStyle w:val="a3"/>
        <w:spacing w:line="360" w:lineRule="auto"/>
        <w:ind w:left="90"/>
        <w:rPr>
          <w:rtl/>
        </w:rPr>
      </w:pPr>
    </w:p>
    <w:p w14:paraId="0A167FD6" w14:textId="77777777" w:rsidR="00FC1DA0" w:rsidRDefault="00FC1DA0" w:rsidP="00FC1DA0">
      <w:pPr>
        <w:pStyle w:val="a3"/>
        <w:spacing w:line="360" w:lineRule="auto"/>
        <w:ind w:left="90"/>
        <w:rPr>
          <w:rtl/>
        </w:rPr>
      </w:pPr>
    </w:p>
    <w:p w14:paraId="1C32EFB7" w14:textId="788ED8F8" w:rsidR="00FC1DA0" w:rsidRDefault="00FC1DA0" w:rsidP="00FC1DA0">
      <w:pPr>
        <w:pStyle w:val="a3"/>
        <w:spacing w:line="360" w:lineRule="auto"/>
        <w:ind w:left="90"/>
        <w:rPr>
          <w:rtl/>
        </w:rPr>
      </w:pPr>
      <w:r>
        <w:rPr>
          <w:rFonts w:hint="cs"/>
          <w:rtl/>
        </w:rPr>
        <w:t>חלק שני:</w:t>
      </w:r>
    </w:p>
    <w:p w14:paraId="1B268D52" w14:textId="5BC13EF8" w:rsidR="00FC1DA0" w:rsidRDefault="00FC1DA0" w:rsidP="00FC1DA0">
      <w:pPr>
        <w:pStyle w:val="a3"/>
        <w:spacing w:line="360" w:lineRule="auto"/>
        <w:ind w:left="90"/>
        <w:rPr>
          <w:rtl/>
        </w:rPr>
      </w:pPr>
      <w:r>
        <w:rPr>
          <w:rFonts w:hint="cs"/>
          <w:rtl/>
        </w:rPr>
        <w:t>תיאור מילולי</w:t>
      </w:r>
      <w:r w:rsidR="00570594">
        <w:rPr>
          <w:rFonts w:hint="cs"/>
          <w:rtl/>
        </w:rPr>
        <w:t>: תארו במילים את התופעה בה צפיתם.</w:t>
      </w:r>
    </w:p>
    <w:p w14:paraId="36FB24D8" w14:textId="77777777" w:rsidR="00570594" w:rsidRDefault="00570594" w:rsidP="00FC1DA0">
      <w:pPr>
        <w:pStyle w:val="a3"/>
        <w:spacing w:line="360" w:lineRule="auto"/>
        <w:ind w:left="90"/>
        <w:rPr>
          <w:rtl/>
        </w:rPr>
      </w:pPr>
    </w:p>
    <w:p w14:paraId="1F999B65" w14:textId="77777777" w:rsidR="00570594" w:rsidRDefault="00570594" w:rsidP="00FC1DA0">
      <w:pPr>
        <w:pStyle w:val="a3"/>
        <w:spacing w:line="360" w:lineRule="auto"/>
        <w:ind w:left="90"/>
        <w:rPr>
          <w:rtl/>
        </w:rPr>
      </w:pPr>
    </w:p>
    <w:p w14:paraId="729EAD0C" w14:textId="77777777" w:rsidR="00570594" w:rsidRDefault="00570594" w:rsidP="00FC1DA0">
      <w:pPr>
        <w:pStyle w:val="a3"/>
        <w:spacing w:line="360" w:lineRule="auto"/>
        <w:ind w:left="90"/>
        <w:rPr>
          <w:rtl/>
        </w:rPr>
      </w:pPr>
    </w:p>
    <w:p w14:paraId="4C61A483" w14:textId="77777777" w:rsidR="00570594" w:rsidRDefault="00570594" w:rsidP="00FC1DA0">
      <w:pPr>
        <w:pStyle w:val="a3"/>
        <w:spacing w:line="360" w:lineRule="auto"/>
        <w:ind w:left="90"/>
        <w:rPr>
          <w:rtl/>
        </w:rPr>
      </w:pPr>
    </w:p>
    <w:p w14:paraId="58F118DE" w14:textId="6629F24C" w:rsidR="00570594" w:rsidRDefault="00570594" w:rsidP="00FC1DA0">
      <w:pPr>
        <w:pStyle w:val="a3"/>
        <w:spacing w:line="360" w:lineRule="auto"/>
        <w:ind w:left="90"/>
        <w:rPr>
          <w:rtl/>
        </w:rPr>
      </w:pPr>
      <w:r>
        <w:rPr>
          <w:rFonts w:hint="cs"/>
          <w:rtl/>
        </w:rPr>
        <w:t>חלק שלישי:</w:t>
      </w:r>
    </w:p>
    <w:p w14:paraId="60D3AC50" w14:textId="1C62DE25" w:rsidR="00570594" w:rsidRDefault="00570594" w:rsidP="00570594">
      <w:pPr>
        <w:pStyle w:val="a3"/>
        <w:numPr>
          <w:ilvl w:val="0"/>
          <w:numId w:val="13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>לפניכם מערכת בכוללת מסילה שעליה מתגלגל כדור. השתמשו בציוד שקיבלתם וגלגלו את הכדור/ים על גבי המסילה. על בסיס התנסות זו נסחו שאלות שניתן לחקור ותארו כיצד ניתן לחקור שאלות/תופעות אלה:</w:t>
      </w:r>
    </w:p>
    <w:p w14:paraId="19CFA30B" w14:textId="59CE4FB5" w:rsidR="00570594" w:rsidRDefault="00570594" w:rsidP="00570594">
      <w:pPr>
        <w:pStyle w:val="a3"/>
        <w:spacing w:line="360" w:lineRule="auto"/>
        <w:ind w:left="90"/>
        <w:rPr>
          <w:rtl/>
        </w:rPr>
      </w:pPr>
      <w:r>
        <w:rPr>
          <w:rFonts w:hint="cs"/>
          <w:rtl/>
        </w:rPr>
        <w:t>שאלה 1</w:t>
      </w:r>
    </w:p>
    <w:p w14:paraId="2BD1562F" w14:textId="77777777" w:rsidR="00570594" w:rsidRDefault="00570594" w:rsidP="00570594">
      <w:pPr>
        <w:pStyle w:val="a3"/>
        <w:spacing w:line="360" w:lineRule="auto"/>
        <w:ind w:left="90"/>
        <w:rPr>
          <w:rtl/>
        </w:rPr>
      </w:pPr>
    </w:p>
    <w:p w14:paraId="18E42550" w14:textId="361DF51A" w:rsidR="00570594" w:rsidRDefault="00570594" w:rsidP="00570594">
      <w:pPr>
        <w:pStyle w:val="a3"/>
        <w:spacing w:line="360" w:lineRule="auto"/>
        <w:ind w:left="90"/>
      </w:pPr>
      <w:r>
        <w:rPr>
          <w:rFonts w:hint="cs"/>
          <w:rtl/>
        </w:rPr>
        <w:t>שאלה 2</w:t>
      </w:r>
    </w:p>
    <w:p w14:paraId="08FCE7E2" w14:textId="77777777" w:rsidR="00FC1DA0" w:rsidRDefault="00FC1DA0" w:rsidP="002A7588">
      <w:pPr>
        <w:pStyle w:val="a3"/>
        <w:spacing w:line="360" w:lineRule="auto"/>
        <w:ind w:left="90"/>
        <w:rPr>
          <w:rtl/>
        </w:rPr>
      </w:pPr>
    </w:p>
    <w:p w14:paraId="2B926D2C" w14:textId="77777777" w:rsidR="00570594" w:rsidRDefault="00570594" w:rsidP="002A7588">
      <w:pPr>
        <w:pStyle w:val="a3"/>
        <w:spacing w:line="360" w:lineRule="auto"/>
        <w:ind w:left="90"/>
        <w:rPr>
          <w:rtl/>
        </w:rPr>
      </w:pPr>
    </w:p>
    <w:p w14:paraId="52FBE18B" w14:textId="64EDC5E0" w:rsidR="00570594" w:rsidRDefault="00570594" w:rsidP="00570594">
      <w:pPr>
        <w:pStyle w:val="a3"/>
        <w:numPr>
          <w:ilvl w:val="0"/>
          <w:numId w:val="13"/>
        </w:numPr>
        <w:spacing w:line="360" w:lineRule="auto"/>
        <w:rPr>
          <w:rtl/>
        </w:rPr>
      </w:pPr>
      <w:r>
        <w:rPr>
          <w:rFonts w:hint="cs"/>
          <w:rtl/>
        </w:rPr>
        <w:t>בחרו שאלה אחת שאותה תציגו בפני הכיתה וכתבו אותה כאן:</w:t>
      </w:r>
    </w:p>
    <w:p w14:paraId="24087CA5" w14:textId="77777777" w:rsidR="00570594" w:rsidRPr="002A7588" w:rsidRDefault="00570594" w:rsidP="002A7588">
      <w:pPr>
        <w:pStyle w:val="a3"/>
        <w:spacing w:line="360" w:lineRule="auto"/>
        <w:ind w:left="90"/>
        <w:rPr>
          <w:rtl/>
        </w:rPr>
      </w:pPr>
    </w:p>
    <w:p w14:paraId="5465B38E" w14:textId="77777777" w:rsidR="00C953E0" w:rsidRDefault="00C953E0" w:rsidP="00071DD4">
      <w:pPr>
        <w:jc w:val="both"/>
        <w:rPr>
          <w:rtl/>
        </w:rPr>
      </w:pPr>
    </w:p>
    <w:sectPr w:rsidR="00C953E0" w:rsidSect="00BC069E">
      <w:headerReference w:type="default" r:id="rId9"/>
      <w:footerReference w:type="default" r:id="rId10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A367A" w14:textId="77777777" w:rsidR="007368E6" w:rsidRDefault="007368E6" w:rsidP="00EA2EEA">
      <w:pPr>
        <w:spacing w:after="0" w:line="240" w:lineRule="auto"/>
      </w:pPr>
      <w:r>
        <w:separator/>
      </w:r>
    </w:p>
  </w:endnote>
  <w:endnote w:type="continuationSeparator" w:id="0">
    <w:p w14:paraId="2D9B98A4" w14:textId="77777777" w:rsidR="007368E6" w:rsidRDefault="007368E6" w:rsidP="00EA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1421652"/>
      <w:docPartObj>
        <w:docPartGallery w:val="Page Numbers (Bottom of Page)"/>
        <w:docPartUnique/>
      </w:docPartObj>
    </w:sdtPr>
    <w:sdtEndPr/>
    <w:sdtContent>
      <w:p w14:paraId="69D0B6E1" w14:textId="77777777" w:rsidR="00EA2EEA" w:rsidRDefault="00EA2EEA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E5AAF" w:rsidRPr="001E5AAF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0704B37A" w14:textId="77777777" w:rsidR="00EA2EEA" w:rsidRDefault="00EA2E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CE2EE" w14:textId="77777777" w:rsidR="007368E6" w:rsidRDefault="007368E6" w:rsidP="00EA2EEA">
      <w:pPr>
        <w:spacing w:after="0" w:line="240" w:lineRule="auto"/>
      </w:pPr>
      <w:r>
        <w:separator/>
      </w:r>
    </w:p>
  </w:footnote>
  <w:footnote w:type="continuationSeparator" w:id="0">
    <w:p w14:paraId="2589FB88" w14:textId="77777777" w:rsidR="007368E6" w:rsidRDefault="007368E6" w:rsidP="00EA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07782" w14:textId="6F93611A" w:rsidR="00FF4C58" w:rsidRDefault="004717C8" w:rsidP="00FF4C58">
    <w:pPr>
      <w:pStyle w:val="a4"/>
    </w:pPr>
    <w:r>
      <w:rPr>
        <w:noProof/>
      </w:rPr>
      <w:drawing>
        <wp:inline distT="0" distB="0" distL="0" distR="0" wp14:anchorId="040103C8" wp14:editId="1CBEFA79">
          <wp:extent cx="5278120" cy="931002"/>
          <wp:effectExtent l="0" t="0" r="0" b="2540"/>
          <wp:docPr id="1" name="Picture 1" descr="הוראת המדעים-מכון ויצמן, מרכז מורים, מלמ, מזכירות פדגוגית" title="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931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9B3FB" w14:textId="77777777" w:rsidR="00FF4C58" w:rsidRDefault="00FF4C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7D7"/>
    <w:multiLevelType w:val="hybridMultilevel"/>
    <w:tmpl w:val="5D7840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5496"/>
    <w:multiLevelType w:val="hybridMultilevel"/>
    <w:tmpl w:val="B622C67E"/>
    <w:lvl w:ilvl="0" w:tplc="5636B964">
      <w:start w:val="1"/>
      <w:numFmt w:val="hebrew1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>
    <w:nsid w:val="15161B99"/>
    <w:multiLevelType w:val="hybridMultilevel"/>
    <w:tmpl w:val="6DE43AFE"/>
    <w:lvl w:ilvl="0" w:tplc="BEF6584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00F45"/>
    <w:multiLevelType w:val="hybridMultilevel"/>
    <w:tmpl w:val="C8F86CBC"/>
    <w:lvl w:ilvl="0" w:tplc="27CAD13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7D5557B"/>
    <w:multiLevelType w:val="hybridMultilevel"/>
    <w:tmpl w:val="336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32DE5"/>
    <w:multiLevelType w:val="hybridMultilevel"/>
    <w:tmpl w:val="930EFAC6"/>
    <w:lvl w:ilvl="0" w:tplc="E9CCC15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26F8E"/>
    <w:multiLevelType w:val="hybridMultilevel"/>
    <w:tmpl w:val="DFDA3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759"/>
    <w:multiLevelType w:val="hybridMultilevel"/>
    <w:tmpl w:val="1B2E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15E02"/>
    <w:multiLevelType w:val="hybridMultilevel"/>
    <w:tmpl w:val="7512D71C"/>
    <w:lvl w:ilvl="0" w:tplc="6F92BB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B5608"/>
    <w:multiLevelType w:val="hybridMultilevel"/>
    <w:tmpl w:val="940C2BF4"/>
    <w:lvl w:ilvl="0" w:tplc="A21EFF9A">
      <w:start w:val="1"/>
      <w:numFmt w:val="hebrew1"/>
      <w:lvlText w:val="%1."/>
      <w:lvlJc w:val="left"/>
      <w:pPr>
        <w:ind w:left="2160" w:hanging="360"/>
      </w:pPr>
      <w:rPr>
        <w:rFonts w:cs="David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0392505"/>
    <w:multiLevelType w:val="hybridMultilevel"/>
    <w:tmpl w:val="0C80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C7BBE"/>
    <w:multiLevelType w:val="hybridMultilevel"/>
    <w:tmpl w:val="940C2BF4"/>
    <w:lvl w:ilvl="0" w:tplc="A21EFF9A">
      <w:start w:val="1"/>
      <w:numFmt w:val="hebrew1"/>
      <w:lvlText w:val="%1."/>
      <w:lvlJc w:val="left"/>
      <w:pPr>
        <w:ind w:left="1440" w:hanging="360"/>
      </w:pPr>
      <w:rPr>
        <w:rFonts w:cs="David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B41E5D"/>
    <w:multiLevelType w:val="hybridMultilevel"/>
    <w:tmpl w:val="85C458AC"/>
    <w:lvl w:ilvl="0" w:tplc="7CFE9E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59"/>
    <w:rsid w:val="0000367B"/>
    <w:rsid w:val="00007442"/>
    <w:rsid w:val="0003449D"/>
    <w:rsid w:val="00071DD4"/>
    <w:rsid w:val="00083B9D"/>
    <w:rsid w:val="000B6D8B"/>
    <w:rsid w:val="000C4359"/>
    <w:rsid w:val="000C78B9"/>
    <w:rsid w:val="000D57A1"/>
    <w:rsid w:val="000E37DC"/>
    <w:rsid w:val="000E4001"/>
    <w:rsid w:val="000F46D4"/>
    <w:rsid w:val="00106429"/>
    <w:rsid w:val="001108FF"/>
    <w:rsid w:val="00111D7B"/>
    <w:rsid w:val="00131062"/>
    <w:rsid w:val="00133AD6"/>
    <w:rsid w:val="00152823"/>
    <w:rsid w:val="00155B5F"/>
    <w:rsid w:val="00156881"/>
    <w:rsid w:val="00161B8E"/>
    <w:rsid w:val="0017101B"/>
    <w:rsid w:val="001A28CB"/>
    <w:rsid w:val="001B7564"/>
    <w:rsid w:val="001C27FE"/>
    <w:rsid w:val="001C3EB3"/>
    <w:rsid w:val="001C69E1"/>
    <w:rsid w:val="001E5AAF"/>
    <w:rsid w:val="002122EB"/>
    <w:rsid w:val="00235BF5"/>
    <w:rsid w:val="002406BF"/>
    <w:rsid w:val="00242466"/>
    <w:rsid w:val="0026431A"/>
    <w:rsid w:val="00264461"/>
    <w:rsid w:val="0028114F"/>
    <w:rsid w:val="00284DDA"/>
    <w:rsid w:val="0028752D"/>
    <w:rsid w:val="00287BE9"/>
    <w:rsid w:val="002A0965"/>
    <w:rsid w:val="002A7588"/>
    <w:rsid w:val="002C1973"/>
    <w:rsid w:val="002D757D"/>
    <w:rsid w:val="002D7B06"/>
    <w:rsid w:val="002E54DA"/>
    <w:rsid w:val="002F7E91"/>
    <w:rsid w:val="003110FA"/>
    <w:rsid w:val="003313C9"/>
    <w:rsid w:val="003327FB"/>
    <w:rsid w:val="00341540"/>
    <w:rsid w:val="003536AB"/>
    <w:rsid w:val="003628F9"/>
    <w:rsid w:val="00371B15"/>
    <w:rsid w:val="003844AF"/>
    <w:rsid w:val="0038557A"/>
    <w:rsid w:val="003929EA"/>
    <w:rsid w:val="0039602D"/>
    <w:rsid w:val="003A0B0C"/>
    <w:rsid w:val="003B28D3"/>
    <w:rsid w:val="003C1D89"/>
    <w:rsid w:val="003E14E5"/>
    <w:rsid w:val="003E76E5"/>
    <w:rsid w:val="003F546C"/>
    <w:rsid w:val="004028C2"/>
    <w:rsid w:val="004051BA"/>
    <w:rsid w:val="00410063"/>
    <w:rsid w:val="00433EEF"/>
    <w:rsid w:val="0043419F"/>
    <w:rsid w:val="00435ED7"/>
    <w:rsid w:val="00466BD9"/>
    <w:rsid w:val="004717C8"/>
    <w:rsid w:val="00472D26"/>
    <w:rsid w:val="00495226"/>
    <w:rsid w:val="004A05B4"/>
    <w:rsid w:val="004C5116"/>
    <w:rsid w:val="004D3D22"/>
    <w:rsid w:val="004D76D0"/>
    <w:rsid w:val="004E0A0E"/>
    <w:rsid w:val="004E38D8"/>
    <w:rsid w:val="004F0DE4"/>
    <w:rsid w:val="004F22D7"/>
    <w:rsid w:val="004F3201"/>
    <w:rsid w:val="004F3504"/>
    <w:rsid w:val="00513593"/>
    <w:rsid w:val="005176F9"/>
    <w:rsid w:val="00523C16"/>
    <w:rsid w:val="00554B28"/>
    <w:rsid w:val="00564B12"/>
    <w:rsid w:val="00565B0A"/>
    <w:rsid w:val="00570594"/>
    <w:rsid w:val="00574A21"/>
    <w:rsid w:val="0058099B"/>
    <w:rsid w:val="00584E32"/>
    <w:rsid w:val="005919B7"/>
    <w:rsid w:val="005923FA"/>
    <w:rsid w:val="00594B08"/>
    <w:rsid w:val="005977B3"/>
    <w:rsid w:val="005B3BA5"/>
    <w:rsid w:val="005C4F80"/>
    <w:rsid w:val="005D2935"/>
    <w:rsid w:val="005E1C4E"/>
    <w:rsid w:val="005E2032"/>
    <w:rsid w:val="006028E8"/>
    <w:rsid w:val="006320C6"/>
    <w:rsid w:val="00632D6B"/>
    <w:rsid w:val="0063412E"/>
    <w:rsid w:val="00635684"/>
    <w:rsid w:val="00646498"/>
    <w:rsid w:val="00656976"/>
    <w:rsid w:val="00657D26"/>
    <w:rsid w:val="006A0479"/>
    <w:rsid w:val="006A718A"/>
    <w:rsid w:val="006C650F"/>
    <w:rsid w:val="006D2959"/>
    <w:rsid w:val="006E7ECB"/>
    <w:rsid w:val="006F0ED3"/>
    <w:rsid w:val="007152A2"/>
    <w:rsid w:val="0073214E"/>
    <w:rsid w:val="00734710"/>
    <w:rsid w:val="007368E6"/>
    <w:rsid w:val="007372A3"/>
    <w:rsid w:val="00740B68"/>
    <w:rsid w:val="007602F4"/>
    <w:rsid w:val="00773E09"/>
    <w:rsid w:val="007A5701"/>
    <w:rsid w:val="007B301D"/>
    <w:rsid w:val="007B795E"/>
    <w:rsid w:val="007F5558"/>
    <w:rsid w:val="0080571B"/>
    <w:rsid w:val="00826EA9"/>
    <w:rsid w:val="00832080"/>
    <w:rsid w:val="00836B10"/>
    <w:rsid w:val="00847C20"/>
    <w:rsid w:val="008644DB"/>
    <w:rsid w:val="00873D59"/>
    <w:rsid w:val="0088199F"/>
    <w:rsid w:val="008E5B92"/>
    <w:rsid w:val="008F2B93"/>
    <w:rsid w:val="0091564D"/>
    <w:rsid w:val="0095005E"/>
    <w:rsid w:val="009952AA"/>
    <w:rsid w:val="00996054"/>
    <w:rsid w:val="009B231D"/>
    <w:rsid w:val="009B437C"/>
    <w:rsid w:val="009C08BE"/>
    <w:rsid w:val="009C2D66"/>
    <w:rsid w:val="009F1EFE"/>
    <w:rsid w:val="009F228F"/>
    <w:rsid w:val="00A04AA5"/>
    <w:rsid w:val="00A06E61"/>
    <w:rsid w:val="00A40210"/>
    <w:rsid w:val="00A642A5"/>
    <w:rsid w:val="00A656F2"/>
    <w:rsid w:val="00A70FA3"/>
    <w:rsid w:val="00A71085"/>
    <w:rsid w:val="00A73470"/>
    <w:rsid w:val="00A92604"/>
    <w:rsid w:val="00AB42FD"/>
    <w:rsid w:val="00AC483A"/>
    <w:rsid w:val="00AD444B"/>
    <w:rsid w:val="00B04312"/>
    <w:rsid w:val="00B065B6"/>
    <w:rsid w:val="00B3373F"/>
    <w:rsid w:val="00B3487B"/>
    <w:rsid w:val="00B51626"/>
    <w:rsid w:val="00B552C8"/>
    <w:rsid w:val="00B72209"/>
    <w:rsid w:val="00B92669"/>
    <w:rsid w:val="00BC069E"/>
    <w:rsid w:val="00BD4823"/>
    <w:rsid w:val="00BD77DE"/>
    <w:rsid w:val="00BE2B8D"/>
    <w:rsid w:val="00BE39F3"/>
    <w:rsid w:val="00BE3C1D"/>
    <w:rsid w:val="00C05305"/>
    <w:rsid w:val="00C05CDC"/>
    <w:rsid w:val="00C23281"/>
    <w:rsid w:val="00C31764"/>
    <w:rsid w:val="00C472DD"/>
    <w:rsid w:val="00C953E0"/>
    <w:rsid w:val="00C972E5"/>
    <w:rsid w:val="00CA3A3E"/>
    <w:rsid w:val="00CB7C6C"/>
    <w:rsid w:val="00CF22E6"/>
    <w:rsid w:val="00CF5C7A"/>
    <w:rsid w:val="00D10B13"/>
    <w:rsid w:val="00D62878"/>
    <w:rsid w:val="00D80ABA"/>
    <w:rsid w:val="00D83E6E"/>
    <w:rsid w:val="00D87B99"/>
    <w:rsid w:val="00DA5781"/>
    <w:rsid w:val="00E2366D"/>
    <w:rsid w:val="00E32F4C"/>
    <w:rsid w:val="00E400AD"/>
    <w:rsid w:val="00E427A4"/>
    <w:rsid w:val="00E43D67"/>
    <w:rsid w:val="00E44BC8"/>
    <w:rsid w:val="00E56239"/>
    <w:rsid w:val="00E67356"/>
    <w:rsid w:val="00E831A2"/>
    <w:rsid w:val="00EA2EEA"/>
    <w:rsid w:val="00EA67B2"/>
    <w:rsid w:val="00EC4A4C"/>
    <w:rsid w:val="00ED226A"/>
    <w:rsid w:val="00ED3B24"/>
    <w:rsid w:val="00EE1B13"/>
    <w:rsid w:val="00F40965"/>
    <w:rsid w:val="00F50192"/>
    <w:rsid w:val="00F63450"/>
    <w:rsid w:val="00F665AD"/>
    <w:rsid w:val="00F67567"/>
    <w:rsid w:val="00F82B3F"/>
    <w:rsid w:val="00FC1DA0"/>
    <w:rsid w:val="00FC7CE8"/>
    <w:rsid w:val="00FE0253"/>
    <w:rsid w:val="00FE56FA"/>
    <w:rsid w:val="00FE7BC7"/>
    <w:rsid w:val="00FF4C58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7F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F4C58"/>
    <w:pPr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A57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32080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F1EFE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574A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A2EEA"/>
  </w:style>
  <w:style w:type="paragraph" w:styleId="a6">
    <w:name w:val="footer"/>
    <w:basedOn w:val="a"/>
    <w:link w:val="a7"/>
    <w:uiPriority w:val="99"/>
    <w:unhideWhenUsed/>
    <w:rsid w:val="00EA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A2EEA"/>
  </w:style>
  <w:style w:type="character" w:styleId="a8">
    <w:name w:val="annotation reference"/>
    <w:basedOn w:val="a0"/>
    <w:uiPriority w:val="99"/>
    <w:semiHidden/>
    <w:unhideWhenUsed/>
    <w:rsid w:val="00071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71DD4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071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1DD4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071DD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7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071DD4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FF4C58"/>
    <w:rPr>
      <w:rFonts w:ascii="Arial" w:eastAsia="Times New Roman" w:hAnsi="Arial" w:cs="Arial"/>
      <w:sz w:val="28"/>
      <w:szCs w:val="28"/>
    </w:rPr>
  </w:style>
  <w:style w:type="paragraph" w:styleId="NormalWeb">
    <w:name w:val="Normal (Web)"/>
    <w:basedOn w:val="a"/>
    <w:uiPriority w:val="99"/>
    <w:unhideWhenUsed/>
    <w:rsid w:val="00FF4C58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E3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E32F4C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2F4C"/>
    <w:rPr>
      <w:vertAlign w:val="superscript"/>
    </w:rPr>
  </w:style>
  <w:style w:type="character" w:customStyle="1" w:styleId="40">
    <w:name w:val="כותרת 4 תו"/>
    <w:basedOn w:val="a0"/>
    <w:link w:val="4"/>
    <w:uiPriority w:val="9"/>
    <w:rsid w:val="00DA5781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F4C58"/>
    <w:pPr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A57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32080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F1EFE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574A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A2EEA"/>
  </w:style>
  <w:style w:type="paragraph" w:styleId="a6">
    <w:name w:val="footer"/>
    <w:basedOn w:val="a"/>
    <w:link w:val="a7"/>
    <w:uiPriority w:val="99"/>
    <w:unhideWhenUsed/>
    <w:rsid w:val="00EA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A2EEA"/>
  </w:style>
  <w:style w:type="character" w:styleId="a8">
    <w:name w:val="annotation reference"/>
    <w:basedOn w:val="a0"/>
    <w:uiPriority w:val="99"/>
    <w:semiHidden/>
    <w:unhideWhenUsed/>
    <w:rsid w:val="00071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71DD4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071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1DD4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071DD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7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071DD4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FF4C58"/>
    <w:rPr>
      <w:rFonts w:ascii="Arial" w:eastAsia="Times New Roman" w:hAnsi="Arial" w:cs="Arial"/>
      <w:sz w:val="28"/>
      <w:szCs w:val="28"/>
    </w:rPr>
  </w:style>
  <w:style w:type="paragraph" w:styleId="NormalWeb">
    <w:name w:val="Normal (Web)"/>
    <w:basedOn w:val="a"/>
    <w:uiPriority w:val="99"/>
    <w:unhideWhenUsed/>
    <w:rsid w:val="00FF4C58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E3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E32F4C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2F4C"/>
    <w:rPr>
      <w:vertAlign w:val="superscript"/>
    </w:rPr>
  </w:style>
  <w:style w:type="character" w:customStyle="1" w:styleId="40">
    <w:name w:val="כותרת 4 תו"/>
    <w:basedOn w:val="a0"/>
    <w:link w:val="4"/>
    <w:uiPriority w:val="9"/>
    <w:rsid w:val="00DA5781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9D4C-FDA8-4156-BF1B-4BE8A399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צילה חורש</dc:creator>
  <cp:lastModifiedBy>Windows User</cp:lastModifiedBy>
  <cp:revision>2</cp:revision>
  <dcterms:created xsi:type="dcterms:W3CDTF">2017-06-13T12:27:00Z</dcterms:created>
  <dcterms:modified xsi:type="dcterms:W3CDTF">2017-06-13T12:27:00Z</dcterms:modified>
</cp:coreProperties>
</file>