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366B3" w14:textId="77777777" w:rsidR="00333E9E" w:rsidRDefault="00333E9E" w:rsidP="00D67D2D">
      <w:pPr>
        <w:spacing w:line="360" w:lineRule="auto"/>
        <w:rPr>
          <w:rFonts w:asciiTheme="minorHAnsi" w:eastAsiaTheme="minorHAnsi" w:hAnsiTheme="minorHAnsi" w:cstheme="minorBidi"/>
          <w:b/>
          <w:bCs/>
          <w:rtl/>
        </w:rPr>
      </w:pPr>
      <w:bookmarkStart w:id="0" w:name="_GoBack"/>
      <w:bookmarkEnd w:id="0"/>
    </w:p>
    <w:p w14:paraId="50574F5E" w14:textId="281DF642" w:rsidR="00D31A67" w:rsidRPr="00FE0711" w:rsidRDefault="00D31A67" w:rsidP="00D67D2D">
      <w:pPr>
        <w:pStyle w:val="a3"/>
        <w:numPr>
          <w:ilvl w:val="0"/>
          <w:numId w:val="39"/>
        </w:numPr>
        <w:spacing w:line="360" w:lineRule="auto"/>
        <w:rPr>
          <w:rFonts w:asciiTheme="minorHAnsi" w:eastAsiaTheme="minorHAnsi" w:hAnsiTheme="minorHAnsi" w:cstheme="minorBidi"/>
          <w:b/>
          <w:bCs/>
          <w:rtl/>
        </w:rPr>
      </w:pPr>
      <w:r w:rsidRPr="00FE0711">
        <w:rPr>
          <w:rFonts w:asciiTheme="minorHAnsi" w:eastAsiaTheme="minorHAnsi" w:hAnsiTheme="minorHAnsi" w:cstheme="minorBidi" w:hint="cs"/>
          <w:b/>
          <w:bCs/>
          <w:rtl/>
        </w:rPr>
        <w:t>ד</w:t>
      </w:r>
      <w:r w:rsidR="00D67D2D" w:rsidRPr="00FE0711">
        <w:rPr>
          <w:rFonts w:asciiTheme="minorHAnsi" w:eastAsiaTheme="minorHAnsi" w:hAnsiTheme="minorHAnsi" w:cstheme="minorBidi" w:hint="cs"/>
          <w:b/>
          <w:bCs/>
          <w:rtl/>
        </w:rPr>
        <w:t>ף</w:t>
      </w:r>
      <w:r w:rsidRPr="00FE0711">
        <w:rPr>
          <w:rFonts w:asciiTheme="minorHAnsi" w:eastAsiaTheme="minorHAnsi" w:hAnsiTheme="minorHAnsi" w:cstheme="minorBidi" w:hint="cs"/>
          <w:b/>
          <w:bCs/>
          <w:rtl/>
        </w:rPr>
        <w:t xml:space="preserve"> עבודה</w:t>
      </w:r>
    </w:p>
    <w:p w14:paraId="6F2BBBE8" w14:textId="3AF67F46" w:rsidR="00CD3A69" w:rsidRPr="00FE0711" w:rsidRDefault="000F29A1" w:rsidP="00DD49F5">
      <w:pPr>
        <w:spacing w:after="360"/>
        <w:jc w:val="center"/>
        <w:rPr>
          <w:rFonts w:asciiTheme="minorBidi" w:hAnsiTheme="minorBidi" w:cstheme="minorBidi"/>
          <w:color w:val="548DD4" w:themeColor="text2" w:themeTint="99"/>
          <w:sz w:val="28"/>
          <w:szCs w:val="28"/>
          <w:rtl/>
        </w:rPr>
      </w:pPr>
      <w:r w:rsidRPr="00FE0711">
        <w:rPr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0EE0F2" wp14:editId="0B20DD5C">
            <wp:simplePos x="0" y="0"/>
            <wp:positionH relativeFrom="column">
              <wp:posOffset>-652780</wp:posOffset>
            </wp:positionH>
            <wp:positionV relativeFrom="paragraph">
              <wp:posOffset>-176530</wp:posOffset>
            </wp:positionV>
            <wp:extent cx="2757600" cy="1321200"/>
            <wp:effectExtent l="247650" t="457200" r="424180" b="660400"/>
            <wp:wrapNone/>
            <wp:docPr id="1" name="Picture 1" descr="החברה להנדסת יצורים חדשים" title="החברה להנדסת יצורים חדש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" t="12269" r="58124" b="63738"/>
                    <a:stretch/>
                  </pic:blipFill>
                  <pic:spPr bwMode="auto">
                    <a:xfrm rot="20687586">
                      <a:off x="0" y="0"/>
                      <a:ext cx="2757600" cy="132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A69" w:rsidRPr="00FE0711">
        <w:rPr>
          <w:rFonts w:asciiTheme="minorBidi" w:hAnsiTheme="minorBidi" w:cstheme="minorBidi" w:hint="cs"/>
          <w:b/>
          <w:bCs/>
          <w:color w:val="548DD4" w:themeColor="text2" w:themeTint="99"/>
          <w:sz w:val="28"/>
          <w:szCs w:val="28"/>
          <w:rtl/>
        </w:rPr>
        <w:t>מתכננים מערכת</w:t>
      </w:r>
    </w:p>
    <w:tbl>
      <w:tblPr>
        <w:tblStyle w:val="a4"/>
        <w:bidiVisual/>
        <w:tblW w:w="567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  <w:tblCaption w:val="תיאור המשימה"/>
        <w:tblDescription w:val="אתם מהנדסים בשירות חברה דמיונית להנדסת יצורים חיים חדשים.&#10;קיבלתם משימה: לתכנן מערכת המתקיימת ביצור חי פרי דמיונכם ולהציג את התוכנית (כלומר את הסרטוט של המערכת) לעמיתיכם.&#10;"/>
      </w:tblPr>
      <w:tblGrid>
        <w:gridCol w:w="5670"/>
      </w:tblGrid>
      <w:tr w:rsidR="0010044B" w14:paraId="6DE4A5A1" w14:textId="77777777" w:rsidTr="000D67D1">
        <w:tc>
          <w:tcPr>
            <w:tcW w:w="8904" w:type="dxa"/>
          </w:tcPr>
          <w:p w14:paraId="3C560C73" w14:textId="77777777" w:rsidR="0010044B" w:rsidRPr="00FE0711" w:rsidRDefault="0010044B" w:rsidP="0010044B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FE0711">
              <w:rPr>
                <w:rFonts w:asciiTheme="minorBidi" w:hAnsiTheme="minorBidi" w:cstheme="minorBidi" w:hint="cs"/>
                <w:rtl/>
              </w:rPr>
              <w:t>אתם מהנדסים בשירות חברה דמיונית להנדסת יצורים חיים חדשים.</w:t>
            </w:r>
          </w:p>
          <w:p w14:paraId="1A19E14A" w14:textId="4C28798F" w:rsidR="0010044B" w:rsidRDefault="0010044B" w:rsidP="0010044B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FE0711">
              <w:rPr>
                <w:rFonts w:asciiTheme="minorBidi" w:hAnsiTheme="minorBidi" w:cstheme="minorBidi" w:hint="cs"/>
                <w:rtl/>
              </w:rPr>
              <w:t xml:space="preserve">קיבלתם משימה: לתכנן </w:t>
            </w:r>
            <w:r w:rsidRPr="00FE0711">
              <w:rPr>
                <w:rFonts w:asciiTheme="minorBidi" w:hAnsiTheme="minorBidi" w:cstheme="minorBidi" w:hint="cs"/>
                <w:b/>
                <w:bCs/>
                <w:rtl/>
              </w:rPr>
              <w:t>מערכת</w:t>
            </w:r>
            <w:r w:rsidRPr="00FE0711">
              <w:rPr>
                <w:rFonts w:asciiTheme="minorBidi" w:hAnsiTheme="minorBidi" w:cstheme="minorBidi" w:hint="cs"/>
                <w:rtl/>
              </w:rPr>
              <w:t xml:space="preserve"> המתקיימת ביצור חי פרי דמיונכם ולהציג את התוכנית (כלומר את הסרטוט של המערכת) לעמיתיכם.</w:t>
            </w:r>
          </w:p>
        </w:tc>
      </w:tr>
    </w:tbl>
    <w:p w14:paraId="2B048F16" w14:textId="77777777" w:rsidR="000F29A1" w:rsidRDefault="000F29A1" w:rsidP="000F29A1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14:paraId="68F1FBD5" w14:textId="4D415208" w:rsidR="00DD49F5" w:rsidRPr="00FE0711" w:rsidRDefault="00F51C33" w:rsidP="00F51C33">
      <w:pPr>
        <w:spacing w:line="360" w:lineRule="auto"/>
        <w:rPr>
          <w:rFonts w:asciiTheme="minorBidi" w:hAnsiTheme="minorBidi" w:cstheme="minorBidi"/>
          <w:rtl/>
        </w:rPr>
      </w:pPr>
      <w:r w:rsidRPr="00FE0711">
        <w:rPr>
          <w:rFonts w:asciiTheme="minorBidi" w:hAnsiTheme="minorBidi" w:cstheme="minorBidi" w:hint="cs"/>
          <w:rtl/>
        </w:rPr>
        <w:t>לפניכם בריסטול</w:t>
      </w:r>
      <w:r w:rsidR="00DD49F5" w:rsidRPr="00FE0711">
        <w:rPr>
          <w:rFonts w:asciiTheme="minorBidi" w:hAnsiTheme="minorBidi" w:cstheme="minorBidi" w:hint="cs"/>
          <w:rtl/>
        </w:rPr>
        <w:t xml:space="preserve"> </w:t>
      </w:r>
      <w:r w:rsidRPr="00FE0711">
        <w:rPr>
          <w:rFonts w:asciiTheme="minorBidi" w:hAnsiTheme="minorBidi" w:cstheme="minorBidi" w:hint="cs"/>
          <w:rtl/>
        </w:rPr>
        <w:t>ו</w:t>
      </w:r>
      <w:r w:rsidR="00DD49F5" w:rsidRPr="00FE0711">
        <w:rPr>
          <w:rFonts w:asciiTheme="minorBidi" w:hAnsiTheme="minorBidi" w:cstheme="minorBidi" w:hint="cs"/>
          <w:rtl/>
        </w:rPr>
        <w:t>טושים בצבעים שונים</w:t>
      </w:r>
      <w:r w:rsidRPr="00FE0711">
        <w:rPr>
          <w:rFonts w:asciiTheme="minorBidi" w:hAnsiTheme="minorBidi" w:cstheme="minorBidi" w:hint="cs"/>
          <w:rtl/>
        </w:rPr>
        <w:t xml:space="preserve">. </w:t>
      </w:r>
      <w:r w:rsidR="00DD49F5" w:rsidRPr="00FE0711">
        <w:rPr>
          <w:rFonts w:asciiTheme="minorBidi" w:hAnsiTheme="minorBidi" w:cstheme="minorBidi" w:hint="cs"/>
          <w:rtl/>
        </w:rPr>
        <w:t xml:space="preserve">היעזרו בציוד זה על מנת להציג את </w:t>
      </w:r>
      <w:r w:rsidR="000A1F62" w:rsidRPr="00FE0711">
        <w:rPr>
          <w:rFonts w:asciiTheme="minorBidi" w:hAnsiTheme="minorBidi" w:cstheme="minorBidi" w:hint="cs"/>
          <w:rtl/>
        </w:rPr>
        <w:t xml:space="preserve">הסרטוט המתאר את </w:t>
      </w:r>
      <w:r w:rsidR="00DD49F5" w:rsidRPr="00FE0711">
        <w:rPr>
          <w:rFonts w:asciiTheme="minorBidi" w:hAnsiTheme="minorBidi" w:cstheme="minorBidi" w:hint="cs"/>
          <w:rtl/>
        </w:rPr>
        <w:t>המערכת שלכם. לצורך תכנון המערכת ענו על הסעיפים 1-2.</w:t>
      </w:r>
      <w:r w:rsidR="00AB08DE">
        <w:rPr>
          <w:rFonts w:asciiTheme="minorBidi" w:hAnsiTheme="minorBidi" w:cstheme="minorBidi" w:hint="cs"/>
          <w:rtl/>
        </w:rPr>
        <w:br/>
      </w:r>
    </w:p>
    <w:p w14:paraId="73B8396C" w14:textId="77777777" w:rsidR="00DD49F5" w:rsidRPr="00FE0711" w:rsidRDefault="00CD3A69" w:rsidP="00DD49F5">
      <w:pPr>
        <w:pStyle w:val="a3"/>
        <w:numPr>
          <w:ilvl w:val="0"/>
          <w:numId w:val="21"/>
        </w:numPr>
        <w:spacing w:line="360" w:lineRule="auto"/>
        <w:ind w:left="368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לפני שאתם נגשים לתכנון המערכת, תארו בקצרה את היצור הדמיוני</w:t>
      </w:r>
      <w:r w:rsidR="000F29A1" w:rsidRPr="00FE0711">
        <w:rPr>
          <w:rFonts w:asciiTheme="minorBidi" w:hAnsiTheme="minorBidi" w:cstheme="minorBidi" w:hint="cs"/>
          <w:rtl/>
        </w:rPr>
        <w:t xml:space="preserve"> והחשיבות של המערכת שבחרתם לתכנן</w:t>
      </w:r>
      <w:r w:rsidRPr="00FE0711">
        <w:rPr>
          <w:rFonts w:asciiTheme="minorBidi" w:hAnsiTheme="minorBidi" w:cstheme="minorBidi" w:hint="cs"/>
          <w:rtl/>
        </w:rPr>
        <w:t xml:space="preserve">. </w:t>
      </w:r>
    </w:p>
    <w:p w14:paraId="7D7FE149" w14:textId="77777777" w:rsidR="00CD3A69" w:rsidRPr="00FE0711" w:rsidRDefault="00CD3A69" w:rsidP="00DD49F5">
      <w:pPr>
        <w:pStyle w:val="a3"/>
        <w:spacing w:line="360" w:lineRule="auto"/>
        <w:ind w:left="368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בתיאורכם התייחסו לסעיפים הבאים:</w:t>
      </w:r>
    </w:p>
    <w:p w14:paraId="2DF2B3DE" w14:textId="77777777" w:rsidR="00CD3A69" w:rsidRPr="00FE0711" w:rsidRDefault="00CD3A69" w:rsidP="00DD49F5">
      <w:pPr>
        <w:pStyle w:val="a3"/>
        <w:numPr>
          <w:ilvl w:val="0"/>
          <w:numId w:val="17"/>
        </w:numPr>
        <w:tabs>
          <w:tab w:val="left" w:pos="935"/>
          <w:tab w:val="left" w:pos="1218"/>
        </w:tabs>
        <w:spacing w:line="360" w:lineRule="auto"/>
        <w:ind w:left="368" w:firstLine="142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כיצד נראה היצור שלכם?</w:t>
      </w:r>
    </w:p>
    <w:p w14:paraId="52EB1959" w14:textId="77777777" w:rsidR="000F29A1" w:rsidRPr="00FE0711" w:rsidRDefault="000F29A1" w:rsidP="00DD49F5">
      <w:pPr>
        <w:pStyle w:val="a3"/>
        <w:numPr>
          <w:ilvl w:val="0"/>
          <w:numId w:val="17"/>
        </w:numPr>
        <w:tabs>
          <w:tab w:val="left" w:pos="935"/>
          <w:tab w:val="left" w:pos="1218"/>
        </w:tabs>
        <w:spacing w:line="360" w:lineRule="auto"/>
        <w:ind w:left="368" w:firstLine="142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באיזו סביבה הוא חי?</w:t>
      </w:r>
    </w:p>
    <w:p w14:paraId="20385309" w14:textId="77777777" w:rsidR="000F29A1" w:rsidRPr="00FE0711" w:rsidRDefault="000F29A1" w:rsidP="00DD49F5">
      <w:pPr>
        <w:pStyle w:val="a3"/>
        <w:numPr>
          <w:ilvl w:val="0"/>
          <w:numId w:val="17"/>
        </w:numPr>
        <w:tabs>
          <w:tab w:val="left" w:pos="935"/>
          <w:tab w:val="left" w:pos="1218"/>
        </w:tabs>
        <w:spacing w:line="360" w:lineRule="auto"/>
        <w:ind w:left="368" w:firstLine="142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תארו בקצרה את אורח חייו של היצור (מה הוא עושה במהלך היום והלילה)</w:t>
      </w:r>
    </w:p>
    <w:p w14:paraId="2BD642BC" w14:textId="60919D02" w:rsidR="000F29A1" w:rsidRPr="00FE0711" w:rsidRDefault="000F29A1" w:rsidP="00DD49F5">
      <w:pPr>
        <w:pStyle w:val="a3"/>
        <w:numPr>
          <w:ilvl w:val="0"/>
          <w:numId w:val="17"/>
        </w:numPr>
        <w:tabs>
          <w:tab w:val="left" w:pos="935"/>
          <w:tab w:val="left" w:pos="1218"/>
        </w:tabs>
        <w:spacing w:line="360" w:lineRule="auto"/>
        <w:ind w:left="368" w:firstLine="142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מדוע יש צורך במערכת שבחרתם לתכנן?</w:t>
      </w:r>
      <w:r w:rsidR="00AB08DE">
        <w:rPr>
          <w:rFonts w:asciiTheme="minorBidi" w:hAnsiTheme="minorBidi" w:cstheme="minorBidi" w:hint="cs"/>
          <w:rtl/>
        </w:rPr>
        <w:br/>
      </w:r>
    </w:p>
    <w:p w14:paraId="62BAEAF8" w14:textId="77777777" w:rsidR="000F29A1" w:rsidRPr="00FE0711" w:rsidRDefault="000F29A1" w:rsidP="00DD49F5">
      <w:pPr>
        <w:pStyle w:val="a3"/>
        <w:numPr>
          <w:ilvl w:val="0"/>
          <w:numId w:val="21"/>
        </w:numPr>
        <w:spacing w:line="360" w:lineRule="auto"/>
        <w:ind w:left="368"/>
        <w:rPr>
          <w:rFonts w:asciiTheme="minorBidi" w:hAnsiTheme="minorBidi" w:cstheme="minorBidi"/>
          <w:rtl/>
        </w:rPr>
      </w:pPr>
      <w:r w:rsidRPr="00FE0711">
        <w:rPr>
          <w:rFonts w:asciiTheme="minorBidi" w:hAnsiTheme="minorBidi" w:cstheme="minorBidi" w:hint="cs"/>
          <w:rtl/>
        </w:rPr>
        <w:t>תכנון המערכת</w:t>
      </w:r>
      <w:r w:rsidR="00DD49F5" w:rsidRPr="00FE0711">
        <w:rPr>
          <w:rFonts w:asciiTheme="minorBidi" w:hAnsiTheme="minorBidi" w:cstheme="minorBidi" w:hint="cs"/>
          <w:rtl/>
        </w:rPr>
        <w:t>. לצורך התכנון היעזרו בסעיפים הבאים:</w:t>
      </w:r>
    </w:p>
    <w:p w14:paraId="37D51EE2" w14:textId="77777777" w:rsidR="000F29A1" w:rsidRPr="00FE0711" w:rsidRDefault="000F29A1" w:rsidP="00DD49F5">
      <w:pPr>
        <w:pStyle w:val="a3"/>
        <w:numPr>
          <w:ilvl w:val="0"/>
          <w:numId w:val="20"/>
        </w:numPr>
        <w:tabs>
          <w:tab w:val="left" w:pos="935"/>
        </w:tabs>
        <w:spacing w:line="360" w:lineRule="auto"/>
        <w:ind w:left="368" w:firstLine="141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אילו רכיבים בונים את המערכת?</w:t>
      </w:r>
      <w:r w:rsidR="00DD49F5" w:rsidRPr="00FE0711">
        <w:rPr>
          <w:rFonts w:asciiTheme="minorBidi" w:hAnsiTheme="minorBidi" w:cstheme="minorBidi" w:hint="cs"/>
          <w:rtl/>
        </w:rPr>
        <w:t xml:space="preserve"> (רשמו בתרשים המצורף)</w:t>
      </w:r>
    </w:p>
    <w:p w14:paraId="060EA86F" w14:textId="77777777" w:rsidR="000F29A1" w:rsidRPr="00FE0711" w:rsidRDefault="000F29A1" w:rsidP="00DD49F5">
      <w:pPr>
        <w:pStyle w:val="a3"/>
        <w:numPr>
          <w:ilvl w:val="0"/>
          <w:numId w:val="20"/>
        </w:numPr>
        <w:tabs>
          <w:tab w:val="left" w:pos="935"/>
        </w:tabs>
        <w:spacing w:line="360" w:lineRule="auto"/>
        <w:ind w:left="368" w:firstLine="141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אלו תהליכים מתקיימים במערכת?</w:t>
      </w:r>
      <w:r w:rsidR="00DD49F5" w:rsidRPr="00FE0711">
        <w:rPr>
          <w:rFonts w:asciiTheme="minorBidi" w:hAnsiTheme="minorBidi" w:cstheme="minorBidi" w:hint="cs"/>
          <w:rtl/>
        </w:rPr>
        <w:t xml:space="preserve"> (רשמו בתרשים המצורף)</w:t>
      </w:r>
    </w:p>
    <w:p w14:paraId="7B60661D" w14:textId="5DF4E3DB" w:rsidR="000F29A1" w:rsidRPr="00FE0711" w:rsidRDefault="000F29A1" w:rsidP="00DD49F5">
      <w:pPr>
        <w:pStyle w:val="a3"/>
        <w:numPr>
          <w:ilvl w:val="0"/>
          <w:numId w:val="20"/>
        </w:numPr>
        <w:tabs>
          <w:tab w:val="left" w:pos="935"/>
        </w:tabs>
        <w:spacing w:line="360" w:lineRule="auto"/>
        <w:ind w:left="368" w:right="-1418" w:firstLine="141"/>
        <w:rPr>
          <w:rFonts w:asciiTheme="minorBidi" w:hAnsiTheme="minorBidi" w:cstheme="minorBidi"/>
        </w:rPr>
      </w:pPr>
      <w:r w:rsidRPr="00FE0711">
        <w:rPr>
          <w:rFonts w:asciiTheme="minorBidi" w:hAnsiTheme="minorBidi" w:cstheme="minorBidi" w:hint="cs"/>
          <w:rtl/>
        </w:rPr>
        <w:t>מהו הקשר בין הרכיבים הבונים את המערכת לתהליכים המתרחשים במערכת?</w:t>
      </w:r>
      <w:r w:rsidR="00DD49F5" w:rsidRPr="00FE0711">
        <w:rPr>
          <w:rFonts w:asciiTheme="minorBidi" w:hAnsiTheme="minorBidi" w:cstheme="minorBidi" w:hint="cs"/>
          <w:rtl/>
        </w:rPr>
        <w:t xml:space="preserve"> </w:t>
      </w:r>
      <w:r w:rsidR="00AB08DE">
        <w:rPr>
          <w:rFonts w:asciiTheme="minorBidi" w:hAnsiTheme="minorBidi" w:cstheme="minorBidi"/>
          <w:rtl/>
        </w:rPr>
        <w:br/>
      </w:r>
      <w:r w:rsidR="00DD49F5" w:rsidRPr="00FE0711">
        <w:rPr>
          <w:rFonts w:asciiTheme="minorBidi" w:hAnsiTheme="minorBidi" w:cstheme="minorBidi" w:hint="cs"/>
          <w:rtl/>
        </w:rPr>
        <w:t>(רשמו בתרשים המצורף)</w:t>
      </w:r>
    </w:p>
    <w:p w14:paraId="7C28DA5D" w14:textId="77777777" w:rsidR="000D67D1" w:rsidRPr="00AB08DE" w:rsidRDefault="000D67D1">
      <w:pPr>
        <w:bidi w:val="0"/>
        <w:spacing w:after="200" w:line="276" w:lineRule="auto"/>
        <w:rPr>
          <w:rFonts w:asciiTheme="minorBidi" w:hAnsiTheme="minorBidi" w:cstheme="minorBidi"/>
          <w:b/>
          <w:bCs/>
          <w:color w:val="548DD4" w:themeColor="text2" w:themeTint="99"/>
          <w:rtl/>
        </w:rPr>
      </w:pPr>
      <w:r w:rsidRPr="00AB08DE">
        <w:rPr>
          <w:rFonts w:asciiTheme="minorBidi" w:hAnsiTheme="minorBidi" w:cstheme="minorBidi"/>
          <w:b/>
          <w:bCs/>
          <w:color w:val="548DD4" w:themeColor="text2" w:themeTint="99"/>
          <w:rtl/>
        </w:rPr>
        <w:br w:type="page"/>
      </w:r>
    </w:p>
    <w:p w14:paraId="464E23C9" w14:textId="77777777" w:rsidR="000D67D1" w:rsidRDefault="000D67D1" w:rsidP="00DD49F5">
      <w:pPr>
        <w:pStyle w:val="a3"/>
        <w:spacing w:line="360" w:lineRule="auto"/>
        <w:jc w:val="center"/>
        <w:rPr>
          <w:rFonts w:asciiTheme="minorBidi" w:hAnsiTheme="minorBidi" w:cstheme="minorBidi"/>
          <w:b/>
          <w:bCs/>
          <w:color w:val="548DD4" w:themeColor="text2" w:themeTint="99"/>
          <w:u w:val="single"/>
          <w:rtl/>
        </w:rPr>
      </w:pPr>
    </w:p>
    <w:p w14:paraId="3C3A64CA" w14:textId="1CB2385C" w:rsidR="000F29A1" w:rsidRDefault="00AF4D37" w:rsidP="00DD49F5">
      <w:pPr>
        <w:pStyle w:val="a3"/>
        <w:spacing w:line="360" w:lineRule="auto"/>
        <w:jc w:val="center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  <w:u w:val="single"/>
          <w:rtl/>
        </w:rPr>
      </w:pPr>
      <w:r w:rsidRPr="00FE0711">
        <w:rPr>
          <w:rFonts w:asciiTheme="minorBidi" w:hAnsiTheme="minorBidi" w:cstheme="minorBidi" w:hint="cs"/>
          <w:b/>
          <w:bCs/>
          <w:color w:val="548DD4" w:themeColor="text2" w:themeTint="99"/>
          <w:u w:val="single"/>
          <w:rtl/>
        </w:rPr>
        <w:t>ת</w:t>
      </w:r>
      <w:r w:rsidR="00DD49F5" w:rsidRPr="00FE0711">
        <w:rPr>
          <w:rFonts w:asciiTheme="minorBidi" w:hAnsiTheme="minorBidi" w:cstheme="minorBidi" w:hint="cs"/>
          <w:b/>
          <w:bCs/>
          <w:color w:val="548DD4" w:themeColor="text2" w:themeTint="99"/>
          <w:u w:val="single"/>
          <w:rtl/>
        </w:rPr>
        <w:t>רשים לתכנון מערכת</w:t>
      </w:r>
    </w:p>
    <w:p w14:paraId="3EBFB58E" w14:textId="77777777" w:rsidR="000D67D1" w:rsidRPr="00DD49F5" w:rsidRDefault="000D67D1" w:rsidP="00DD49F5">
      <w:pPr>
        <w:pStyle w:val="a3"/>
        <w:spacing w:line="360" w:lineRule="auto"/>
        <w:jc w:val="center"/>
        <w:rPr>
          <w:rFonts w:asciiTheme="minorBidi" w:hAnsiTheme="minorBidi" w:cstheme="minorBidi"/>
          <w:b/>
          <w:bCs/>
          <w:color w:val="548DD4" w:themeColor="text2" w:themeTint="99"/>
          <w:sz w:val="22"/>
          <w:szCs w:val="22"/>
          <w:u w:val="single"/>
          <w:rtl/>
        </w:rPr>
      </w:pPr>
    </w:p>
    <w:p w14:paraId="273975C5" w14:textId="76C100AC" w:rsidR="00B62973" w:rsidRDefault="001249F1" w:rsidP="00DD49F5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9C4A220" wp14:editId="33B0B23A">
            <wp:extent cx="3737113" cy="2152203"/>
            <wp:effectExtent l="0" t="0" r="0" b="635"/>
            <wp:docPr id="2" name="Picture 2" descr="תרשים לתכנון מערכת" title="תרשים לתכנון מערכ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871" t="40491" r="28670" b="17792"/>
                    <a:stretch/>
                  </pic:blipFill>
                  <pic:spPr bwMode="auto">
                    <a:xfrm>
                      <a:off x="0" y="0"/>
                      <a:ext cx="3737113" cy="2152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4D2C3" w14:textId="77777777" w:rsidR="000D67D1" w:rsidRDefault="000D67D1" w:rsidP="0010044B">
      <w:pPr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</w:pPr>
    </w:p>
    <w:p w14:paraId="7FB53F71" w14:textId="77777777" w:rsidR="0010044B" w:rsidRDefault="0010044B" w:rsidP="0010044B"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מתוך: </w:t>
      </w:r>
      <w:r w:rsidRPr="00FE071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rtl/>
        </w:rPr>
        <w:t>חוקרים מערכות חיים א'</w:t>
      </w:r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שער 2: חוקרים מערכות הובלה, מאת לנה </w:t>
      </w:r>
      <w:proofErr w:type="spellStart"/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ראב"ד</w:t>
      </w:r>
      <w:proofErr w:type="spellEnd"/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, תום ביאליק, מיכל השכל-</w:t>
      </w:r>
      <w:proofErr w:type="spellStart"/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איטח</w:t>
      </w:r>
      <w:proofErr w:type="spellEnd"/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, פרופ' ענת ירדן</w:t>
      </w:r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proofErr w:type="spellStart"/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מטמו"ן</w:t>
      </w:r>
      <w:proofErr w:type="spellEnd"/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חדש, המחלקה להוראת המדעים , במכון ויצמן למדע</w:t>
      </w:r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 w:rsidRPr="00E23E17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ומשרד החינוך, 2013</w:t>
      </w:r>
      <w:r>
        <w:rPr>
          <w:rFonts w:hint="cs"/>
          <w:rtl/>
        </w:rPr>
        <w:t>.</w:t>
      </w:r>
    </w:p>
    <w:p w14:paraId="71A91C72" w14:textId="77777777" w:rsidR="0010044B" w:rsidRPr="0010044B" w:rsidRDefault="0010044B" w:rsidP="00DD49F5">
      <w:pPr>
        <w:jc w:val="center"/>
        <w:rPr>
          <w:rtl/>
        </w:rPr>
      </w:pPr>
    </w:p>
    <w:sectPr w:rsidR="0010044B" w:rsidRPr="0010044B" w:rsidSect="00445DA8">
      <w:headerReference w:type="default" r:id="rId11"/>
      <w:pgSz w:w="11906" w:h="16838"/>
      <w:pgMar w:top="1276" w:right="1800" w:bottom="1135" w:left="1418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D635D7" w15:done="0"/>
  <w15:commentEx w15:paraId="5DDC466E" w15:done="0"/>
  <w15:commentEx w15:paraId="6686D52E" w15:done="0"/>
  <w15:commentEx w15:paraId="5DAD4324" w15:done="0"/>
  <w15:commentEx w15:paraId="5AF59877" w15:done="0"/>
  <w15:commentEx w15:paraId="1B1F3676" w15:done="0"/>
  <w15:commentEx w15:paraId="17790152" w15:done="0"/>
  <w15:commentEx w15:paraId="18345FF6" w15:done="0"/>
  <w15:commentEx w15:paraId="2C522A8C" w15:done="0"/>
  <w15:commentEx w15:paraId="67370FF4" w15:done="0"/>
  <w15:commentEx w15:paraId="466BEE57" w15:done="0"/>
  <w15:commentEx w15:paraId="35A34C42" w15:done="0"/>
  <w15:commentEx w15:paraId="54B152D9" w15:done="0"/>
  <w15:commentEx w15:paraId="31C424A0" w15:done="0"/>
  <w15:commentEx w15:paraId="4CBDE7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FB3E" w14:textId="77777777" w:rsidR="00B00646" w:rsidRDefault="00B00646" w:rsidP="00113573">
      <w:r>
        <w:separator/>
      </w:r>
    </w:p>
  </w:endnote>
  <w:endnote w:type="continuationSeparator" w:id="0">
    <w:p w14:paraId="53299796" w14:textId="77777777" w:rsidR="00B00646" w:rsidRDefault="00B00646" w:rsidP="001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7263" w14:textId="77777777" w:rsidR="00B00646" w:rsidRDefault="00B00646" w:rsidP="00113573">
      <w:r>
        <w:separator/>
      </w:r>
    </w:p>
  </w:footnote>
  <w:footnote w:type="continuationSeparator" w:id="0">
    <w:p w14:paraId="2879D1FB" w14:textId="77777777" w:rsidR="00B00646" w:rsidRDefault="00B00646" w:rsidP="0011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A52B" w14:textId="5E4CF844" w:rsidR="00D85920" w:rsidRDefault="00FE0711" w:rsidP="00D85920">
    <w:pPr>
      <w:pStyle w:val="a7"/>
    </w:pPr>
    <w:r>
      <w:rPr>
        <w:noProof/>
      </w:rPr>
      <w:drawing>
        <wp:inline distT="0" distB="0" distL="0" distR="0" wp14:anchorId="49DD2C22" wp14:editId="1D0E77B7">
          <wp:extent cx="5516880" cy="973116"/>
          <wp:effectExtent l="0" t="0" r="7620" b="0"/>
          <wp:docPr id="3" name="Picture 3" descr="הוראת המדעים-מכון ויצמן, מרכז מורים, מלמ, מזכירות פדגוגית" title="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97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C0DA1" w14:textId="77777777" w:rsidR="00113573" w:rsidRDefault="001135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77B"/>
    <w:multiLevelType w:val="hybridMultilevel"/>
    <w:tmpl w:val="613CB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09F8"/>
    <w:multiLevelType w:val="hybridMultilevel"/>
    <w:tmpl w:val="050A97C8"/>
    <w:lvl w:ilvl="0" w:tplc="3028F596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>
    <w:nsid w:val="067C7949"/>
    <w:multiLevelType w:val="hybridMultilevel"/>
    <w:tmpl w:val="FB18528C"/>
    <w:lvl w:ilvl="0" w:tplc="1E421EC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F2044"/>
    <w:multiLevelType w:val="hybridMultilevel"/>
    <w:tmpl w:val="D80CC4C6"/>
    <w:lvl w:ilvl="0" w:tplc="CE065F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507F"/>
    <w:multiLevelType w:val="multilevel"/>
    <w:tmpl w:val="091819F0"/>
    <w:lvl w:ilvl="0">
      <w:start w:val="1"/>
      <w:numFmt w:val="hebrew1"/>
      <w:lvlText w:val="%1."/>
      <w:lvlJc w:val="left"/>
      <w:pPr>
        <w:tabs>
          <w:tab w:val="num" w:pos="358"/>
        </w:tabs>
        <w:ind w:left="358" w:right="420" w:hanging="360"/>
      </w:pPr>
      <w:rPr>
        <w:rFonts w:cs="Arial" w:hint="default"/>
        <w:b/>
        <w:bCs/>
        <w:iCs w:val="0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right="1140" w:hanging="36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right="1860" w:hanging="180"/>
      </w:pPr>
    </w:lvl>
    <w:lvl w:ilvl="3">
      <w:start w:val="1"/>
      <w:numFmt w:val="decimal"/>
      <w:lvlText w:val="%4."/>
      <w:lvlJc w:val="left"/>
      <w:pPr>
        <w:tabs>
          <w:tab w:val="num" w:pos="2518"/>
        </w:tabs>
        <w:ind w:left="2518" w:right="2580" w:hanging="360"/>
      </w:p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238" w:right="3300" w:hanging="360"/>
      </w:pPr>
    </w:lvl>
    <w:lvl w:ilvl="5">
      <w:start w:val="1"/>
      <w:numFmt w:val="lowerRoman"/>
      <w:lvlText w:val="%6."/>
      <w:lvlJc w:val="right"/>
      <w:pPr>
        <w:tabs>
          <w:tab w:val="num" w:pos="3958"/>
        </w:tabs>
        <w:ind w:left="3958" w:right="4020" w:hanging="180"/>
      </w:pPr>
    </w:lvl>
    <w:lvl w:ilvl="6">
      <w:start w:val="1"/>
      <w:numFmt w:val="decimal"/>
      <w:lvlText w:val="%7."/>
      <w:lvlJc w:val="left"/>
      <w:pPr>
        <w:tabs>
          <w:tab w:val="num" w:pos="4678"/>
        </w:tabs>
        <w:ind w:left="4678" w:right="4740" w:hanging="360"/>
      </w:pPr>
    </w:lvl>
    <w:lvl w:ilvl="7">
      <w:start w:val="1"/>
      <w:numFmt w:val="lowerLetter"/>
      <w:lvlText w:val="%8."/>
      <w:lvlJc w:val="left"/>
      <w:pPr>
        <w:tabs>
          <w:tab w:val="num" w:pos="5398"/>
        </w:tabs>
        <w:ind w:left="5398" w:right="5460" w:hanging="360"/>
      </w:pPr>
    </w:lvl>
    <w:lvl w:ilvl="8">
      <w:start w:val="1"/>
      <w:numFmt w:val="lowerRoman"/>
      <w:lvlText w:val="%9."/>
      <w:lvlJc w:val="right"/>
      <w:pPr>
        <w:tabs>
          <w:tab w:val="num" w:pos="6118"/>
        </w:tabs>
        <w:ind w:left="6118" w:right="6180" w:hanging="180"/>
      </w:pPr>
    </w:lvl>
  </w:abstractNum>
  <w:abstractNum w:abstractNumId="5">
    <w:nsid w:val="0BB3780A"/>
    <w:multiLevelType w:val="hybridMultilevel"/>
    <w:tmpl w:val="B212054A"/>
    <w:lvl w:ilvl="0" w:tplc="04090003">
      <w:start w:val="1"/>
      <w:numFmt w:val="bullet"/>
      <w:lvlText w:val="o"/>
      <w:lvlJc w:val="left"/>
      <w:pPr>
        <w:ind w:left="3390" w:hanging="42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141C1F8B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32F99"/>
    <w:multiLevelType w:val="hybridMultilevel"/>
    <w:tmpl w:val="81C845DC"/>
    <w:lvl w:ilvl="0" w:tplc="96CC95B2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2C6916"/>
    <w:multiLevelType w:val="hybridMultilevel"/>
    <w:tmpl w:val="2B40A3D2"/>
    <w:lvl w:ilvl="0" w:tplc="591E3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C2AE3"/>
    <w:multiLevelType w:val="hybridMultilevel"/>
    <w:tmpl w:val="13FADF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2985BC3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9D1A70"/>
    <w:multiLevelType w:val="hybridMultilevel"/>
    <w:tmpl w:val="25B6F8DE"/>
    <w:lvl w:ilvl="0" w:tplc="858248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8082F"/>
    <w:multiLevelType w:val="hybridMultilevel"/>
    <w:tmpl w:val="4912BC26"/>
    <w:lvl w:ilvl="0" w:tplc="A0A0A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95FA4"/>
    <w:multiLevelType w:val="hybridMultilevel"/>
    <w:tmpl w:val="E64E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21B57"/>
    <w:multiLevelType w:val="hybridMultilevel"/>
    <w:tmpl w:val="C0C2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C1BBB"/>
    <w:multiLevelType w:val="hybridMultilevel"/>
    <w:tmpl w:val="37E83EF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3E65628C"/>
    <w:multiLevelType w:val="hybridMultilevel"/>
    <w:tmpl w:val="B734E130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C2209"/>
    <w:multiLevelType w:val="hybridMultilevel"/>
    <w:tmpl w:val="CAA6D428"/>
    <w:lvl w:ilvl="0" w:tplc="541AE658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D4DC7"/>
    <w:multiLevelType w:val="hybridMultilevel"/>
    <w:tmpl w:val="0862F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8CA75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895CFC"/>
    <w:multiLevelType w:val="hybridMultilevel"/>
    <w:tmpl w:val="C154290C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438A4783"/>
    <w:multiLevelType w:val="hybridMultilevel"/>
    <w:tmpl w:val="7AB8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437360C"/>
    <w:multiLevelType w:val="hybridMultilevel"/>
    <w:tmpl w:val="924628B8"/>
    <w:lvl w:ilvl="0" w:tplc="64DA9F7C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7018F"/>
    <w:multiLevelType w:val="hybridMultilevel"/>
    <w:tmpl w:val="17BA7BCA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4EE14B18"/>
    <w:multiLevelType w:val="hybridMultilevel"/>
    <w:tmpl w:val="DC4E5C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4F52309E"/>
    <w:multiLevelType w:val="hybridMultilevel"/>
    <w:tmpl w:val="A00EC78E"/>
    <w:lvl w:ilvl="0" w:tplc="1D9EA3AC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FD27E7F"/>
    <w:multiLevelType w:val="hybridMultilevel"/>
    <w:tmpl w:val="22D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34110"/>
    <w:multiLevelType w:val="hybridMultilevel"/>
    <w:tmpl w:val="9288E876"/>
    <w:lvl w:ilvl="0" w:tplc="F44C8B9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D00A4C"/>
    <w:multiLevelType w:val="hybridMultilevel"/>
    <w:tmpl w:val="5D82C140"/>
    <w:lvl w:ilvl="0" w:tplc="3F9003FE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59C7"/>
    <w:multiLevelType w:val="hybridMultilevel"/>
    <w:tmpl w:val="FF040858"/>
    <w:lvl w:ilvl="0" w:tplc="7D06DF5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74E5E"/>
    <w:multiLevelType w:val="hybridMultilevel"/>
    <w:tmpl w:val="1C44DA78"/>
    <w:lvl w:ilvl="0" w:tplc="B912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F088A"/>
    <w:multiLevelType w:val="hybridMultilevel"/>
    <w:tmpl w:val="13E8219C"/>
    <w:lvl w:ilvl="0" w:tplc="A1D8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61216"/>
    <w:multiLevelType w:val="hybridMultilevel"/>
    <w:tmpl w:val="F7BA6234"/>
    <w:lvl w:ilvl="0" w:tplc="548C0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9475D"/>
    <w:multiLevelType w:val="hybridMultilevel"/>
    <w:tmpl w:val="DB34D8B2"/>
    <w:lvl w:ilvl="0" w:tplc="72243C4E">
      <w:start w:val="2"/>
      <w:numFmt w:val="bullet"/>
      <w:lvlText w:val="-"/>
      <w:lvlJc w:val="left"/>
      <w:pPr>
        <w:ind w:left="401" w:hanging="360"/>
      </w:pPr>
      <w:rPr>
        <w:rFonts w:ascii="Arial" w:eastAsia="Times New Roman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33">
    <w:nsid w:val="60392505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42F33"/>
    <w:multiLevelType w:val="hybridMultilevel"/>
    <w:tmpl w:val="BE6A8136"/>
    <w:lvl w:ilvl="0" w:tplc="DACA10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00F64"/>
    <w:multiLevelType w:val="hybridMultilevel"/>
    <w:tmpl w:val="CC6CD054"/>
    <w:lvl w:ilvl="0" w:tplc="BF024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25444"/>
    <w:multiLevelType w:val="hybridMultilevel"/>
    <w:tmpl w:val="E0CA2AF6"/>
    <w:lvl w:ilvl="0" w:tplc="B262C7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3009E1"/>
    <w:multiLevelType w:val="hybridMultilevel"/>
    <w:tmpl w:val="44C222DE"/>
    <w:lvl w:ilvl="0" w:tplc="8CF06152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61307"/>
    <w:multiLevelType w:val="hybridMultilevel"/>
    <w:tmpl w:val="6FF468A4"/>
    <w:lvl w:ilvl="0" w:tplc="B290F5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11D28"/>
    <w:multiLevelType w:val="hybridMultilevel"/>
    <w:tmpl w:val="E782F5C4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B6DE9"/>
    <w:multiLevelType w:val="hybridMultilevel"/>
    <w:tmpl w:val="82C4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E2ABD"/>
    <w:multiLevelType w:val="hybridMultilevel"/>
    <w:tmpl w:val="1D9AFBB8"/>
    <w:lvl w:ilvl="0" w:tplc="B798CA16">
      <w:numFmt w:val="bullet"/>
      <w:lvlText w:val=""/>
      <w:lvlJc w:val="left"/>
      <w:pPr>
        <w:ind w:left="3390" w:hanging="42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35"/>
  </w:num>
  <w:num w:numId="5">
    <w:abstractNumId w:val="21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7"/>
  </w:num>
  <w:num w:numId="9">
    <w:abstractNumId w:val="37"/>
  </w:num>
  <w:num w:numId="10">
    <w:abstractNumId w:val="16"/>
  </w:num>
  <w:num w:numId="11">
    <w:abstractNumId w:val="40"/>
  </w:num>
  <w:num w:numId="12">
    <w:abstractNumId w:val="13"/>
  </w:num>
  <w:num w:numId="13">
    <w:abstractNumId w:val="39"/>
  </w:num>
  <w:num w:numId="14">
    <w:abstractNumId w:val="8"/>
  </w:num>
  <w:num w:numId="15">
    <w:abstractNumId w:val="12"/>
  </w:num>
  <w:num w:numId="16">
    <w:abstractNumId w:val="29"/>
  </w:num>
  <w:num w:numId="17">
    <w:abstractNumId w:val="7"/>
  </w:num>
  <w:num w:numId="18">
    <w:abstractNumId w:val="30"/>
  </w:num>
  <w:num w:numId="19">
    <w:abstractNumId w:val="36"/>
  </w:num>
  <w:num w:numId="20">
    <w:abstractNumId w:val="2"/>
  </w:num>
  <w:num w:numId="21">
    <w:abstractNumId w:val="28"/>
  </w:num>
  <w:num w:numId="22">
    <w:abstractNumId w:val="34"/>
  </w:num>
  <w:num w:numId="23">
    <w:abstractNumId w:val="31"/>
  </w:num>
  <w:num w:numId="24">
    <w:abstractNumId w:val="38"/>
  </w:num>
  <w:num w:numId="25">
    <w:abstractNumId w:val="11"/>
  </w:num>
  <w:num w:numId="26">
    <w:abstractNumId w:val="3"/>
  </w:num>
  <w:num w:numId="27">
    <w:abstractNumId w:val="41"/>
  </w:num>
  <w:num w:numId="28">
    <w:abstractNumId w:val="5"/>
  </w:num>
  <w:num w:numId="29">
    <w:abstractNumId w:val="1"/>
  </w:num>
  <w:num w:numId="30">
    <w:abstractNumId w:val="32"/>
  </w:num>
  <w:num w:numId="31">
    <w:abstractNumId w:val="0"/>
  </w:num>
  <w:num w:numId="32">
    <w:abstractNumId w:val="22"/>
  </w:num>
  <w:num w:numId="33">
    <w:abstractNumId w:val="19"/>
  </w:num>
  <w:num w:numId="34">
    <w:abstractNumId w:val="4"/>
  </w:num>
  <w:num w:numId="35">
    <w:abstractNumId w:val="14"/>
  </w:num>
  <w:num w:numId="36">
    <w:abstractNumId w:val="33"/>
  </w:num>
  <w:num w:numId="37">
    <w:abstractNumId w:val="10"/>
  </w:num>
  <w:num w:numId="38">
    <w:abstractNumId w:val="6"/>
  </w:num>
  <w:num w:numId="39">
    <w:abstractNumId w:val="26"/>
  </w:num>
  <w:num w:numId="40">
    <w:abstractNumId w:val="9"/>
  </w:num>
  <w:num w:numId="41">
    <w:abstractNumId w:val="15"/>
  </w:num>
  <w:num w:numId="42">
    <w:abstractNumId w:val="23"/>
  </w:num>
  <w:num w:numId="43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a Raved">
    <w15:presenceInfo w15:providerId="None" w15:userId="Lena Rav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1C"/>
    <w:rsid w:val="00050E13"/>
    <w:rsid w:val="00054C0C"/>
    <w:rsid w:val="000577CF"/>
    <w:rsid w:val="00060063"/>
    <w:rsid w:val="00067694"/>
    <w:rsid w:val="0008252E"/>
    <w:rsid w:val="00086C05"/>
    <w:rsid w:val="000872C7"/>
    <w:rsid w:val="00087F1E"/>
    <w:rsid w:val="000A1F35"/>
    <w:rsid w:val="000A1F62"/>
    <w:rsid w:val="000B03B2"/>
    <w:rsid w:val="000B2D79"/>
    <w:rsid w:val="000B5189"/>
    <w:rsid w:val="000D0DDE"/>
    <w:rsid w:val="000D67D1"/>
    <w:rsid w:val="000F01E5"/>
    <w:rsid w:val="000F29A1"/>
    <w:rsid w:val="0010044B"/>
    <w:rsid w:val="00102EA8"/>
    <w:rsid w:val="0011287E"/>
    <w:rsid w:val="00113573"/>
    <w:rsid w:val="001249F1"/>
    <w:rsid w:val="001318FE"/>
    <w:rsid w:val="00133C9A"/>
    <w:rsid w:val="00143C1B"/>
    <w:rsid w:val="00156D6F"/>
    <w:rsid w:val="001A5B02"/>
    <w:rsid w:val="001A5FC8"/>
    <w:rsid w:val="001C1B6B"/>
    <w:rsid w:val="001C62F6"/>
    <w:rsid w:val="001D4CFC"/>
    <w:rsid w:val="001F3C7F"/>
    <w:rsid w:val="00206A7B"/>
    <w:rsid w:val="002663B4"/>
    <w:rsid w:val="002802D1"/>
    <w:rsid w:val="002835C0"/>
    <w:rsid w:val="00295F10"/>
    <w:rsid w:val="002B3CD0"/>
    <w:rsid w:val="002C0410"/>
    <w:rsid w:val="003040DD"/>
    <w:rsid w:val="00310ABE"/>
    <w:rsid w:val="003171AB"/>
    <w:rsid w:val="00333E9E"/>
    <w:rsid w:val="0033749E"/>
    <w:rsid w:val="00356317"/>
    <w:rsid w:val="00377156"/>
    <w:rsid w:val="003A6EB6"/>
    <w:rsid w:val="003D1B7B"/>
    <w:rsid w:val="003F0C27"/>
    <w:rsid w:val="003F3221"/>
    <w:rsid w:val="00445DA8"/>
    <w:rsid w:val="00476A35"/>
    <w:rsid w:val="00477123"/>
    <w:rsid w:val="004C4ACC"/>
    <w:rsid w:val="004C50FB"/>
    <w:rsid w:val="004C7E08"/>
    <w:rsid w:val="004E1BE4"/>
    <w:rsid w:val="004E5F1C"/>
    <w:rsid w:val="00554723"/>
    <w:rsid w:val="00562BBD"/>
    <w:rsid w:val="00584AD5"/>
    <w:rsid w:val="0058732A"/>
    <w:rsid w:val="005B1815"/>
    <w:rsid w:val="005B74BC"/>
    <w:rsid w:val="0060039E"/>
    <w:rsid w:val="006164B8"/>
    <w:rsid w:val="00654695"/>
    <w:rsid w:val="00655A65"/>
    <w:rsid w:val="00684223"/>
    <w:rsid w:val="00696B15"/>
    <w:rsid w:val="006D548B"/>
    <w:rsid w:val="006F1651"/>
    <w:rsid w:val="007169B9"/>
    <w:rsid w:val="007172DC"/>
    <w:rsid w:val="00745B11"/>
    <w:rsid w:val="00763AB8"/>
    <w:rsid w:val="0077773C"/>
    <w:rsid w:val="007F3FED"/>
    <w:rsid w:val="008040DE"/>
    <w:rsid w:val="00804DE7"/>
    <w:rsid w:val="00822CE6"/>
    <w:rsid w:val="00847861"/>
    <w:rsid w:val="0086212C"/>
    <w:rsid w:val="0086799E"/>
    <w:rsid w:val="00871367"/>
    <w:rsid w:val="0087742C"/>
    <w:rsid w:val="008778DD"/>
    <w:rsid w:val="008A3BBE"/>
    <w:rsid w:val="008C53C9"/>
    <w:rsid w:val="0092356E"/>
    <w:rsid w:val="00926937"/>
    <w:rsid w:val="00940B74"/>
    <w:rsid w:val="009414D6"/>
    <w:rsid w:val="00961E08"/>
    <w:rsid w:val="00974255"/>
    <w:rsid w:val="009A1B17"/>
    <w:rsid w:val="009B7229"/>
    <w:rsid w:val="009C3396"/>
    <w:rsid w:val="009D22A5"/>
    <w:rsid w:val="00A52F35"/>
    <w:rsid w:val="00A56EF0"/>
    <w:rsid w:val="00A71828"/>
    <w:rsid w:val="00A84EAF"/>
    <w:rsid w:val="00AA035E"/>
    <w:rsid w:val="00AA2E55"/>
    <w:rsid w:val="00AB08DE"/>
    <w:rsid w:val="00AB35D0"/>
    <w:rsid w:val="00AD0DF7"/>
    <w:rsid w:val="00AE4F54"/>
    <w:rsid w:val="00AE6901"/>
    <w:rsid w:val="00AE749B"/>
    <w:rsid w:val="00AF4D37"/>
    <w:rsid w:val="00B00646"/>
    <w:rsid w:val="00B05988"/>
    <w:rsid w:val="00B26184"/>
    <w:rsid w:val="00B347D3"/>
    <w:rsid w:val="00B35A0C"/>
    <w:rsid w:val="00B62973"/>
    <w:rsid w:val="00B76313"/>
    <w:rsid w:val="00B84B22"/>
    <w:rsid w:val="00BB3705"/>
    <w:rsid w:val="00BD03D0"/>
    <w:rsid w:val="00C007F8"/>
    <w:rsid w:val="00C26549"/>
    <w:rsid w:val="00C27CAC"/>
    <w:rsid w:val="00C353ED"/>
    <w:rsid w:val="00C35BF1"/>
    <w:rsid w:val="00C433FB"/>
    <w:rsid w:val="00C9596F"/>
    <w:rsid w:val="00CD3A69"/>
    <w:rsid w:val="00CD7678"/>
    <w:rsid w:val="00D1271E"/>
    <w:rsid w:val="00D31A67"/>
    <w:rsid w:val="00D41D8C"/>
    <w:rsid w:val="00D67D2D"/>
    <w:rsid w:val="00D71E53"/>
    <w:rsid w:val="00D85920"/>
    <w:rsid w:val="00D96777"/>
    <w:rsid w:val="00DC437E"/>
    <w:rsid w:val="00DD49F5"/>
    <w:rsid w:val="00DE5E91"/>
    <w:rsid w:val="00DF1741"/>
    <w:rsid w:val="00E17C3D"/>
    <w:rsid w:val="00E23E17"/>
    <w:rsid w:val="00E371E6"/>
    <w:rsid w:val="00E63BEA"/>
    <w:rsid w:val="00E7446E"/>
    <w:rsid w:val="00E840A2"/>
    <w:rsid w:val="00E87F31"/>
    <w:rsid w:val="00EA4ED9"/>
    <w:rsid w:val="00EB7BAF"/>
    <w:rsid w:val="00EC1DC9"/>
    <w:rsid w:val="00EC5338"/>
    <w:rsid w:val="00ED19FF"/>
    <w:rsid w:val="00EE4AE8"/>
    <w:rsid w:val="00EE5D40"/>
    <w:rsid w:val="00F009A8"/>
    <w:rsid w:val="00F13B72"/>
    <w:rsid w:val="00F13BA9"/>
    <w:rsid w:val="00F15999"/>
    <w:rsid w:val="00F16339"/>
    <w:rsid w:val="00F47203"/>
    <w:rsid w:val="00F51C33"/>
    <w:rsid w:val="00F53E21"/>
    <w:rsid w:val="00FC7FAA"/>
    <w:rsid w:val="00FD71CC"/>
    <w:rsid w:val="00FE0711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08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DF7"/>
    <w:pPr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0DF7"/>
    <w:pPr>
      <w:spacing w:before="240" w:line="360" w:lineRule="auto"/>
      <w:outlineLvl w:val="1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AD0DF7"/>
    <w:p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D0DF7"/>
    <w:pPr>
      <w:spacing w:line="360" w:lineRule="auto"/>
      <w:outlineLvl w:val="3"/>
    </w:pPr>
    <w:rPr>
      <w:rFonts w:ascii="Arial" w:hAnsi="Arial" w:cs="Arial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02"/>
    <w:pPr>
      <w:ind w:left="720"/>
      <w:contextualSpacing/>
    </w:pPr>
  </w:style>
  <w:style w:type="table" w:styleId="a4">
    <w:name w:val="Table Grid"/>
    <w:basedOn w:val="a1"/>
    <w:uiPriority w:val="59"/>
    <w:rsid w:val="00F1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774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73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6297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E5E9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5E91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DE5E9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5E9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DE5E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rsid w:val="00B26184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26184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AD0DF7"/>
    <w:rPr>
      <w:rFonts w:ascii="Arial" w:eastAsia="Times New Roman" w:hAnsi="Arial" w:cs="Arial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D0DF7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30">
    <w:name w:val="כותרת 3 תו"/>
    <w:basedOn w:val="a0"/>
    <w:link w:val="3"/>
    <w:uiPriority w:val="9"/>
    <w:rsid w:val="00AD0DF7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AD0DF7"/>
    <w:rPr>
      <w:rFonts w:ascii="Arial" w:eastAsia="Times New Roman" w:hAnsi="Arial" w:cs="Arial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F009A8"/>
    <w:pPr>
      <w:keepNext/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ja-JP" w:bidi="ar-SA"/>
    </w:rPr>
  </w:style>
  <w:style w:type="paragraph" w:styleId="TOC1">
    <w:name w:val="toc 1"/>
    <w:basedOn w:val="a"/>
    <w:next w:val="a"/>
    <w:autoRedefine/>
    <w:uiPriority w:val="39"/>
    <w:unhideWhenUsed/>
    <w:rsid w:val="00F009A8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009A8"/>
    <w:pPr>
      <w:tabs>
        <w:tab w:val="right" w:leader="dot" w:pos="8678"/>
      </w:tabs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F009A8"/>
    <w:pPr>
      <w:spacing w:after="100"/>
      <w:ind w:left="480"/>
    </w:pPr>
  </w:style>
  <w:style w:type="paragraph" w:styleId="NormalWeb">
    <w:name w:val="Normal (Web)"/>
    <w:basedOn w:val="a"/>
    <w:uiPriority w:val="99"/>
    <w:unhideWhenUsed/>
    <w:rsid w:val="00D85920"/>
    <w:pPr>
      <w:bidi w:val="0"/>
    </w:pPr>
    <w:rPr>
      <w:rFonts w:eastAsiaTheme="minorHAnsi"/>
    </w:rPr>
  </w:style>
  <w:style w:type="paragraph" w:styleId="af1">
    <w:name w:val="footnote text"/>
    <w:basedOn w:val="a"/>
    <w:link w:val="af2"/>
    <w:uiPriority w:val="99"/>
    <w:semiHidden/>
    <w:unhideWhenUsed/>
    <w:rsid w:val="00C9596F"/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C9596F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9596F"/>
    <w:rPr>
      <w:vertAlign w:val="superscript"/>
    </w:rPr>
  </w:style>
  <w:style w:type="paragraph" w:styleId="af4">
    <w:name w:val="Block Text"/>
    <w:basedOn w:val="a"/>
    <w:rsid w:val="00E17C3D"/>
    <w:pPr>
      <w:ind w:left="102" w:right="36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040DE"/>
  </w:style>
  <w:style w:type="character" w:customStyle="1" w:styleId="il">
    <w:name w:val="il"/>
    <w:basedOn w:val="a0"/>
    <w:rsid w:val="0080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DF7"/>
    <w:pPr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0DF7"/>
    <w:pPr>
      <w:spacing w:before="240" w:line="360" w:lineRule="auto"/>
      <w:outlineLvl w:val="1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AD0DF7"/>
    <w:p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D0DF7"/>
    <w:pPr>
      <w:spacing w:line="360" w:lineRule="auto"/>
      <w:outlineLvl w:val="3"/>
    </w:pPr>
    <w:rPr>
      <w:rFonts w:ascii="Arial" w:hAnsi="Arial" w:cs="Arial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02"/>
    <w:pPr>
      <w:ind w:left="720"/>
      <w:contextualSpacing/>
    </w:pPr>
  </w:style>
  <w:style w:type="table" w:styleId="a4">
    <w:name w:val="Table Grid"/>
    <w:basedOn w:val="a1"/>
    <w:uiPriority w:val="59"/>
    <w:rsid w:val="00F1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774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73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6297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E5E9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5E91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DE5E9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5E9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DE5E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rsid w:val="00B26184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26184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AD0DF7"/>
    <w:rPr>
      <w:rFonts w:ascii="Arial" w:eastAsia="Times New Roman" w:hAnsi="Arial" w:cs="Arial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D0DF7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30">
    <w:name w:val="כותרת 3 תו"/>
    <w:basedOn w:val="a0"/>
    <w:link w:val="3"/>
    <w:uiPriority w:val="9"/>
    <w:rsid w:val="00AD0DF7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AD0DF7"/>
    <w:rPr>
      <w:rFonts w:ascii="Arial" w:eastAsia="Times New Roman" w:hAnsi="Arial" w:cs="Arial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F009A8"/>
    <w:pPr>
      <w:keepNext/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ja-JP" w:bidi="ar-SA"/>
    </w:rPr>
  </w:style>
  <w:style w:type="paragraph" w:styleId="TOC1">
    <w:name w:val="toc 1"/>
    <w:basedOn w:val="a"/>
    <w:next w:val="a"/>
    <w:autoRedefine/>
    <w:uiPriority w:val="39"/>
    <w:unhideWhenUsed/>
    <w:rsid w:val="00F009A8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009A8"/>
    <w:pPr>
      <w:tabs>
        <w:tab w:val="right" w:leader="dot" w:pos="8678"/>
      </w:tabs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F009A8"/>
    <w:pPr>
      <w:spacing w:after="100"/>
      <w:ind w:left="480"/>
    </w:pPr>
  </w:style>
  <w:style w:type="paragraph" w:styleId="NormalWeb">
    <w:name w:val="Normal (Web)"/>
    <w:basedOn w:val="a"/>
    <w:uiPriority w:val="99"/>
    <w:unhideWhenUsed/>
    <w:rsid w:val="00D85920"/>
    <w:pPr>
      <w:bidi w:val="0"/>
    </w:pPr>
    <w:rPr>
      <w:rFonts w:eastAsiaTheme="minorHAnsi"/>
    </w:rPr>
  </w:style>
  <w:style w:type="paragraph" w:styleId="af1">
    <w:name w:val="footnote text"/>
    <w:basedOn w:val="a"/>
    <w:link w:val="af2"/>
    <w:uiPriority w:val="99"/>
    <w:semiHidden/>
    <w:unhideWhenUsed/>
    <w:rsid w:val="00C9596F"/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C9596F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9596F"/>
    <w:rPr>
      <w:vertAlign w:val="superscript"/>
    </w:rPr>
  </w:style>
  <w:style w:type="paragraph" w:styleId="af4">
    <w:name w:val="Block Text"/>
    <w:basedOn w:val="a"/>
    <w:rsid w:val="00E17C3D"/>
    <w:pPr>
      <w:ind w:left="102" w:right="36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040DE"/>
  </w:style>
  <w:style w:type="character" w:customStyle="1" w:styleId="il">
    <w:name w:val="il"/>
    <w:basedOn w:val="a0"/>
    <w:rsid w:val="0080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920A-9D01-4EA7-8740-FE2DEC70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2016-02-04T08:47:00Z</cp:lastPrinted>
  <dcterms:created xsi:type="dcterms:W3CDTF">2017-06-13T08:56:00Z</dcterms:created>
  <dcterms:modified xsi:type="dcterms:W3CDTF">2017-06-13T08:56:00Z</dcterms:modified>
</cp:coreProperties>
</file>