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DF882C" w14:textId="49361CC7" w:rsidR="008A76F4" w:rsidRPr="00971012" w:rsidRDefault="008A76F4" w:rsidP="00971012">
      <w:pPr>
        <w:spacing w:line="240" w:lineRule="auto"/>
        <w:jc w:val="center"/>
        <w:rPr>
          <w:rFonts w:ascii="Calibri" w:eastAsia="Calibri" w:hAnsi="Calibri"/>
          <w:b/>
          <w:bCs/>
          <w:sz w:val="36"/>
          <w:szCs w:val="36"/>
        </w:rPr>
      </w:pPr>
      <w:r w:rsidRPr="00971012">
        <w:rPr>
          <w:rFonts w:ascii="Calibri" w:eastAsia="Calibri" w:hAnsi="Calibri" w:hint="cs"/>
          <w:b/>
          <w:bCs/>
          <w:sz w:val="36"/>
          <w:szCs w:val="36"/>
          <w:rtl/>
        </w:rPr>
        <w:t xml:space="preserve">כנס </w:t>
      </w:r>
      <w:r w:rsidR="00971012" w:rsidRPr="00971012">
        <w:rPr>
          <w:rFonts w:ascii="Calibri" w:eastAsia="Calibri" w:hAnsi="Calibri" w:hint="cs"/>
          <w:b/>
          <w:bCs/>
          <w:sz w:val="36"/>
          <w:szCs w:val="36"/>
          <w:rtl/>
        </w:rPr>
        <w:t xml:space="preserve"> החינוך המדעי</w:t>
      </w:r>
    </w:p>
    <w:p w14:paraId="54F12B84" w14:textId="5EE90068" w:rsidR="008A76F4" w:rsidRPr="00971012" w:rsidRDefault="008A76F4" w:rsidP="008A76F4">
      <w:pPr>
        <w:spacing w:line="240" w:lineRule="auto"/>
        <w:jc w:val="center"/>
        <w:rPr>
          <w:rFonts w:ascii="Calibri" w:eastAsia="Calibri" w:hAnsi="Calibri"/>
          <w:sz w:val="24"/>
          <w:rtl/>
        </w:rPr>
      </w:pPr>
      <w:r w:rsidRPr="00971012">
        <w:rPr>
          <w:rFonts w:ascii="Calibri" w:eastAsia="Calibri" w:hAnsi="Calibri" w:hint="cs"/>
          <w:sz w:val="24"/>
          <w:rtl/>
        </w:rPr>
        <w:t>ט' באדר</w:t>
      </w:r>
      <w:r w:rsidRPr="00971012">
        <w:rPr>
          <w:rFonts w:ascii="Calibri" w:eastAsia="Calibri" w:hAnsi="Calibri"/>
          <w:sz w:val="24"/>
          <w:rtl/>
        </w:rPr>
        <w:t>, תשע"</w:t>
      </w:r>
      <w:r w:rsidRPr="00971012">
        <w:rPr>
          <w:rFonts w:ascii="Calibri" w:eastAsia="Calibri" w:hAnsi="Calibri" w:hint="cs"/>
          <w:sz w:val="24"/>
          <w:rtl/>
        </w:rPr>
        <w:t>ח</w:t>
      </w:r>
      <w:r w:rsidRPr="00971012">
        <w:rPr>
          <w:rFonts w:ascii="Calibri" w:eastAsia="Calibri" w:hAnsi="Calibri"/>
          <w:sz w:val="24"/>
          <w:rtl/>
        </w:rPr>
        <w:t xml:space="preserve">, </w:t>
      </w:r>
      <w:r w:rsidRPr="00971012">
        <w:rPr>
          <w:rFonts w:ascii="Calibri" w:eastAsia="Calibri" w:hAnsi="Calibri" w:hint="cs"/>
          <w:sz w:val="24"/>
          <w:rtl/>
        </w:rPr>
        <w:t>25</w:t>
      </w:r>
      <w:r w:rsidRPr="00971012">
        <w:rPr>
          <w:rFonts w:ascii="Calibri" w:eastAsia="Calibri" w:hAnsi="Calibri"/>
          <w:sz w:val="24"/>
          <w:rtl/>
        </w:rPr>
        <w:t xml:space="preserve"> </w:t>
      </w:r>
      <w:r w:rsidRPr="00971012">
        <w:rPr>
          <w:rFonts w:ascii="Calibri" w:eastAsia="Calibri" w:hAnsi="Calibri" w:hint="cs"/>
          <w:sz w:val="24"/>
          <w:rtl/>
        </w:rPr>
        <w:t>במרץ</w:t>
      </w:r>
      <w:r w:rsidRPr="00971012">
        <w:rPr>
          <w:rFonts w:ascii="Calibri" w:eastAsia="Calibri" w:hAnsi="Calibri"/>
          <w:sz w:val="24"/>
          <w:rtl/>
        </w:rPr>
        <w:t xml:space="preserve"> 201</w:t>
      </w:r>
      <w:r w:rsidRPr="00971012">
        <w:rPr>
          <w:rFonts w:ascii="Calibri" w:eastAsia="Calibri" w:hAnsi="Calibri" w:hint="cs"/>
          <w:sz w:val="24"/>
          <w:rtl/>
        </w:rPr>
        <w:t>8</w:t>
      </w:r>
      <w:r w:rsidRPr="00971012">
        <w:rPr>
          <w:rFonts w:ascii="Calibri" w:eastAsia="Calibri" w:hAnsi="Calibri"/>
          <w:sz w:val="24"/>
          <w:rtl/>
        </w:rPr>
        <w:t>,</w:t>
      </w:r>
      <w:r w:rsidR="00971012">
        <w:rPr>
          <w:rFonts w:ascii="Calibri" w:eastAsia="Calibri" w:hAnsi="Calibri" w:hint="cs"/>
          <w:sz w:val="24"/>
          <w:rtl/>
        </w:rPr>
        <w:t xml:space="preserve"> </w:t>
      </w:r>
      <w:r w:rsidRPr="00971012">
        <w:rPr>
          <w:rFonts w:ascii="Calibri" w:eastAsia="Calibri" w:hAnsi="Calibri"/>
          <w:sz w:val="24"/>
          <w:rtl/>
        </w:rPr>
        <w:t>אודיטוריום</w:t>
      </w:r>
      <w:r w:rsidRPr="00971012">
        <w:rPr>
          <w:rFonts w:ascii="Calibri" w:eastAsia="Calibri" w:hAnsi="Calibri"/>
          <w:sz w:val="24"/>
        </w:rPr>
        <w:t xml:space="preserve"> </w:t>
      </w:r>
      <w:r w:rsidRPr="00971012">
        <w:rPr>
          <w:rFonts w:ascii="Calibri" w:eastAsia="Calibri" w:hAnsi="Calibri"/>
          <w:sz w:val="24"/>
          <w:rtl/>
        </w:rPr>
        <w:t>בר</w:t>
      </w:r>
      <w:r w:rsidRPr="00971012">
        <w:rPr>
          <w:rFonts w:ascii="Calibri" w:eastAsia="Calibri" w:hAnsi="Calibri"/>
          <w:sz w:val="24"/>
        </w:rPr>
        <w:t xml:space="preserve"> </w:t>
      </w:r>
      <w:r w:rsidRPr="00971012">
        <w:rPr>
          <w:rFonts w:ascii="Calibri" w:eastAsia="Calibri" w:hAnsi="Calibri"/>
          <w:sz w:val="24"/>
          <w:rtl/>
        </w:rPr>
        <w:t>שירה</w:t>
      </w:r>
      <w:r w:rsidRPr="00971012">
        <w:rPr>
          <w:rFonts w:ascii="Calibri" w:eastAsia="Calibri" w:hAnsi="Calibri"/>
          <w:sz w:val="24"/>
        </w:rPr>
        <w:t xml:space="preserve">, </w:t>
      </w:r>
      <w:r w:rsidRPr="00971012">
        <w:rPr>
          <w:rFonts w:ascii="Calibri" w:eastAsia="Calibri" w:hAnsi="Calibri"/>
          <w:sz w:val="24"/>
          <w:rtl/>
        </w:rPr>
        <w:t>אוניברסיטת</w:t>
      </w:r>
      <w:r w:rsidRPr="00971012">
        <w:rPr>
          <w:rFonts w:ascii="Calibri" w:eastAsia="Calibri" w:hAnsi="Calibri"/>
          <w:sz w:val="24"/>
        </w:rPr>
        <w:t xml:space="preserve"> </w:t>
      </w:r>
      <w:r w:rsidRPr="00971012">
        <w:rPr>
          <w:rFonts w:ascii="Calibri" w:eastAsia="Calibri" w:hAnsi="Calibri"/>
          <w:sz w:val="24"/>
          <w:rtl/>
        </w:rPr>
        <w:t>תל</w:t>
      </w:r>
      <w:r w:rsidRPr="00971012">
        <w:rPr>
          <w:rFonts w:ascii="Calibri" w:eastAsia="Calibri" w:hAnsi="Calibri"/>
          <w:sz w:val="24"/>
        </w:rPr>
        <w:t>-</w:t>
      </w:r>
      <w:r w:rsidRPr="00971012">
        <w:rPr>
          <w:rFonts w:ascii="Calibri" w:eastAsia="Calibri" w:hAnsi="Calibri"/>
          <w:sz w:val="24"/>
          <w:rtl/>
        </w:rPr>
        <w:t>אביב</w:t>
      </w:r>
    </w:p>
    <w:p w14:paraId="4BDEF936" w14:textId="25CD6BB9" w:rsidR="008A76F4" w:rsidRPr="00971012" w:rsidRDefault="00971012" w:rsidP="00971012">
      <w:pPr>
        <w:spacing w:line="300" w:lineRule="auto"/>
        <w:rPr>
          <w:rFonts w:ascii="Calibri" w:eastAsia="Calibri" w:hAnsi="Calibri"/>
          <w:b/>
          <w:bCs/>
          <w:sz w:val="28"/>
          <w:szCs w:val="28"/>
          <w:rtl/>
        </w:rPr>
      </w:pPr>
      <w:r w:rsidRPr="00971012">
        <w:rPr>
          <w:rFonts w:ascii="Calibri" w:eastAsia="Calibri" w:hAnsi="Calibri" w:hint="cs"/>
          <w:b/>
          <w:bCs/>
          <w:sz w:val="28"/>
          <w:szCs w:val="28"/>
          <w:rtl/>
        </w:rPr>
        <w:t xml:space="preserve">                                              הנחיות הגעה</w:t>
      </w:r>
    </w:p>
    <w:p w14:paraId="675BBB7B" w14:textId="082587B8" w:rsidR="00971012" w:rsidRPr="00971012" w:rsidRDefault="00971012" w:rsidP="00971012">
      <w:pPr>
        <w:numPr>
          <w:ilvl w:val="0"/>
          <w:numId w:val="16"/>
        </w:numPr>
        <w:spacing w:after="0" w:line="360" w:lineRule="auto"/>
        <w:jc w:val="both"/>
        <w:rPr>
          <w:rFonts w:ascii="Calibri" w:eastAsia="Calibri" w:hAnsi="Calibri"/>
          <w:sz w:val="24"/>
        </w:rPr>
      </w:pPr>
      <w:r>
        <w:rPr>
          <w:rFonts w:ascii="Calibri" w:eastAsia="Calibri" w:hAnsi="Calibri" w:hint="cs"/>
          <w:sz w:val="24"/>
          <w:rtl/>
        </w:rPr>
        <w:t>הכנס מתקיים באודיטוריום בר שירה, אוניברסיטת תל-אביב. האודיטוריום נמצא ליד בנין נפתלי (כניסה משער 4).</w:t>
      </w:r>
    </w:p>
    <w:p w14:paraId="440B73A5" w14:textId="6AA470FA" w:rsidR="008A76F4" w:rsidRPr="00971012" w:rsidRDefault="008A76F4" w:rsidP="00971012">
      <w:pPr>
        <w:numPr>
          <w:ilvl w:val="0"/>
          <w:numId w:val="16"/>
        </w:numPr>
        <w:spacing w:after="0" w:line="360" w:lineRule="auto"/>
        <w:jc w:val="both"/>
        <w:rPr>
          <w:rFonts w:ascii="Calibri" w:eastAsia="Calibri" w:hAnsi="Calibri"/>
          <w:sz w:val="24"/>
        </w:rPr>
      </w:pPr>
      <w:r w:rsidRPr="00971012">
        <w:rPr>
          <w:rFonts w:ascii="Calibri" w:eastAsia="Calibri" w:hAnsi="Calibri"/>
          <w:b/>
          <w:bCs/>
          <w:sz w:val="24"/>
          <w:rtl/>
        </w:rPr>
        <w:t>למגיעים ברכב פרטי</w:t>
      </w:r>
      <w:r w:rsidRPr="00971012">
        <w:rPr>
          <w:rFonts w:ascii="Calibri" w:eastAsia="Calibri" w:hAnsi="Calibri"/>
          <w:sz w:val="24"/>
          <w:rtl/>
        </w:rPr>
        <w:t>.</w:t>
      </w:r>
      <w:r w:rsidR="00971012">
        <w:rPr>
          <w:rFonts w:ascii="Calibri" w:eastAsia="Calibri" w:hAnsi="Calibri" w:hint="cs"/>
          <w:sz w:val="24"/>
          <w:rtl/>
        </w:rPr>
        <w:t xml:space="preserve"> לרשום </w:t>
      </w:r>
      <w:proofErr w:type="spellStart"/>
      <w:r w:rsidR="00971012">
        <w:rPr>
          <w:rFonts w:ascii="Calibri" w:eastAsia="Calibri" w:hAnsi="Calibri" w:hint="cs"/>
          <w:sz w:val="24"/>
          <w:rtl/>
        </w:rPr>
        <w:t>בווייז</w:t>
      </w:r>
      <w:proofErr w:type="spellEnd"/>
      <w:r w:rsidR="00971012">
        <w:rPr>
          <w:rFonts w:ascii="Calibri" w:eastAsia="Calibri" w:hAnsi="Calibri" w:hint="cs"/>
          <w:sz w:val="24"/>
          <w:rtl/>
        </w:rPr>
        <w:t xml:space="preserve"> "אודיטוריום </w:t>
      </w:r>
      <w:proofErr w:type="spellStart"/>
      <w:r w:rsidR="00971012">
        <w:rPr>
          <w:rFonts w:ascii="Calibri" w:eastAsia="Calibri" w:hAnsi="Calibri" w:hint="cs"/>
          <w:sz w:val="24"/>
          <w:rtl/>
        </w:rPr>
        <w:t>סמולארש</w:t>
      </w:r>
      <w:proofErr w:type="spellEnd"/>
      <w:r w:rsidR="00971012">
        <w:rPr>
          <w:rFonts w:ascii="Calibri" w:eastAsia="Calibri" w:hAnsi="Calibri" w:hint="cs"/>
          <w:sz w:val="24"/>
          <w:rtl/>
        </w:rPr>
        <w:t xml:space="preserve">". להיכנס לחניון. החניה היא בעלות סמלית של 10 שח. </w:t>
      </w:r>
      <w:r w:rsidRPr="00971012">
        <w:rPr>
          <w:rFonts w:ascii="Calibri" w:eastAsia="Calibri" w:hAnsi="Calibri"/>
          <w:sz w:val="24"/>
          <w:rtl/>
        </w:rPr>
        <w:t>יש להביא את השובר (+ 10 שקלים) לכוכי בכר שבעמדת ההרשמה בכנס ולקבל ממנה מדבקת ברקוד לשובר.</w:t>
      </w:r>
      <w:r w:rsidR="00971012">
        <w:rPr>
          <w:rFonts w:ascii="Calibri" w:eastAsia="Calibri" w:hAnsi="Calibri" w:hint="cs"/>
          <w:sz w:val="24"/>
          <w:rtl/>
        </w:rPr>
        <w:t xml:space="preserve"> נכנסים לאוניברסיטה משער 4 (סמוך לאודיטוריום </w:t>
      </w:r>
      <w:proofErr w:type="spellStart"/>
      <w:r w:rsidR="00971012">
        <w:rPr>
          <w:rFonts w:ascii="Calibri" w:eastAsia="Calibri" w:hAnsi="Calibri" w:hint="cs"/>
          <w:sz w:val="24"/>
          <w:rtl/>
        </w:rPr>
        <w:t>סמולארש</w:t>
      </w:r>
      <w:proofErr w:type="spellEnd"/>
      <w:r w:rsidR="00971012">
        <w:rPr>
          <w:rFonts w:ascii="Calibri" w:eastAsia="Calibri" w:hAnsi="Calibri" w:hint="cs"/>
          <w:sz w:val="24"/>
          <w:rtl/>
        </w:rPr>
        <w:t>)</w:t>
      </w:r>
      <w:r w:rsidR="00817453">
        <w:rPr>
          <w:rFonts w:ascii="Calibri" w:eastAsia="Calibri" w:hAnsi="Calibri" w:hint="cs"/>
          <w:sz w:val="24"/>
          <w:rtl/>
        </w:rPr>
        <w:t xml:space="preserve"> ויורדים במורד מגרש החניה לכיוון מערב עד לאודיטוריום בר-שירה.</w:t>
      </w:r>
      <w:bookmarkStart w:id="0" w:name="_GoBack"/>
      <w:bookmarkEnd w:id="0"/>
    </w:p>
    <w:p w14:paraId="0660516B" w14:textId="77777777" w:rsidR="008A76F4" w:rsidRPr="00971012" w:rsidRDefault="008A76F4" w:rsidP="00971012">
      <w:pPr>
        <w:numPr>
          <w:ilvl w:val="0"/>
          <w:numId w:val="16"/>
        </w:numPr>
        <w:spacing w:after="0" w:line="360" w:lineRule="auto"/>
        <w:jc w:val="both"/>
        <w:rPr>
          <w:rFonts w:ascii="Calibri" w:eastAsia="Calibri" w:hAnsi="Calibri"/>
          <w:sz w:val="24"/>
          <w:rtl/>
        </w:rPr>
      </w:pPr>
      <w:r w:rsidRPr="00971012">
        <w:rPr>
          <w:rFonts w:ascii="Calibri" w:eastAsia="Calibri" w:hAnsi="Calibri"/>
          <w:b/>
          <w:bCs/>
          <w:sz w:val="24"/>
          <w:rtl/>
        </w:rPr>
        <w:t>למגיעים ברכבת</w:t>
      </w:r>
      <w:r w:rsidRPr="00971012">
        <w:rPr>
          <w:rFonts w:ascii="Calibri" w:eastAsia="Calibri" w:hAnsi="Calibri"/>
          <w:sz w:val="24"/>
          <w:rtl/>
        </w:rPr>
        <w:t>.</w:t>
      </w:r>
      <w:r w:rsidRPr="00971012">
        <w:rPr>
          <w:rFonts w:ascii="Calibri" w:eastAsia="Calibri" w:hAnsi="Calibri"/>
          <w:b/>
          <w:bCs/>
          <w:sz w:val="24"/>
          <w:rtl/>
        </w:rPr>
        <w:t xml:space="preserve"> </w:t>
      </w:r>
      <w:r w:rsidRPr="00971012">
        <w:rPr>
          <w:rFonts w:ascii="Calibri" w:eastAsia="Calibri" w:hAnsi="Calibri"/>
          <w:sz w:val="24"/>
          <w:rtl/>
        </w:rPr>
        <w:t xml:space="preserve">ירידה בתחנת האוניברסיטה, יציאה לכיוון האוניברסיטה, הליכה ברגל (עליה!) של כ-12 דקות עד לשער 14 ומשם הליכה לכיוון מערב עד שמגיעים לאודיטוריום, או נסיעה באוטובוס דן (קווים 45, 7) עד לשער 5 (קרוב לשער 4). </w:t>
      </w:r>
    </w:p>
    <w:p w14:paraId="7363D8C1" w14:textId="0B5FD916" w:rsidR="00983DF2" w:rsidRPr="00971012" w:rsidRDefault="00971012" w:rsidP="00971012">
      <w:pPr>
        <w:spacing w:line="300" w:lineRule="auto"/>
        <w:ind w:left="60"/>
        <w:rPr>
          <w:rFonts w:ascii="Calibri" w:eastAsia="Calibri" w:hAnsi="Calibri"/>
          <w:sz w:val="24"/>
          <w:rtl/>
        </w:rPr>
      </w:pPr>
      <w:r>
        <w:rPr>
          <w:rFonts w:ascii="Calibri" w:eastAsia="Calibri" w:hAnsi="Calibri" w:hint="cs"/>
          <w:sz w:val="24"/>
          <w:rtl/>
        </w:rPr>
        <w:t xml:space="preserve"> </w:t>
      </w:r>
    </w:p>
    <w:p w14:paraId="26A3525B" w14:textId="7717CE8C" w:rsidR="00983DF2" w:rsidRPr="00971012" w:rsidRDefault="00971012" w:rsidP="008A76F4">
      <w:pPr>
        <w:spacing w:line="240" w:lineRule="auto"/>
        <w:rPr>
          <w:rFonts w:ascii="Calibri" w:eastAsia="Calibri" w:hAnsi="Calibri"/>
          <w:sz w:val="24"/>
          <w:rtl/>
        </w:rPr>
      </w:pPr>
      <w:r>
        <w:rPr>
          <w:rFonts w:ascii="Calibri" w:eastAsia="Calibri" w:hAnsi="Calibri" w:hint="cs"/>
          <w:sz w:val="24"/>
          <w:rtl/>
        </w:rPr>
        <w:t xml:space="preserve"> </w:t>
      </w:r>
    </w:p>
    <w:p w14:paraId="035690E9" w14:textId="77777777" w:rsidR="008A76F4" w:rsidRPr="00971012" w:rsidRDefault="008A76F4" w:rsidP="008A76F4">
      <w:pPr>
        <w:spacing w:line="240" w:lineRule="auto"/>
        <w:jc w:val="center"/>
        <w:rPr>
          <w:rFonts w:ascii="Calibri" w:eastAsia="Calibri" w:hAnsi="Calibri"/>
          <w:sz w:val="24"/>
          <w:rtl/>
        </w:rPr>
      </w:pPr>
      <w:r w:rsidRPr="00971012">
        <w:rPr>
          <w:rFonts w:ascii="Calibri" w:eastAsia="Calibri" w:hAnsi="Calibri"/>
          <w:sz w:val="24"/>
          <w:rtl/>
        </w:rPr>
        <w:t>חג אביב שמח לכולם</w:t>
      </w:r>
    </w:p>
    <w:p w14:paraId="2B01E91A" w14:textId="77777777" w:rsidR="008A76F4" w:rsidRPr="00971012" w:rsidRDefault="008A76F4" w:rsidP="008A76F4">
      <w:pPr>
        <w:spacing w:line="240" w:lineRule="auto"/>
        <w:jc w:val="center"/>
        <w:rPr>
          <w:rFonts w:ascii="Calibri" w:eastAsia="Calibri" w:hAnsi="Calibri"/>
          <w:sz w:val="24"/>
        </w:rPr>
      </w:pPr>
      <w:r w:rsidRPr="00971012">
        <w:rPr>
          <w:rFonts w:ascii="Calibri" w:eastAsia="Calibri" w:hAnsi="Calibri"/>
          <w:sz w:val="24"/>
          <w:rtl/>
        </w:rPr>
        <w:t>להתראות בכנס!</w:t>
      </w:r>
    </w:p>
    <w:p w14:paraId="0358559A" w14:textId="7331800B" w:rsidR="008A76F4" w:rsidRPr="00971012" w:rsidRDefault="008A76F4" w:rsidP="008A76F4">
      <w:pPr>
        <w:spacing w:line="240" w:lineRule="auto"/>
        <w:jc w:val="center"/>
        <w:rPr>
          <w:rFonts w:ascii="Calibri" w:eastAsia="Calibri" w:hAnsi="Calibri"/>
          <w:sz w:val="24"/>
          <w:rtl/>
        </w:rPr>
      </w:pPr>
    </w:p>
    <w:p w14:paraId="6ED8AF89" w14:textId="77777777" w:rsidR="008A76F4" w:rsidRPr="00971012" w:rsidRDefault="008A76F4" w:rsidP="008A76F4">
      <w:pPr>
        <w:rPr>
          <w:rFonts w:ascii="Arial" w:eastAsia="Times New Roman" w:hAnsi="Arial"/>
          <w:sz w:val="24"/>
          <w:rtl/>
          <w:lang w:val="en-GB" w:eastAsia="he-IL"/>
        </w:rPr>
      </w:pPr>
    </w:p>
    <w:p w14:paraId="09D31CA0" w14:textId="77777777" w:rsidR="008A76F4" w:rsidRPr="00971012" w:rsidRDefault="008A76F4" w:rsidP="008A76F4">
      <w:pPr>
        <w:rPr>
          <w:sz w:val="24"/>
          <w:rtl/>
        </w:rPr>
      </w:pPr>
    </w:p>
    <w:sectPr w:rsidR="008A76F4" w:rsidRPr="00971012" w:rsidSect="006108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800" w:bottom="1843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AAC157" w14:textId="77777777" w:rsidR="00A31D4E" w:rsidRDefault="00A31D4E" w:rsidP="003C6A14">
      <w:pPr>
        <w:spacing w:after="0" w:line="240" w:lineRule="auto"/>
      </w:pPr>
      <w:r>
        <w:separator/>
      </w:r>
    </w:p>
  </w:endnote>
  <w:endnote w:type="continuationSeparator" w:id="0">
    <w:p w14:paraId="3410CF3C" w14:textId="77777777" w:rsidR="00A31D4E" w:rsidRDefault="00A31D4E" w:rsidP="003C6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F180C5" w14:textId="77777777" w:rsidR="00F010EF" w:rsidRDefault="00F010EF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74F103" w14:textId="42184ADE" w:rsidR="00434DCB" w:rsidRDefault="00972417" w:rsidP="00434DCB">
    <w:pPr>
      <w:pStyle w:val="af1"/>
      <w:rPr>
        <w:rFonts w:ascii="David" w:hAnsi="David" w:cs="David"/>
        <w:color w:val="252525"/>
        <w:sz w:val="20"/>
        <w:szCs w:val="20"/>
        <w:rtl/>
      </w:rPr>
    </w:pPr>
    <w:r>
      <w:t xml:space="preserve"> </w:t>
    </w:r>
    <w:r w:rsidR="00F010EF">
      <w:rPr>
        <w:rFonts w:ascii="David" w:hAnsi="David" w:cs="David"/>
        <w:color w:val="000000"/>
        <w:sz w:val="18"/>
        <w:szCs w:val="18"/>
        <w:rtl/>
      </w:rPr>
      <w:t>פרויקט המבוצע על-ידי אוניברסיטת תל אביב על-פי מכרז מס'</w:t>
    </w:r>
    <w:r w:rsidR="00F010EF">
      <w:rPr>
        <w:rStyle w:val="apple-converted-space"/>
        <w:rFonts w:ascii="David" w:hAnsi="David"/>
        <w:color w:val="000000"/>
        <w:sz w:val="18"/>
        <w:szCs w:val="18"/>
        <w:rtl/>
      </w:rPr>
      <w:t> </w:t>
    </w:r>
    <w:r w:rsidR="00F010EF">
      <w:rPr>
        <w:rFonts w:ascii="David" w:hAnsi="David" w:cs="David"/>
        <w:color w:val="000000"/>
        <w:sz w:val="18"/>
        <w:szCs w:val="18"/>
        <w:rtl/>
      </w:rPr>
      <w:t>09/07.13</w:t>
    </w:r>
    <w:r w:rsidR="00F010EF">
      <w:rPr>
        <w:rStyle w:val="apple-converted-space"/>
        <w:rFonts w:ascii="David" w:hAnsi="David"/>
        <w:color w:val="000000"/>
        <w:sz w:val="18"/>
        <w:szCs w:val="18"/>
        <w:rtl/>
      </w:rPr>
      <w:t> </w:t>
    </w:r>
    <w:r w:rsidR="00F010EF">
      <w:rPr>
        <w:rFonts w:ascii="David" w:hAnsi="David" w:cs="David"/>
        <w:color w:val="000000"/>
        <w:sz w:val="18"/>
        <w:szCs w:val="18"/>
        <w:rtl/>
      </w:rPr>
      <w:t>עבור המזכירות הפדגוגית, אגף מדעים, משרד החינוך</w:t>
    </w:r>
  </w:p>
  <w:p w14:paraId="15F41C53" w14:textId="51AEB672" w:rsidR="00AF2116" w:rsidRPr="00BD7D9C" w:rsidRDefault="00972417" w:rsidP="00434DCB">
    <w:pPr>
      <w:pStyle w:val="af1"/>
    </w:pPr>
    <w:r>
      <w:rPr>
        <w:rFonts w:ascii="David" w:hAnsi="David" w:cs="David"/>
        <w:color w:val="252525"/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B8EFF8" w14:textId="77777777" w:rsidR="00F010EF" w:rsidRDefault="00F010EF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FB9FBC" w14:textId="77777777" w:rsidR="00A31D4E" w:rsidRDefault="00A31D4E" w:rsidP="003C6A14">
      <w:pPr>
        <w:spacing w:after="0" w:line="240" w:lineRule="auto"/>
      </w:pPr>
      <w:r>
        <w:separator/>
      </w:r>
    </w:p>
  </w:footnote>
  <w:footnote w:type="continuationSeparator" w:id="0">
    <w:p w14:paraId="647956BC" w14:textId="77777777" w:rsidR="00A31D4E" w:rsidRDefault="00A31D4E" w:rsidP="003C6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8042F3" w14:textId="77777777" w:rsidR="00F010EF" w:rsidRDefault="00F010EF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1341" w:type="dxa"/>
      <w:tblInd w:w="-1510" w:type="dxa"/>
      <w:tblLook w:val="04A0" w:firstRow="1" w:lastRow="0" w:firstColumn="1" w:lastColumn="0" w:noHBand="0" w:noVBand="1"/>
    </w:tblPr>
    <w:tblGrid>
      <w:gridCol w:w="2551"/>
      <w:gridCol w:w="2913"/>
      <w:gridCol w:w="3109"/>
      <w:gridCol w:w="2768"/>
    </w:tblGrid>
    <w:tr w:rsidR="0025745B" w:rsidRPr="00012040" w14:paraId="3530D2E2" w14:textId="77777777" w:rsidTr="00C67FE7">
      <w:trPr>
        <w:trHeight w:val="1138"/>
      </w:trPr>
      <w:tc>
        <w:tcPr>
          <w:tcW w:w="2551" w:type="dxa"/>
        </w:tcPr>
        <w:p w14:paraId="21B0198F" w14:textId="4E980E8E" w:rsidR="0025745B" w:rsidRPr="00012040" w:rsidRDefault="0025745B" w:rsidP="00ED2FFA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tl/>
            </w:rPr>
          </w:pPr>
          <w:r>
            <w:rPr>
              <w:noProof/>
              <w:lang w:eastAsia="ja-JP"/>
            </w:rPr>
            <w:drawing>
              <wp:inline distT="0" distB="0" distL="0" distR="0" wp14:anchorId="3A73491C" wp14:editId="73C883BF">
                <wp:extent cx="1080000" cy="607939"/>
                <wp:effectExtent l="0" t="0" r="6350" b="1905"/>
                <wp:docPr id="1" name="תמונה 1" descr="תוצאת תמונה עבור אוניברסיטת תל אביב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תוצאת תמונה עבור אוניברסיטת תל אביב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607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13" w:type="dxa"/>
        </w:tcPr>
        <w:p w14:paraId="7BD153B8" w14:textId="6CF0D97A" w:rsidR="0025745B" w:rsidRPr="00012040" w:rsidRDefault="0025745B" w:rsidP="00ED2FFA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noProof/>
              <w:rtl/>
            </w:rPr>
          </w:pPr>
          <w:r w:rsidRPr="00012040">
            <w:rPr>
              <w:rFonts w:hint="cs"/>
              <w:noProof/>
              <w:lang w:eastAsia="ja-JP"/>
            </w:rPr>
            <w:drawing>
              <wp:inline distT="0" distB="0" distL="0" distR="0" wp14:anchorId="6ED40265" wp14:editId="566CDE3E">
                <wp:extent cx="485775" cy="590550"/>
                <wp:effectExtent l="0" t="0" r="9525" b="0"/>
                <wp:docPr id="10" name="תמונה 10" descr="לוגו ישראל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לוגו ישראל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9" w:type="dxa"/>
          <w:vMerge w:val="restart"/>
        </w:tcPr>
        <w:p w14:paraId="2885B2B4" w14:textId="45F6F5E9" w:rsidR="0025745B" w:rsidRPr="00012040" w:rsidRDefault="0025745B" w:rsidP="00ED2FFA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tl/>
            </w:rPr>
          </w:pPr>
          <w:r>
            <w:rPr>
              <w:rFonts w:cs="Arial"/>
              <w:noProof/>
              <w:rtl/>
              <w:lang w:eastAsia="ja-JP"/>
            </w:rPr>
            <w:drawing>
              <wp:inline distT="0" distB="0" distL="0" distR="0" wp14:anchorId="2E44B633" wp14:editId="164E4228">
                <wp:extent cx="1154429" cy="962025"/>
                <wp:effectExtent l="0" t="0" r="8255" b="0"/>
                <wp:docPr id="2" name="Picture 2" descr="C:\Users\jennykom\Downloads\סמליל 70 לבן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ennykom\Downloads\סמליל 70 לבן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418" t="9845" r="28051" b="17961"/>
                        <a:stretch/>
                      </pic:blipFill>
                      <pic:spPr bwMode="auto">
                        <a:xfrm>
                          <a:off x="0" y="0"/>
                          <a:ext cx="1156542" cy="963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68" w:type="dxa"/>
        </w:tcPr>
        <w:p w14:paraId="2C257CC8" w14:textId="77777777" w:rsidR="0025745B" w:rsidRPr="00012040" w:rsidRDefault="0025745B" w:rsidP="00ED2FFA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tl/>
            </w:rPr>
          </w:pPr>
          <w:r w:rsidRPr="00012040">
            <w:rPr>
              <w:noProof/>
              <w:lang w:eastAsia="ja-JP"/>
            </w:rPr>
            <w:drawing>
              <wp:anchor distT="0" distB="0" distL="114300" distR="114300" simplePos="0" relativeHeight="251659264" behindDoc="1" locked="0" layoutInCell="1" allowOverlap="1" wp14:anchorId="77A9761A" wp14:editId="028497ED">
                <wp:simplePos x="0" y="0"/>
                <wp:positionH relativeFrom="column">
                  <wp:posOffset>526415</wp:posOffset>
                </wp:positionH>
                <wp:positionV relativeFrom="paragraph">
                  <wp:posOffset>55245</wp:posOffset>
                </wp:positionV>
                <wp:extent cx="568960" cy="628650"/>
                <wp:effectExtent l="0" t="0" r="2540" b="0"/>
                <wp:wrapTight wrapText="bothSides">
                  <wp:wrapPolygon edited="0">
                    <wp:start x="0" y="0"/>
                    <wp:lineTo x="0" y="20945"/>
                    <wp:lineTo x="20973" y="20945"/>
                    <wp:lineTo x="20973" y="0"/>
                    <wp:lineTo x="0" y="0"/>
                  </wp:wrapPolygon>
                </wp:wrapTight>
                <wp:docPr id="11" name="תמונה 11" descr="malambmp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תמונה 4" descr="malambmp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896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25745B" w:rsidRPr="00012040" w14:paraId="564D7C87" w14:textId="77777777" w:rsidTr="00C67FE7">
      <w:trPr>
        <w:trHeight w:val="266"/>
      </w:trPr>
      <w:tc>
        <w:tcPr>
          <w:tcW w:w="2551" w:type="dxa"/>
          <w:vAlign w:val="center"/>
        </w:tcPr>
        <w:p w14:paraId="656D3CA6" w14:textId="6166F112" w:rsidR="0025745B" w:rsidRPr="00012040" w:rsidRDefault="0025745B" w:rsidP="00DB147F">
          <w:pPr>
            <w:tabs>
              <w:tab w:val="center" w:pos="4153"/>
              <w:tab w:val="right" w:pos="8306"/>
            </w:tabs>
            <w:spacing w:after="0" w:line="168" w:lineRule="auto"/>
            <w:jc w:val="center"/>
            <w:rPr>
              <w:rFonts w:cs="David"/>
              <w:b/>
              <w:bCs/>
              <w:sz w:val="20"/>
              <w:szCs w:val="20"/>
              <w:rtl/>
            </w:rPr>
          </w:pPr>
          <w:r w:rsidRPr="00012040">
            <w:rPr>
              <w:rFonts w:cs="David" w:hint="cs"/>
              <w:sz w:val="20"/>
              <w:szCs w:val="20"/>
              <w:rtl/>
            </w:rPr>
            <w:t>בית הספר לחינוך</w:t>
          </w:r>
          <w:r w:rsidRPr="00012040">
            <w:rPr>
              <w:rFonts w:cs="David"/>
              <w:sz w:val="20"/>
              <w:szCs w:val="20"/>
              <w:rtl/>
            </w:rPr>
            <w:br/>
          </w:r>
          <w:r w:rsidRPr="00012040">
            <w:rPr>
              <w:rFonts w:cs="David" w:hint="cs"/>
              <w:sz w:val="20"/>
              <w:szCs w:val="20"/>
              <w:rtl/>
            </w:rPr>
            <w:t>המרכז לחינוך מדעי וטכנולוגי</w:t>
          </w:r>
        </w:p>
      </w:tc>
      <w:tc>
        <w:tcPr>
          <w:tcW w:w="2913" w:type="dxa"/>
          <w:vAlign w:val="center"/>
        </w:tcPr>
        <w:p w14:paraId="130825DB" w14:textId="77777777" w:rsidR="0025745B" w:rsidRPr="00012040" w:rsidRDefault="0025745B" w:rsidP="00DB147F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cs="David"/>
              <w:sz w:val="20"/>
              <w:szCs w:val="20"/>
              <w:rtl/>
            </w:rPr>
          </w:pPr>
          <w:r w:rsidRPr="00012040">
            <w:rPr>
              <w:rFonts w:cs="David" w:hint="cs"/>
              <w:sz w:val="20"/>
              <w:szCs w:val="20"/>
              <w:rtl/>
            </w:rPr>
            <w:t>משרד החינוך</w:t>
          </w:r>
        </w:p>
        <w:p w14:paraId="2ABCA730" w14:textId="4C2B2785" w:rsidR="0025745B" w:rsidRPr="00DB147F" w:rsidRDefault="0025745B" w:rsidP="00DB147F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cs="David"/>
              <w:sz w:val="20"/>
              <w:szCs w:val="20"/>
              <w:rtl/>
            </w:rPr>
          </w:pPr>
          <w:r w:rsidRPr="00012040">
            <w:rPr>
              <w:rFonts w:cs="David" w:hint="cs"/>
              <w:sz w:val="20"/>
              <w:szCs w:val="20"/>
              <w:rtl/>
            </w:rPr>
            <w:t xml:space="preserve">המזכירות הפדגוגית - אגף </w:t>
          </w:r>
          <w:r>
            <w:rPr>
              <w:rFonts w:cs="David" w:hint="cs"/>
              <w:sz w:val="20"/>
              <w:szCs w:val="20"/>
              <w:rtl/>
            </w:rPr>
            <w:t xml:space="preserve">א ל </w:t>
          </w:r>
          <w:r w:rsidRPr="00012040">
            <w:rPr>
              <w:rFonts w:cs="David" w:hint="cs"/>
              <w:sz w:val="20"/>
              <w:szCs w:val="20"/>
              <w:rtl/>
            </w:rPr>
            <w:t>מדעים</w:t>
          </w:r>
        </w:p>
      </w:tc>
      <w:tc>
        <w:tcPr>
          <w:tcW w:w="3109" w:type="dxa"/>
          <w:vMerge/>
          <w:vAlign w:val="center"/>
        </w:tcPr>
        <w:p w14:paraId="6F9DEBBD" w14:textId="38955A9E" w:rsidR="0025745B" w:rsidRPr="00012040" w:rsidRDefault="0025745B" w:rsidP="00C67FE7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cs="David"/>
              <w:sz w:val="20"/>
              <w:szCs w:val="20"/>
              <w:rtl/>
            </w:rPr>
          </w:pPr>
        </w:p>
      </w:tc>
      <w:tc>
        <w:tcPr>
          <w:tcW w:w="2768" w:type="dxa"/>
          <w:vAlign w:val="center"/>
        </w:tcPr>
        <w:p w14:paraId="1869B7A2" w14:textId="77777777" w:rsidR="0025745B" w:rsidRPr="00012040" w:rsidRDefault="0025745B" w:rsidP="00C67FE7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cs="David"/>
              <w:sz w:val="20"/>
              <w:szCs w:val="20"/>
              <w:rtl/>
            </w:rPr>
          </w:pPr>
          <w:r w:rsidRPr="00012040">
            <w:rPr>
              <w:rFonts w:cs="David" w:hint="cs"/>
              <w:sz w:val="20"/>
              <w:szCs w:val="20"/>
              <w:rtl/>
            </w:rPr>
            <w:t>מל"מ</w:t>
          </w:r>
        </w:p>
        <w:p w14:paraId="2AB69300" w14:textId="74E659E5" w:rsidR="0025745B" w:rsidRPr="00012040" w:rsidRDefault="0025745B" w:rsidP="00C67FE7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cs="David"/>
              <w:sz w:val="20"/>
              <w:szCs w:val="20"/>
              <w:rtl/>
            </w:rPr>
          </w:pPr>
          <w:r w:rsidRPr="00012040">
            <w:rPr>
              <w:rFonts w:cs="David" w:hint="cs"/>
              <w:sz w:val="20"/>
              <w:szCs w:val="20"/>
              <w:rtl/>
            </w:rPr>
            <w:t>המרכז הישראלי לחינוך</w:t>
          </w:r>
        </w:p>
        <w:p w14:paraId="393235FA" w14:textId="77777777" w:rsidR="0025745B" w:rsidRPr="00012040" w:rsidRDefault="0025745B" w:rsidP="00C67FE7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cs="David"/>
              <w:sz w:val="20"/>
              <w:szCs w:val="20"/>
              <w:rtl/>
            </w:rPr>
          </w:pPr>
          <w:r w:rsidRPr="00012040">
            <w:rPr>
              <w:rFonts w:cs="David" w:hint="cs"/>
              <w:sz w:val="20"/>
              <w:szCs w:val="20"/>
              <w:rtl/>
            </w:rPr>
            <w:t>מדעי טכנולוגי ע"ש עמוס דה-שליט</w:t>
          </w:r>
        </w:p>
      </w:tc>
    </w:tr>
  </w:tbl>
  <w:p w14:paraId="66556E9F" w14:textId="77777777" w:rsidR="00EF2228" w:rsidRPr="00ED2FFA" w:rsidRDefault="00EF2228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23296" w14:textId="77777777" w:rsidR="00F010EF" w:rsidRDefault="00F010EF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D783B"/>
    <w:multiLevelType w:val="hybridMultilevel"/>
    <w:tmpl w:val="5F1C28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B0E3D"/>
    <w:multiLevelType w:val="hybridMultilevel"/>
    <w:tmpl w:val="F2EA9764"/>
    <w:lvl w:ilvl="0" w:tplc="04090001">
      <w:start w:val="1"/>
      <w:numFmt w:val="bullet"/>
      <w:lvlText w:val=""/>
      <w:lvlJc w:val="left"/>
      <w:pPr>
        <w:ind w:left="360" w:righ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righ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righ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righ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righ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righ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righ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righ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right="6120" w:hanging="360"/>
      </w:pPr>
      <w:rPr>
        <w:rFonts w:ascii="Wingdings" w:hAnsi="Wingdings" w:hint="default"/>
      </w:rPr>
    </w:lvl>
  </w:abstractNum>
  <w:abstractNum w:abstractNumId="2" w15:restartNumberingAfterBreak="0">
    <w:nsid w:val="1A3B0C24"/>
    <w:multiLevelType w:val="hybridMultilevel"/>
    <w:tmpl w:val="C4601C70"/>
    <w:lvl w:ilvl="0" w:tplc="04090001">
      <w:start w:val="1"/>
      <w:numFmt w:val="bullet"/>
      <w:lvlText w:val=""/>
      <w:lvlJc w:val="left"/>
      <w:pPr>
        <w:ind w:left="360" w:righ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righ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righ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righ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righ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righ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righ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righ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right="6120" w:hanging="360"/>
      </w:pPr>
      <w:rPr>
        <w:rFonts w:ascii="Wingdings" w:hAnsi="Wingdings" w:hint="default"/>
      </w:rPr>
    </w:lvl>
  </w:abstractNum>
  <w:abstractNum w:abstractNumId="3" w15:restartNumberingAfterBreak="0">
    <w:nsid w:val="1B512092"/>
    <w:multiLevelType w:val="hybridMultilevel"/>
    <w:tmpl w:val="20466690"/>
    <w:lvl w:ilvl="0" w:tplc="04090001">
      <w:start w:val="1"/>
      <w:numFmt w:val="bullet"/>
      <w:lvlText w:val=""/>
      <w:lvlJc w:val="left"/>
      <w:pPr>
        <w:ind w:left="360" w:right="36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hint="default"/>
      </w:rPr>
    </w:lvl>
  </w:abstractNum>
  <w:abstractNum w:abstractNumId="4" w15:restartNumberingAfterBreak="0">
    <w:nsid w:val="1C214F1E"/>
    <w:multiLevelType w:val="hybridMultilevel"/>
    <w:tmpl w:val="D7405D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FD51B9"/>
    <w:multiLevelType w:val="hybridMultilevel"/>
    <w:tmpl w:val="CBF4E984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32C97A33"/>
    <w:multiLevelType w:val="hybridMultilevel"/>
    <w:tmpl w:val="78D639C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F86D50"/>
    <w:multiLevelType w:val="hybridMultilevel"/>
    <w:tmpl w:val="BCC4431A"/>
    <w:lvl w:ilvl="0" w:tplc="04090001">
      <w:start w:val="1"/>
      <w:numFmt w:val="bullet"/>
      <w:lvlText w:val=""/>
      <w:lvlJc w:val="left"/>
      <w:pPr>
        <w:ind w:left="360" w:righ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righ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righ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righ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righ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righ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righ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righ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right="6120" w:hanging="360"/>
      </w:pPr>
      <w:rPr>
        <w:rFonts w:ascii="Wingdings" w:hAnsi="Wingdings" w:hint="default"/>
      </w:rPr>
    </w:lvl>
  </w:abstractNum>
  <w:abstractNum w:abstractNumId="8" w15:restartNumberingAfterBreak="0">
    <w:nsid w:val="4D0A2B13"/>
    <w:multiLevelType w:val="hybridMultilevel"/>
    <w:tmpl w:val="71F434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3AE08CB"/>
    <w:multiLevelType w:val="hybridMultilevel"/>
    <w:tmpl w:val="6B9EF3DC"/>
    <w:lvl w:ilvl="0" w:tplc="04090001">
      <w:start w:val="1"/>
      <w:numFmt w:val="bullet"/>
      <w:lvlText w:val=""/>
      <w:lvlJc w:val="left"/>
      <w:pPr>
        <w:ind w:left="360" w:righ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59183D2E"/>
    <w:multiLevelType w:val="hybridMultilevel"/>
    <w:tmpl w:val="D40A0882"/>
    <w:lvl w:ilvl="0" w:tplc="BAA2543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ascii="Arial" w:hAnsi="Arial" w:cs="David" w:hint="default"/>
        <w:bCs w:val="0"/>
        <w:iCs w:val="0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5A140CEF"/>
    <w:multiLevelType w:val="hybridMultilevel"/>
    <w:tmpl w:val="A4D886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8A84365"/>
    <w:multiLevelType w:val="hybridMultilevel"/>
    <w:tmpl w:val="0E7ADE6A"/>
    <w:lvl w:ilvl="0" w:tplc="4BA6A3B2">
      <w:numFmt w:val="bullet"/>
      <w:lvlText w:val="-"/>
      <w:lvlJc w:val="left"/>
      <w:pPr>
        <w:tabs>
          <w:tab w:val="num" w:pos="360"/>
        </w:tabs>
        <w:ind w:left="360" w:right="360" w:hanging="360"/>
      </w:pPr>
      <w:rPr>
        <w:rFonts w:ascii="Tahoma" w:eastAsia="Times New Roman" w:hAnsi="Tahoma" w:hint="default"/>
        <w:b w:val="0"/>
        <w:bCs w:val="0"/>
        <w:color w:val="auto"/>
      </w:rPr>
    </w:lvl>
    <w:lvl w:ilvl="1" w:tplc="A0F2EBF8">
      <w:start w:val="1"/>
      <w:numFmt w:val="bullet"/>
      <w:lvlText w:val="-"/>
      <w:lvlJc w:val="left"/>
      <w:pPr>
        <w:tabs>
          <w:tab w:val="num" w:pos="540"/>
        </w:tabs>
        <w:ind w:left="540" w:right="1500" w:hanging="360"/>
      </w:pPr>
      <w:rPr>
        <w:rFonts w:hAnsi="Arial" w:hint="default"/>
        <w:bCs w:val="0"/>
        <w:iCs w:val="0"/>
        <w:color w:val="auto"/>
        <w:sz w:val="24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1620"/>
        </w:tabs>
        <w:ind w:left="1620" w:righ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40"/>
        </w:tabs>
        <w:ind w:left="2340" w:righ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righ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righ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righ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righ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right="5940" w:hanging="360"/>
      </w:pPr>
      <w:rPr>
        <w:rFonts w:ascii="Wingdings" w:hAnsi="Wingdings" w:hint="default"/>
      </w:rPr>
    </w:lvl>
  </w:abstractNum>
  <w:abstractNum w:abstractNumId="13" w15:restartNumberingAfterBreak="0">
    <w:nsid w:val="6A021D14"/>
    <w:multiLevelType w:val="hybridMultilevel"/>
    <w:tmpl w:val="845E81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0251AA8"/>
    <w:multiLevelType w:val="hybridMultilevel"/>
    <w:tmpl w:val="F08A90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2CA0736"/>
    <w:multiLevelType w:val="hybridMultilevel"/>
    <w:tmpl w:val="898425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14"/>
  </w:num>
  <w:num w:numId="4">
    <w:abstractNumId w:val="8"/>
  </w:num>
  <w:num w:numId="5">
    <w:abstractNumId w:val="5"/>
  </w:num>
  <w:num w:numId="6">
    <w:abstractNumId w:val="12"/>
  </w:num>
  <w:num w:numId="7">
    <w:abstractNumId w:val="2"/>
  </w:num>
  <w:num w:numId="8">
    <w:abstractNumId w:val="3"/>
  </w:num>
  <w:num w:numId="9">
    <w:abstractNumId w:val="9"/>
  </w:num>
  <w:num w:numId="10">
    <w:abstractNumId w:val="7"/>
  </w:num>
  <w:num w:numId="11">
    <w:abstractNumId w:val="1"/>
  </w:num>
  <w:num w:numId="12">
    <w:abstractNumId w:val="11"/>
  </w:num>
  <w:num w:numId="13">
    <w:abstractNumId w:val="13"/>
  </w:num>
  <w:num w:numId="14">
    <w:abstractNumId w:val="15"/>
  </w:num>
  <w:num w:numId="15">
    <w:abstractNumId w:val="0"/>
  </w:num>
  <w:num w:numId="16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A14"/>
    <w:rsid w:val="00003549"/>
    <w:rsid w:val="000113BD"/>
    <w:rsid w:val="00012B1B"/>
    <w:rsid w:val="00012E3D"/>
    <w:rsid w:val="00017FAA"/>
    <w:rsid w:val="00022FFB"/>
    <w:rsid w:val="000234F8"/>
    <w:rsid w:val="00023753"/>
    <w:rsid w:val="000259F1"/>
    <w:rsid w:val="0003295F"/>
    <w:rsid w:val="00036366"/>
    <w:rsid w:val="00047C27"/>
    <w:rsid w:val="0005125E"/>
    <w:rsid w:val="00051303"/>
    <w:rsid w:val="00057C63"/>
    <w:rsid w:val="0006001E"/>
    <w:rsid w:val="00064C7C"/>
    <w:rsid w:val="00067A34"/>
    <w:rsid w:val="00072FB6"/>
    <w:rsid w:val="0008047A"/>
    <w:rsid w:val="0008397C"/>
    <w:rsid w:val="000937C4"/>
    <w:rsid w:val="000A1A68"/>
    <w:rsid w:val="000A32FA"/>
    <w:rsid w:val="000A6A9F"/>
    <w:rsid w:val="000B12A4"/>
    <w:rsid w:val="000B5945"/>
    <w:rsid w:val="000D0E75"/>
    <w:rsid w:val="000E170C"/>
    <w:rsid w:val="000E2FDE"/>
    <w:rsid w:val="000E77B0"/>
    <w:rsid w:val="000F0222"/>
    <w:rsid w:val="00104FC0"/>
    <w:rsid w:val="001054BF"/>
    <w:rsid w:val="00111D5B"/>
    <w:rsid w:val="00113DD9"/>
    <w:rsid w:val="001315AE"/>
    <w:rsid w:val="00140F65"/>
    <w:rsid w:val="00142DA9"/>
    <w:rsid w:val="00157710"/>
    <w:rsid w:val="00157C23"/>
    <w:rsid w:val="00166F11"/>
    <w:rsid w:val="00172D6D"/>
    <w:rsid w:val="0018291F"/>
    <w:rsid w:val="0019014F"/>
    <w:rsid w:val="00192CD7"/>
    <w:rsid w:val="00194DAC"/>
    <w:rsid w:val="00195E0F"/>
    <w:rsid w:val="001A3671"/>
    <w:rsid w:val="001B08F6"/>
    <w:rsid w:val="001D2707"/>
    <w:rsid w:val="001E452F"/>
    <w:rsid w:val="001F60DF"/>
    <w:rsid w:val="00200F79"/>
    <w:rsid w:val="00210255"/>
    <w:rsid w:val="00210693"/>
    <w:rsid w:val="00210EC5"/>
    <w:rsid w:val="00214A4C"/>
    <w:rsid w:val="002240E1"/>
    <w:rsid w:val="0023774E"/>
    <w:rsid w:val="00246858"/>
    <w:rsid w:val="0025745B"/>
    <w:rsid w:val="00257A7D"/>
    <w:rsid w:val="0026694F"/>
    <w:rsid w:val="00271D4E"/>
    <w:rsid w:val="00272325"/>
    <w:rsid w:val="00272CC8"/>
    <w:rsid w:val="0027330E"/>
    <w:rsid w:val="002815FD"/>
    <w:rsid w:val="00281E0C"/>
    <w:rsid w:val="002B7CF5"/>
    <w:rsid w:val="002C04D3"/>
    <w:rsid w:val="002C133F"/>
    <w:rsid w:val="002D4CA4"/>
    <w:rsid w:val="002E0F90"/>
    <w:rsid w:val="002E11D1"/>
    <w:rsid w:val="002F69C8"/>
    <w:rsid w:val="00321857"/>
    <w:rsid w:val="00321E92"/>
    <w:rsid w:val="00322822"/>
    <w:rsid w:val="003265BA"/>
    <w:rsid w:val="00334656"/>
    <w:rsid w:val="0033592C"/>
    <w:rsid w:val="00345700"/>
    <w:rsid w:val="003522B3"/>
    <w:rsid w:val="00356339"/>
    <w:rsid w:val="003725AA"/>
    <w:rsid w:val="003735B9"/>
    <w:rsid w:val="0038406D"/>
    <w:rsid w:val="00396293"/>
    <w:rsid w:val="003A0126"/>
    <w:rsid w:val="003B15E3"/>
    <w:rsid w:val="003B36A6"/>
    <w:rsid w:val="003C6A14"/>
    <w:rsid w:val="003D1F97"/>
    <w:rsid w:val="003D4840"/>
    <w:rsid w:val="003E0D1D"/>
    <w:rsid w:val="003E70D6"/>
    <w:rsid w:val="003E71DD"/>
    <w:rsid w:val="003F0B0A"/>
    <w:rsid w:val="003F273C"/>
    <w:rsid w:val="003F2C39"/>
    <w:rsid w:val="003F5CD8"/>
    <w:rsid w:val="00401D20"/>
    <w:rsid w:val="004026D3"/>
    <w:rsid w:val="004038CE"/>
    <w:rsid w:val="00411DA6"/>
    <w:rsid w:val="004209D7"/>
    <w:rsid w:val="0043099E"/>
    <w:rsid w:val="00432C9B"/>
    <w:rsid w:val="00434DCB"/>
    <w:rsid w:val="00436148"/>
    <w:rsid w:val="004466E5"/>
    <w:rsid w:val="0044716B"/>
    <w:rsid w:val="0045441B"/>
    <w:rsid w:val="00462AF8"/>
    <w:rsid w:val="00463DE7"/>
    <w:rsid w:val="00466061"/>
    <w:rsid w:val="00473F50"/>
    <w:rsid w:val="00474486"/>
    <w:rsid w:val="004759A4"/>
    <w:rsid w:val="00480117"/>
    <w:rsid w:val="00483D03"/>
    <w:rsid w:val="00483D8C"/>
    <w:rsid w:val="00486A99"/>
    <w:rsid w:val="004928AA"/>
    <w:rsid w:val="00496E78"/>
    <w:rsid w:val="004A2A9D"/>
    <w:rsid w:val="004A48DC"/>
    <w:rsid w:val="004A7610"/>
    <w:rsid w:val="004A7804"/>
    <w:rsid w:val="004B3BA7"/>
    <w:rsid w:val="004C5EDD"/>
    <w:rsid w:val="004C7FE1"/>
    <w:rsid w:val="004D10C0"/>
    <w:rsid w:val="004D2695"/>
    <w:rsid w:val="004D6D59"/>
    <w:rsid w:val="004E218D"/>
    <w:rsid w:val="004E6FA4"/>
    <w:rsid w:val="004F4CF5"/>
    <w:rsid w:val="00506CAB"/>
    <w:rsid w:val="005248CB"/>
    <w:rsid w:val="00530347"/>
    <w:rsid w:val="00531F9F"/>
    <w:rsid w:val="00537A83"/>
    <w:rsid w:val="00540760"/>
    <w:rsid w:val="00540CF1"/>
    <w:rsid w:val="00544DAC"/>
    <w:rsid w:val="00550F0F"/>
    <w:rsid w:val="005554F1"/>
    <w:rsid w:val="00556694"/>
    <w:rsid w:val="0056062C"/>
    <w:rsid w:val="0056230C"/>
    <w:rsid w:val="00572890"/>
    <w:rsid w:val="00576CB0"/>
    <w:rsid w:val="00584D2B"/>
    <w:rsid w:val="0059016B"/>
    <w:rsid w:val="00593F55"/>
    <w:rsid w:val="00594A81"/>
    <w:rsid w:val="005963F0"/>
    <w:rsid w:val="005A0F69"/>
    <w:rsid w:val="005A386E"/>
    <w:rsid w:val="005A4803"/>
    <w:rsid w:val="005A5000"/>
    <w:rsid w:val="005A7D27"/>
    <w:rsid w:val="005B46C8"/>
    <w:rsid w:val="005B5345"/>
    <w:rsid w:val="005B71FA"/>
    <w:rsid w:val="005B72F4"/>
    <w:rsid w:val="005E4519"/>
    <w:rsid w:val="005F68C9"/>
    <w:rsid w:val="005F74F4"/>
    <w:rsid w:val="0061089E"/>
    <w:rsid w:val="00611C5E"/>
    <w:rsid w:val="006165E6"/>
    <w:rsid w:val="00616E1D"/>
    <w:rsid w:val="00622420"/>
    <w:rsid w:val="00626111"/>
    <w:rsid w:val="00632FE6"/>
    <w:rsid w:val="006375A7"/>
    <w:rsid w:val="00645326"/>
    <w:rsid w:val="00647015"/>
    <w:rsid w:val="006562CF"/>
    <w:rsid w:val="00661BD4"/>
    <w:rsid w:val="00673EBB"/>
    <w:rsid w:val="006762EC"/>
    <w:rsid w:val="00676D99"/>
    <w:rsid w:val="00680FC6"/>
    <w:rsid w:val="00683BDB"/>
    <w:rsid w:val="006852F0"/>
    <w:rsid w:val="00690D0F"/>
    <w:rsid w:val="00690FFA"/>
    <w:rsid w:val="006946EF"/>
    <w:rsid w:val="0069709F"/>
    <w:rsid w:val="006A71C3"/>
    <w:rsid w:val="006B2443"/>
    <w:rsid w:val="006C3784"/>
    <w:rsid w:val="006C5016"/>
    <w:rsid w:val="006C6EF9"/>
    <w:rsid w:val="006D3062"/>
    <w:rsid w:val="006D36B1"/>
    <w:rsid w:val="006D479F"/>
    <w:rsid w:val="006E1591"/>
    <w:rsid w:val="006E5F90"/>
    <w:rsid w:val="006E768F"/>
    <w:rsid w:val="00701CD9"/>
    <w:rsid w:val="0070618C"/>
    <w:rsid w:val="0070646F"/>
    <w:rsid w:val="00706D1E"/>
    <w:rsid w:val="00713829"/>
    <w:rsid w:val="00717B79"/>
    <w:rsid w:val="0072053E"/>
    <w:rsid w:val="007262A6"/>
    <w:rsid w:val="00740E97"/>
    <w:rsid w:val="00742527"/>
    <w:rsid w:val="00742846"/>
    <w:rsid w:val="007519B0"/>
    <w:rsid w:val="00761B53"/>
    <w:rsid w:val="007649DA"/>
    <w:rsid w:val="007717FF"/>
    <w:rsid w:val="00776860"/>
    <w:rsid w:val="007871CD"/>
    <w:rsid w:val="007911E5"/>
    <w:rsid w:val="007B0DF3"/>
    <w:rsid w:val="007B38E9"/>
    <w:rsid w:val="007B4A02"/>
    <w:rsid w:val="007C67EB"/>
    <w:rsid w:val="007C68F1"/>
    <w:rsid w:val="007C77E1"/>
    <w:rsid w:val="007C7BED"/>
    <w:rsid w:val="007D1788"/>
    <w:rsid w:val="007D216D"/>
    <w:rsid w:val="007F05F9"/>
    <w:rsid w:val="007F103E"/>
    <w:rsid w:val="007F2C71"/>
    <w:rsid w:val="008024F6"/>
    <w:rsid w:val="00807F4C"/>
    <w:rsid w:val="0081468B"/>
    <w:rsid w:val="00817453"/>
    <w:rsid w:val="00822CE7"/>
    <w:rsid w:val="00823643"/>
    <w:rsid w:val="00831ADA"/>
    <w:rsid w:val="00831D71"/>
    <w:rsid w:val="00831EAB"/>
    <w:rsid w:val="00835E01"/>
    <w:rsid w:val="00840077"/>
    <w:rsid w:val="00840949"/>
    <w:rsid w:val="008476B8"/>
    <w:rsid w:val="0085365A"/>
    <w:rsid w:val="008564F7"/>
    <w:rsid w:val="008578FB"/>
    <w:rsid w:val="00861358"/>
    <w:rsid w:val="00867B3E"/>
    <w:rsid w:val="00887AA6"/>
    <w:rsid w:val="00892DEF"/>
    <w:rsid w:val="008944EE"/>
    <w:rsid w:val="00896573"/>
    <w:rsid w:val="00896799"/>
    <w:rsid w:val="008A32A9"/>
    <w:rsid w:val="008A639F"/>
    <w:rsid w:val="008A76F4"/>
    <w:rsid w:val="008B0525"/>
    <w:rsid w:val="008B40D5"/>
    <w:rsid w:val="008B59C0"/>
    <w:rsid w:val="008D0E42"/>
    <w:rsid w:val="008E068D"/>
    <w:rsid w:val="008E0BB4"/>
    <w:rsid w:val="008E2BE6"/>
    <w:rsid w:val="008E6F45"/>
    <w:rsid w:val="008F1C50"/>
    <w:rsid w:val="008F24C7"/>
    <w:rsid w:val="008F57CA"/>
    <w:rsid w:val="008F5DB5"/>
    <w:rsid w:val="008F7781"/>
    <w:rsid w:val="0090011A"/>
    <w:rsid w:val="00902ADD"/>
    <w:rsid w:val="009251DB"/>
    <w:rsid w:val="0093033D"/>
    <w:rsid w:val="00934B49"/>
    <w:rsid w:val="009364F7"/>
    <w:rsid w:val="0094173E"/>
    <w:rsid w:val="00943DED"/>
    <w:rsid w:val="00945500"/>
    <w:rsid w:val="009516D3"/>
    <w:rsid w:val="00961194"/>
    <w:rsid w:val="00965B5D"/>
    <w:rsid w:val="009700F0"/>
    <w:rsid w:val="00971012"/>
    <w:rsid w:val="00972417"/>
    <w:rsid w:val="0097330E"/>
    <w:rsid w:val="00974C1B"/>
    <w:rsid w:val="0098133E"/>
    <w:rsid w:val="00983DF2"/>
    <w:rsid w:val="0099289A"/>
    <w:rsid w:val="009A0706"/>
    <w:rsid w:val="009B2BB5"/>
    <w:rsid w:val="009B421E"/>
    <w:rsid w:val="009B46E4"/>
    <w:rsid w:val="009B676B"/>
    <w:rsid w:val="009B7A42"/>
    <w:rsid w:val="009C05BF"/>
    <w:rsid w:val="009C1CC5"/>
    <w:rsid w:val="009C38B4"/>
    <w:rsid w:val="009D1FED"/>
    <w:rsid w:val="009D50A0"/>
    <w:rsid w:val="009D754D"/>
    <w:rsid w:val="009E1C46"/>
    <w:rsid w:val="009E602C"/>
    <w:rsid w:val="009E7231"/>
    <w:rsid w:val="009F3B2D"/>
    <w:rsid w:val="009F72B5"/>
    <w:rsid w:val="00A0061E"/>
    <w:rsid w:val="00A01EFB"/>
    <w:rsid w:val="00A07738"/>
    <w:rsid w:val="00A1358B"/>
    <w:rsid w:val="00A16BD1"/>
    <w:rsid w:val="00A2004C"/>
    <w:rsid w:val="00A232EE"/>
    <w:rsid w:val="00A26C68"/>
    <w:rsid w:val="00A31D4E"/>
    <w:rsid w:val="00A40EB5"/>
    <w:rsid w:val="00A4568F"/>
    <w:rsid w:val="00A563DD"/>
    <w:rsid w:val="00A66D6E"/>
    <w:rsid w:val="00A83938"/>
    <w:rsid w:val="00A84CC5"/>
    <w:rsid w:val="00A92478"/>
    <w:rsid w:val="00AA187A"/>
    <w:rsid w:val="00AA2C3E"/>
    <w:rsid w:val="00AA56CE"/>
    <w:rsid w:val="00AA5C8E"/>
    <w:rsid w:val="00AB6947"/>
    <w:rsid w:val="00AC126F"/>
    <w:rsid w:val="00AC17C8"/>
    <w:rsid w:val="00AC2C86"/>
    <w:rsid w:val="00AC6467"/>
    <w:rsid w:val="00AE41C7"/>
    <w:rsid w:val="00AE7D8F"/>
    <w:rsid w:val="00AF2116"/>
    <w:rsid w:val="00AF3C63"/>
    <w:rsid w:val="00AF47BE"/>
    <w:rsid w:val="00AF495E"/>
    <w:rsid w:val="00AF4B63"/>
    <w:rsid w:val="00AF54D5"/>
    <w:rsid w:val="00B005AF"/>
    <w:rsid w:val="00B01915"/>
    <w:rsid w:val="00B03C68"/>
    <w:rsid w:val="00B040EC"/>
    <w:rsid w:val="00B077CD"/>
    <w:rsid w:val="00B10E44"/>
    <w:rsid w:val="00B12B8F"/>
    <w:rsid w:val="00B12E21"/>
    <w:rsid w:val="00B31DA3"/>
    <w:rsid w:val="00B35F6C"/>
    <w:rsid w:val="00B3767B"/>
    <w:rsid w:val="00B4130C"/>
    <w:rsid w:val="00B41968"/>
    <w:rsid w:val="00B45CD3"/>
    <w:rsid w:val="00B464BA"/>
    <w:rsid w:val="00B524B3"/>
    <w:rsid w:val="00B54627"/>
    <w:rsid w:val="00B611C6"/>
    <w:rsid w:val="00B63114"/>
    <w:rsid w:val="00B64B63"/>
    <w:rsid w:val="00B86652"/>
    <w:rsid w:val="00B91B14"/>
    <w:rsid w:val="00B96C41"/>
    <w:rsid w:val="00BA1CB9"/>
    <w:rsid w:val="00BA2D3E"/>
    <w:rsid w:val="00BA39E9"/>
    <w:rsid w:val="00BA55F2"/>
    <w:rsid w:val="00BA59F9"/>
    <w:rsid w:val="00BB7CD1"/>
    <w:rsid w:val="00BD3C9F"/>
    <w:rsid w:val="00BD410E"/>
    <w:rsid w:val="00BD7D9C"/>
    <w:rsid w:val="00BE11F7"/>
    <w:rsid w:val="00C12D4B"/>
    <w:rsid w:val="00C14025"/>
    <w:rsid w:val="00C15001"/>
    <w:rsid w:val="00C16A16"/>
    <w:rsid w:val="00C23B56"/>
    <w:rsid w:val="00C24C5C"/>
    <w:rsid w:val="00C353FC"/>
    <w:rsid w:val="00C5611C"/>
    <w:rsid w:val="00C67FE7"/>
    <w:rsid w:val="00C767EB"/>
    <w:rsid w:val="00C778DE"/>
    <w:rsid w:val="00C82E69"/>
    <w:rsid w:val="00C8668D"/>
    <w:rsid w:val="00C95E78"/>
    <w:rsid w:val="00C97B0B"/>
    <w:rsid w:val="00CA1D9F"/>
    <w:rsid w:val="00CC084D"/>
    <w:rsid w:val="00CC563B"/>
    <w:rsid w:val="00CD251F"/>
    <w:rsid w:val="00CD3F75"/>
    <w:rsid w:val="00CD4D1C"/>
    <w:rsid w:val="00CD6A24"/>
    <w:rsid w:val="00CD6D9A"/>
    <w:rsid w:val="00CD75F1"/>
    <w:rsid w:val="00CE2CB3"/>
    <w:rsid w:val="00CE79B1"/>
    <w:rsid w:val="00D013F2"/>
    <w:rsid w:val="00D05A15"/>
    <w:rsid w:val="00D12333"/>
    <w:rsid w:val="00D35E96"/>
    <w:rsid w:val="00D45319"/>
    <w:rsid w:val="00D52332"/>
    <w:rsid w:val="00D564CE"/>
    <w:rsid w:val="00D61D47"/>
    <w:rsid w:val="00D62A9C"/>
    <w:rsid w:val="00D67D27"/>
    <w:rsid w:val="00D76926"/>
    <w:rsid w:val="00D84EF6"/>
    <w:rsid w:val="00D8514F"/>
    <w:rsid w:val="00D879BF"/>
    <w:rsid w:val="00D9016D"/>
    <w:rsid w:val="00D91329"/>
    <w:rsid w:val="00D958BF"/>
    <w:rsid w:val="00DA265F"/>
    <w:rsid w:val="00DA4C59"/>
    <w:rsid w:val="00DA6A4B"/>
    <w:rsid w:val="00DA75A6"/>
    <w:rsid w:val="00DB1327"/>
    <w:rsid w:val="00DB147F"/>
    <w:rsid w:val="00DB54AB"/>
    <w:rsid w:val="00DB63C4"/>
    <w:rsid w:val="00DC4980"/>
    <w:rsid w:val="00DC7C4D"/>
    <w:rsid w:val="00DE391E"/>
    <w:rsid w:val="00DE3955"/>
    <w:rsid w:val="00DF06ED"/>
    <w:rsid w:val="00DF1585"/>
    <w:rsid w:val="00DF406A"/>
    <w:rsid w:val="00E0711C"/>
    <w:rsid w:val="00E16C5D"/>
    <w:rsid w:val="00E4270A"/>
    <w:rsid w:val="00E530DA"/>
    <w:rsid w:val="00E5422C"/>
    <w:rsid w:val="00E5511A"/>
    <w:rsid w:val="00E55974"/>
    <w:rsid w:val="00E56281"/>
    <w:rsid w:val="00E64539"/>
    <w:rsid w:val="00E72257"/>
    <w:rsid w:val="00E729FB"/>
    <w:rsid w:val="00E76958"/>
    <w:rsid w:val="00E8495B"/>
    <w:rsid w:val="00E86DDA"/>
    <w:rsid w:val="00E90AD4"/>
    <w:rsid w:val="00E92FAA"/>
    <w:rsid w:val="00E966BC"/>
    <w:rsid w:val="00EA180F"/>
    <w:rsid w:val="00EA38E9"/>
    <w:rsid w:val="00EA557B"/>
    <w:rsid w:val="00EA626B"/>
    <w:rsid w:val="00EA716F"/>
    <w:rsid w:val="00EB3CB3"/>
    <w:rsid w:val="00EB4DA7"/>
    <w:rsid w:val="00EC022C"/>
    <w:rsid w:val="00EC3AB4"/>
    <w:rsid w:val="00ED2FFA"/>
    <w:rsid w:val="00ED5890"/>
    <w:rsid w:val="00ED5DBA"/>
    <w:rsid w:val="00EF2228"/>
    <w:rsid w:val="00EF7228"/>
    <w:rsid w:val="00F00D89"/>
    <w:rsid w:val="00F010EF"/>
    <w:rsid w:val="00F020DC"/>
    <w:rsid w:val="00F04DAF"/>
    <w:rsid w:val="00F070F3"/>
    <w:rsid w:val="00F12E1F"/>
    <w:rsid w:val="00F23109"/>
    <w:rsid w:val="00F259F7"/>
    <w:rsid w:val="00F36743"/>
    <w:rsid w:val="00F42FF0"/>
    <w:rsid w:val="00F47AC3"/>
    <w:rsid w:val="00F52284"/>
    <w:rsid w:val="00F55C09"/>
    <w:rsid w:val="00F64A10"/>
    <w:rsid w:val="00F6599C"/>
    <w:rsid w:val="00F67E8F"/>
    <w:rsid w:val="00F710E9"/>
    <w:rsid w:val="00F72CAE"/>
    <w:rsid w:val="00F72DAF"/>
    <w:rsid w:val="00F75C4C"/>
    <w:rsid w:val="00F8580A"/>
    <w:rsid w:val="00F877E2"/>
    <w:rsid w:val="00F96B85"/>
    <w:rsid w:val="00FA1FB8"/>
    <w:rsid w:val="00FA3D49"/>
    <w:rsid w:val="00FA7C14"/>
    <w:rsid w:val="00FA7C52"/>
    <w:rsid w:val="00FB7CFB"/>
    <w:rsid w:val="00FC39BF"/>
    <w:rsid w:val="00FC5C44"/>
    <w:rsid w:val="00FD0BE9"/>
    <w:rsid w:val="00FE2711"/>
    <w:rsid w:val="00FF11D6"/>
    <w:rsid w:val="00FF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D7D941"/>
  <w15:docId w15:val="{5F6E23C3-3A19-4669-AD23-719CADA9D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6A14"/>
    <w:pPr>
      <w:bidi/>
    </w:pPr>
  </w:style>
  <w:style w:type="paragraph" w:styleId="1">
    <w:name w:val="heading 1"/>
    <w:basedOn w:val="a"/>
    <w:next w:val="a"/>
    <w:link w:val="10"/>
    <w:qFormat/>
    <w:rsid w:val="003C6A14"/>
    <w:pPr>
      <w:keepNext/>
      <w:tabs>
        <w:tab w:val="left" w:pos="1832"/>
      </w:tabs>
      <w:spacing w:after="0" w:line="360" w:lineRule="auto"/>
      <w:ind w:right="720"/>
      <w:outlineLvl w:val="0"/>
    </w:pPr>
    <w:rPr>
      <w:rFonts w:ascii="Calibri" w:eastAsia="Times New Roman" w:hAnsi="Calibri" w:cs="David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6A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6A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6A1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6A1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6A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71D4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rsid w:val="003C6A14"/>
    <w:rPr>
      <w:rFonts w:ascii="Calibri" w:eastAsia="Times New Roman" w:hAnsi="Calibri" w:cs="David"/>
      <w:b/>
      <w:bCs/>
      <w:sz w:val="28"/>
      <w:szCs w:val="28"/>
    </w:rPr>
  </w:style>
  <w:style w:type="character" w:customStyle="1" w:styleId="20">
    <w:name w:val="כותרת 2 תו"/>
    <w:basedOn w:val="a0"/>
    <w:link w:val="2"/>
    <w:uiPriority w:val="9"/>
    <w:semiHidden/>
    <w:rsid w:val="003C6A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כותרת 3 תו"/>
    <w:basedOn w:val="a0"/>
    <w:link w:val="3"/>
    <w:uiPriority w:val="9"/>
    <w:semiHidden/>
    <w:rsid w:val="003C6A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כותרת 4 תו"/>
    <w:basedOn w:val="a0"/>
    <w:link w:val="4"/>
    <w:uiPriority w:val="9"/>
    <w:semiHidden/>
    <w:rsid w:val="003C6A1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3C6A1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כותרת 7 תו"/>
    <w:basedOn w:val="a0"/>
    <w:link w:val="7"/>
    <w:uiPriority w:val="9"/>
    <w:semiHidden/>
    <w:rsid w:val="003C6A1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3">
    <w:name w:val="annotation reference"/>
    <w:basedOn w:val="a0"/>
    <w:uiPriority w:val="99"/>
    <w:semiHidden/>
    <w:unhideWhenUsed/>
    <w:rsid w:val="003C6A14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3C6A14"/>
    <w:pPr>
      <w:spacing w:line="240" w:lineRule="auto"/>
    </w:pPr>
    <w:rPr>
      <w:sz w:val="20"/>
      <w:szCs w:val="20"/>
    </w:rPr>
  </w:style>
  <w:style w:type="character" w:customStyle="1" w:styleId="a5">
    <w:name w:val="טקסט הערה תו"/>
    <w:basedOn w:val="a0"/>
    <w:link w:val="a4"/>
    <w:uiPriority w:val="99"/>
    <w:rsid w:val="003C6A14"/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3C6A14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7">
    <w:name w:val="טקסט בלונים תו"/>
    <w:basedOn w:val="a0"/>
    <w:link w:val="a6"/>
    <w:uiPriority w:val="99"/>
    <w:semiHidden/>
    <w:rsid w:val="003C6A14"/>
    <w:rPr>
      <w:rFonts w:ascii="Tahoma" w:hAnsi="Tahoma" w:cs="Tahoma"/>
      <w:sz w:val="18"/>
      <w:szCs w:val="18"/>
    </w:rPr>
  </w:style>
  <w:style w:type="paragraph" w:styleId="a8">
    <w:name w:val="footnote text"/>
    <w:basedOn w:val="a"/>
    <w:link w:val="a9"/>
    <w:uiPriority w:val="99"/>
    <w:semiHidden/>
    <w:rsid w:val="003C6A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9">
    <w:name w:val="טקסט הערת שוליים תו"/>
    <w:basedOn w:val="a0"/>
    <w:link w:val="a8"/>
    <w:uiPriority w:val="99"/>
    <w:semiHidden/>
    <w:rsid w:val="003C6A14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a">
    <w:name w:val="footnote reference"/>
    <w:rsid w:val="003C6A14"/>
    <w:rPr>
      <w:vertAlign w:val="superscript"/>
    </w:rPr>
  </w:style>
  <w:style w:type="paragraph" w:styleId="ab">
    <w:name w:val="List Paragraph"/>
    <w:basedOn w:val="a"/>
    <w:uiPriority w:val="34"/>
    <w:qFormat/>
    <w:rsid w:val="003C6A14"/>
    <w:pPr>
      <w:ind w:left="720"/>
      <w:contextualSpacing/>
    </w:pPr>
  </w:style>
  <w:style w:type="paragraph" w:styleId="ac">
    <w:name w:val="annotation subject"/>
    <w:basedOn w:val="a4"/>
    <w:next w:val="a4"/>
    <w:link w:val="ad"/>
    <w:uiPriority w:val="99"/>
    <w:semiHidden/>
    <w:unhideWhenUsed/>
    <w:rsid w:val="003C6A14"/>
    <w:rPr>
      <w:b/>
      <w:bCs/>
    </w:rPr>
  </w:style>
  <w:style w:type="character" w:customStyle="1" w:styleId="ad">
    <w:name w:val="נושא הערה תו"/>
    <w:basedOn w:val="a5"/>
    <w:link w:val="ac"/>
    <w:uiPriority w:val="99"/>
    <w:semiHidden/>
    <w:rsid w:val="003C6A14"/>
    <w:rPr>
      <w:b/>
      <w:bCs/>
      <w:sz w:val="20"/>
      <w:szCs w:val="20"/>
    </w:rPr>
  </w:style>
  <w:style w:type="paragraph" w:customStyle="1" w:styleId="ListParagraph1">
    <w:name w:val="List Paragraph1"/>
    <w:basedOn w:val="a"/>
    <w:qFormat/>
    <w:rsid w:val="003C6A14"/>
    <w:pPr>
      <w:spacing w:after="0" w:line="240" w:lineRule="auto"/>
      <w:ind w:left="720"/>
      <w:contextualSpacing/>
      <w:jc w:val="center"/>
    </w:pPr>
    <w:rPr>
      <w:rFonts w:ascii="Calibri" w:eastAsia="Calibri" w:hAnsi="Calibri" w:cs="Arial"/>
    </w:rPr>
  </w:style>
  <w:style w:type="table" w:styleId="ae">
    <w:name w:val="Table Grid"/>
    <w:basedOn w:val="a1"/>
    <w:uiPriority w:val="39"/>
    <w:rsid w:val="003C6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3C6A14"/>
    <w:rPr>
      <w:color w:val="0000FF"/>
      <w:u w:val="single"/>
    </w:rPr>
  </w:style>
  <w:style w:type="numbering" w:customStyle="1" w:styleId="NoList1">
    <w:name w:val="No List1"/>
    <w:next w:val="a2"/>
    <w:uiPriority w:val="99"/>
    <w:semiHidden/>
    <w:unhideWhenUsed/>
    <w:rsid w:val="003C6A14"/>
  </w:style>
  <w:style w:type="paragraph" w:styleId="af">
    <w:name w:val="header"/>
    <w:basedOn w:val="a"/>
    <w:link w:val="af0"/>
    <w:unhideWhenUsed/>
    <w:rsid w:val="003C6A14"/>
    <w:pPr>
      <w:tabs>
        <w:tab w:val="center" w:pos="4153"/>
        <w:tab w:val="right" w:pos="8306"/>
      </w:tabs>
      <w:spacing w:after="0" w:line="240" w:lineRule="auto"/>
      <w:jc w:val="center"/>
    </w:pPr>
    <w:rPr>
      <w:rFonts w:ascii="Calibri" w:eastAsia="Calibri" w:hAnsi="Calibri" w:cs="Arial"/>
    </w:rPr>
  </w:style>
  <w:style w:type="character" w:customStyle="1" w:styleId="af0">
    <w:name w:val="כותרת עליונה תו"/>
    <w:basedOn w:val="a0"/>
    <w:link w:val="af"/>
    <w:rsid w:val="003C6A14"/>
    <w:rPr>
      <w:rFonts w:ascii="Calibri" w:eastAsia="Calibri" w:hAnsi="Calibri" w:cs="Arial"/>
    </w:rPr>
  </w:style>
  <w:style w:type="paragraph" w:styleId="af1">
    <w:name w:val="footer"/>
    <w:basedOn w:val="a"/>
    <w:link w:val="af2"/>
    <w:uiPriority w:val="99"/>
    <w:unhideWhenUsed/>
    <w:rsid w:val="003C6A14"/>
    <w:pPr>
      <w:tabs>
        <w:tab w:val="center" w:pos="4153"/>
        <w:tab w:val="right" w:pos="8306"/>
      </w:tabs>
      <w:spacing w:after="0" w:line="240" w:lineRule="auto"/>
      <w:jc w:val="center"/>
    </w:pPr>
    <w:rPr>
      <w:rFonts w:ascii="Calibri" w:eastAsia="Calibri" w:hAnsi="Calibri" w:cs="Arial"/>
    </w:rPr>
  </w:style>
  <w:style w:type="character" w:customStyle="1" w:styleId="af2">
    <w:name w:val="כותרת תחתונה תו"/>
    <w:basedOn w:val="a0"/>
    <w:link w:val="af1"/>
    <w:uiPriority w:val="99"/>
    <w:rsid w:val="003C6A14"/>
    <w:rPr>
      <w:rFonts w:ascii="Calibri" w:eastAsia="Calibri" w:hAnsi="Calibri" w:cs="Arial"/>
    </w:rPr>
  </w:style>
  <w:style w:type="character" w:styleId="af3">
    <w:name w:val="page number"/>
    <w:semiHidden/>
    <w:rsid w:val="003C6A14"/>
  </w:style>
  <w:style w:type="paragraph" w:customStyle="1" w:styleId="11">
    <w:name w:val="פיסקת רשימה1"/>
    <w:basedOn w:val="a"/>
    <w:qFormat/>
    <w:rsid w:val="003C6A14"/>
    <w:pPr>
      <w:spacing w:after="0" w:line="240" w:lineRule="auto"/>
      <w:ind w:left="720"/>
      <w:contextualSpacing/>
      <w:jc w:val="center"/>
    </w:pPr>
    <w:rPr>
      <w:rFonts w:ascii="Calibri" w:eastAsia="Calibri" w:hAnsi="Calibri" w:cs="Arial"/>
    </w:rPr>
  </w:style>
  <w:style w:type="character" w:customStyle="1" w:styleId="af4">
    <w:name w:val="גוף טקסט תו"/>
    <w:aliases w:val="תו תו תו תו תו תו תו,תו תו תו תו תו תו תו תו תו תו תו1,תו תו תו תו תו תו תו תו תו תו תו תו,תו תו תו תו תו תו תו תו תו תו תו תו תו תו תו תו1,תו תו תו תו תו תו תו תו תו תו תו תו תו תו תו תו תו"/>
    <w:basedOn w:val="a0"/>
    <w:link w:val="af5"/>
    <w:semiHidden/>
    <w:locked/>
    <w:rsid w:val="003C6A14"/>
    <w:rPr>
      <w:rFonts w:cs="David"/>
      <w:sz w:val="24"/>
      <w:szCs w:val="24"/>
    </w:rPr>
  </w:style>
  <w:style w:type="paragraph" w:styleId="af5">
    <w:name w:val="Body Text"/>
    <w:aliases w:val="תו תו תו תו תו תו,תו תו תו תו תו תו תו תו תו תו,תו תו תו תו תו תו תו תו תו תו תו,תו תו תו תו תו תו תו תו תו תו תו תו תו תו תו,תו תו תו תו תו תו תו תו תו תו תו תו תו תו תו תו"/>
    <w:basedOn w:val="a"/>
    <w:link w:val="af4"/>
    <w:semiHidden/>
    <w:unhideWhenUsed/>
    <w:rsid w:val="003C6A14"/>
    <w:pPr>
      <w:spacing w:after="0" w:line="360" w:lineRule="auto"/>
      <w:jc w:val="both"/>
    </w:pPr>
    <w:rPr>
      <w:rFonts w:cs="David"/>
      <w:sz w:val="24"/>
      <w:szCs w:val="24"/>
    </w:rPr>
  </w:style>
  <w:style w:type="character" w:customStyle="1" w:styleId="12">
    <w:name w:val="גוף טקסט תו1"/>
    <w:basedOn w:val="a0"/>
    <w:uiPriority w:val="99"/>
    <w:semiHidden/>
    <w:rsid w:val="003C6A14"/>
  </w:style>
  <w:style w:type="paragraph" w:styleId="31">
    <w:name w:val="Body Text 3"/>
    <w:basedOn w:val="a"/>
    <w:link w:val="32"/>
    <w:semiHidden/>
    <w:unhideWhenUsed/>
    <w:rsid w:val="003C6A14"/>
    <w:pPr>
      <w:tabs>
        <w:tab w:val="left" w:pos="1832"/>
      </w:tabs>
      <w:spacing w:after="0" w:line="360" w:lineRule="auto"/>
    </w:pPr>
    <w:rPr>
      <w:rFonts w:ascii="Calibri" w:eastAsia="Calibri" w:hAnsi="Calibri" w:cs="David"/>
      <w:b/>
      <w:bCs/>
      <w:sz w:val="32"/>
      <w:szCs w:val="32"/>
    </w:rPr>
  </w:style>
  <w:style w:type="character" w:customStyle="1" w:styleId="32">
    <w:name w:val="גוף טקסט 3 תו"/>
    <w:basedOn w:val="a0"/>
    <w:link w:val="31"/>
    <w:semiHidden/>
    <w:rsid w:val="003C6A14"/>
    <w:rPr>
      <w:rFonts w:ascii="Calibri" w:eastAsia="Calibri" w:hAnsi="Calibri" w:cs="David"/>
      <w:b/>
      <w:bCs/>
      <w:sz w:val="32"/>
      <w:szCs w:val="32"/>
    </w:rPr>
  </w:style>
  <w:style w:type="paragraph" w:customStyle="1" w:styleId="ListParagraph2">
    <w:name w:val="List Paragraph2"/>
    <w:basedOn w:val="a"/>
    <w:qFormat/>
    <w:rsid w:val="003C6A14"/>
    <w:pPr>
      <w:spacing w:after="0" w:line="240" w:lineRule="auto"/>
      <w:ind w:left="720"/>
      <w:jc w:val="center"/>
    </w:pPr>
    <w:rPr>
      <w:rFonts w:ascii="Calibri" w:eastAsia="Calibri" w:hAnsi="Calibri" w:cs="Arial"/>
    </w:rPr>
  </w:style>
  <w:style w:type="paragraph" w:customStyle="1" w:styleId="af6">
    <w:name w:val="סגנון"/>
    <w:basedOn w:val="a"/>
    <w:next w:val="af5"/>
    <w:rsid w:val="003C6A14"/>
    <w:pPr>
      <w:autoSpaceDE w:val="0"/>
      <w:autoSpaceDN w:val="0"/>
      <w:spacing w:after="0" w:line="360" w:lineRule="auto"/>
    </w:pPr>
    <w:rPr>
      <w:rFonts w:ascii="Times New Roman" w:eastAsia="Times New Roman" w:hAnsi="Times New Roman" w:cs="Times New Roman"/>
      <w:b/>
      <w:bCs/>
      <w:sz w:val="24"/>
      <w:szCs w:val="24"/>
      <w:lang w:eastAsia="he-IL"/>
    </w:rPr>
  </w:style>
  <w:style w:type="paragraph" w:styleId="NormalWeb">
    <w:name w:val="Normal (Web)"/>
    <w:basedOn w:val="a"/>
    <w:uiPriority w:val="99"/>
    <w:unhideWhenUsed/>
    <w:rsid w:val="003C6A1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כותרת תחתונה תו1"/>
    <w:basedOn w:val="a0"/>
    <w:uiPriority w:val="99"/>
    <w:rsid w:val="00530347"/>
    <w:rPr>
      <w:rFonts w:ascii="Calibri" w:eastAsia="Calibri" w:hAnsi="Calibri" w:cs="Arial"/>
    </w:rPr>
  </w:style>
  <w:style w:type="character" w:customStyle="1" w:styleId="apple-converted-space">
    <w:name w:val="apple-converted-space"/>
    <w:basedOn w:val="a0"/>
    <w:rsid w:val="00530347"/>
  </w:style>
  <w:style w:type="numbering" w:customStyle="1" w:styleId="NoList2">
    <w:name w:val="No List2"/>
    <w:next w:val="a2"/>
    <w:uiPriority w:val="99"/>
    <w:semiHidden/>
    <w:unhideWhenUsed/>
    <w:rsid w:val="00432C9B"/>
  </w:style>
  <w:style w:type="table" w:customStyle="1" w:styleId="TableGrid1">
    <w:name w:val="Table Grid1"/>
    <w:basedOn w:val="a1"/>
    <w:next w:val="ae"/>
    <w:uiPriority w:val="59"/>
    <w:rsid w:val="00432C9B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ללא רשימה1"/>
    <w:next w:val="a2"/>
    <w:uiPriority w:val="99"/>
    <w:semiHidden/>
    <w:unhideWhenUsed/>
    <w:rsid w:val="00432C9B"/>
  </w:style>
  <w:style w:type="character" w:customStyle="1" w:styleId="Hyperlink1">
    <w:name w:val="Hyperlink1"/>
    <w:basedOn w:val="a0"/>
    <w:uiPriority w:val="99"/>
    <w:unhideWhenUsed/>
    <w:rsid w:val="00432C9B"/>
    <w:rPr>
      <w:color w:val="0000FF"/>
      <w:u w:val="single"/>
    </w:rPr>
  </w:style>
  <w:style w:type="paragraph" w:styleId="af7">
    <w:name w:val="Revision"/>
    <w:hidden/>
    <w:uiPriority w:val="99"/>
    <w:semiHidden/>
    <w:rsid w:val="00432C9B"/>
    <w:pPr>
      <w:spacing w:after="0" w:line="240" w:lineRule="auto"/>
    </w:pPr>
  </w:style>
  <w:style w:type="character" w:customStyle="1" w:styleId="FollowedHyperlink1">
    <w:name w:val="FollowedHyperlink1"/>
    <w:basedOn w:val="a0"/>
    <w:uiPriority w:val="99"/>
    <w:semiHidden/>
    <w:unhideWhenUsed/>
    <w:rsid w:val="00432C9B"/>
    <w:rPr>
      <w:color w:val="800080"/>
      <w:u w:val="single"/>
    </w:rPr>
  </w:style>
  <w:style w:type="table" w:customStyle="1" w:styleId="15">
    <w:name w:val="טבלת רשת1"/>
    <w:basedOn w:val="a1"/>
    <w:uiPriority w:val="59"/>
    <w:rsid w:val="00432C9B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a0"/>
    <w:uiPriority w:val="99"/>
    <w:semiHidden/>
    <w:unhideWhenUsed/>
    <w:rsid w:val="00432C9B"/>
    <w:rPr>
      <w:color w:val="954F72" w:themeColor="followedHyperlink"/>
      <w:u w:val="single"/>
    </w:rPr>
  </w:style>
  <w:style w:type="numbering" w:customStyle="1" w:styleId="NoList3">
    <w:name w:val="No List3"/>
    <w:next w:val="a2"/>
    <w:uiPriority w:val="99"/>
    <w:semiHidden/>
    <w:unhideWhenUsed/>
    <w:rsid w:val="008E0BB4"/>
  </w:style>
  <w:style w:type="table" w:customStyle="1" w:styleId="TableGrid2">
    <w:name w:val="Table Grid2"/>
    <w:basedOn w:val="a1"/>
    <w:next w:val="ae"/>
    <w:uiPriority w:val="59"/>
    <w:rsid w:val="008E0BB4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ללא רשימה11"/>
    <w:next w:val="a2"/>
    <w:uiPriority w:val="99"/>
    <w:semiHidden/>
    <w:unhideWhenUsed/>
    <w:rsid w:val="008E0BB4"/>
  </w:style>
  <w:style w:type="table" w:customStyle="1" w:styleId="111">
    <w:name w:val="טבלת רשת11"/>
    <w:basedOn w:val="a1"/>
    <w:next w:val="ae"/>
    <w:uiPriority w:val="59"/>
    <w:rsid w:val="008E0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e"/>
    <w:uiPriority w:val="39"/>
    <w:rsid w:val="00473F50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0">
    <w:name w:val="כותרת 8 תו"/>
    <w:basedOn w:val="a0"/>
    <w:link w:val="8"/>
    <w:uiPriority w:val="9"/>
    <w:semiHidden/>
    <w:rsid w:val="00271D4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33">
    <w:name w:val="Body Text Indent 3"/>
    <w:basedOn w:val="a"/>
    <w:link w:val="34"/>
    <w:uiPriority w:val="99"/>
    <w:semiHidden/>
    <w:unhideWhenUsed/>
    <w:rsid w:val="00271D4E"/>
    <w:pPr>
      <w:spacing w:after="120"/>
      <w:ind w:left="283"/>
    </w:pPr>
    <w:rPr>
      <w:sz w:val="16"/>
      <w:szCs w:val="16"/>
    </w:rPr>
  </w:style>
  <w:style w:type="character" w:customStyle="1" w:styleId="34">
    <w:name w:val="כניסה בגוף טקסט 3 תו"/>
    <w:basedOn w:val="a0"/>
    <w:link w:val="33"/>
    <w:uiPriority w:val="99"/>
    <w:semiHidden/>
    <w:rsid w:val="00271D4E"/>
    <w:rPr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EA180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6537">
              <w:marLeft w:val="0"/>
              <w:marRight w:val="0"/>
              <w:marTop w:val="0"/>
              <w:marBottom w:val="0"/>
              <w:divBdr>
                <w:top w:val="single" w:sz="8" w:space="1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1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B5F01-F45F-4FC0-91DD-59D697A5F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Ministry of Education</Company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 dressler</dc:creator>
  <cp:lastModifiedBy>lamda.dr@gmail.com</cp:lastModifiedBy>
  <cp:revision>2</cp:revision>
  <cp:lastPrinted>2018-03-05T07:11:00Z</cp:lastPrinted>
  <dcterms:created xsi:type="dcterms:W3CDTF">2018-03-05T22:03:00Z</dcterms:created>
  <dcterms:modified xsi:type="dcterms:W3CDTF">2018-03-05T22:03:00Z</dcterms:modified>
</cp:coreProperties>
</file>