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22" w:rsidRDefault="002D2922" w:rsidP="002B7110">
      <w:pPr>
        <w:rPr>
          <w:rFonts w:hint="cs"/>
          <w:rtl/>
        </w:rPr>
      </w:pPr>
    </w:p>
    <w:p w:rsidR="00445F28" w:rsidRPr="002B7110" w:rsidRDefault="00445F28" w:rsidP="002B7110">
      <w:pPr>
        <w:pStyle w:val="Heading1"/>
        <w:rPr>
          <w:rFonts w:hint="cs"/>
          <w:rtl/>
        </w:rPr>
      </w:pPr>
      <w:r w:rsidRPr="002B7110">
        <w:rPr>
          <w:rFonts w:hint="cs"/>
          <w:rtl/>
        </w:rPr>
        <w:t xml:space="preserve">דף </w:t>
      </w:r>
      <w:r w:rsidR="002D2922" w:rsidRPr="002B7110">
        <w:rPr>
          <w:rFonts w:hint="cs"/>
          <w:rtl/>
        </w:rPr>
        <w:t>עזר- מבנה הציפ</w:t>
      </w:r>
      <w:bookmarkStart w:id="0" w:name="_GoBack"/>
      <w:bookmarkEnd w:id="0"/>
      <w:r w:rsidR="002D2922" w:rsidRPr="002B7110">
        <w:rPr>
          <w:rFonts w:hint="cs"/>
          <w:rtl/>
        </w:rPr>
        <w:t>ור ושמות איבריה</w:t>
      </w:r>
      <w:r w:rsidR="00155F25" w:rsidRPr="002B7110">
        <w:rPr>
          <w:rtl/>
        </w:rPr>
        <w:br/>
      </w:r>
    </w:p>
    <w:p w:rsidR="00445F28" w:rsidRDefault="00445F28" w:rsidP="002367C3"/>
    <w:p w:rsidR="002C76A4" w:rsidRDefault="002C76A4" w:rsidP="002367C3">
      <w:pPr>
        <w:rPr>
          <w:rFonts w:hint="cs"/>
          <w:rtl/>
        </w:rPr>
      </w:pPr>
    </w:p>
    <w:p w:rsidR="002C76A4" w:rsidRDefault="002B7110" w:rsidP="002367C3">
      <w:pPr>
        <w:rPr>
          <w:rFonts w:hint="cs"/>
          <w:rtl/>
        </w:rPr>
      </w:pPr>
      <w:r>
        <w:rPr>
          <w:rFonts w:hint="cs"/>
          <w:noProof/>
          <w:rtl/>
          <w:lang w:bidi="ar-SA"/>
        </w:rPr>
        <w:drawing>
          <wp:inline distT="0" distB="0" distL="0" distR="0" wp14:anchorId="20741868" wp14:editId="20D90BE6">
            <wp:extent cx="6120130" cy="4490112"/>
            <wp:effectExtent l="0" t="0" r="0" b="5715"/>
            <wp:docPr id="4" name="Picture 4" title="תרשים מבנה הציפ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90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6A4" w:rsidRDefault="002C76A4" w:rsidP="002C76A4">
      <w:pPr>
        <w:jc w:val="right"/>
      </w:pPr>
    </w:p>
    <w:sectPr w:rsidR="002C76A4" w:rsidSect="008C601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70" w:rsidRDefault="00A93B70">
      <w:r>
        <w:separator/>
      </w:r>
    </w:p>
  </w:endnote>
  <w:endnote w:type="continuationSeparator" w:id="0">
    <w:p w:rsidR="00A93B70" w:rsidRDefault="00A9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0F" w:rsidRDefault="007A1E0F" w:rsidP="007A1E0F">
    <w:pPr>
      <w:pStyle w:val="Footer"/>
      <w:pBdr>
        <w:top w:val="single" w:sz="4" w:space="1" w:color="auto"/>
      </w:pBdr>
      <w:jc w:val="center"/>
    </w:pPr>
    <w:r>
      <w:rPr>
        <w:rFonts w:hint="cs"/>
        <w:rtl/>
      </w:rPr>
      <w:t xml:space="preserve">אוגדן חקר ציפורים </w:t>
    </w:r>
    <w:r w:rsidR="00C4676F">
      <w:rPr>
        <w:rFonts w:hint="cs"/>
        <w:rtl/>
      </w:rPr>
      <w:t>ו</w:t>
    </w:r>
    <w:r>
      <w:rPr>
        <w:rFonts w:hint="cs"/>
        <w:rtl/>
      </w:rPr>
      <w:t xml:space="preserve">סביבה </w:t>
    </w:r>
    <w:r>
      <w:rPr>
        <w:rtl/>
      </w:rPr>
      <w:t>–</w:t>
    </w:r>
    <w:r>
      <w:rPr>
        <w:rFonts w:hint="cs"/>
        <w:rtl/>
      </w:rPr>
      <w:t xml:space="preserve"> דפי פעילות לתלמיד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70" w:rsidRDefault="00A93B70">
      <w:r>
        <w:separator/>
      </w:r>
    </w:p>
  </w:footnote>
  <w:footnote w:type="continuationSeparator" w:id="0">
    <w:p w:rsidR="00A93B70" w:rsidRDefault="00A93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B3" w:rsidRDefault="00261D54" w:rsidP="00261D54">
    <w:pPr>
      <w:pStyle w:val="Header"/>
      <w:bidi/>
      <w:jc w:val="center"/>
    </w:pPr>
    <w:r>
      <w:rPr>
        <w:rFonts w:hint="cs"/>
        <w:rtl/>
      </w:rPr>
      <w:t xml:space="preserve">             </w:t>
    </w:r>
    <w:r>
      <w:t xml:space="preserve">  </w:t>
    </w:r>
    <w:r w:rsidR="002B7110">
      <w:rPr>
        <w:noProof/>
        <w:lang w:bidi="ar-SA"/>
      </w:rPr>
      <w:drawing>
        <wp:inline distT="0" distB="0" distL="0" distR="0">
          <wp:extent cx="3086100" cy="609600"/>
          <wp:effectExtent l="0" t="0" r="0" b="0"/>
          <wp:docPr id="1" name="Picture 1" descr="לוגו לבן לאת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לבן לאתר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2AA"/>
    <w:multiLevelType w:val="hybridMultilevel"/>
    <w:tmpl w:val="51D81A50"/>
    <w:lvl w:ilvl="0" w:tplc="27FC5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CF"/>
    <w:rsid w:val="00075175"/>
    <w:rsid w:val="00093721"/>
    <w:rsid w:val="001078A8"/>
    <w:rsid w:val="00125BA6"/>
    <w:rsid w:val="001269CF"/>
    <w:rsid w:val="00155F25"/>
    <w:rsid w:val="00172DF0"/>
    <w:rsid w:val="001A6651"/>
    <w:rsid w:val="001C00AB"/>
    <w:rsid w:val="001D75BF"/>
    <w:rsid w:val="002367C3"/>
    <w:rsid w:val="00261D54"/>
    <w:rsid w:val="002B7110"/>
    <w:rsid w:val="002C142F"/>
    <w:rsid w:val="002C76A4"/>
    <w:rsid w:val="002D2922"/>
    <w:rsid w:val="002E0AA6"/>
    <w:rsid w:val="00340089"/>
    <w:rsid w:val="00341A7C"/>
    <w:rsid w:val="003609C8"/>
    <w:rsid w:val="0038683D"/>
    <w:rsid w:val="003965D0"/>
    <w:rsid w:val="003A468A"/>
    <w:rsid w:val="00445F28"/>
    <w:rsid w:val="00454D4E"/>
    <w:rsid w:val="00476AF3"/>
    <w:rsid w:val="00491969"/>
    <w:rsid w:val="004B5C67"/>
    <w:rsid w:val="00521811"/>
    <w:rsid w:val="00525AB3"/>
    <w:rsid w:val="00567427"/>
    <w:rsid w:val="00587F13"/>
    <w:rsid w:val="00590C91"/>
    <w:rsid w:val="00630E63"/>
    <w:rsid w:val="00667EF8"/>
    <w:rsid w:val="00675191"/>
    <w:rsid w:val="006B168F"/>
    <w:rsid w:val="006D4F34"/>
    <w:rsid w:val="00732A40"/>
    <w:rsid w:val="00780C6B"/>
    <w:rsid w:val="007A1E0F"/>
    <w:rsid w:val="007A4D3C"/>
    <w:rsid w:val="007E616B"/>
    <w:rsid w:val="007F4446"/>
    <w:rsid w:val="00846374"/>
    <w:rsid w:val="00856CC6"/>
    <w:rsid w:val="00871BBA"/>
    <w:rsid w:val="008C571E"/>
    <w:rsid w:val="008C6010"/>
    <w:rsid w:val="00996CFA"/>
    <w:rsid w:val="009B1371"/>
    <w:rsid w:val="009B5CFA"/>
    <w:rsid w:val="00A04ABC"/>
    <w:rsid w:val="00A41C95"/>
    <w:rsid w:val="00A93B70"/>
    <w:rsid w:val="00B350C7"/>
    <w:rsid w:val="00B36C69"/>
    <w:rsid w:val="00B92378"/>
    <w:rsid w:val="00C000BF"/>
    <w:rsid w:val="00C005A7"/>
    <w:rsid w:val="00C4676F"/>
    <w:rsid w:val="00C51BB9"/>
    <w:rsid w:val="00C57340"/>
    <w:rsid w:val="00C92269"/>
    <w:rsid w:val="00CA36AC"/>
    <w:rsid w:val="00CF4F1B"/>
    <w:rsid w:val="00D530D1"/>
    <w:rsid w:val="00DC042F"/>
    <w:rsid w:val="00E94CE4"/>
    <w:rsid w:val="00EA4DF5"/>
    <w:rsid w:val="00EA7FC2"/>
    <w:rsid w:val="00EF4B52"/>
    <w:rsid w:val="00F16889"/>
    <w:rsid w:val="00F70AE8"/>
    <w:rsid w:val="00F94571"/>
    <w:rsid w:val="00F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D1189E-365B-48B1-B710-E27B3C2F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he-IL"/>
    </w:rPr>
  </w:style>
  <w:style w:type="paragraph" w:styleId="Heading1">
    <w:name w:val="heading 1"/>
    <w:basedOn w:val="Normal"/>
    <w:next w:val="Normal"/>
    <w:link w:val="Heading1Char"/>
    <w:qFormat/>
    <w:rsid w:val="002B7110"/>
    <w:pPr>
      <w:bidi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341A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B7110"/>
    <w:rPr>
      <w:rFonts w:ascii="Arial" w:hAnsi="Arial" w:cs="Arial"/>
      <w:b/>
      <w:bCs/>
      <w:sz w:val="28"/>
      <w:szCs w:val="2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Shlomit Lipschitz</dc:creator>
  <cp:keywords/>
  <dc:description/>
  <cp:lastModifiedBy>Orr Bar-Joseph</cp:lastModifiedBy>
  <cp:revision>2</cp:revision>
  <dcterms:created xsi:type="dcterms:W3CDTF">2022-08-15T08:41:00Z</dcterms:created>
  <dcterms:modified xsi:type="dcterms:W3CDTF">2022-08-15T08:41:00Z</dcterms:modified>
</cp:coreProperties>
</file>