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539" w:rsidRDefault="003175EB" w:rsidP="00513539">
      <w:pPr>
        <w:jc w:val="both"/>
        <w:rPr>
          <w:rtl/>
        </w:rPr>
      </w:pPr>
      <w:r>
        <w:rPr>
          <w:noProof/>
          <w:sz w:val="33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6A97FD19" wp14:editId="63D5A330">
                <wp:simplePos x="0" y="0"/>
                <wp:positionH relativeFrom="column">
                  <wp:posOffset>6829425</wp:posOffset>
                </wp:positionH>
                <wp:positionV relativeFrom="paragraph">
                  <wp:posOffset>376555</wp:posOffset>
                </wp:positionV>
                <wp:extent cx="2576830" cy="5676265"/>
                <wp:effectExtent l="0" t="0" r="13970" b="19685"/>
                <wp:wrapNone/>
                <wp:docPr id="8" name="קבוצה 8" title="ריבועי מיקום והתנהגות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6830" cy="5676265"/>
                          <a:chOff x="0" y="0"/>
                          <a:chExt cx="2576946" cy="5800782"/>
                        </a:xfrm>
                      </wpg:grpSpPr>
                      <wps:wsp>
                        <wps:cNvPr id="26" name="מלבן מעוגל 25"/>
                        <wps:cNvSpPr>
                          <a:spLocks noChangeArrowheads="1"/>
                        </wps:cNvSpPr>
                        <wps:spPr bwMode="auto">
                          <a:xfrm>
                            <a:off x="11876" y="0"/>
                            <a:ext cx="2565070" cy="4629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8064A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13539" w:rsidRPr="00C1181E" w:rsidRDefault="00513539" w:rsidP="00513539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u w:val="single"/>
                                  <w:rtl/>
                                  <w:cs/>
                                </w:rPr>
                              </w:pPr>
                              <w:r w:rsidRPr="00C1181E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 xml:space="preserve">מיקום והתנהגות  </w:t>
                              </w:r>
                            </w:p>
                            <w:p w:rsidR="00513539" w:rsidRDefault="00513539" w:rsidP="0051353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מלבן מעוגל 31"/>
                        <wps:cNvSpPr>
                          <a:spLocks noChangeArrowheads="1"/>
                        </wps:cNvSpPr>
                        <wps:spPr bwMode="auto">
                          <a:xfrm>
                            <a:off x="0" y="546265"/>
                            <a:ext cx="2576195" cy="5302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13539" w:rsidRPr="008456DC" w:rsidRDefault="00513539" w:rsidP="00513539">
                              <w:pPr>
                                <w:spacing w:after="0"/>
                                <w:rPr>
                                  <w:rFonts w:ascii="Arial" w:hAnsi="Arial"/>
                                  <w:b/>
                                  <w:bCs/>
                                </w:rPr>
                              </w:pPr>
                              <w:r w:rsidRPr="00BA3C09">
                                <w:rPr>
                                  <w:rFonts w:ascii="Arial" w:hAnsi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מקום הציפור</w:t>
                              </w:r>
                              <w:r w:rsidRPr="00BA3C09">
                                <w:rPr>
                                  <w:rFonts w:ascii="Arial" w:hAnsi="Arial" w:hint="cs"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  <w:r w:rsidRPr="00BA3C09">
                                <w:rPr>
                                  <w:rFonts w:ascii="Arial" w:hAnsi="Arial" w:hint="cs"/>
                                  <w:rtl/>
                                </w:rPr>
                                <w:t xml:space="preserve"> </w:t>
                              </w:r>
                              <w:r w:rsidRPr="008456DC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באוויר/ על הקרקע/ על פחי אשפה/ במקום חשוף/שטח טבעי/ בנוי</w:t>
                              </w:r>
                            </w:p>
                            <w:p w:rsidR="00513539" w:rsidRPr="00DE0E3E" w:rsidRDefault="00513539" w:rsidP="00513539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מלבן מעוגל 79"/>
                        <wps:cNvSpPr>
                          <a:spLocks noChangeArrowheads="1"/>
                        </wps:cNvSpPr>
                        <wps:spPr bwMode="auto">
                          <a:xfrm>
                            <a:off x="0" y="1756532"/>
                            <a:ext cx="2576195" cy="3264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13539" w:rsidRPr="008456DC" w:rsidRDefault="00513539" w:rsidP="00513539">
                              <w:pPr>
                                <w:spacing w:line="360" w:lineRule="auto"/>
                                <w:rPr>
                                  <w:rFonts w:ascii="Arial" w:hAnsi="Arial"/>
                                  <w:rtl/>
                                </w:rPr>
                              </w:pPr>
                              <w:r w:rsidRPr="00BB4AC7">
                                <w:rPr>
                                  <w:rFonts w:ascii="Arial" w:hAnsi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חברתיות</w:t>
                              </w:r>
                              <w:r w:rsidRPr="00BB4AC7">
                                <w:rPr>
                                  <w:rFonts w:ascii="Arial" w:hAnsi="Arial"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  <w:r w:rsidRPr="00BE43BB">
                                <w:rPr>
                                  <w:rFonts w:ascii="Arial" w:hAnsi="Arial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8456DC">
                                <w:rPr>
                                  <w:rFonts w:ascii="Arial" w:hAnsi="Arial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בלהקה? בזוג? לבד?</w:t>
                              </w:r>
                            </w:p>
                            <w:p w:rsidR="00513539" w:rsidRDefault="00513539" w:rsidP="00513539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מלבן מעוגל 81"/>
                        <wps:cNvSpPr>
                          <a:spLocks noChangeArrowheads="1"/>
                        </wps:cNvSpPr>
                        <wps:spPr bwMode="auto">
                          <a:xfrm>
                            <a:off x="23751" y="2814452"/>
                            <a:ext cx="2552700" cy="5200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13539" w:rsidRPr="008456DC" w:rsidRDefault="00513539" w:rsidP="00513539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BA3C09">
                                <w:rPr>
                                  <w:rFonts w:ascii="Arial" w:hAnsi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צורת תעופה</w:t>
                              </w:r>
                              <w:r w:rsidRPr="00BA3C09">
                                <w:rPr>
                                  <w:rFonts w:ascii="Arial" w:hAnsi="Arial" w:hint="cs"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  <w:r w:rsidRPr="00BA3C09">
                                <w:rPr>
                                  <w:rFonts w:ascii="Arial" w:hAnsi="Arial" w:hint="cs"/>
                                  <w:rtl/>
                                </w:rPr>
                                <w:t xml:space="preserve"> </w:t>
                              </w:r>
                              <w:r w:rsidRPr="008456DC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דאייה / חתירה /  רפרוף / גלישה / תנועה אקטיבית / אחר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מלבן מעוגל 83"/>
                        <wps:cNvSpPr>
                          <a:spLocks noChangeArrowheads="1"/>
                        </wps:cNvSpPr>
                        <wps:spPr bwMode="auto">
                          <a:xfrm>
                            <a:off x="0" y="4013661"/>
                            <a:ext cx="2576195" cy="50277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13539" w:rsidRPr="008456DC" w:rsidRDefault="00513539" w:rsidP="00513539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A3C09">
                                <w:rPr>
                                  <w:rFonts w:ascii="Arial" w:hAnsi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שלב ברבייה: </w:t>
                              </w:r>
                              <w:r w:rsidRPr="008456DC">
                                <w:rPr>
                                  <w:rFonts w:ascii="Arial" w:hAnsi="Arial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בניית קן</w:t>
                              </w:r>
                              <w:r w:rsidRPr="008456DC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,</w:t>
                              </w:r>
                              <w:r w:rsidRPr="008456DC">
                                <w:rPr>
                                  <w:rFonts w:ascii="Arial" w:hAnsi="Arial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הזדווגות</w:t>
                              </w:r>
                              <w:r w:rsidRPr="008456DC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, </w:t>
                              </w:r>
                              <w:r w:rsidRPr="008456DC">
                                <w:rPr>
                                  <w:rFonts w:ascii="Arial" w:hAnsi="Arial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דגירה</w:t>
                              </w: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, </w:t>
                              </w:r>
                              <w:r w:rsidRPr="008456DC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טיפול בצאצאים</w:t>
                              </w: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,</w:t>
                              </w:r>
                              <w:r w:rsidRPr="008456DC">
                                <w:rPr>
                                  <w:rFonts w:ascii="Arial" w:hAnsi="Arial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האכלה</w:t>
                              </w: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,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אחר.</w:t>
                              </w:r>
                            </w:p>
                            <w:p w:rsidR="00513539" w:rsidRPr="00DE0E3E" w:rsidRDefault="00513539" w:rsidP="00513539">
                              <w:pPr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מלבן מעוגל 84"/>
                        <wps:cNvSpPr>
                          <a:spLocks noChangeArrowheads="1"/>
                        </wps:cNvSpPr>
                        <wps:spPr bwMode="auto">
                          <a:xfrm>
                            <a:off x="11876" y="2173184"/>
                            <a:ext cx="2564765" cy="5657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13539" w:rsidRPr="00BA3C09" w:rsidRDefault="00513539" w:rsidP="00513539">
                              <w:pPr>
                                <w:ind w:right="-142"/>
                                <w:rPr>
                                  <w:rFonts w:ascii="Arial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A3C09">
                                <w:rPr>
                                  <w:rFonts w:ascii="Arial" w:hAnsi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התנהגות כללית</w:t>
                              </w:r>
                              <w:r w:rsidRPr="00BA3C09">
                                <w:rPr>
                                  <w:rFonts w:ascii="Arial" w:hAnsi="Arial" w:hint="cs"/>
                                  <w:sz w:val="24"/>
                                  <w:szCs w:val="24"/>
                                  <w:rtl/>
                                </w:rPr>
                                <w:t xml:space="preserve">: </w:t>
                              </w:r>
                              <w:r w:rsidRPr="00BA3C09">
                                <w:rPr>
                                  <w:rFonts w:ascii="Arial" w:hAnsi="Arial" w:hint="cs"/>
                                  <w:b/>
                                  <w:bCs/>
                                  <w:rtl/>
                                </w:rPr>
                                <w:t xml:space="preserve">מנוחה /  עמידה / </w:t>
                              </w:r>
                              <w:r w:rsidRPr="00BA3C09">
                                <w:rPr>
                                  <w:rFonts w:ascii="Arial" w:hAnsi="Arial"/>
                                  <w:b/>
                                  <w:bCs/>
                                  <w:rtl/>
                                </w:rPr>
                                <w:br/>
                              </w:r>
                              <w:r w:rsidRPr="00BA3C09">
                                <w:rPr>
                                  <w:rFonts w:ascii="Arial" w:hAnsi="Arial" w:hint="cs"/>
                                  <w:b/>
                                  <w:bCs/>
                                  <w:rtl/>
                                </w:rPr>
                                <w:t>תנועה על הקרקע / תעופה/  שתיה/ אכילה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מלבן מעוגל 85"/>
                        <wps:cNvSpPr>
                          <a:spLocks noChangeArrowheads="1"/>
                        </wps:cNvSpPr>
                        <wps:spPr bwMode="auto">
                          <a:xfrm>
                            <a:off x="0" y="1151877"/>
                            <a:ext cx="2576195" cy="53205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13539" w:rsidRPr="008456DC" w:rsidRDefault="00513539" w:rsidP="00513539">
                              <w:pPr>
                                <w:rPr>
                                  <w:rFonts w:ascii="Arial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A3C09">
                                <w:rPr>
                                  <w:rFonts w:ascii="Arial" w:hAnsi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מיקום על צומח</w:t>
                              </w:r>
                              <w:r w:rsidRPr="00BA3C09">
                                <w:rPr>
                                  <w:rFonts w:ascii="Arial" w:hAnsi="Arial" w:hint="cs"/>
                                  <w:rtl/>
                                </w:rPr>
                                <w:t>:</w:t>
                              </w:r>
                              <w:r w:rsidRPr="00BA3C09">
                                <w:rPr>
                                  <w:rFonts w:ascii="Arial" w:hAnsi="Arial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8456DC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על הדשא, על עצים-בראש/באמצע/בתחתית, </w:t>
                              </w:r>
                              <w:r w:rsidRPr="008456DC">
                                <w:rPr>
                                  <w:rFonts w:ascii="Arial" w:hAnsi="Arial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בסבך שיחים</w:t>
                              </w:r>
                            </w:p>
                            <w:p w:rsidR="00513539" w:rsidRDefault="00513539" w:rsidP="00513539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מלבן מעוגל 86"/>
                        <wps:cNvSpPr>
                          <a:spLocks noChangeArrowheads="1"/>
                        </wps:cNvSpPr>
                        <wps:spPr bwMode="auto">
                          <a:xfrm>
                            <a:off x="11876" y="4583875"/>
                            <a:ext cx="2564765" cy="7283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13539" w:rsidRPr="008456DC" w:rsidRDefault="00513539" w:rsidP="00513539">
                              <w:pPr>
                                <w:spacing w:after="0"/>
                                <w:rPr>
                                  <w:rFonts w:ascii="Arial" w:hAnsi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A3C09">
                                <w:rPr>
                                  <w:rFonts w:ascii="Arial" w:hAnsi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התנהגויות מיוחדות:</w:t>
                              </w:r>
                              <w:r w:rsidRPr="00BA3C09">
                                <w:rPr>
                                  <w:rFonts w:ascii="Arial" w:hAnsi="Arial" w:hint="cs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ניקור, הקשת מקור, </w:t>
                              </w:r>
                              <w:proofErr w:type="spellStart"/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נ</w:t>
                              </w:r>
                              <w:r w:rsidRPr="008456DC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סיון</w:t>
                              </w:r>
                              <w:proofErr w:type="spellEnd"/>
                              <w:r w:rsidRPr="008456DC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ציד, </w:t>
                              </w:r>
                              <w:proofErr w:type="spellStart"/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סינוץ</w:t>
                              </w:r>
                              <w:proofErr w:type="spellEnd"/>
                              <w:r w:rsidRPr="008456DC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, </w:t>
                              </w: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אמבט שמש/חול/מים</w:t>
                              </w:r>
                              <w:r w:rsidRPr="008456DC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,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גירוש, </w:t>
                              </w:r>
                              <w:r w:rsidRPr="008456DC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התגודדות, התקפה, השמעת קולות, אחר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מלבן מעוגל 84"/>
                        <wps:cNvSpPr>
                          <a:spLocks noChangeArrowheads="1"/>
                        </wps:cNvSpPr>
                        <wps:spPr bwMode="auto">
                          <a:xfrm>
                            <a:off x="23751" y="3420093"/>
                            <a:ext cx="2552700" cy="5219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13539" w:rsidRPr="008456DC" w:rsidRDefault="00513539" w:rsidP="00513539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A3C09">
                                <w:rPr>
                                  <w:rFonts w:ascii="Arial" w:hAnsi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צורת תנועה</w:t>
                              </w:r>
                              <w:r w:rsidRPr="00BA3C09">
                                <w:rPr>
                                  <w:rFonts w:ascii="Arial" w:hAnsi="Arial" w:hint="cs"/>
                                  <w:b/>
                                  <w:bCs/>
                                  <w:rtl/>
                                </w:rPr>
                                <w:t xml:space="preserve">: </w:t>
                              </w:r>
                              <w:r w:rsidRPr="008456DC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הליכה, נענוע הראש, ניתור,  שחייה, </w:t>
                              </w:r>
                              <w:r w:rsidRPr="008456DC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אחר</w:t>
                              </w:r>
                            </w:p>
                            <w:p w:rsidR="00513539" w:rsidRPr="002753FE" w:rsidRDefault="00513539" w:rsidP="00513539">
                              <w:pPr>
                                <w:ind w:right="-142"/>
                                <w:rPr>
                                  <w:rFonts w:ascii="Arial" w:hAnsi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מלבן מעוגל 79"/>
                        <wps:cNvSpPr>
                          <a:spLocks noChangeArrowheads="1"/>
                        </wps:cNvSpPr>
                        <wps:spPr bwMode="auto">
                          <a:xfrm>
                            <a:off x="11876" y="5403272"/>
                            <a:ext cx="2564130" cy="3975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13539" w:rsidRPr="008456DC" w:rsidRDefault="00513539" w:rsidP="00513539">
                              <w:pPr>
                                <w:spacing w:line="360" w:lineRule="auto"/>
                                <w:rPr>
                                  <w:rFonts w:ascii="Arial" w:hAnsi="Arial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אחר:</w:t>
                              </w:r>
                            </w:p>
                            <w:p w:rsidR="00513539" w:rsidRDefault="00513539" w:rsidP="00513539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97FD19" id="קבוצה 8" o:spid="_x0000_s1026" alt="Title: ריבועי מיקום והתנהגות" style="position:absolute;left:0;text-align:left;margin-left:537.75pt;margin-top:29.65pt;width:202.9pt;height:446.95pt;z-index:251726848;mso-height-relative:margin" coordsize="25769,58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">
                <v:roundrect id="מלבן מעוגל 25" o:spid="_x0000_s1027" style="position:absolute;left:118;width:25651;height:4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" strokecolor="#8064a2" strokeweight="2pt">
                  <v:textbox>
                    <w:txbxContent>
                      <w:p w:rsidR="00513539" w:rsidRPr="00C1181E" w:rsidRDefault="00513539" w:rsidP="00513539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u w:val="single"/>
                            <w:rtl/>
                            <w:cs/>
                          </w:rPr>
                        </w:pPr>
                        <w:r w:rsidRPr="00C1181E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</w:rPr>
                          <w:t xml:space="preserve">מיקום והתנהגות  </w:t>
                        </w:r>
                      </w:p>
                      <w:p w:rsidR="00513539" w:rsidRDefault="00513539" w:rsidP="00513539">
                        <w:pPr>
                          <w:jc w:val="center"/>
                        </w:pPr>
                      </w:p>
                    </w:txbxContent>
                  </v:textbox>
                </v:roundrect>
                <v:roundrect id="מלבן מעוגל 31" o:spid="_x0000_s1028" style="position:absolute;top:5462;width:25761;height:53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" strokecolor="#7030a0" strokeweight="2pt">
                  <v:textbox>
                    <w:txbxContent>
                      <w:p w:rsidR="00513539" w:rsidRPr="008456DC" w:rsidRDefault="00513539" w:rsidP="00513539">
                        <w:pPr>
                          <w:spacing w:after="0"/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BA3C09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מקום הציפור</w:t>
                        </w:r>
                        <w:r w:rsidRPr="00BA3C09">
                          <w:rPr>
                            <w:rFonts w:ascii="Arial" w:hAnsi="Arial" w:hint="cs"/>
                            <w:sz w:val="24"/>
                            <w:szCs w:val="24"/>
                            <w:rtl/>
                          </w:rPr>
                          <w:t>:</w:t>
                        </w:r>
                        <w:r w:rsidRPr="00BA3C09">
                          <w:rPr>
                            <w:rFonts w:ascii="Arial" w:hAnsi="Arial" w:hint="cs"/>
                            <w:rtl/>
                          </w:rPr>
                          <w:t xml:space="preserve"> </w:t>
                        </w:r>
                        <w:r w:rsidRPr="008456DC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באוויר/ על הקרקע/ על פחי אשפה/ במקום חשוף/שטח טבעי/ בנוי</w:t>
                        </w:r>
                      </w:p>
                      <w:p w:rsidR="00513539" w:rsidRPr="00DE0E3E" w:rsidRDefault="00513539" w:rsidP="00513539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מלבן מעוגל 79" o:spid="_x0000_s1029" style="position:absolute;top:17565;width:25761;height:32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" strokecolor="#7030a0" strokeweight="2pt">
                  <v:textbox>
                    <w:txbxContent>
                      <w:p w:rsidR="00513539" w:rsidRPr="008456DC" w:rsidRDefault="00513539" w:rsidP="00513539">
                        <w:pPr>
                          <w:spacing w:line="360" w:lineRule="auto"/>
                          <w:rPr>
                            <w:rFonts w:ascii="Arial" w:hAnsi="Arial"/>
                            <w:rtl/>
                          </w:rPr>
                        </w:pPr>
                        <w:r w:rsidRPr="00BB4AC7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חברתיות</w:t>
                        </w:r>
                        <w:r w:rsidRPr="00BB4AC7">
                          <w:rPr>
                            <w:rFonts w:ascii="Arial" w:hAnsi="Arial"/>
                            <w:sz w:val="24"/>
                            <w:szCs w:val="24"/>
                            <w:rtl/>
                          </w:rPr>
                          <w:t>:</w:t>
                        </w:r>
                        <w:r w:rsidRPr="00BE43BB">
                          <w:rPr>
                            <w:rFonts w:ascii="Arial" w:hAnsi="Arial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8456DC">
                          <w:rPr>
                            <w:rFonts w:ascii="Arial" w:hAnsi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>בלהקה? בזוג? לבד?</w:t>
                        </w:r>
                      </w:p>
                      <w:p w:rsidR="00513539" w:rsidRDefault="00513539" w:rsidP="00513539"/>
                    </w:txbxContent>
                  </v:textbox>
                </v:roundrect>
                <v:roundrect id="מלבן מעוגל 81" o:spid="_x0000_s1030" style="position:absolute;left:237;top:28144;width:25527;height:52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" strokecolor="#7030a0" strokeweight="2pt">
                  <v:textbox>
                    <w:txbxContent>
                      <w:p w:rsidR="00513539" w:rsidRPr="008456DC" w:rsidRDefault="00513539" w:rsidP="0051353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A3C09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צורת תעופה</w:t>
                        </w:r>
                        <w:r w:rsidRPr="00BA3C09">
                          <w:rPr>
                            <w:rFonts w:ascii="Arial" w:hAnsi="Arial" w:hint="cs"/>
                            <w:sz w:val="24"/>
                            <w:szCs w:val="24"/>
                            <w:rtl/>
                          </w:rPr>
                          <w:t>:</w:t>
                        </w:r>
                        <w:r w:rsidRPr="00BA3C09">
                          <w:rPr>
                            <w:rFonts w:ascii="Arial" w:hAnsi="Arial" w:hint="cs"/>
                            <w:rtl/>
                          </w:rPr>
                          <w:t xml:space="preserve"> </w:t>
                        </w:r>
                        <w:r w:rsidRPr="008456DC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דאייה / חתירה /  רפרוף / גלישה / תנועה אקטיבית / אחר</w:t>
                        </w:r>
                      </w:p>
                    </w:txbxContent>
                  </v:textbox>
                </v:roundrect>
                <v:roundrect id="מלבן מעוגל 83" o:spid="_x0000_s1031" style="position:absolute;top:40136;width:25761;height:50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" strokecolor="#7030a0" strokeweight="2pt">
                  <v:textbox>
                    <w:txbxContent>
                      <w:p w:rsidR="00513539" w:rsidRPr="008456DC" w:rsidRDefault="00513539" w:rsidP="00513539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A3C09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שלב ברבייה: </w:t>
                        </w:r>
                        <w:r w:rsidRPr="008456DC">
                          <w:rPr>
                            <w:rFonts w:ascii="Arial" w:hAnsi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>בניית קן</w:t>
                        </w:r>
                        <w:r w:rsidRPr="008456DC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,</w:t>
                        </w:r>
                        <w:r w:rsidRPr="008456DC">
                          <w:rPr>
                            <w:rFonts w:ascii="Arial" w:hAnsi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הזדווגות</w:t>
                        </w:r>
                        <w:r w:rsidRPr="008456DC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, </w:t>
                        </w:r>
                        <w:r w:rsidRPr="008456DC">
                          <w:rPr>
                            <w:rFonts w:ascii="Arial" w:hAnsi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>דגירה</w:t>
                        </w:r>
                        <w:r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, </w:t>
                        </w:r>
                        <w:r w:rsidRPr="008456DC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טיפול בצאצאים</w:t>
                        </w:r>
                        <w:r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,</w:t>
                        </w:r>
                        <w:r w:rsidRPr="008456DC">
                          <w:rPr>
                            <w:rFonts w:ascii="Arial" w:hAnsi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האכלה</w:t>
                        </w:r>
                        <w:r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,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אחר.</w:t>
                        </w:r>
                      </w:p>
                      <w:p w:rsidR="00513539" w:rsidRPr="00DE0E3E" w:rsidRDefault="00513539" w:rsidP="00513539">
                        <w:pPr>
                          <w:jc w:val="center"/>
                          <w:rPr>
                            <w:rFonts w:ascii="Arial" w:hAnsi="Arial"/>
                          </w:rPr>
                        </w:pPr>
                      </w:p>
                    </w:txbxContent>
                  </v:textbox>
                </v:roundrect>
                <v:roundrect id="מלבן מעוגל 84" o:spid="_x0000_s1032" style="position:absolute;left:118;top:21731;width:25648;height:56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" strokecolor="#7030a0" strokeweight="2pt">
                  <v:textbox>
                    <w:txbxContent>
                      <w:p w:rsidR="00513539" w:rsidRPr="00BA3C09" w:rsidRDefault="00513539" w:rsidP="00513539">
                        <w:pPr>
                          <w:ind w:right="-142"/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A3C09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התנהגות כללית</w:t>
                        </w:r>
                        <w:r w:rsidRPr="00BA3C09">
                          <w:rPr>
                            <w:rFonts w:ascii="Arial" w:hAnsi="Arial" w:hint="cs"/>
                            <w:sz w:val="24"/>
                            <w:szCs w:val="24"/>
                            <w:rtl/>
                          </w:rPr>
                          <w:t xml:space="preserve">: </w:t>
                        </w:r>
                        <w:r w:rsidRPr="00BA3C09">
                          <w:rPr>
                            <w:rFonts w:ascii="Arial" w:hAnsi="Arial" w:hint="cs"/>
                            <w:b/>
                            <w:bCs/>
                            <w:rtl/>
                          </w:rPr>
                          <w:t xml:space="preserve">מנוחה /  עמידה / </w:t>
                        </w:r>
                        <w:r w:rsidRPr="00BA3C09">
                          <w:rPr>
                            <w:rFonts w:ascii="Arial" w:hAnsi="Arial"/>
                            <w:b/>
                            <w:bCs/>
                            <w:rtl/>
                          </w:rPr>
                          <w:br/>
                        </w:r>
                        <w:r w:rsidRPr="00BA3C09">
                          <w:rPr>
                            <w:rFonts w:ascii="Arial" w:hAnsi="Arial" w:hint="cs"/>
                            <w:b/>
                            <w:bCs/>
                            <w:rtl/>
                          </w:rPr>
                          <w:t>תנועה על הקרקע / תעופה/  שתיה/ אכילה</w:t>
                        </w:r>
                      </w:p>
                    </w:txbxContent>
                  </v:textbox>
                </v:roundrect>
                <v:roundrect id="_x0000_s1033" style="position:absolute;top:11518;width:25761;height:53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" strokecolor="#7030a0" strokeweight="2pt">
                  <v:textbox>
                    <w:txbxContent>
                      <w:p w:rsidR="00513539" w:rsidRPr="008456DC" w:rsidRDefault="00513539" w:rsidP="00513539">
                        <w:pPr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A3C09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מיקום על צומח</w:t>
                        </w:r>
                        <w:r w:rsidRPr="00BA3C09">
                          <w:rPr>
                            <w:rFonts w:ascii="Arial" w:hAnsi="Arial" w:hint="cs"/>
                            <w:rtl/>
                          </w:rPr>
                          <w:t>:</w:t>
                        </w:r>
                        <w:r w:rsidRPr="00BA3C09">
                          <w:rPr>
                            <w:rFonts w:ascii="Arial" w:hAnsi="Arial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8456DC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על הדשא, על עצים-בראש/באמצע/בתחתית, </w:t>
                        </w:r>
                        <w:r w:rsidRPr="008456DC">
                          <w:rPr>
                            <w:rFonts w:ascii="Arial" w:hAnsi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>בסבך שיחים</w:t>
                        </w:r>
                      </w:p>
                      <w:p w:rsidR="00513539" w:rsidRDefault="00513539" w:rsidP="00513539"/>
                    </w:txbxContent>
                  </v:textbox>
                </v:roundrect>
                <v:roundrect id="_x0000_s1034" style="position:absolute;left:118;top:45838;width:25648;height:72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" strokecolor="#7030a0" strokeweight="2pt">
                  <v:textbox>
                    <w:txbxContent>
                      <w:p w:rsidR="00513539" w:rsidRPr="008456DC" w:rsidRDefault="00513539" w:rsidP="00513539">
                        <w:pPr>
                          <w:spacing w:after="0"/>
                          <w:rPr>
                            <w:rFonts w:ascii="Arial" w:hAnsi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A3C09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התנהגויות מיוחדות:</w:t>
                        </w:r>
                        <w:r w:rsidRPr="00BA3C09">
                          <w:rPr>
                            <w:rFonts w:ascii="Arial" w:hAnsi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ניקור, הקשת מקור, </w:t>
                        </w:r>
                        <w:proofErr w:type="spellStart"/>
                        <w:r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נ</w:t>
                        </w:r>
                        <w:r w:rsidRPr="008456DC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סיון</w:t>
                        </w:r>
                        <w:proofErr w:type="spellEnd"/>
                        <w:r w:rsidRPr="008456DC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ציד, </w:t>
                        </w:r>
                        <w:proofErr w:type="spellStart"/>
                        <w:r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סינוץ</w:t>
                        </w:r>
                        <w:proofErr w:type="spellEnd"/>
                        <w:r w:rsidRPr="008456DC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, </w:t>
                        </w:r>
                        <w:r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אמבט שמש/חול/מים</w:t>
                        </w:r>
                        <w:r w:rsidRPr="008456DC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, 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גירוש, </w:t>
                        </w:r>
                        <w:r w:rsidRPr="008456DC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התגודדות, התקפה, השמעת קולות, אחר</w:t>
                        </w:r>
                      </w:p>
                    </w:txbxContent>
                  </v:textbox>
                </v:roundrect>
                <v:roundrect id="מלבן מעוגל 84" o:spid="_x0000_s1035" style="position:absolute;left:237;top:34200;width:25527;height:52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" strokecolor="#7030a0" strokeweight="2pt">
                  <v:textbox>
                    <w:txbxContent>
                      <w:p w:rsidR="00513539" w:rsidRPr="008456DC" w:rsidRDefault="00513539" w:rsidP="00513539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A3C09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צורת תנועה</w:t>
                        </w:r>
                        <w:r w:rsidRPr="00BA3C09">
                          <w:rPr>
                            <w:rFonts w:ascii="Arial" w:hAnsi="Arial" w:hint="cs"/>
                            <w:b/>
                            <w:bCs/>
                            <w:rtl/>
                          </w:rPr>
                          <w:t xml:space="preserve">: </w:t>
                        </w:r>
                        <w:r w:rsidRPr="008456DC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הליכה, נענוע הראש, ניתור,  שחייה, </w:t>
                        </w:r>
                        <w:r w:rsidRPr="008456DC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אחר</w:t>
                        </w:r>
                      </w:p>
                      <w:p w:rsidR="00513539" w:rsidRPr="002753FE" w:rsidRDefault="00513539" w:rsidP="00513539">
                        <w:pPr>
                          <w:ind w:right="-142"/>
                          <w:rPr>
                            <w:rFonts w:ascii="Arial" w:hAnsi="Arial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מלבן מעוגל 79" o:spid="_x0000_s1036" style="position:absolute;left:118;top:54032;width:25642;height:39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" strokecolor="#7030a0" strokeweight="2pt">
                  <v:textbox>
                    <w:txbxContent>
                      <w:p w:rsidR="00513539" w:rsidRPr="008456DC" w:rsidRDefault="00513539" w:rsidP="00513539">
                        <w:pPr>
                          <w:spacing w:line="360" w:lineRule="auto"/>
                          <w:rPr>
                            <w:rFonts w:ascii="Arial" w:hAnsi="Arial"/>
                            <w:rtl/>
                          </w:rPr>
                        </w:pPr>
                        <w:r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אחר:</w:t>
                        </w:r>
                      </w:p>
                      <w:p w:rsidR="00513539" w:rsidRDefault="00513539" w:rsidP="00513539"/>
                    </w:txbxContent>
                  </v:textbox>
                </v:roundrect>
              </v:group>
            </w:pict>
          </mc:Fallback>
        </mc:AlternateContent>
      </w:r>
      <w:r w:rsidR="00513539"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6901180" cy="372745"/>
                <wp:effectExtent l="0" t="0" r="0" b="0"/>
                <wp:docPr id="7" name="תיבת טקסט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1180" cy="37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3539" w:rsidRPr="000C6E0A" w:rsidRDefault="00513539" w:rsidP="00513539">
                            <w:pPr>
                              <w:jc w:val="center"/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D341CC">
                              <w:rPr>
                                <w:rStyle w:val="Heading1Char"/>
                                <w:rFonts w:hint="cs"/>
                                <w:rtl/>
                              </w:rPr>
                              <w:t>"שפת ההתבוננות" בציפורים</w:t>
                            </w:r>
                            <w:r w:rsidRPr="00C1181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C1181E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(הדגישו בריבועים את מה שצפיתם)</w:t>
                            </w:r>
                            <w:r w:rsidRPr="000C6E0A"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br w:type="pag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7" o:spid="_x0000_s1037" type="#_x0000_t202" style="width:543.4pt;height:2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" filled="f" stroked="f" strokeweight=".5pt">
                <v:textbox>
                  <w:txbxContent>
                    <w:p w:rsidR="00513539" w:rsidRPr="000C6E0A" w:rsidRDefault="00513539" w:rsidP="00513539">
                      <w:pPr>
                        <w:jc w:val="center"/>
                        <w:rPr>
                          <w:noProof/>
                          <w:sz w:val="32"/>
                          <w:szCs w:val="32"/>
                        </w:rPr>
                      </w:pPr>
                      <w:r w:rsidRPr="00D341CC">
                        <w:rPr>
                          <w:rStyle w:val="Heading1Char"/>
                          <w:rFonts w:hint="cs"/>
                          <w:rtl/>
                        </w:rPr>
                        <w:t>"שפת ההתבוננות" בציפורים</w:t>
                      </w:r>
                      <w:r w:rsidRPr="00C1181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C1181E">
                        <w:rPr>
                          <w:rFonts w:hint="cs"/>
                          <w:sz w:val="32"/>
                          <w:szCs w:val="32"/>
                          <w:rtl/>
                        </w:rPr>
                        <w:t>(הדגישו בריבועים את מה שצפיתם)</w:t>
                      </w:r>
                      <w:r w:rsidRPr="000C6E0A"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  <w:br w:type="page"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13539" w:rsidRPr="008456DC" w:rsidRDefault="003175EB" w:rsidP="00513539">
      <w:pPr>
        <w:jc w:val="center"/>
        <w:rPr>
          <w:b/>
          <w:bCs/>
          <w:sz w:val="33"/>
          <w:szCs w:val="28"/>
          <w:rtl/>
        </w:rPr>
      </w:pPr>
      <w:r w:rsidRPr="008456DC">
        <w:rPr>
          <w:noProof/>
          <w:sz w:val="33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15E252FD" wp14:editId="269672A1">
                <wp:simplePos x="0" y="0"/>
                <wp:positionH relativeFrom="column">
                  <wp:posOffset>-358140</wp:posOffset>
                </wp:positionH>
                <wp:positionV relativeFrom="paragraph">
                  <wp:posOffset>137795</wp:posOffset>
                </wp:positionV>
                <wp:extent cx="4108450" cy="5391150"/>
                <wp:effectExtent l="0" t="0" r="25400" b="19050"/>
                <wp:wrapNone/>
                <wp:docPr id="44" name="קבוצה 44" title="ריבועי קולות הציפורים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8450" cy="5391150"/>
                          <a:chOff x="3029" y="999"/>
                          <a:chExt cx="7553" cy="9817"/>
                        </a:xfrm>
                      </wpg:grpSpPr>
                      <wps:wsp>
                        <wps:cNvPr id="45" name="מלבן מעוגל 5"/>
                        <wps:cNvSpPr>
                          <a:spLocks noChangeArrowheads="1"/>
                        </wps:cNvSpPr>
                        <wps:spPr bwMode="auto">
                          <a:xfrm>
                            <a:off x="6673" y="1916"/>
                            <a:ext cx="3863" cy="14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13539" w:rsidRPr="00DE1D6F" w:rsidRDefault="00513539" w:rsidP="00513539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  <w:cs/>
                                </w:rPr>
                              </w:pPr>
                              <w:r w:rsidRPr="00C1181E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>קולות הציפורים</w:t>
                              </w:r>
                              <w:r w:rsidRPr="00DE1D6F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cs/>
                                </w:rPr>
                                <w:br/>
                              </w:r>
                              <w:r w:rsidRPr="00DE1D6F">
                                <w:rPr>
                                  <w:rFonts w:hint="cs"/>
                                  <w:b/>
                                  <w:bCs/>
                                  <w:rtl/>
                                  <w:cs/>
                                </w:rPr>
                                <w:t xml:space="preserve">מה ניתן ללמוד מהקשבה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cs/>
                                </w:rPr>
                                <w:t>ל</w:t>
                              </w:r>
                              <w:r w:rsidRPr="00DE1D6F">
                                <w:rPr>
                                  <w:rFonts w:hint="cs"/>
                                  <w:b/>
                                  <w:bCs/>
                                  <w:rtl/>
                                  <w:cs/>
                                </w:rPr>
                                <w:t>ציפור?</w:t>
                              </w:r>
                            </w:p>
                            <w:p w:rsidR="00513539" w:rsidRPr="00DE1D6F" w:rsidRDefault="00513539" w:rsidP="0051353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מלבן מעוגל 9"/>
                        <wps:cNvSpPr>
                          <a:spLocks noChangeArrowheads="1"/>
                        </wps:cNvSpPr>
                        <wps:spPr bwMode="auto">
                          <a:xfrm>
                            <a:off x="6889" y="3687"/>
                            <a:ext cx="3630" cy="1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13539" w:rsidRPr="00DE1D6F" w:rsidRDefault="00513539" w:rsidP="00513539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משק כנפיים</w:t>
                              </w:r>
                            </w:p>
                            <w:p w:rsidR="00513539" w:rsidRPr="00DE1D6F" w:rsidRDefault="00513539" w:rsidP="0051353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מלבן מעוגל 10"/>
                        <wps:cNvSpPr>
                          <a:spLocks noChangeArrowheads="1"/>
                        </wps:cNvSpPr>
                        <wps:spPr bwMode="auto">
                          <a:xfrm>
                            <a:off x="6952" y="6136"/>
                            <a:ext cx="3630" cy="1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33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13539" w:rsidRPr="00DE1D6F" w:rsidRDefault="00513539" w:rsidP="0051353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E1D6F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הכרזת טריטוריה</w:t>
                              </w:r>
                              <w:r w:rsidRPr="00DE1D6F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br/>
                              </w:r>
                              <w:r w:rsidRPr="00CC0088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פעם אחת/הרבה? באילו שעות?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מלבן מעוגל 11"/>
                        <wps:cNvSpPr>
                          <a:spLocks noChangeArrowheads="1"/>
                        </wps:cNvSpPr>
                        <wps:spPr bwMode="auto">
                          <a:xfrm>
                            <a:off x="3030" y="8581"/>
                            <a:ext cx="3630" cy="1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33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13539" w:rsidRPr="00DE1D6F" w:rsidRDefault="00513539" w:rsidP="00513539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  <w:cs/>
                                </w:rPr>
                              </w:pPr>
                              <w:r w:rsidRPr="00DE1D6F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קשר בין/עם בני זוג/ צאצאים</w:t>
                              </w:r>
                              <w:r w:rsidRPr="00DE1D6F">
                                <w:rPr>
                                  <w:b/>
                                  <w:bCs/>
                                  <w:rtl/>
                                </w:rPr>
                                <w:br/>
                              </w:r>
                              <w:r w:rsidRPr="00DE1D6F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ב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שגרה/</w:t>
                              </w:r>
                              <w:r w:rsidRPr="00DE1D6F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בעונת הרבייה</w:t>
                              </w:r>
                            </w:p>
                            <w:p w:rsidR="00513539" w:rsidRPr="00DE1D6F" w:rsidRDefault="00513539" w:rsidP="00513539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9" name="מלבן מעוגל 12"/>
                        <wps:cNvSpPr>
                          <a:spLocks noChangeArrowheads="1"/>
                        </wps:cNvSpPr>
                        <wps:spPr bwMode="auto">
                          <a:xfrm>
                            <a:off x="3030" y="6136"/>
                            <a:ext cx="3630" cy="1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33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13539" w:rsidRPr="00CC0088" w:rsidRDefault="00513539" w:rsidP="00513539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E1D6F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בקשת אוכל</w:t>
                              </w:r>
                              <w:r w:rsidRPr="00DE1D6F"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br/>
                              </w:r>
                              <w:r w:rsidRPr="00CC0088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רק בתקופת הטיפול בצאצאים?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" name="מלבן מעוגל 13"/>
                        <wps:cNvSpPr>
                          <a:spLocks noChangeArrowheads="1"/>
                        </wps:cNvSpPr>
                        <wps:spPr bwMode="auto">
                          <a:xfrm>
                            <a:off x="6952" y="7351"/>
                            <a:ext cx="3630" cy="1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33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13539" w:rsidRPr="00DE1D6F" w:rsidRDefault="00513539" w:rsidP="00513539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  <w:cs/>
                                </w:rPr>
                              </w:pPr>
                              <w:r w:rsidRPr="00DE1D6F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הגנה/התקפה</w:t>
                              </w:r>
                              <w:r w:rsidRPr="00DE1D6F"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br/>
                              </w:r>
                              <w:r w:rsidRPr="00DE1D6F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cs/>
                                </w:rPr>
                                <w:t>על טריטוריה/קן/צאצאים/אחר</w:t>
                              </w:r>
                            </w:p>
                            <w:p w:rsidR="00513539" w:rsidRPr="00DE1D6F" w:rsidRDefault="00513539" w:rsidP="00513539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" name="מלבן מעוגל 14"/>
                        <wps:cNvSpPr>
                          <a:spLocks noChangeArrowheads="1"/>
                        </wps:cNvSpPr>
                        <wps:spPr bwMode="auto">
                          <a:xfrm>
                            <a:off x="6933" y="8581"/>
                            <a:ext cx="3630" cy="1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33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13539" w:rsidRPr="00DE1D6F" w:rsidRDefault="00513539" w:rsidP="00513539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E1D6F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קריאות אזהרה מאויב</w:t>
                              </w:r>
                              <w:r w:rsidRPr="00DE1D6F"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br/>
                              </w:r>
                              <w:r w:rsidRPr="00DE1D6F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לציפורי המין שלי/למין אחר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מלבן מעוגל 16"/>
                        <wps:cNvSpPr>
                          <a:spLocks noChangeArrowheads="1"/>
                        </wps:cNvSpPr>
                        <wps:spPr bwMode="auto">
                          <a:xfrm>
                            <a:off x="3029" y="5051"/>
                            <a:ext cx="3630" cy="8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33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13539" w:rsidRPr="00DE1D6F" w:rsidRDefault="00513539" w:rsidP="00513539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קריאה, </w:t>
                              </w:r>
                              <w:r w:rsidRPr="00DE1D6F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קול מצוקה</w:t>
                              </w:r>
                              <w:r w:rsidRPr="00DE1D6F"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br/>
                              </w:r>
                            </w:p>
                            <w:p w:rsidR="00513539" w:rsidRPr="00DE1D6F" w:rsidRDefault="00513539" w:rsidP="0051353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מלבן מעוגל 17"/>
                        <wps:cNvSpPr>
                          <a:spLocks noChangeArrowheads="1"/>
                        </wps:cNvSpPr>
                        <wps:spPr bwMode="auto">
                          <a:xfrm>
                            <a:off x="6952" y="9781"/>
                            <a:ext cx="3630" cy="1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33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13539" w:rsidRPr="00EC47CD" w:rsidRDefault="00513539" w:rsidP="00513539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E1D6F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התגודדות על אויב</w:t>
                              </w:r>
                              <w:r w:rsidRPr="00DE1D6F"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br/>
                              </w:r>
                              <w:r w:rsidRPr="00DE1D6F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קריאה לכל ה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קבוצה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להתארגן יחד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7" name="מלבן מעוגל 18"/>
                        <wps:cNvSpPr>
                          <a:spLocks noChangeArrowheads="1"/>
                        </wps:cNvSpPr>
                        <wps:spPr bwMode="auto">
                          <a:xfrm>
                            <a:off x="6908" y="4913"/>
                            <a:ext cx="3630" cy="1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13539" w:rsidRPr="00DE1D6F" w:rsidRDefault="00513539" w:rsidP="00513539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E1D6F"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 xml:space="preserve">קשר בין פרטים בלהקה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" name="מלבן מעוגל 19"/>
                        <wps:cNvSpPr>
                          <a:spLocks noChangeArrowheads="1"/>
                        </wps:cNvSpPr>
                        <wps:spPr bwMode="auto">
                          <a:xfrm>
                            <a:off x="3044" y="9781"/>
                            <a:ext cx="3630" cy="1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33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13539" w:rsidRPr="00DE1D6F" w:rsidRDefault="00513539" w:rsidP="00513539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E1D6F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אחר: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" name="מלבן מעוגל 73"/>
                        <wps:cNvSpPr>
                          <a:spLocks noChangeArrowheads="1"/>
                        </wps:cNvSpPr>
                        <wps:spPr bwMode="auto">
                          <a:xfrm>
                            <a:off x="3029" y="7351"/>
                            <a:ext cx="3630" cy="1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33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13539" w:rsidRPr="00DE1D6F" w:rsidRDefault="00513539" w:rsidP="00513539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E1D6F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חיזור</w:t>
                              </w:r>
                              <w:r w:rsidRPr="00DE1D6F"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br/>
                              </w:r>
                              <w:r w:rsidRPr="00DE1D6F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בעונת הרבייה</w:t>
                              </w:r>
                              <w:r w:rsidRPr="00DE1D6F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cs/>
                                </w:rPr>
                                <w:t>? בכל</w:t>
                              </w:r>
                              <w:r w:rsidRPr="00DE1D6F">
                                <w:rPr>
                                  <w:rFonts w:hint="cs"/>
                                  <w:b/>
                                  <w:bCs/>
                                  <w:rtl/>
                                  <w:cs/>
                                </w:rPr>
                                <w:t xml:space="preserve"> </w:t>
                              </w:r>
                              <w:r w:rsidRPr="00DE1D6F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cs/>
                                </w:rPr>
                                <w:t>השנה?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" name="מלבן מעוגל 27"/>
                        <wps:cNvSpPr>
                          <a:spLocks noChangeArrowheads="1"/>
                        </wps:cNvSpPr>
                        <wps:spPr bwMode="auto">
                          <a:xfrm>
                            <a:off x="3029" y="4159"/>
                            <a:ext cx="3630" cy="70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13539" w:rsidRPr="00DE1D6F" w:rsidRDefault="00513539" w:rsidP="0051353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שירה</w:t>
                              </w:r>
                            </w:p>
                            <w:p w:rsidR="00513539" w:rsidRPr="00DE1D6F" w:rsidRDefault="00513539" w:rsidP="00513539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  <w:cs/>
                                </w:rPr>
                              </w:pPr>
                            </w:p>
                            <w:p w:rsidR="00513539" w:rsidRPr="00DE1D6F" w:rsidRDefault="00513539" w:rsidP="0051353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" name="מלבן מעוגל 28"/>
                        <wps:cNvSpPr>
                          <a:spLocks noChangeArrowheads="1"/>
                        </wps:cNvSpPr>
                        <wps:spPr bwMode="auto">
                          <a:xfrm>
                            <a:off x="3029" y="999"/>
                            <a:ext cx="3217" cy="292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13539" w:rsidRPr="00DE1D6F" w:rsidRDefault="00513539" w:rsidP="0051353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  <w:lang w:bidi="ar-SA"/>
                                </w:rPr>
                                <w:drawing>
                                  <wp:inline distT="0" distB="0" distL="0" distR="0">
                                    <wp:extent cx="1409700" cy="1409700"/>
                                    <wp:effectExtent l="0" t="0" r="0" b="0"/>
                                    <wp:docPr id="1" name="תמונה 1" descr="http://encode.i-nigma.com/QRCode/img.php?d=http%3A%2F%2Fwww.yardbirdsil.info%2Fdaf%2Fbirds%2520voices.htm&amp;c=&amp;s=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תמונה 29" descr="http://encode.i-nigma.com/QRCode/img.php?d=http%3A%2F%2Fwww.yardbirdsil.info%2Fdaf%2Fbirds%2520voices.htm&amp;c=&amp;s=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09700" cy="1409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E252FD" id="קבוצה 44" o:spid="_x0000_s1038" alt="Title: ריבועי קולות הציפורים" style="position:absolute;left:0;text-align:left;margin-left:-28.2pt;margin-top:10.85pt;width:323.5pt;height:424.5pt;z-index:251719680;mso-position-horizontal-relative:text;mso-position-vertical-relative:text" coordorigin="3029,999" coordsize="7553,9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">
                <v:roundrect id="מלבן מעוגל 5" o:spid="_x0000_s1039" style="position:absolute;left:6673;top:1916;width:3863;height:14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" strokecolor="green" strokeweight="2pt">
                  <v:textbox>
                    <w:txbxContent>
                      <w:p w:rsidR="00513539" w:rsidRPr="00DE1D6F" w:rsidRDefault="00513539" w:rsidP="00513539">
                        <w:pPr>
                          <w:jc w:val="center"/>
                          <w:rPr>
                            <w:b/>
                            <w:bCs/>
                            <w:rtl/>
                            <w:cs/>
                          </w:rPr>
                        </w:pPr>
                        <w:r w:rsidRPr="00C1181E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</w:rPr>
                          <w:t>קולות הציפורים</w:t>
                        </w:r>
                        <w:r w:rsidRPr="00DE1D6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cs/>
                          </w:rPr>
                          <w:br/>
                        </w:r>
                        <w:r w:rsidRPr="00DE1D6F">
                          <w:rPr>
                            <w:rFonts w:hint="cs"/>
                            <w:b/>
                            <w:bCs/>
                            <w:rtl/>
                            <w:cs/>
                          </w:rPr>
                          <w:t xml:space="preserve">מה ניתן ללמוד מהקשבה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cs/>
                          </w:rPr>
                          <w:t>ל</w:t>
                        </w:r>
                        <w:r w:rsidRPr="00DE1D6F">
                          <w:rPr>
                            <w:rFonts w:hint="cs"/>
                            <w:b/>
                            <w:bCs/>
                            <w:rtl/>
                            <w:cs/>
                          </w:rPr>
                          <w:t>ציפור?</w:t>
                        </w:r>
                      </w:p>
                      <w:p w:rsidR="00513539" w:rsidRPr="00DE1D6F" w:rsidRDefault="00513539" w:rsidP="0051353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מלבן מעוגל 9" o:spid="_x0000_s1040" style="position:absolute;left:6889;top:3687;width:3630;height:10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" strokecolor="green" strokeweight="2pt">
                  <v:textbox>
                    <w:txbxContent>
                      <w:p w:rsidR="00513539" w:rsidRPr="00DE1D6F" w:rsidRDefault="00513539" w:rsidP="00513539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  <w: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משק כנפיים</w:t>
                        </w:r>
                      </w:p>
                      <w:p w:rsidR="00513539" w:rsidRPr="00DE1D6F" w:rsidRDefault="00513539" w:rsidP="0051353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מלבן מעוגל 10" o:spid="_x0000_s1041" style="position:absolute;left:6952;top:6136;width:3630;height:10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" strokecolor="#360" strokeweight="2pt">
                  <v:textbox>
                    <w:txbxContent>
                      <w:p w:rsidR="00513539" w:rsidRPr="00DE1D6F" w:rsidRDefault="00513539" w:rsidP="0051353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E1D6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הכרזת טריטוריה</w:t>
                        </w:r>
                        <w:r w:rsidRPr="00DE1D6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br/>
                        </w:r>
                        <w:r w:rsidRPr="00CC0088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פעם אחת/הרבה? באילו שעות?</w:t>
                        </w:r>
                      </w:p>
                    </w:txbxContent>
                  </v:textbox>
                </v:roundrect>
                <v:roundrect id="מלבן מעוגל 11" o:spid="_x0000_s1042" style="position:absolute;left:3030;top:8581;width:3630;height:10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" strokecolor="#360" strokeweight="2pt">
                  <v:textbox>
                    <w:txbxContent>
                      <w:p w:rsidR="00513539" w:rsidRPr="00DE1D6F" w:rsidRDefault="00513539" w:rsidP="00513539">
                        <w:pPr>
                          <w:jc w:val="center"/>
                          <w:rPr>
                            <w:b/>
                            <w:bCs/>
                            <w:rtl/>
                            <w:cs/>
                          </w:rPr>
                        </w:pPr>
                        <w:r w:rsidRPr="00DE1D6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קשר בין/עם בני זוג/ צאצאים</w:t>
                        </w:r>
                        <w:r w:rsidRPr="00DE1D6F">
                          <w:rPr>
                            <w:b/>
                            <w:bCs/>
                            <w:rtl/>
                          </w:rPr>
                          <w:br/>
                        </w:r>
                        <w:r w:rsidRPr="00DE1D6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ב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שגרה/</w:t>
                        </w:r>
                        <w:r w:rsidRPr="00DE1D6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בעונת הרבייה</w:t>
                        </w:r>
                      </w:p>
                      <w:p w:rsidR="00513539" w:rsidRPr="00DE1D6F" w:rsidRDefault="00513539" w:rsidP="00513539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מלבן מעוגל 12" o:spid="_x0000_s1043" style="position:absolute;left:3030;top:6136;width:3630;height:10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" strokecolor="#360" strokeweight="2pt">
                  <v:textbox>
                    <w:txbxContent>
                      <w:p w:rsidR="00513539" w:rsidRPr="00CC0088" w:rsidRDefault="00513539" w:rsidP="00513539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DE1D6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בקשת אוכל</w:t>
                        </w:r>
                        <w:r w:rsidRPr="00DE1D6F"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br/>
                        </w:r>
                        <w:r w:rsidRPr="00CC0088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רק בתקופת הטיפול בצאצאים?</w:t>
                        </w:r>
                      </w:p>
                    </w:txbxContent>
                  </v:textbox>
                </v:roundrect>
                <v:roundrect id="מלבן מעוגל 13" o:spid="_x0000_s1044" style="position:absolute;left:6952;top:7351;width:3630;height:10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" strokecolor="#360" strokeweight="2pt">
                  <v:textbox>
                    <w:txbxContent>
                      <w:p w:rsidR="00513539" w:rsidRPr="00DE1D6F" w:rsidRDefault="00513539" w:rsidP="00513539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  <w:cs/>
                          </w:rPr>
                        </w:pPr>
                        <w:r w:rsidRPr="00DE1D6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הגנה/התקפה</w:t>
                        </w:r>
                        <w:r w:rsidRPr="00DE1D6F"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br/>
                        </w:r>
                        <w:r w:rsidRPr="00DE1D6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cs/>
                          </w:rPr>
                          <w:t>על טריטוריה/קן/צאצאים/אחר</w:t>
                        </w:r>
                      </w:p>
                      <w:p w:rsidR="00513539" w:rsidRPr="00DE1D6F" w:rsidRDefault="00513539" w:rsidP="00513539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מלבן מעוגל 14" o:spid="_x0000_s1045" style="position:absolute;left:6933;top:8581;width:3630;height:10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" strokecolor="#360" strokeweight="2pt">
                  <v:textbox>
                    <w:txbxContent>
                      <w:p w:rsidR="00513539" w:rsidRPr="00DE1D6F" w:rsidRDefault="00513539" w:rsidP="00513539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E1D6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קריאות אזהרה מאויב</w:t>
                        </w:r>
                        <w:r w:rsidRPr="00DE1D6F"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br/>
                        </w:r>
                        <w:r w:rsidRPr="00DE1D6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לציפורי המין שלי/למין אחר</w:t>
                        </w:r>
                      </w:p>
                    </w:txbxContent>
                  </v:textbox>
                </v:roundrect>
                <v:roundrect id="מלבן מעוגל 16" o:spid="_x0000_s1046" style="position:absolute;left:3029;top:5051;width:3630;height:8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" strokecolor="#360" strokeweight="2pt">
                  <v:textbox>
                    <w:txbxContent>
                      <w:p w:rsidR="00513539" w:rsidRPr="00DE1D6F" w:rsidRDefault="00513539" w:rsidP="00513539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  <w: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קריאה, </w:t>
                        </w:r>
                        <w:r w:rsidRPr="00DE1D6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קול מצוקה</w:t>
                        </w:r>
                        <w:r w:rsidRPr="00DE1D6F"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br/>
                        </w:r>
                      </w:p>
                      <w:p w:rsidR="00513539" w:rsidRPr="00DE1D6F" w:rsidRDefault="00513539" w:rsidP="0051353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מלבן מעוגל 17" o:spid="_x0000_s1047" style="position:absolute;left:6952;top:9781;width:3630;height:10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" strokecolor="#360" strokeweight="2pt">
                  <v:textbox>
                    <w:txbxContent>
                      <w:p w:rsidR="00513539" w:rsidRPr="00EC47CD" w:rsidRDefault="00513539" w:rsidP="00513539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E1D6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התגודדות על אויב</w:t>
                        </w:r>
                        <w:r w:rsidRPr="00DE1D6F"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br/>
                        </w:r>
                        <w:r w:rsidRPr="00DE1D6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קריאה לכל ה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קבוצה</w:t>
                        </w: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להתארגן יחד</w:t>
                        </w:r>
                      </w:p>
                    </w:txbxContent>
                  </v:textbox>
                </v:roundrect>
                <v:roundrect id="מלבן מעוגל 18" o:spid="_x0000_s1048" style="position:absolute;left:6908;top:4913;width:3630;height:10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" strokecolor="green" strokeweight="2pt">
                  <v:textbox>
                    <w:txbxContent>
                      <w:p w:rsidR="00513539" w:rsidRPr="00DE1D6F" w:rsidRDefault="00513539" w:rsidP="00513539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DE1D6F">
                          <w:rPr>
                            <w:rFonts w:ascii="Arial" w:hAnsi="Arial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 xml:space="preserve">קשר בין פרטים בלהקה </w:t>
                        </w:r>
                      </w:p>
                    </w:txbxContent>
                  </v:textbox>
                </v:roundrect>
                <v:roundrect id="מלבן מעוגל 19" o:spid="_x0000_s1049" style="position:absolute;left:3044;top:9781;width:3630;height:10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" strokecolor="#360" strokeweight="2pt">
                  <v:textbox>
                    <w:txbxContent>
                      <w:p w:rsidR="00513539" w:rsidRPr="00DE1D6F" w:rsidRDefault="00513539" w:rsidP="00513539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DE1D6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אחר:</w:t>
                        </w:r>
                      </w:p>
                    </w:txbxContent>
                  </v:textbox>
                </v:roundrect>
                <v:roundrect id="_x0000_s1050" style="position:absolute;left:3029;top:7351;width:3630;height:10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" strokecolor="#360" strokeweight="2pt">
                  <v:textbox>
                    <w:txbxContent>
                      <w:p w:rsidR="00513539" w:rsidRPr="00DE1D6F" w:rsidRDefault="00513539" w:rsidP="00513539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DE1D6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חיזור</w:t>
                        </w:r>
                        <w:r w:rsidRPr="00DE1D6F"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br/>
                        </w:r>
                        <w:r w:rsidRPr="00DE1D6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בעונת הרבייה</w:t>
                        </w:r>
                        <w:r w:rsidRPr="00DE1D6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cs/>
                          </w:rPr>
                          <w:t>? בכל</w:t>
                        </w:r>
                        <w:r w:rsidRPr="00DE1D6F">
                          <w:rPr>
                            <w:rFonts w:hint="cs"/>
                            <w:b/>
                            <w:bCs/>
                            <w:rtl/>
                            <w:cs/>
                          </w:rPr>
                          <w:t xml:space="preserve"> </w:t>
                        </w:r>
                        <w:r w:rsidRPr="00DE1D6F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cs/>
                          </w:rPr>
                          <w:t>השנה?</w:t>
                        </w:r>
                      </w:p>
                    </w:txbxContent>
                  </v:textbox>
                </v:roundrect>
                <v:roundrect id="מלבן מעוגל 27" o:spid="_x0000_s1051" style="position:absolute;left:3029;top:4159;width:3630;height:7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" strokecolor="green" strokeweight="2pt">
                  <v:textbox>
                    <w:txbxContent>
                      <w:p w:rsidR="00513539" w:rsidRPr="00DE1D6F" w:rsidRDefault="00513539" w:rsidP="0051353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שירה</w:t>
                        </w:r>
                      </w:p>
                      <w:p w:rsidR="00513539" w:rsidRPr="00DE1D6F" w:rsidRDefault="00513539" w:rsidP="00513539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  <w:cs/>
                          </w:rPr>
                        </w:pPr>
                      </w:p>
                      <w:p w:rsidR="00513539" w:rsidRPr="00DE1D6F" w:rsidRDefault="00513539" w:rsidP="0051353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מלבן מעוגל 28" o:spid="_x0000_s1052" style="position:absolute;left:3029;top:999;width:3217;height:292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" strokecolor="green" strokeweight="2pt">
                  <v:textbox>
                    <w:txbxContent>
                      <w:p w:rsidR="00513539" w:rsidRPr="00DE1D6F" w:rsidRDefault="00513539" w:rsidP="0051353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  <w:lang w:bidi="ar-SA"/>
                          </w:rPr>
                          <w:drawing>
                            <wp:inline distT="0" distB="0" distL="0" distR="0">
                              <wp:extent cx="1409700" cy="1409700"/>
                              <wp:effectExtent l="0" t="0" r="0" b="0"/>
                              <wp:docPr id="1" name="תמונה 1" descr="http://encode.i-nigma.com/QRCode/img.php?d=http%3A%2F%2Fwww.yardbirdsil.info%2Fdaf%2Fbirds%2520voices.htm&amp;c=&amp;s=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תמונה 29" descr="http://encode.i-nigma.com/QRCode/img.php?d=http%3A%2F%2Fwww.yardbirdsil.info%2Fdaf%2Fbirds%2520voices.htm&amp;c=&amp;s=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09700" cy="140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8456DC">
        <w:rPr>
          <w:noProof/>
          <w:sz w:val="33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61329706" wp14:editId="6CD89CBD">
                <wp:simplePos x="0" y="0"/>
                <wp:positionH relativeFrom="column">
                  <wp:posOffset>3916680</wp:posOffset>
                </wp:positionH>
                <wp:positionV relativeFrom="paragraph">
                  <wp:posOffset>77470</wp:posOffset>
                </wp:positionV>
                <wp:extent cx="2746375" cy="5449570"/>
                <wp:effectExtent l="0" t="0" r="15875" b="17780"/>
                <wp:wrapNone/>
                <wp:docPr id="74" name="קבוצה 74" title="ריבועי מראה הציפור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6375" cy="5449570"/>
                          <a:chOff x="6725" y="1671"/>
                          <a:chExt cx="4325" cy="8582"/>
                        </a:xfrm>
                      </wpg:grpSpPr>
                      <wps:wsp>
                        <wps:cNvPr id="75" name="מלבן מעוגל 75"/>
                        <wps:cNvSpPr>
                          <a:spLocks noChangeArrowheads="1"/>
                        </wps:cNvSpPr>
                        <wps:spPr bwMode="auto">
                          <a:xfrm>
                            <a:off x="6725" y="1671"/>
                            <a:ext cx="4250" cy="12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569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13539" w:rsidRPr="005F4616" w:rsidRDefault="00513539" w:rsidP="00513539">
                              <w:pPr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26"/>
                                  <w:rtl/>
                                  <w:cs/>
                                </w:rPr>
                              </w:pPr>
                              <w:r w:rsidRPr="00C1181E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>מראה הציפור</w:t>
                              </w:r>
                              <w:r w:rsidRPr="00C1181E">
                                <w:rPr>
                                  <w:b/>
                                  <w:bCs/>
                                  <w:sz w:val="40"/>
                                  <w:szCs w:val="40"/>
                                  <w:u w:val="single"/>
                                  <w:rtl/>
                                </w:rPr>
                                <w:br/>
                              </w:r>
                              <w:r w:rsidRPr="005F4616">
                                <w:rPr>
                                  <w:rFonts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מה ניתן ללמוד מהתבוננות בציפור?  </w:t>
                              </w:r>
                            </w:p>
                            <w:p w:rsidR="00513539" w:rsidRPr="005F4616" w:rsidRDefault="00513539" w:rsidP="00513539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6" name="מלבן מעוגל 79"/>
                        <wps:cNvSpPr>
                          <a:spLocks noChangeArrowheads="1"/>
                        </wps:cNvSpPr>
                        <wps:spPr bwMode="auto">
                          <a:xfrm>
                            <a:off x="6725" y="4852"/>
                            <a:ext cx="4279" cy="9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569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13539" w:rsidRPr="00CC0088" w:rsidRDefault="00513539" w:rsidP="00513539">
                              <w:pPr>
                                <w:rPr>
                                  <w:rFonts w:ascii="Arial" w:hAnsi="Arial"/>
                                  <w:rtl/>
                                </w:rPr>
                              </w:pPr>
                              <w:r w:rsidRPr="005F4616">
                                <w:rPr>
                                  <w:rFonts w:ascii="Arial" w:hAnsi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סימנים בולטים</w:t>
                              </w:r>
                              <w:r w:rsidRPr="005F4616">
                                <w:rPr>
                                  <w:rFonts w:ascii="Arial" w:hAnsi="Arial" w:hint="cs"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  <w:r w:rsidRPr="005F4616">
                                <w:rPr>
                                  <w:rFonts w:ascii="Arial" w:hAnsi="Arial"/>
                                  <w:rtl/>
                                </w:rPr>
                                <w:t xml:space="preserve"> </w:t>
                              </w:r>
                              <w:r w:rsidRPr="00CC0088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צבעים, ציצית, זנב מיוחד, מקור,  רגליים/ תעופה שונה,</w:t>
                              </w:r>
                              <w:r w:rsidRPr="00CC0088">
                                <w:rPr>
                                  <w:rFonts w:ascii="Arial" w:hAnsi="Arial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CC0088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אחר</w:t>
                              </w:r>
                            </w:p>
                            <w:p w:rsidR="00513539" w:rsidRPr="00DE0E3E" w:rsidRDefault="00513539" w:rsidP="00513539">
                              <w:pPr>
                                <w:spacing w:line="360" w:lineRule="auto"/>
                                <w:rPr>
                                  <w:rFonts w:ascii="Arial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7" name="מלבן מעוגל 81"/>
                        <wps:cNvSpPr>
                          <a:spLocks noChangeArrowheads="1"/>
                        </wps:cNvSpPr>
                        <wps:spPr bwMode="auto">
                          <a:xfrm>
                            <a:off x="6725" y="6773"/>
                            <a:ext cx="4304" cy="7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569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13539" w:rsidRDefault="00513539" w:rsidP="00513539">
                              <w:pPr>
                                <w:spacing w:after="0"/>
                              </w:pP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מין וצורה</w:t>
                              </w:r>
                              <w:r w:rsidRPr="005F4616">
                                <w:rPr>
                                  <w:rFonts w:ascii="Arial" w:hAnsi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  <w:r w:rsidRPr="005F4616">
                                <w:rPr>
                                  <w:rFonts w:ascii="Arial" w:hAnsi="Arial" w:hint="cs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זכר/נקבה, </w:t>
                              </w:r>
                              <w:r w:rsidRPr="00CC0088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הבדל בין זכר ונקבה?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8" name="מלבן מעוגל 84"/>
                        <wps:cNvSpPr>
                          <a:spLocks noChangeArrowheads="1"/>
                        </wps:cNvSpPr>
                        <wps:spPr bwMode="auto">
                          <a:xfrm>
                            <a:off x="6725" y="3080"/>
                            <a:ext cx="4250" cy="8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569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13539" w:rsidRPr="00CC0088" w:rsidRDefault="00513539" w:rsidP="00513539">
                              <w:pPr>
                                <w:rPr>
                                  <w:rFonts w:ascii="Arial" w:hAnsi="Arial"/>
                                  <w:b/>
                                  <w:bCs/>
                                </w:rPr>
                              </w:pPr>
                              <w:r w:rsidRPr="005F4616">
                                <w:rPr>
                                  <w:rFonts w:ascii="Arial" w:hAnsi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גודל הציפור</w:t>
                              </w:r>
                              <w:r w:rsidRPr="005F4616">
                                <w:rPr>
                                  <w:rFonts w:ascii="Arial" w:hAnsi="Arial" w:hint="cs"/>
                                  <w:sz w:val="24"/>
                                  <w:szCs w:val="24"/>
                                  <w:rtl/>
                                </w:rPr>
                                <w:t xml:space="preserve">: </w:t>
                              </w:r>
                              <w:r w:rsidRPr="005F4616">
                                <w:rPr>
                                  <w:rFonts w:ascii="Arial" w:hAnsi="Arial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rtl/>
                                </w:rPr>
                                <w:br/>
                              </w:r>
                              <w:r w:rsidRPr="00CC0088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קטנה מיונה, בגודל יונה, גדולה מיונה,  אחר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מלבן מעוגל 85"/>
                        <wps:cNvSpPr>
                          <a:spLocks noChangeArrowheads="1"/>
                        </wps:cNvSpPr>
                        <wps:spPr bwMode="auto">
                          <a:xfrm>
                            <a:off x="6725" y="4052"/>
                            <a:ext cx="4258" cy="6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569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13539" w:rsidRPr="00CC0088" w:rsidRDefault="00513539" w:rsidP="00513539">
                              <w:pPr>
                                <w:spacing w:line="360" w:lineRule="auto"/>
                                <w:rPr>
                                  <w:rFonts w:ascii="Arial" w:hAnsi="Arial"/>
                                </w:rPr>
                              </w:pPr>
                              <w:r w:rsidRPr="005F4616">
                                <w:rPr>
                                  <w:rFonts w:ascii="Arial" w:hAnsi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צורת הגוף</w:t>
                              </w:r>
                              <w:r w:rsidRPr="005F4616">
                                <w:rPr>
                                  <w:rFonts w:ascii="Arial" w:hAnsi="Arial" w:hint="cs"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  <w:r w:rsidRPr="005F4616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CC0088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"רגילה" / עדינה /  אחר</w:t>
                              </w:r>
                            </w:p>
                            <w:p w:rsidR="00513539" w:rsidRPr="00DE0E3E" w:rsidRDefault="00513539" w:rsidP="00513539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" name="מלבן מעוגל 86"/>
                        <wps:cNvSpPr>
                          <a:spLocks noChangeArrowheads="1"/>
                        </wps:cNvSpPr>
                        <wps:spPr bwMode="auto">
                          <a:xfrm>
                            <a:off x="6725" y="8589"/>
                            <a:ext cx="4324" cy="91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569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13539" w:rsidRPr="00CC0088" w:rsidRDefault="00513539" w:rsidP="00513539">
                              <w:pPr>
                                <w:rPr>
                                  <w:rFonts w:ascii="Arial" w:hAnsi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C0088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גודל וצורת רגליים</w:t>
                              </w:r>
                              <w:r w:rsidRPr="00CC0088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  <w:r w:rsidRPr="00CC0088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Pr="00CC0088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ארוכות/קצרות/עבות</w:t>
                              </w:r>
                              <w:r w:rsidRPr="00CC0088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, אחר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מלבן מעוגל 87"/>
                        <wps:cNvSpPr>
                          <a:spLocks noChangeArrowheads="1"/>
                        </wps:cNvSpPr>
                        <wps:spPr bwMode="auto">
                          <a:xfrm>
                            <a:off x="6725" y="9675"/>
                            <a:ext cx="4325" cy="57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569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13539" w:rsidRPr="00CC0088" w:rsidRDefault="00513539" w:rsidP="0051353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CC0088">
                                <w:rPr>
                                  <w:rFonts w:ascii="Arial" w:hAnsi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אחר</w:t>
                              </w:r>
                              <w:r w:rsidRPr="00CC0088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</w:p>
                            <w:p w:rsidR="00513539" w:rsidRPr="00CC0088" w:rsidRDefault="00513539" w:rsidP="00513539">
                              <w:pPr>
                                <w:jc w:val="center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" name="מלבן מעוגל 86"/>
                        <wps:cNvSpPr>
                          <a:spLocks noChangeArrowheads="1"/>
                        </wps:cNvSpPr>
                        <wps:spPr bwMode="auto">
                          <a:xfrm>
                            <a:off x="6725" y="7712"/>
                            <a:ext cx="4304" cy="70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569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13539" w:rsidRPr="005F4616" w:rsidRDefault="00513539" w:rsidP="00513539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 w:rsidRPr="005F4616">
                                <w:rPr>
                                  <w:rFonts w:ascii="Arial" w:hAnsi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גודל וצורת מקור:</w:t>
                              </w:r>
                              <w:r w:rsidRPr="005F4616">
                                <w:rPr>
                                  <w:rFonts w:ascii="Arial" w:hAnsi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CC0088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קצר/עבה/דק/כפוף</w:t>
                              </w:r>
                              <w:r w:rsidRPr="00CC0088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, אחר</w:t>
                              </w:r>
                            </w:p>
                            <w:p w:rsidR="00513539" w:rsidRPr="00DE0E3E" w:rsidRDefault="00513539" w:rsidP="00513539">
                              <w:pPr>
                                <w:jc w:val="both"/>
                                <w:rPr>
                                  <w:rFonts w:ascii="Arial" w:hAnsi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" name="מלבן מעוגל 85"/>
                        <wps:cNvSpPr>
                          <a:spLocks noChangeArrowheads="1"/>
                        </wps:cNvSpPr>
                        <wps:spPr bwMode="auto">
                          <a:xfrm>
                            <a:off x="6725" y="5966"/>
                            <a:ext cx="4250" cy="6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00569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13539" w:rsidRPr="00CC0088" w:rsidRDefault="00513539" w:rsidP="00513539">
                              <w:pPr>
                                <w:spacing w:line="360" w:lineRule="auto"/>
                                <w:rPr>
                                  <w:rFonts w:ascii="Arial" w:hAnsi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גיל וצורה</w:t>
                              </w:r>
                              <w:r w:rsidRPr="005F4616">
                                <w:rPr>
                                  <w:rFonts w:ascii="Arial" w:hAnsi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  <w:r w:rsidRPr="001C0A2F">
                                <w:rPr>
                                  <w:rFonts w:ascii="Arial" w:hAnsi="Arial" w:hint="cs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CC0088"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בוגר/צעיר, </w:t>
                              </w: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הבדל בין צעיר לבוגר?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29706" id="קבוצה 74" o:spid="_x0000_s1053" alt="Title: ריבועי מראה הציפור" style="position:absolute;left:0;text-align:left;margin-left:308.4pt;margin-top:6.1pt;width:216.25pt;height:429.1pt;z-index:251720704;mso-position-horizontal-relative:text;mso-position-vertical-relative:text" coordorigin="6725,1671" coordsize="4325,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">
                <v:roundrect id="מלבן מעוגל 75" o:spid="_x0000_s1054" style="position:absolute;left:6725;top:1671;width:4250;height:12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" strokecolor="#005696" strokeweight="2pt">
                  <v:textbox>
                    <w:txbxContent>
                      <w:p w:rsidR="00513539" w:rsidRPr="005F4616" w:rsidRDefault="00513539" w:rsidP="00513539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26"/>
                            <w:rtl/>
                            <w:cs/>
                          </w:rPr>
                        </w:pPr>
                        <w:r w:rsidRPr="00C1181E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</w:rPr>
                          <w:t>מראה הציפור</w:t>
                        </w:r>
                        <w:r w:rsidRPr="00C1181E">
                          <w:rPr>
                            <w:b/>
                            <w:bCs/>
                            <w:sz w:val="40"/>
                            <w:szCs w:val="40"/>
                            <w:u w:val="single"/>
                            <w:rtl/>
                          </w:rPr>
                          <w:br/>
                        </w:r>
                        <w:r w:rsidRPr="005F4616"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מה ניתן ללמוד מהתבוננות בציפור?  </w:t>
                        </w:r>
                      </w:p>
                      <w:p w:rsidR="00513539" w:rsidRPr="005F4616" w:rsidRDefault="00513539" w:rsidP="00513539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oundrect>
                <v:roundrect id="מלבן מעוגל 79" o:spid="_x0000_s1055" style="position:absolute;left:6725;top:4852;width:4279;height:9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" strokecolor="#005696" strokeweight="2pt">
                  <v:textbox>
                    <w:txbxContent>
                      <w:p w:rsidR="00513539" w:rsidRPr="00CC0088" w:rsidRDefault="00513539" w:rsidP="00513539">
                        <w:pPr>
                          <w:rPr>
                            <w:rFonts w:ascii="Arial" w:hAnsi="Arial"/>
                            <w:rtl/>
                          </w:rPr>
                        </w:pPr>
                        <w:r w:rsidRPr="005F4616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סימנים בולטים</w:t>
                        </w:r>
                        <w:r w:rsidRPr="005F4616">
                          <w:rPr>
                            <w:rFonts w:ascii="Arial" w:hAnsi="Arial" w:hint="cs"/>
                            <w:sz w:val="24"/>
                            <w:szCs w:val="24"/>
                            <w:rtl/>
                          </w:rPr>
                          <w:t>:</w:t>
                        </w:r>
                        <w:r w:rsidRPr="005F4616">
                          <w:rPr>
                            <w:rFonts w:ascii="Arial" w:hAnsi="Arial"/>
                            <w:rtl/>
                          </w:rPr>
                          <w:t xml:space="preserve"> </w:t>
                        </w:r>
                        <w:r w:rsidRPr="00CC0088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צבעים, ציצית, זנב מיוחד, מקור,  רגליים/ תעופה שונה,</w:t>
                        </w:r>
                        <w:r w:rsidRPr="00CC0088">
                          <w:rPr>
                            <w:rFonts w:ascii="Arial" w:hAnsi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CC0088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אחר</w:t>
                        </w:r>
                      </w:p>
                      <w:p w:rsidR="00513539" w:rsidRPr="00DE0E3E" w:rsidRDefault="00513539" w:rsidP="00513539">
                        <w:pPr>
                          <w:spacing w:line="360" w:lineRule="auto"/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מלבן מעוגל 81" o:spid="_x0000_s1056" style="position:absolute;left:6725;top:6773;width:4304;height:7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" strokecolor="#005696" strokeweight="2pt">
                  <v:textbox>
                    <w:txbxContent>
                      <w:p w:rsidR="00513539" w:rsidRDefault="00513539" w:rsidP="00513539">
                        <w:pPr>
                          <w:spacing w:after="0"/>
                        </w:pPr>
                        <w:r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מין וצורה</w:t>
                        </w:r>
                        <w:r w:rsidRPr="005F4616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:</w:t>
                        </w:r>
                        <w:r w:rsidRPr="005F4616">
                          <w:rPr>
                            <w:rFonts w:ascii="Arial" w:hAnsi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זכר/נקבה, </w:t>
                        </w:r>
                        <w:r w:rsidRPr="00CC0088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הבדל בין זכר ונקבה? </w:t>
                        </w:r>
                      </w:p>
                    </w:txbxContent>
                  </v:textbox>
                </v:roundrect>
                <v:roundrect id="מלבן מעוגל 84" o:spid="_x0000_s1057" style="position:absolute;left:6725;top:3080;width:4250;height:8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" strokecolor="#005696" strokeweight="2pt">
                  <v:textbox>
                    <w:txbxContent>
                      <w:p w:rsidR="00513539" w:rsidRPr="00CC0088" w:rsidRDefault="00513539" w:rsidP="00513539">
                        <w:pPr>
                          <w:rPr>
                            <w:rFonts w:ascii="Arial" w:hAnsi="Arial"/>
                            <w:b/>
                            <w:bCs/>
                          </w:rPr>
                        </w:pPr>
                        <w:r w:rsidRPr="005F4616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גודל הציפור</w:t>
                        </w:r>
                        <w:r w:rsidRPr="005F4616">
                          <w:rPr>
                            <w:rFonts w:ascii="Arial" w:hAnsi="Arial" w:hint="cs"/>
                            <w:sz w:val="24"/>
                            <w:szCs w:val="24"/>
                            <w:rtl/>
                          </w:rPr>
                          <w:t xml:space="preserve">: </w:t>
                        </w:r>
                        <w:r w:rsidRPr="005F4616">
                          <w:rPr>
                            <w:rFonts w:ascii="Arial" w:hAnsi="Arial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rtl/>
                          </w:rPr>
                          <w:br/>
                        </w:r>
                        <w:r w:rsidRPr="00CC0088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קטנה מיונה, בגודל יונה, גדולה מיונה,  אחר</w:t>
                        </w:r>
                      </w:p>
                    </w:txbxContent>
                  </v:textbox>
                </v:roundrect>
                <v:roundrect id="_x0000_s1058" style="position:absolute;left:6725;top:4052;width:4258;height:6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" strokecolor="#005696" strokeweight="2pt">
                  <v:textbox>
                    <w:txbxContent>
                      <w:p w:rsidR="00513539" w:rsidRPr="00CC0088" w:rsidRDefault="00513539" w:rsidP="00513539">
                        <w:pPr>
                          <w:spacing w:line="360" w:lineRule="auto"/>
                          <w:rPr>
                            <w:rFonts w:ascii="Arial" w:hAnsi="Arial"/>
                          </w:rPr>
                        </w:pPr>
                        <w:r w:rsidRPr="005F4616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צורת הגוף</w:t>
                        </w:r>
                        <w:r w:rsidRPr="005F4616">
                          <w:rPr>
                            <w:rFonts w:ascii="Arial" w:hAnsi="Arial" w:hint="cs"/>
                            <w:sz w:val="24"/>
                            <w:szCs w:val="24"/>
                            <w:rtl/>
                          </w:rPr>
                          <w:t>:</w:t>
                        </w:r>
                        <w:r w:rsidRPr="005F4616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CC0088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"רגילה" / עדינה /  אחר</w:t>
                        </w:r>
                      </w:p>
                      <w:p w:rsidR="00513539" w:rsidRPr="00DE0E3E" w:rsidRDefault="00513539" w:rsidP="00513539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_x0000_s1059" style="position:absolute;left:6725;top:8589;width:4324;height:9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" strokecolor="#005696" strokeweight="2pt">
                  <v:textbox>
                    <w:txbxContent>
                      <w:p w:rsidR="00513539" w:rsidRPr="00CC0088" w:rsidRDefault="00513539" w:rsidP="00513539">
                        <w:pPr>
                          <w:rPr>
                            <w:rFonts w:ascii="Arial" w:hAnsi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C0088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גודל וצורת רגליים</w:t>
                        </w:r>
                        <w:r w:rsidRPr="00CC008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:</w:t>
                        </w:r>
                        <w:r w:rsidRPr="00CC0088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br/>
                        </w:r>
                        <w:r w:rsidRPr="00CC0088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ארוכות/קצרות/עבות</w:t>
                        </w:r>
                        <w:r w:rsidRPr="00CC0088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, אחר</w:t>
                        </w:r>
                      </w:p>
                    </w:txbxContent>
                  </v:textbox>
                </v:roundrect>
                <v:roundrect id="_x0000_s1060" style="position:absolute;left:6725;top:9675;width:4325;height:5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" strokecolor="#005696" strokeweight="2pt">
                  <v:textbox>
                    <w:txbxContent>
                      <w:p w:rsidR="00513539" w:rsidRPr="00CC0088" w:rsidRDefault="00513539" w:rsidP="00513539">
                        <w:pPr>
                          <w:rPr>
                            <w:sz w:val="24"/>
                            <w:szCs w:val="24"/>
                          </w:rPr>
                        </w:pPr>
                        <w:r w:rsidRPr="00CC0088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אחר</w:t>
                        </w:r>
                        <w:r w:rsidRPr="00CC008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  <w:p w:rsidR="00513539" w:rsidRPr="00CC0088" w:rsidRDefault="00513539" w:rsidP="00513539">
                        <w:pPr>
                          <w:jc w:val="center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roundrect id="_x0000_s1061" style="position:absolute;left:6725;top:7712;width:4304;height:7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" strokecolor="#005696" strokeweight="2pt">
                  <v:textbox>
                    <w:txbxContent>
                      <w:p w:rsidR="00513539" w:rsidRPr="005F4616" w:rsidRDefault="00513539" w:rsidP="00513539">
                        <w:pPr>
                          <w:rPr>
                            <w:b/>
                            <w:bCs/>
                            <w:rtl/>
                          </w:rPr>
                        </w:pPr>
                        <w:r w:rsidRPr="005F4616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גודל וצורת מקור:</w:t>
                        </w:r>
                        <w:r w:rsidRPr="005F4616">
                          <w:rPr>
                            <w:rFonts w:ascii="Arial" w:hAnsi="Arial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C0088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קצר/עבה/דק/כפוף</w:t>
                        </w:r>
                        <w:r w:rsidRPr="00CC0088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, אחר</w:t>
                        </w:r>
                      </w:p>
                      <w:p w:rsidR="00513539" w:rsidRPr="00DE0E3E" w:rsidRDefault="00513539" w:rsidP="00513539">
                        <w:pPr>
                          <w:jc w:val="both"/>
                          <w:rPr>
                            <w:rFonts w:ascii="Arial" w:hAnsi="Arial"/>
                          </w:rPr>
                        </w:pPr>
                      </w:p>
                    </w:txbxContent>
                  </v:textbox>
                </v:roundrect>
                <v:roundrect id="_x0000_s1062" style="position:absolute;left:6725;top:5966;width:4250;height:6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" strokecolor="#005696" strokeweight="2pt">
                  <v:textbox>
                    <w:txbxContent>
                      <w:p w:rsidR="00513539" w:rsidRPr="00CC0088" w:rsidRDefault="00513539" w:rsidP="00513539">
                        <w:pPr>
                          <w:spacing w:line="360" w:lineRule="auto"/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גיל וצורה</w:t>
                        </w:r>
                        <w:r w:rsidRPr="005F4616">
                          <w:rPr>
                            <w:rFonts w:ascii="Arial" w:hAnsi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:</w:t>
                        </w:r>
                        <w:r w:rsidRPr="001C0A2F">
                          <w:rPr>
                            <w:rFonts w:ascii="Arial" w:hAnsi="Arial" w:hint="cs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CC0088"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בוגר/צעיר, </w:t>
                        </w:r>
                        <w:r>
                          <w:rPr>
                            <w:rFonts w:ascii="Arial" w:hAnsi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הבדל בין צעיר לבוגר?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513539" w:rsidRPr="008456DC">
        <w:rPr>
          <w:noProof/>
          <w:sz w:val="33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B83F3C" wp14:editId="5B5EDC34">
                <wp:simplePos x="0" y="0"/>
                <wp:positionH relativeFrom="column">
                  <wp:posOffset>7539355</wp:posOffset>
                </wp:positionH>
                <wp:positionV relativeFrom="paragraph">
                  <wp:posOffset>6549390</wp:posOffset>
                </wp:positionV>
                <wp:extent cx="2746375" cy="432435"/>
                <wp:effectExtent l="0" t="0" r="15875" b="24765"/>
                <wp:wrapNone/>
                <wp:docPr id="73" name="מלבן מעוגל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6375" cy="4324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3539" w:rsidRPr="00320462" w:rsidRDefault="00513539" w:rsidP="0051353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אחר:</w:t>
                            </w:r>
                          </w:p>
                          <w:p w:rsidR="00513539" w:rsidRPr="00DE0E3E" w:rsidRDefault="00513539" w:rsidP="00513539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B83F3C" id="מלבן מעוגל 73" o:spid="_x0000_s1063" style="position:absolute;left:0;text-align:left;margin-left:593.65pt;margin-top:515.7pt;width:216.25pt;height:34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" fillcolor="window" strokecolor="#7030a0" strokeweight="2pt">
                <v:path arrowok="t"/>
                <v:textbox>
                  <w:txbxContent>
                    <w:p w:rsidR="00513539" w:rsidRPr="00320462" w:rsidRDefault="00513539" w:rsidP="0051353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אחר:</w:t>
                      </w:r>
                    </w:p>
                    <w:p w:rsidR="00513539" w:rsidRPr="00DE0E3E" w:rsidRDefault="00513539" w:rsidP="00513539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13539" w:rsidRPr="008456DC" w:rsidRDefault="00513539" w:rsidP="00513539">
      <w:pPr>
        <w:outlineLvl w:val="0"/>
        <w:rPr>
          <w:rFonts w:ascii="Arial" w:hAnsi="Arial"/>
          <w:b/>
          <w:bCs/>
          <w:sz w:val="33"/>
          <w:szCs w:val="32"/>
          <w:rtl/>
        </w:rPr>
      </w:pPr>
      <w:r w:rsidRPr="008456DC">
        <w:rPr>
          <w:rFonts w:ascii="Arial" w:hAnsi="Arial" w:hint="cs"/>
          <w:b/>
          <w:bCs/>
          <w:noProof/>
          <w:sz w:val="33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4D7387F" wp14:editId="0F9F485E">
                <wp:simplePos x="0" y="0"/>
                <wp:positionH relativeFrom="column">
                  <wp:posOffset>7539355</wp:posOffset>
                </wp:positionH>
                <wp:positionV relativeFrom="paragraph">
                  <wp:posOffset>6549390</wp:posOffset>
                </wp:positionV>
                <wp:extent cx="2746375" cy="432435"/>
                <wp:effectExtent l="0" t="0" r="15875" b="24765"/>
                <wp:wrapNone/>
                <wp:docPr id="85" name="מלבן מעוגל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6375" cy="4324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3539" w:rsidRPr="00320462" w:rsidRDefault="00513539" w:rsidP="0051353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אחר:</w:t>
                            </w:r>
                          </w:p>
                          <w:p w:rsidR="00513539" w:rsidRPr="00DE0E3E" w:rsidRDefault="00513539" w:rsidP="00513539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D7387F" id="מלבן מעוגל 85" o:spid="_x0000_s1064" style="position:absolute;left:0;text-align:left;margin-left:593.65pt;margin-top:515.7pt;width:216.25pt;height:34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" fillcolor="window" strokecolor="#7030a0" strokeweight="2pt">
                <v:path arrowok="t"/>
                <v:textbox>
                  <w:txbxContent>
                    <w:p w:rsidR="00513539" w:rsidRPr="00320462" w:rsidRDefault="00513539" w:rsidP="0051353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אחר:</w:t>
                      </w:r>
                    </w:p>
                    <w:p w:rsidR="00513539" w:rsidRPr="00DE0E3E" w:rsidRDefault="00513539" w:rsidP="00513539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456DC">
        <w:rPr>
          <w:rFonts w:ascii="Arial" w:hAnsi="Arial" w:hint="cs"/>
          <w:b/>
          <w:bCs/>
          <w:noProof/>
          <w:sz w:val="33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CA7E4A9" wp14:editId="7FFC0F2B">
                <wp:simplePos x="0" y="0"/>
                <wp:positionH relativeFrom="column">
                  <wp:posOffset>7539355</wp:posOffset>
                </wp:positionH>
                <wp:positionV relativeFrom="paragraph">
                  <wp:posOffset>6549390</wp:posOffset>
                </wp:positionV>
                <wp:extent cx="2746375" cy="432435"/>
                <wp:effectExtent l="0" t="0" r="15875" b="24765"/>
                <wp:wrapNone/>
                <wp:docPr id="86" name="מלבן מעוגל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6375" cy="4324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3539" w:rsidRPr="00320462" w:rsidRDefault="00513539" w:rsidP="0051353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אחר:</w:t>
                            </w:r>
                          </w:p>
                          <w:p w:rsidR="00513539" w:rsidRPr="00DE0E3E" w:rsidRDefault="00513539" w:rsidP="00513539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A7E4A9" id="מלבן מעוגל 86" o:spid="_x0000_s1065" style="position:absolute;left:0;text-align:left;margin-left:593.65pt;margin-top:515.7pt;width:216.25pt;height:34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" fillcolor="window" strokecolor="#7030a0" strokeweight="2pt">
                <v:path arrowok="t"/>
                <v:textbox>
                  <w:txbxContent>
                    <w:p w:rsidR="00513539" w:rsidRPr="00320462" w:rsidRDefault="00513539" w:rsidP="0051353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אחר:</w:t>
                      </w:r>
                    </w:p>
                    <w:p w:rsidR="00513539" w:rsidRPr="00DE0E3E" w:rsidRDefault="00513539" w:rsidP="00513539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456DC">
        <w:rPr>
          <w:rFonts w:ascii="Arial" w:hAnsi="Arial" w:hint="cs"/>
          <w:b/>
          <w:bCs/>
          <w:noProof/>
          <w:sz w:val="33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3DED47E" wp14:editId="168AA098">
                <wp:simplePos x="0" y="0"/>
                <wp:positionH relativeFrom="column">
                  <wp:posOffset>7539355</wp:posOffset>
                </wp:positionH>
                <wp:positionV relativeFrom="paragraph">
                  <wp:posOffset>6549390</wp:posOffset>
                </wp:positionV>
                <wp:extent cx="2746375" cy="432435"/>
                <wp:effectExtent l="0" t="0" r="15875" b="24765"/>
                <wp:wrapNone/>
                <wp:docPr id="87" name="מלבן מעוגל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6375" cy="4324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3539" w:rsidRPr="00320462" w:rsidRDefault="00513539" w:rsidP="0051353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אחר:</w:t>
                            </w:r>
                          </w:p>
                          <w:p w:rsidR="00513539" w:rsidRPr="00DE0E3E" w:rsidRDefault="00513539" w:rsidP="00513539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DED47E" id="מלבן מעוגל 87" o:spid="_x0000_s1066" style="position:absolute;left:0;text-align:left;margin-left:593.65pt;margin-top:515.7pt;width:216.25pt;height:34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" fillcolor="window" strokecolor="#7030a0" strokeweight="2pt">
                <v:path arrowok="t"/>
                <v:textbox>
                  <w:txbxContent>
                    <w:p w:rsidR="00513539" w:rsidRPr="00320462" w:rsidRDefault="00513539" w:rsidP="0051353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אחר:</w:t>
                      </w:r>
                    </w:p>
                    <w:p w:rsidR="00513539" w:rsidRPr="00DE0E3E" w:rsidRDefault="00513539" w:rsidP="00513539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433E9" w:rsidRDefault="00D433E9" w:rsidP="00970150">
      <w:pPr>
        <w:rPr>
          <w:rtl/>
        </w:rPr>
      </w:pPr>
    </w:p>
    <w:p w:rsidR="00D433E9" w:rsidRPr="00D433E9" w:rsidRDefault="00D433E9" w:rsidP="00D433E9">
      <w:pPr>
        <w:rPr>
          <w:rtl/>
        </w:rPr>
      </w:pPr>
    </w:p>
    <w:p w:rsidR="00D433E9" w:rsidRPr="00D433E9" w:rsidRDefault="00D433E9" w:rsidP="00D433E9">
      <w:pPr>
        <w:rPr>
          <w:rtl/>
        </w:rPr>
      </w:pPr>
    </w:p>
    <w:p w:rsidR="00D433E9" w:rsidRPr="00D433E9" w:rsidRDefault="00D433E9" w:rsidP="00D433E9">
      <w:pPr>
        <w:rPr>
          <w:rtl/>
        </w:rPr>
      </w:pPr>
    </w:p>
    <w:p w:rsidR="00D433E9" w:rsidRPr="00D433E9" w:rsidRDefault="00D433E9" w:rsidP="00D433E9">
      <w:pPr>
        <w:rPr>
          <w:rtl/>
        </w:rPr>
      </w:pPr>
    </w:p>
    <w:p w:rsidR="00D433E9" w:rsidRPr="00D433E9" w:rsidRDefault="00D433E9" w:rsidP="00D433E9">
      <w:pPr>
        <w:rPr>
          <w:rtl/>
        </w:rPr>
      </w:pPr>
    </w:p>
    <w:p w:rsidR="00D433E9" w:rsidRPr="00D433E9" w:rsidRDefault="00D433E9" w:rsidP="00D433E9">
      <w:pPr>
        <w:rPr>
          <w:rtl/>
        </w:rPr>
      </w:pPr>
    </w:p>
    <w:p w:rsidR="00D433E9" w:rsidRPr="00D433E9" w:rsidRDefault="00D433E9" w:rsidP="00D433E9">
      <w:pPr>
        <w:rPr>
          <w:rtl/>
        </w:rPr>
      </w:pPr>
    </w:p>
    <w:p w:rsidR="00D433E9" w:rsidRPr="00D433E9" w:rsidRDefault="00D433E9" w:rsidP="00D433E9">
      <w:pPr>
        <w:rPr>
          <w:rtl/>
        </w:rPr>
      </w:pPr>
    </w:p>
    <w:p w:rsidR="00D433E9" w:rsidRPr="00D433E9" w:rsidRDefault="00D433E9" w:rsidP="00D433E9">
      <w:pPr>
        <w:rPr>
          <w:rtl/>
        </w:rPr>
      </w:pPr>
    </w:p>
    <w:p w:rsidR="00D433E9" w:rsidRPr="00D433E9" w:rsidRDefault="00D433E9" w:rsidP="00D433E9">
      <w:pPr>
        <w:rPr>
          <w:rtl/>
        </w:rPr>
      </w:pPr>
    </w:p>
    <w:p w:rsidR="00D433E9" w:rsidRPr="00D433E9" w:rsidRDefault="00D433E9" w:rsidP="00D433E9">
      <w:pPr>
        <w:rPr>
          <w:rtl/>
        </w:rPr>
      </w:pPr>
    </w:p>
    <w:p w:rsidR="00D433E9" w:rsidRPr="00D433E9" w:rsidRDefault="00D433E9" w:rsidP="00D433E9">
      <w:pPr>
        <w:rPr>
          <w:rtl/>
        </w:rPr>
      </w:pPr>
    </w:p>
    <w:p w:rsidR="00D433E9" w:rsidRPr="00D433E9" w:rsidRDefault="00D433E9" w:rsidP="00D433E9">
      <w:pPr>
        <w:rPr>
          <w:rtl/>
        </w:rPr>
      </w:pPr>
    </w:p>
    <w:p w:rsidR="00513539" w:rsidRPr="00D433E9" w:rsidRDefault="00026023" w:rsidP="00C1181E">
      <w:pPr>
        <w:tabs>
          <w:tab w:val="left" w:pos="5870"/>
          <w:tab w:val="left" w:pos="6620"/>
          <w:tab w:val="left" w:pos="8825"/>
        </w:tabs>
        <w:rPr>
          <w:rtl/>
        </w:rPr>
      </w:pPr>
      <w:bookmarkStart w:id="0" w:name="_GoBack"/>
      <w:bookmarkEnd w:id="0"/>
      <w:r>
        <w:rPr>
          <w:rtl/>
        </w:rPr>
        <w:tab/>
      </w:r>
      <w:r w:rsidR="00C1181E">
        <w:rPr>
          <w:rtl/>
        </w:rPr>
        <w:tab/>
      </w:r>
    </w:p>
    <w:sectPr w:rsidR="00513539" w:rsidRPr="00D433E9" w:rsidSect="00D433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134" w:bottom="567" w:left="1134" w:header="567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154" w:rsidRDefault="00406154" w:rsidP="00531423">
      <w:pPr>
        <w:spacing w:after="0" w:line="240" w:lineRule="auto"/>
      </w:pPr>
      <w:r>
        <w:separator/>
      </w:r>
    </w:p>
  </w:endnote>
  <w:endnote w:type="continuationSeparator" w:id="0">
    <w:p w:rsidR="00406154" w:rsidRDefault="00406154" w:rsidP="00531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81E" w:rsidRDefault="00C118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3E9" w:rsidRPr="00D433E9" w:rsidRDefault="00D433E9" w:rsidP="00C1181E">
    <w:pPr>
      <w:pStyle w:val="Footer"/>
      <w:pBdr>
        <w:top w:val="single" w:sz="4" w:space="1" w:color="auto"/>
      </w:pBdr>
      <w:bidi w:val="0"/>
      <w:rPr>
        <w:rFonts w:asciiTheme="majorBidi" w:eastAsia="Times New Roman" w:hAnsiTheme="majorBidi" w:cstheme="majorBidi"/>
        <w:sz w:val="20"/>
        <w:szCs w:val="20"/>
      </w:rPr>
    </w:pPr>
    <w:r w:rsidRPr="00D433E9">
      <w:rPr>
        <w:rFonts w:asciiTheme="majorBidi" w:hAnsiTheme="majorBidi" w:cstheme="majorBidi"/>
        <w:sz w:val="20"/>
        <w:szCs w:val="20"/>
        <w:rtl/>
      </w:rPr>
      <w:t xml:space="preserve">אוגדן חקר ציפורים </w:t>
    </w:r>
    <w:r w:rsidR="00026023">
      <w:rPr>
        <w:rFonts w:asciiTheme="majorBidi" w:hAnsiTheme="majorBidi" w:cstheme="majorBidi" w:hint="cs"/>
        <w:sz w:val="20"/>
        <w:szCs w:val="20"/>
        <w:rtl/>
      </w:rPr>
      <w:t>ו</w:t>
    </w:r>
    <w:r w:rsidRPr="00D433E9">
      <w:rPr>
        <w:rFonts w:asciiTheme="majorBidi" w:hAnsiTheme="majorBidi" w:cstheme="majorBidi"/>
        <w:sz w:val="20"/>
        <w:szCs w:val="20"/>
        <w:rtl/>
      </w:rPr>
      <w:t>סביבה – דפי פעילות לתלמיד</w:t>
    </w:r>
  </w:p>
  <w:p w:rsidR="00D433E9" w:rsidRPr="00026023" w:rsidRDefault="00D433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81E" w:rsidRDefault="00C118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154" w:rsidRDefault="00406154" w:rsidP="00531423">
      <w:pPr>
        <w:spacing w:after="0" w:line="240" w:lineRule="auto"/>
      </w:pPr>
      <w:r>
        <w:separator/>
      </w:r>
    </w:p>
  </w:footnote>
  <w:footnote w:type="continuationSeparator" w:id="0">
    <w:p w:rsidR="00406154" w:rsidRDefault="00406154" w:rsidP="00531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81E" w:rsidRDefault="00C118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0D0" w:rsidRDefault="00F402B6" w:rsidP="00F402B6">
    <w:pPr>
      <w:pStyle w:val="Header"/>
      <w:tabs>
        <w:tab w:val="clear" w:pos="4153"/>
        <w:tab w:val="clear" w:pos="8306"/>
        <w:tab w:val="left" w:pos="4112"/>
      </w:tabs>
      <w:jc w:val="center"/>
      <w:rPr>
        <w:rtl/>
      </w:rPr>
    </w:pPr>
    <w:r>
      <w:rPr>
        <w:noProof/>
        <w:lang w:bidi="ar-SA"/>
      </w:rPr>
      <w:drawing>
        <wp:inline distT="0" distB="0" distL="0" distR="0" wp14:anchorId="6182FB4C" wp14:editId="78EF8E9D">
          <wp:extent cx="6572885" cy="608956"/>
          <wp:effectExtent l="0" t="0" r="0" b="1270"/>
          <wp:docPr id="24" name="תמונה 24" descr="לוגו משרד החינוך המזכירות הפדגוגית אגף מדעים הפיקוח על הוראת מגע וטכנולוגיה&#10;לוגו מרכז מורים ארצי למדע וטכנולוגיה בחטיבת הביניים&#10;לוגו מכון ויצמן למדע המחלקה להוראת המדעים&#10;לוגו החברה להגנת הטבע מרכז הצפרות הישראלי&#10;לוגו קרן הדוכיפת" title="לוגוא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2431" cy="6431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81E" w:rsidRDefault="00C118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424B5"/>
    <w:multiLevelType w:val="hybridMultilevel"/>
    <w:tmpl w:val="C87CF596"/>
    <w:lvl w:ilvl="0" w:tplc="7AE2B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3B"/>
    <w:rsid w:val="00026023"/>
    <w:rsid w:val="0008177F"/>
    <w:rsid w:val="00084664"/>
    <w:rsid w:val="000A7DFF"/>
    <w:rsid w:val="000C0485"/>
    <w:rsid w:val="000C2289"/>
    <w:rsid w:val="000C6E0A"/>
    <w:rsid w:val="000D0402"/>
    <w:rsid w:val="0011732C"/>
    <w:rsid w:val="00120BEF"/>
    <w:rsid w:val="00130959"/>
    <w:rsid w:val="001718E9"/>
    <w:rsid w:val="00180082"/>
    <w:rsid w:val="00184159"/>
    <w:rsid w:val="001D394C"/>
    <w:rsid w:val="001F21D3"/>
    <w:rsid w:val="002149B1"/>
    <w:rsid w:val="002258A5"/>
    <w:rsid w:val="00231D06"/>
    <w:rsid w:val="00265EB2"/>
    <w:rsid w:val="002B3C33"/>
    <w:rsid w:val="002C66F0"/>
    <w:rsid w:val="002D0E11"/>
    <w:rsid w:val="002E3302"/>
    <w:rsid w:val="003175EB"/>
    <w:rsid w:val="0036796F"/>
    <w:rsid w:val="00394DDE"/>
    <w:rsid w:val="003A1DD2"/>
    <w:rsid w:val="003A4121"/>
    <w:rsid w:val="003C0DC8"/>
    <w:rsid w:val="00406154"/>
    <w:rsid w:val="0040716C"/>
    <w:rsid w:val="00452BD2"/>
    <w:rsid w:val="0049360F"/>
    <w:rsid w:val="004A623D"/>
    <w:rsid w:val="004C1038"/>
    <w:rsid w:val="004D0D53"/>
    <w:rsid w:val="00513539"/>
    <w:rsid w:val="00525B74"/>
    <w:rsid w:val="00531423"/>
    <w:rsid w:val="00543B68"/>
    <w:rsid w:val="005673C0"/>
    <w:rsid w:val="005B7D76"/>
    <w:rsid w:val="0060157B"/>
    <w:rsid w:val="006226CD"/>
    <w:rsid w:val="006543ED"/>
    <w:rsid w:val="00656958"/>
    <w:rsid w:val="006E4075"/>
    <w:rsid w:val="007A2F71"/>
    <w:rsid w:val="007C0E39"/>
    <w:rsid w:val="00800ED8"/>
    <w:rsid w:val="00830692"/>
    <w:rsid w:val="008456DC"/>
    <w:rsid w:val="008A274E"/>
    <w:rsid w:val="008C1E5B"/>
    <w:rsid w:val="008D0BA6"/>
    <w:rsid w:val="008E0E01"/>
    <w:rsid w:val="008E6148"/>
    <w:rsid w:val="008F4242"/>
    <w:rsid w:val="00910B66"/>
    <w:rsid w:val="00970150"/>
    <w:rsid w:val="009F46B7"/>
    <w:rsid w:val="00A57637"/>
    <w:rsid w:val="00AC32D5"/>
    <w:rsid w:val="00B2418B"/>
    <w:rsid w:val="00B351F3"/>
    <w:rsid w:val="00B927ED"/>
    <w:rsid w:val="00BB4764"/>
    <w:rsid w:val="00C073CD"/>
    <w:rsid w:val="00C1181E"/>
    <w:rsid w:val="00C11ED9"/>
    <w:rsid w:val="00C3215C"/>
    <w:rsid w:val="00C51BF4"/>
    <w:rsid w:val="00C740D0"/>
    <w:rsid w:val="00CC0088"/>
    <w:rsid w:val="00D341CC"/>
    <w:rsid w:val="00D433E9"/>
    <w:rsid w:val="00DB6B73"/>
    <w:rsid w:val="00DE1D6F"/>
    <w:rsid w:val="00E106CE"/>
    <w:rsid w:val="00E94F0E"/>
    <w:rsid w:val="00EC69B9"/>
    <w:rsid w:val="00F1673B"/>
    <w:rsid w:val="00F402B6"/>
    <w:rsid w:val="00F514D1"/>
    <w:rsid w:val="00F7190F"/>
    <w:rsid w:val="00F9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75B2B"/>
  <w15:docId w15:val="{C662FEFE-2378-4F00-92B9-08CBBBD8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73B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qFormat/>
    <w:rsid w:val="00D341CC"/>
    <w:pPr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73B"/>
    <w:pPr>
      <w:ind w:left="720"/>
      <w:contextualSpacing/>
    </w:pPr>
  </w:style>
  <w:style w:type="table" w:styleId="TableGrid">
    <w:name w:val="Table Grid"/>
    <w:basedOn w:val="TableNormal"/>
    <w:uiPriority w:val="59"/>
    <w:rsid w:val="00F71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14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423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nhideWhenUsed/>
    <w:rsid w:val="005314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31423"/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rsid w:val="00D341CC"/>
    <w:rPr>
      <w:rFonts w:ascii="Calibri" w:eastAsia="Calibri" w:hAnsi="Calibri" w:cs="Arial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E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5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Orr Bar-Joseph</cp:lastModifiedBy>
  <cp:revision>3</cp:revision>
  <cp:lastPrinted>2016-10-23T15:41:00Z</cp:lastPrinted>
  <dcterms:created xsi:type="dcterms:W3CDTF">2022-08-15T08:47:00Z</dcterms:created>
  <dcterms:modified xsi:type="dcterms:W3CDTF">2022-08-15T08:48:00Z</dcterms:modified>
</cp:coreProperties>
</file>