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48" w:rsidRDefault="00E87148" w:rsidP="007C7F8F">
      <w:pPr>
        <w:jc w:val="center"/>
        <w:rPr>
          <w:b/>
          <w:bCs/>
          <w:sz w:val="28"/>
          <w:szCs w:val="28"/>
          <w:rtl/>
        </w:rPr>
      </w:pPr>
    </w:p>
    <w:p w:rsidR="004B531A" w:rsidRPr="00E33DE9" w:rsidRDefault="004B531A" w:rsidP="00E33DE9">
      <w:pPr>
        <w:pStyle w:val="Heading1"/>
      </w:pPr>
      <w:r w:rsidRPr="00E33DE9">
        <w:rPr>
          <w:rtl/>
        </w:rPr>
        <w:t xml:space="preserve">תצפית השוואתית </w:t>
      </w:r>
      <w:r w:rsidR="007C7F8F" w:rsidRPr="00E33DE9">
        <w:rPr>
          <w:rFonts w:hint="cs"/>
          <w:rtl/>
        </w:rPr>
        <w:t>על התנהגויות ציפורים בהתקבצות ללינה</w:t>
      </w:r>
    </w:p>
    <w:p w:rsidR="004B531A" w:rsidRPr="004B531A" w:rsidRDefault="004B531A" w:rsidP="007C7F8F">
      <w:pPr>
        <w:jc w:val="center"/>
      </w:pPr>
      <w:r w:rsidRPr="004B531A">
        <w:rPr>
          <w:b/>
          <w:bCs/>
          <w:rtl/>
        </w:rPr>
        <w:t xml:space="preserve">בדיקת </w:t>
      </w:r>
      <w:r w:rsidR="007C7F8F">
        <w:rPr>
          <w:rFonts w:hint="cs"/>
          <w:b/>
          <w:bCs/>
          <w:rtl/>
        </w:rPr>
        <w:t>הקשר בין שעת</w:t>
      </w:r>
      <w:bookmarkStart w:id="0" w:name="_GoBack"/>
      <w:bookmarkEnd w:id="0"/>
      <w:r w:rsidR="007C7F8F">
        <w:rPr>
          <w:rFonts w:hint="cs"/>
          <w:b/>
          <w:bCs/>
          <w:rtl/>
        </w:rPr>
        <w:t xml:space="preserve"> היום והטמפרטורה ל</w:t>
      </w:r>
      <w:r w:rsidRPr="004B531A">
        <w:rPr>
          <w:b/>
          <w:bCs/>
          <w:rtl/>
        </w:rPr>
        <w:t xml:space="preserve">התנהגויות </w:t>
      </w:r>
      <w:r w:rsidR="007C7F8F">
        <w:rPr>
          <w:rFonts w:hint="cs"/>
          <w:b/>
          <w:bCs/>
          <w:rtl/>
        </w:rPr>
        <w:t>הציפורים ב</w:t>
      </w:r>
      <w:r>
        <w:rPr>
          <w:rFonts w:hint="cs"/>
          <w:b/>
          <w:bCs/>
          <w:rtl/>
        </w:rPr>
        <w:t>התקבצות ללינה</w:t>
      </w:r>
      <w:r w:rsidR="007C7F8F">
        <w:rPr>
          <w:rFonts w:hint="cs"/>
          <w:rtl/>
        </w:rPr>
        <w:t xml:space="preserve"> </w:t>
      </w:r>
      <w:r w:rsidR="007C7F8F">
        <w:rPr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1048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1121"/>
        <w:gridCol w:w="1150"/>
        <w:gridCol w:w="1416"/>
        <w:gridCol w:w="1417"/>
        <w:gridCol w:w="1417"/>
        <w:gridCol w:w="1417"/>
        <w:gridCol w:w="1417"/>
      </w:tblGrid>
      <w:tr w:rsidR="004B531A" w:rsidRPr="004B531A" w:rsidTr="004B531A">
        <w:trPr>
          <w:trHeight w:val="107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r w:rsidRPr="004B531A">
              <w:rPr>
                <w:b/>
                <w:bCs/>
                <w:rtl/>
              </w:rPr>
              <w:t>תאריך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  <w:r w:rsidRPr="004B531A">
              <w:rPr>
                <w:b/>
                <w:bCs/>
                <w:rtl/>
              </w:rPr>
              <w:t>טמפ'</w:t>
            </w:r>
          </w:p>
          <w:p w:rsidR="004B531A" w:rsidRPr="004B531A" w:rsidRDefault="004B531A" w:rsidP="004B531A">
            <w:pPr>
              <w:rPr>
                <w:rtl/>
              </w:rPr>
            </w:pPr>
            <w:r w:rsidRPr="004B531A">
              <w:rPr>
                <w:b/>
                <w:bCs/>
                <w:rtl/>
              </w:rPr>
              <w:t xml:space="preserve">           </w:t>
            </w:r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  <w:r w:rsidRPr="004B531A">
              <w:rPr>
                <w:b/>
                <w:bCs/>
                <w:rtl/>
              </w:rPr>
              <w:t>שעה</w:t>
            </w:r>
          </w:p>
        </w:tc>
        <w:tc>
          <w:tcPr>
            <w:tcW w:w="7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7C7F8F">
            <w:pPr>
              <w:jc w:val="center"/>
              <w:rPr>
                <w:rtl/>
              </w:rPr>
            </w:pPr>
            <w:r w:rsidRPr="00E33DE9">
              <w:rPr>
                <w:b/>
                <w:bCs/>
                <w:color w:val="C00000"/>
                <w:rtl/>
              </w:rPr>
              <w:t>משך</w:t>
            </w:r>
            <w:r w:rsidRPr="004B531A">
              <w:rPr>
                <w:b/>
                <w:bCs/>
                <w:rtl/>
              </w:rPr>
              <w:t xml:space="preserve"> כל התנהגות</w:t>
            </w:r>
            <w:r w:rsidRPr="004B531A">
              <w:rPr>
                <w:b/>
                <w:bCs/>
              </w:rPr>
              <w:br/>
            </w:r>
            <w:r w:rsidRPr="004B531A">
              <w:rPr>
                <w:rtl/>
              </w:rPr>
              <w:t>(</w:t>
            </w:r>
            <w:proofErr w:type="spellStart"/>
            <w:r w:rsidRPr="004B531A">
              <w:rPr>
                <w:rtl/>
              </w:rPr>
              <w:t>שיימו</w:t>
            </w:r>
            <w:proofErr w:type="spellEnd"/>
            <w:r w:rsidRPr="004B531A">
              <w:rPr>
                <w:rtl/>
              </w:rPr>
              <w:t xml:space="preserve"> את ההתנהגויות </w:t>
            </w:r>
            <w:proofErr w:type="spellStart"/>
            <w:r w:rsidRPr="004B531A">
              <w:rPr>
                <w:rtl/>
              </w:rPr>
              <w:t>ורישמו</w:t>
            </w:r>
            <w:proofErr w:type="spellEnd"/>
            <w:r w:rsidRPr="004B531A">
              <w:rPr>
                <w:rtl/>
              </w:rPr>
              <w:t xml:space="preserve"> בראש העמודות)</w:t>
            </w:r>
          </w:p>
        </w:tc>
      </w:tr>
      <w:tr w:rsidR="004B531A" w:rsidRPr="004B531A" w:rsidTr="004B531A">
        <w:trPr>
          <w:trHeight w:val="624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31A" w:rsidRPr="004B531A" w:rsidRDefault="004B531A" w:rsidP="004B531A"/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31A" w:rsidRPr="004B531A" w:rsidRDefault="004B531A" w:rsidP="004B531A"/>
        </w:tc>
        <w:tc>
          <w:tcPr>
            <w:tcW w:w="1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31A" w:rsidRPr="004B531A" w:rsidRDefault="004B531A" w:rsidP="004B531A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</w:tr>
      <w:tr w:rsidR="004B531A" w:rsidRPr="004B531A" w:rsidTr="004B531A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r w:rsidRPr="004B531A">
              <w:rPr>
                <w:rtl/>
              </w:rPr>
              <w:t>מועד א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r w:rsidRPr="004B531A">
              <w:rPr>
                <w:rtl/>
              </w:rPr>
              <w:t>17.00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</w:tr>
      <w:tr w:rsidR="004B531A" w:rsidRPr="004B531A" w:rsidTr="004B531A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r w:rsidRPr="004B531A">
              <w:rPr>
                <w:rtl/>
              </w:rPr>
              <w:t>17.20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</w:tr>
      <w:tr w:rsidR="004B531A" w:rsidRPr="004B531A" w:rsidTr="004B531A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r w:rsidRPr="004B531A">
              <w:rPr>
                <w:rtl/>
              </w:rPr>
              <w:t>17.40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</w:tr>
      <w:tr w:rsidR="004B531A" w:rsidRPr="004B531A" w:rsidTr="004B531A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r w:rsidRPr="004B531A">
              <w:rPr>
                <w:rtl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</w:tr>
      <w:tr w:rsidR="004B531A" w:rsidRPr="004B531A" w:rsidTr="004B531A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r w:rsidRPr="004B531A">
              <w:rPr>
                <w:rtl/>
              </w:rPr>
              <w:t>מועד ב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r w:rsidRPr="004B531A">
              <w:rPr>
                <w:rtl/>
              </w:rPr>
              <w:t>17.00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</w:tr>
      <w:tr w:rsidR="004B531A" w:rsidRPr="004B531A" w:rsidTr="004B531A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r w:rsidRPr="004B531A">
              <w:rPr>
                <w:rtl/>
              </w:rPr>
              <w:t>17.20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</w:tr>
      <w:tr w:rsidR="007C7F8F" w:rsidRPr="004B531A" w:rsidTr="004B531A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>
            <w:r w:rsidRPr="004B531A">
              <w:rPr>
                <w:rtl/>
              </w:rPr>
              <w:t>17.40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8F" w:rsidRPr="004B531A" w:rsidRDefault="007C7F8F" w:rsidP="007C7F8F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</w:tr>
      <w:tr w:rsidR="007C7F8F" w:rsidRPr="004B531A" w:rsidTr="004B531A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>
            <w:r w:rsidRPr="004B531A">
              <w:rPr>
                <w:rtl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8F" w:rsidRPr="004B531A" w:rsidRDefault="007C7F8F" w:rsidP="007C7F8F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</w:tr>
    </w:tbl>
    <w:p w:rsidR="00484961" w:rsidRDefault="00484961">
      <w:pPr>
        <w:rPr>
          <w:rtl/>
        </w:rPr>
      </w:pPr>
    </w:p>
    <w:sectPr w:rsidR="00484961" w:rsidSect="00271A2E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91" w:rsidRDefault="000C3291" w:rsidP="007C7F8F">
      <w:pPr>
        <w:spacing w:after="0" w:line="240" w:lineRule="auto"/>
      </w:pPr>
      <w:r>
        <w:separator/>
      </w:r>
    </w:p>
  </w:endnote>
  <w:endnote w:type="continuationSeparator" w:id="0">
    <w:p w:rsidR="000C3291" w:rsidRDefault="000C3291" w:rsidP="007C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8F" w:rsidRDefault="007C7F8F" w:rsidP="007C7F8F">
    <w:pPr>
      <w:pStyle w:val="Footer"/>
      <w:pBdr>
        <w:top w:val="single" w:sz="4" w:space="1" w:color="auto"/>
      </w:pBdr>
      <w:jc w:val="center"/>
    </w:pPr>
    <w:r>
      <w:rPr>
        <w:rFonts w:hint="cs"/>
        <w:rtl/>
      </w:rPr>
      <w:t xml:space="preserve">אוגדן חקר ציפורים וסביבה </w:t>
    </w:r>
    <w:r>
      <w:rPr>
        <w:rtl/>
      </w:rPr>
      <w:t>–</w:t>
    </w:r>
    <w:r>
      <w:rPr>
        <w:rFonts w:hint="cs"/>
        <w:rtl/>
      </w:rPr>
      <w:t xml:space="preserve"> דפים לתלמיד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91" w:rsidRDefault="000C3291" w:rsidP="007C7F8F">
      <w:pPr>
        <w:spacing w:after="0" w:line="240" w:lineRule="auto"/>
      </w:pPr>
      <w:r>
        <w:separator/>
      </w:r>
    </w:p>
  </w:footnote>
  <w:footnote w:type="continuationSeparator" w:id="0">
    <w:p w:rsidR="000C3291" w:rsidRDefault="000C3291" w:rsidP="007C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48" w:rsidRDefault="003810E8">
    <w:pPr>
      <w:pStyle w:val="Header"/>
      <w:rPr>
        <w:rtl/>
      </w:rPr>
    </w:pPr>
    <w:r>
      <w:rPr>
        <w:noProof/>
        <w:lang w:bidi="ar-SA"/>
      </w:rPr>
      <w:drawing>
        <wp:inline distT="0" distB="0" distL="0" distR="0">
          <wp:extent cx="4249420" cy="628015"/>
          <wp:effectExtent l="0" t="0" r="0" b="635"/>
          <wp:docPr id="31" name="תמונה 31" descr="לוגו משרד החינוך המזכירות הפדגוגית אגף מדעים הפיקוח על הוראת מדע וטכנולוגיה&#10;לוגו החברה להגנת הטבע מרכז הצפרות הטבע&#10;לוגו קרן הדוכיפ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94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10E8" w:rsidRDefault="003810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1A"/>
    <w:rsid w:val="000C3291"/>
    <w:rsid w:val="00271A2E"/>
    <w:rsid w:val="003810E8"/>
    <w:rsid w:val="00484961"/>
    <w:rsid w:val="004B531A"/>
    <w:rsid w:val="0058019E"/>
    <w:rsid w:val="007B464C"/>
    <w:rsid w:val="007C7F8F"/>
    <w:rsid w:val="008D52F4"/>
    <w:rsid w:val="009E144D"/>
    <w:rsid w:val="00E33DE9"/>
    <w:rsid w:val="00E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CF4EA"/>
  <w15:chartTrackingRefBased/>
  <w15:docId w15:val="{5E8EF5AC-EF46-4EBD-8E9F-B747000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33DE9"/>
    <w:pPr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F8F"/>
  </w:style>
  <w:style w:type="paragraph" w:styleId="Footer">
    <w:name w:val="footer"/>
    <w:basedOn w:val="Normal"/>
    <w:link w:val="FooterChar"/>
    <w:uiPriority w:val="99"/>
    <w:unhideWhenUsed/>
    <w:rsid w:val="007C7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F8F"/>
  </w:style>
  <w:style w:type="character" w:customStyle="1" w:styleId="Heading1Char">
    <w:name w:val="Heading 1 Char"/>
    <w:basedOn w:val="DefaultParagraphFont"/>
    <w:link w:val="Heading1"/>
    <w:uiPriority w:val="9"/>
    <w:rsid w:val="00E33D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Orr Bar-Joseph</cp:lastModifiedBy>
  <cp:revision>2</cp:revision>
  <dcterms:created xsi:type="dcterms:W3CDTF">2022-08-15T10:54:00Z</dcterms:created>
  <dcterms:modified xsi:type="dcterms:W3CDTF">2022-08-15T10:54:00Z</dcterms:modified>
</cp:coreProperties>
</file>