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75" w:rsidRDefault="00514175" w:rsidP="00374BF7">
      <w:pPr>
        <w:jc w:val="center"/>
        <w:rPr>
          <w:b/>
          <w:bCs/>
          <w:sz w:val="28"/>
          <w:szCs w:val="28"/>
          <w:rtl/>
        </w:rPr>
      </w:pPr>
    </w:p>
    <w:p w:rsidR="00484961" w:rsidRPr="004938D3" w:rsidRDefault="002A523E" w:rsidP="004938D3">
      <w:pPr>
        <w:pStyle w:val="Heading1"/>
        <w:rPr>
          <w:rtl/>
        </w:rPr>
      </w:pPr>
      <w:r w:rsidRPr="004938D3">
        <w:rPr>
          <w:rFonts w:hint="cs"/>
          <w:rtl/>
        </w:rPr>
        <w:t xml:space="preserve">תצפית </w:t>
      </w:r>
      <w:r w:rsidR="00514175" w:rsidRPr="004938D3">
        <w:rPr>
          <w:rFonts w:hint="cs"/>
          <w:rtl/>
        </w:rPr>
        <w:t xml:space="preserve">השוואתית </w:t>
      </w:r>
      <w:r w:rsidRPr="004938D3">
        <w:rPr>
          <w:rFonts w:hint="cs"/>
          <w:rtl/>
        </w:rPr>
        <w:t xml:space="preserve">דרך סרטון: </w:t>
      </w:r>
      <w:r w:rsidR="00374BF7" w:rsidRPr="004938D3">
        <w:rPr>
          <w:rtl/>
        </w:rPr>
        <w:br/>
      </w:r>
      <w:r w:rsidRPr="004938D3">
        <w:rPr>
          <w:rFonts w:hint="cs"/>
          <w:rtl/>
        </w:rPr>
        <w:t>התנהגו</w:t>
      </w:r>
      <w:r w:rsidR="00374BF7" w:rsidRPr="004938D3">
        <w:rPr>
          <w:rFonts w:hint="cs"/>
          <w:rtl/>
        </w:rPr>
        <w:t>יו</w:t>
      </w:r>
      <w:r w:rsidRPr="004938D3">
        <w:rPr>
          <w:rFonts w:hint="cs"/>
          <w:rtl/>
        </w:rPr>
        <w:t xml:space="preserve">ת </w:t>
      </w:r>
      <w:r w:rsidR="00374BF7" w:rsidRPr="004938D3">
        <w:rPr>
          <w:rFonts w:hint="cs"/>
          <w:rtl/>
        </w:rPr>
        <w:t>ואינטראקציות בין בעלי חיים</w:t>
      </w:r>
      <w:r w:rsidRPr="004938D3">
        <w:rPr>
          <w:rFonts w:hint="cs"/>
          <w:rtl/>
        </w:rPr>
        <w:t xml:space="preserve"> בתחנת האכלה</w:t>
      </w:r>
    </w:p>
    <w:p w:rsidR="002A523E" w:rsidRDefault="002A523E" w:rsidP="002A523E">
      <w:pPr>
        <w:rPr>
          <w:rtl/>
        </w:rPr>
      </w:pPr>
    </w:p>
    <w:p w:rsidR="002A523E" w:rsidRDefault="00374BF7" w:rsidP="004938D3">
      <w:pPr>
        <w:rPr>
          <w:rtl/>
        </w:rPr>
      </w:pPr>
      <w:r w:rsidRPr="002A523E"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5029200" cy="3000821"/>
                <wp:effectExtent l="0" t="0" r="19050" b="26670"/>
                <wp:docPr id="6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30008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938D3" w:rsidRPr="004938D3" w:rsidRDefault="00374BF7" w:rsidP="004938D3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bidi/>
                              <w:spacing w:before="0" w:beforeAutospacing="0" w:after="0" w:afterAutospacing="0" w:line="360" w:lineRule="auto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 w:hint="cs"/>
                                <w:color w:val="000000" w:themeColor="text1"/>
                                <w:kern w:val="24"/>
                                <w:rtl/>
                              </w:rPr>
                              <w:t>אלו בעלי חיים הגיעו לתחנת ההאכלה? אלו מינים?</w:t>
                            </w:r>
                          </w:p>
                          <w:p w:rsidR="004938D3" w:rsidRPr="004938D3" w:rsidRDefault="002A523E" w:rsidP="004938D3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bidi/>
                              <w:spacing w:before="0" w:beforeAutospacing="0" w:after="0" w:afterAutospacing="0" w:line="360" w:lineRule="auto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374B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rtl/>
                              </w:rPr>
                              <w:t xml:space="preserve">מי </w:t>
                            </w:r>
                            <w:r w:rsidRPr="00374BF7"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rtl/>
                              </w:rPr>
                              <w:t>היה המין הדומיננטי ביניהם מבחינת מספר הפרטים?</w:t>
                            </w:r>
                          </w:p>
                          <w:p w:rsidR="004938D3" w:rsidRDefault="002A523E" w:rsidP="004938D3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bidi/>
                              <w:spacing w:before="0" w:beforeAutospacing="0" w:after="0" w:afterAutospacing="0" w:line="360" w:lineRule="auto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374B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rtl/>
                              </w:rPr>
                              <w:t>אלו מההתנהגויות היו דומות ב</w:t>
                            </w:r>
                            <w:r w:rsidR="00374BF7">
                              <w:rPr>
                                <w:rFonts w:asciiTheme="minorHAnsi" w:hAnsi="Calibri" w:cstheme="minorBidi" w:hint="cs"/>
                                <w:color w:val="000000" w:themeColor="text1"/>
                                <w:kern w:val="24"/>
                                <w:rtl/>
                              </w:rPr>
                              <w:t>מיני הציפורים</w:t>
                            </w:r>
                            <w:r w:rsidRPr="00374B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rtl/>
                              </w:rPr>
                              <w:t xml:space="preserve"> שצפיתם?</w:t>
                            </w:r>
                          </w:p>
                          <w:p w:rsidR="004938D3" w:rsidRDefault="002A523E" w:rsidP="004938D3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bidi/>
                              <w:spacing w:before="0" w:beforeAutospacing="0" w:after="0" w:afterAutospacing="0" w:line="360" w:lineRule="auto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4938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rtl/>
                              </w:rPr>
                              <w:t>אלו התנהגויות היו שונות ב</w:t>
                            </w:r>
                            <w:r w:rsidR="00374BF7" w:rsidRPr="004938D3">
                              <w:rPr>
                                <w:rFonts w:asciiTheme="minorHAnsi" w:hAnsi="Calibri" w:cstheme="minorBidi" w:hint="cs"/>
                                <w:color w:val="000000" w:themeColor="text1"/>
                                <w:kern w:val="24"/>
                                <w:rtl/>
                              </w:rPr>
                              <w:t xml:space="preserve">מיני </w:t>
                            </w:r>
                            <w:r w:rsidRPr="004938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rtl/>
                              </w:rPr>
                              <w:t>ציפורים שצפיתם? ציינו לפחות 3.</w:t>
                            </w:r>
                          </w:p>
                          <w:p w:rsidR="004938D3" w:rsidRDefault="002A523E" w:rsidP="004938D3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bidi/>
                              <w:spacing w:before="0" w:beforeAutospacing="0" w:after="0" w:afterAutospacing="0" w:line="360" w:lineRule="auto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4938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rtl/>
                              </w:rPr>
                              <w:t>האם צפיתם באינטראקציות בין הפרטים מאותו מין? אם כן, תארו.</w:t>
                            </w:r>
                          </w:p>
                          <w:p w:rsidR="002A523E" w:rsidRPr="004938D3" w:rsidRDefault="002A523E" w:rsidP="004938D3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bidi/>
                              <w:spacing w:before="0" w:beforeAutospacing="0" w:after="0" w:afterAutospacing="0" w:line="360" w:lineRule="auto"/>
                              <w:ind w:left="360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4938D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rtl/>
                              </w:rPr>
                              <w:t>האם צפיתן באינטראקציות בין פרטים ממינים שונים? אם כן, תארו.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מלבן 5" o:spid="_x0000_s1026" style="width:396pt;height:23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" filled="f" strokecolor="black [3213]">
                <v:textbox style="mso-fit-shape-to-text:t">
                  <w:txbxContent>
                    <w:p w:rsidR="004938D3" w:rsidRPr="004938D3" w:rsidRDefault="00374BF7" w:rsidP="004938D3">
                      <w:pPr>
                        <w:pStyle w:val="NormalWeb"/>
                        <w:numPr>
                          <w:ilvl w:val="0"/>
                          <w:numId w:val="2"/>
                        </w:numPr>
                        <w:bidi/>
                        <w:spacing w:before="0" w:beforeAutospacing="0" w:after="0" w:afterAutospacing="0" w:line="360" w:lineRule="auto"/>
                        <w:ind w:left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 w:hint="cs"/>
                          <w:color w:val="000000" w:themeColor="text1"/>
                          <w:kern w:val="24"/>
                          <w:rtl/>
                        </w:rPr>
                        <w:t>אלו בעלי חיים הגיעו לתחנת ההאכלה? אלו מינים?</w:t>
                      </w:r>
                    </w:p>
                    <w:p w:rsidR="004938D3" w:rsidRPr="004938D3" w:rsidRDefault="002A523E" w:rsidP="004938D3">
                      <w:pPr>
                        <w:pStyle w:val="NormalWeb"/>
                        <w:numPr>
                          <w:ilvl w:val="0"/>
                          <w:numId w:val="2"/>
                        </w:numPr>
                        <w:bidi/>
                        <w:spacing w:before="0" w:beforeAutospacing="0" w:after="0" w:afterAutospacing="0" w:line="360" w:lineRule="auto"/>
                        <w:ind w:left="360"/>
                        <w:rPr>
                          <w:sz w:val="18"/>
                          <w:szCs w:val="18"/>
                        </w:rPr>
                      </w:pPr>
                      <w:r w:rsidRPr="00374BF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rtl/>
                        </w:rPr>
                        <w:t xml:space="preserve">מי </w:t>
                      </w:r>
                      <w:r w:rsidRPr="00374BF7"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rtl/>
                        </w:rPr>
                        <w:t>היה המין הדומיננטי ביניהם מבחינת מספר הפרטים?</w:t>
                      </w:r>
                    </w:p>
                    <w:p w:rsidR="004938D3" w:rsidRDefault="002A523E" w:rsidP="004938D3">
                      <w:pPr>
                        <w:pStyle w:val="NormalWeb"/>
                        <w:numPr>
                          <w:ilvl w:val="0"/>
                          <w:numId w:val="2"/>
                        </w:numPr>
                        <w:bidi/>
                        <w:spacing w:before="0" w:beforeAutospacing="0" w:after="0" w:afterAutospacing="0" w:line="360" w:lineRule="auto"/>
                        <w:ind w:left="360"/>
                        <w:rPr>
                          <w:sz w:val="18"/>
                          <w:szCs w:val="18"/>
                        </w:rPr>
                      </w:pPr>
                      <w:r w:rsidRPr="00374BF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rtl/>
                        </w:rPr>
                        <w:t>אלו מההתנהגויות היו דומות ב</w:t>
                      </w:r>
                      <w:r w:rsidR="00374BF7">
                        <w:rPr>
                          <w:rFonts w:asciiTheme="minorHAnsi" w:hAnsi="Calibri" w:cstheme="minorBidi" w:hint="cs"/>
                          <w:color w:val="000000" w:themeColor="text1"/>
                          <w:kern w:val="24"/>
                          <w:rtl/>
                        </w:rPr>
                        <w:t>מיני הציפורים</w:t>
                      </w:r>
                      <w:r w:rsidRPr="00374BF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rtl/>
                        </w:rPr>
                        <w:t xml:space="preserve"> שצפיתם?</w:t>
                      </w:r>
                    </w:p>
                    <w:p w:rsidR="004938D3" w:rsidRDefault="002A523E" w:rsidP="004938D3">
                      <w:pPr>
                        <w:pStyle w:val="NormalWeb"/>
                        <w:numPr>
                          <w:ilvl w:val="0"/>
                          <w:numId w:val="2"/>
                        </w:numPr>
                        <w:bidi/>
                        <w:spacing w:before="0" w:beforeAutospacing="0" w:after="0" w:afterAutospacing="0" w:line="360" w:lineRule="auto"/>
                        <w:ind w:left="360"/>
                        <w:rPr>
                          <w:sz w:val="18"/>
                          <w:szCs w:val="18"/>
                        </w:rPr>
                      </w:pPr>
                      <w:r w:rsidRPr="004938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rtl/>
                        </w:rPr>
                        <w:t>אלו התנהגויות היו שונות ב</w:t>
                      </w:r>
                      <w:r w:rsidR="00374BF7" w:rsidRPr="004938D3">
                        <w:rPr>
                          <w:rFonts w:asciiTheme="minorHAnsi" w:hAnsi="Calibri" w:cstheme="minorBidi" w:hint="cs"/>
                          <w:color w:val="000000" w:themeColor="text1"/>
                          <w:kern w:val="24"/>
                          <w:rtl/>
                        </w:rPr>
                        <w:t xml:space="preserve">מיני </w:t>
                      </w:r>
                      <w:r w:rsidRPr="004938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rtl/>
                        </w:rPr>
                        <w:t>ציפורים שצפיתם? ציינו לפחות 3.</w:t>
                      </w:r>
                    </w:p>
                    <w:p w:rsidR="004938D3" w:rsidRDefault="002A523E" w:rsidP="004938D3">
                      <w:pPr>
                        <w:pStyle w:val="NormalWeb"/>
                        <w:numPr>
                          <w:ilvl w:val="0"/>
                          <w:numId w:val="2"/>
                        </w:numPr>
                        <w:bidi/>
                        <w:spacing w:before="0" w:beforeAutospacing="0" w:after="0" w:afterAutospacing="0" w:line="360" w:lineRule="auto"/>
                        <w:ind w:left="360"/>
                        <w:rPr>
                          <w:sz w:val="18"/>
                          <w:szCs w:val="18"/>
                        </w:rPr>
                      </w:pPr>
                      <w:r w:rsidRPr="004938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rtl/>
                        </w:rPr>
                        <w:t>האם צפיתם באינטראקציות בין הפרטים מאותו מין? אם כן, תארו.</w:t>
                      </w:r>
                    </w:p>
                    <w:p w:rsidR="002A523E" w:rsidRPr="004938D3" w:rsidRDefault="002A523E" w:rsidP="004938D3">
                      <w:pPr>
                        <w:pStyle w:val="NormalWeb"/>
                        <w:numPr>
                          <w:ilvl w:val="0"/>
                          <w:numId w:val="2"/>
                        </w:numPr>
                        <w:bidi/>
                        <w:spacing w:before="0" w:beforeAutospacing="0" w:after="0" w:afterAutospacing="0" w:line="360" w:lineRule="auto"/>
                        <w:ind w:left="360"/>
                        <w:rPr>
                          <w:sz w:val="18"/>
                          <w:szCs w:val="18"/>
                          <w:rtl/>
                        </w:rPr>
                      </w:pPr>
                      <w:r w:rsidRPr="004938D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rtl/>
                        </w:rPr>
                        <w:t>האם צפיתן באינטראקציות בין פרטים ממינים שונים? אם כן, תארו.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A523E" w:rsidRDefault="002A523E" w:rsidP="002A523E">
      <w:pPr>
        <w:rPr>
          <w:rtl/>
        </w:rPr>
      </w:pPr>
    </w:p>
    <w:tbl>
      <w:tblPr>
        <w:tblpPr w:leftFromText="180" w:rightFromText="180" w:vertAnchor="text" w:horzAnchor="page" w:tblpXSpec="center" w:tblpY="-29"/>
        <w:tblOverlap w:val="never"/>
        <w:bidiVisual/>
        <w:tblW w:w="1096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9"/>
        <w:gridCol w:w="839"/>
        <w:gridCol w:w="850"/>
        <w:gridCol w:w="851"/>
        <w:gridCol w:w="851"/>
        <w:gridCol w:w="850"/>
        <w:gridCol w:w="851"/>
        <w:gridCol w:w="851"/>
        <w:gridCol w:w="850"/>
        <w:gridCol w:w="851"/>
        <w:gridCol w:w="851"/>
        <w:gridCol w:w="851"/>
      </w:tblGrid>
      <w:tr w:rsidR="002A523E" w:rsidRPr="002A523E" w:rsidTr="002A523E">
        <w:trPr>
          <w:trHeight w:val="454"/>
          <w:jc w:val="center"/>
        </w:trPr>
        <w:tc>
          <w:tcPr>
            <w:tcW w:w="1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2A523E" w:rsidRPr="002A523E" w:rsidRDefault="002A523E" w:rsidP="002A523E">
            <w:r w:rsidRPr="002A523E">
              <w:rPr>
                <w:b/>
                <w:bCs/>
                <w:rtl/>
              </w:rPr>
              <w:t>שם המין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2A523E" w:rsidRPr="002A523E" w:rsidRDefault="002A523E" w:rsidP="002A523E">
            <w:pPr>
              <w:rPr>
                <w:rtl/>
              </w:rPr>
            </w:pPr>
            <w:r w:rsidRPr="002A523E">
              <w:rPr>
                <w:b/>
                <w:bCs/>
                <w:rtl/>
              </w:rPr>
              <w:t>מס' פרטים</w:t>
            </w:r>
          </w:p>
        </w:tc>
        <w:tc>
          <w:tcPr>
            <w:tcW w:w="850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2A523E" w:rsidRPr="002A523E" w:rsidRDefault="002A523E" w:rsidP="00374BF7">
            <w:pPr>
              <w:jc w:val="center"/>
              <w:rPr>
                <w:rtl/>
              </w:rPr>
            </w:pPr>
            <w:r w:rsidRPr="002A523E">
              <w:rPr>
                <w:b/>
                <w:bCs/>
                <w:rtl/>
              </w:rPr>
              <w:t>סוג ומספר ההתנהגויות שנצפו</w:t>
            </w:r>
            <w:r w:rsidR="00374BF7">
              <w:rPr>
                <w:rtl/>
              </w:rPr>
              <w:br/>
            </w:r>
            <w:r w:rsidR="004938D3">
              <w:rPr>
                <w:rFonts w:hint="cs"/>
                <w:rtl/>
              </w:rPr>
              <w:t>(</w:t>
            </w:r>
            <w:proofErr w:type="spellStart"/>
            <w:r w:rsidR="004938D3">
              <w:rPr>
                <w:rFonts w:hint="cs"/>
                <w:rtl/>
              </w:rPr>
              <w:t>שיימו</w:t>
            </w:r>
            <w:proofErr w:type="spellEnd"/>
            <w:r w:rsidR="004938D3">
              <w:rPr>
                <w:rFonts w:hint="cs"/>
                <w:rtl/>
              </w:rPr>
              <w:t xml:space="preserve"> את ההתנהגויות ור</w:t>
            </w:r>
            <w:r w:rsidR="00374BF7">
              <w:rPr>
                <w:rFonts w:hint="cs"/>
                <w:rtl/>
              </w:rPr>
              <w:t>שמו בראש העמודות)</w:t>
            </w:r>
          </w:p>
        </w:tc>
      </w:tr>
      <w:tr w:rsidR="002A523E" w:rsidRPr="002A523E" w:rsidTr="00374BF7">
        <w:trPr>
          <w:trHeight w:val="891"/>
          <w:jc w:val="center"/>
        </w:trPr>
        <w:tc>
          <w:tcPr>
            <w:tcW w:w="1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23E" w:rsidRPr="002A523E" w:rsidRDefault="002A523E" w:rsidP="002A523E"/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23E" w:rsidRPr="002A523E" w:rsidRDefault="002A523E" w:rsidP="002A523E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</w:tr>
      <w:tr w:rsidR="002A523E" w:rsidRPr="002A523E" w:rsidTr="002A523E">
        <w:trPr>
          <w:trHeight w:val="714"/>
          <w:jc w:val="center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</w:tr>
      <w:tr w:rsidR="002A523E" w:rsidRPr="002A523E" w:rsidTr="002A523E">
        <w:trPr>
          <w:trHeight w:val="595"/>
          <w:jc w:val="center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</w:tr>
      <w:tr w:rsidR="002A523E" w:rsidRPr="002A523E" w:rsidTr="002A523E">
        <w:trPr>
          <w:trHeight w:val="595"/>
          <w:jc w:val="center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</w:tr>
      <w:tr w:rsidR="002A523E" w:rsidRPr="002A523E" w:rsidTr="002A523E">
        <w:trPr>
          <w:trHeight w:val="595"/>
          <w:jc w:val="center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</w:tr>
      <w:tr w:rsidR="002A523E" w:rsidRPr="002A523E" w:rsidTr="002A523E">
        <w:trPr>
          <w:trHeight w:val="595"/>
          <w:jc w:val="center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>
            <w:pPr>
              <w:rPr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2A523E" w:rsidRPr="002A523E" w:rsidRDefault="002A523E" w:rsidP="002A523E"/>
        </w:tc>
      </w:tr>
    </w:tbl>
    <w:p w:rsidR="002A523E" w:rsidRPr="004938D3" w:rsidRDefault="002A523E" w:rsidP="002A523E">
      <w:bookmarkStart w:id="0" w:name="_GoBack"/>
      <w:bookmarkEnd w:id="0"/>
    </w:p>
    <w:sectPr w:rsidR="002A523E" w:rsidRPr="004938D3" w:rsidSect="00271A2E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63E" w:rsidRDefault="008C263E" w:rsidP="00B37A6B">
      <w:pPr>
        <w:spacing w:after="0" w:line="240" w:lineRule="auto"/>
      </w:pPr>
      <w:r>
        <w:separator/>
      </w:r>
    </w:p>
  </w:endnote>
  <w:endnote w:type="continuationSeparator" w:id="0">
    <w:p w:rsidR="008C263E" w:rsidRDefault="008C263E" w:rsidP="00B3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6B" w:rsidRDefault="00B37A6B" w:rsidP="00B37A6B">
    <w:pPr>
      <w:pStyle w:val="Footer"/>
      <w:pBdr>
        <w:top w:val="single" w:sz="4" w:space="1" w:color="auto"/>
      </w:pBdr>
      <w:jc w:val="center"/>
    </w:pPr>
    <w:r>
      <w:rPr>
        <w:rFonts w:hint="cs"/>
        <w:rtl/>
      </w:rPr>
      <w:t xml:space="preserve">אוגדן חקר ציפורים וסביבה </w:t>
    </w:r>
    <w:r>
      <w:rPr>
        <w:rtl/>
      </w:rPr>
      <w:t>–</w:t>
    </w:r>
    <w:r>
      <w:rPr>
        <w:rFonts w:hint="cs"/>
        <w:rtl/>
      </w:rPr>
      <w:t xml:space="preserve"> דפי פעילות לתלמיד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63E" w:rsidRDefault="008C263E" w:rsidP="00B37A6B">
      <w:pPr>
        <w:spacing w:after="0" w:line="240" w:lineRule="auto"/>
      </w:pPr>
      <w:r>
        <w:separator/>
      </w:r>
    </w:p>
  </w:footnote>
  <w:footnote w:type="continuationSeparator" w:id="0">
    <w:p w:rsidR="008C263E" w:rsidRDefault="008C263E" w:rsidP="00B3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175" w:rsidRDefault="00366C58">
    <w:pPr>
      <w:pStyle w:val="Header"/>
    </w:pPr>
    <w:r>
      <w:rPr>
        <w:noProof/>
        <w:lang w:bidi="ar-SA"/>
      </w:rPr>
      <w:drawing>
        <wp:inline distT="0" distB="0" distL="0" distR="0" wp14:anchorId="1309B2AA" wp14:editId="7617EA6A">
          <wp:extent cx="5274310" cy="603876"/>
          <wp:effectExtent l="0" t="0" r="2540" b="6350"/>
          <wp:docPr id="24" name="תמונה 24" descr="לוגו משרד החינוך המזכירות הפדגוגית אגף מדעים הפיקוח על הוראת מדע וטכנולוגיה&#10;לוגו מרכז מורים ארצי למדע וטכנולוגיה בחטיבת הביניים&#10;לוגו מכון ויצמן למדע המחלקה להוראת המדעים&#10;לוגו החברה להגנת הטבע מרכז הצפרות הישראלי&#10;לוגו קרן הדוכיפת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03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70F6"/>
    <w:multiLevelType w:val="hybridMultilevel"/>
    <w:tmpl w:val="8A4CEA2E"/>
    <w:lvl w:ilvl="0" w:tplc="56DE0D68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72015"/>
    <w:multiLevelType w:val="hybridMultilevel"/>
    <w:tmpl w:val="1C44DFDE"/>
    <w:lvl w:ilvl="0" w:tplc="E3387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3E0A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2271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3CE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6C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AEF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47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0D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85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E51654"/>
    <w:multiLevelType w:val="hybridMultilevel"/>
    <w:tmpl w:val="8C3C5292"/>
    <w:lvl w:ilvl="0" w:tplc="310609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F3"/>
    <w:rsid w:val="00192210"/>
    <w:rsid w:val="00271A2E"/>
    <w:rsid w:val="002A3A93"/>
    <w:rsid w:val="002A523E"/>
    <w:rsid w:val="002E05F3"/>
    <w:rsid w:val="00366C58"/>
    <w:rsid w:val="00374BF7"/>
    <w:rsid w:val="00484961"/>
    <w:rsid w:val="004938D3"/>
    <w:rsid w:val="00514175"/>
    <w:rsid w:val="006878F9"/>
    <w:rsid w:val="007E21FD"/>
    <w:rsid w:val="008830A1"/>
    <w:rsid w:val="008C263E"/>
    <w:rsid w:val="00902659"/>
    <w:rsid w:val="00B37A6B"/>
    <w:rsid w:val="00D66E4C"/>
    <w:rsid w:val="00EE116F"/>
    <w:rsid w:val="00F6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FD198"/>
  <w15:chartTrackingRefBased/>
  <w15:docId w15:val="{343A864D-F76C-49FF-A865-65FF882C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938D3"/>
    <w:pPr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5F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21F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7A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A6B"/>
  </w:style>
  <w:style w:type="paragraph" w:styleId="Footer">
    <w:name w:val="footer"/>
    <w:basedOn w:val="Normal"/>
    <w:link w:val="FooterChar"/>
    <w:uiPriority w:val="99"/>
    <w:unhideWhenUsed/>
    <w:rsid w:val="00B37A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A6B"/>
  </w:style>
  <w:style w:type="character" w:customStyle="1" w:styleId="Heading1Char">
    <w:name w:val="Heading 1 Char"/>
    <w:basedOn w:val="DefaultParagraphFont"/>
    <w:link w:val="Heading1"/>
    <w:uiPriority w:val="9"/>
    <w:rsid w:val="004938D3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788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3946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295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629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672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236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023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927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Orr Bar-Joseph</cp:lastModifiedBy>
  <cp:revision>2</cp:revision>
  <dcterms:created xsi:type="dcterms:W3CDTF">2022-08-15T10:58:00Z</dcterms:created>
  <dcterms:modified xsi:type="dcterms:W3CDTF">2022-08-15T10:58:00Z</dcterms:modified>
</cp:coreProperties>
</file>