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1" w:rsidRDefault="000B1F91" w:rsidP="00CA12E4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 xml:space="preserve">ניתוח </w:t>
      </w:r>
      <w:r w:rsidR="00CA12E4">
        <w:rPr>
          <w:rFonts w:ascii="Arial" w:hAnsi="Arial" w:cs="Arial"/>
          <w:b/>
          <w:bCs/>
          <w:sz w:val="32"/>
          <w:szCs w:val="32"/>
          <w:rtl/>
        </w:rPr>
        <w:t>פריטי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מבחן </w:t>
      </w:r>
      <w:r w:rsidR="00CA12E4" w:rsidRPr="00CA12E4">
        <w:rPr>
          <w:rFonts w:ascii="Arial" w:hAnsi="Arial" w:cs="Arial" w:hint="cs"/>
          <w:b/>
          <w:bCs/>
          <w:sz w:val="32"/>
          <w:szCs w:val="32"/>
          <w:rtl/>
        </w:rPr>
        <w:t>ואפיון קשיים ודרכי התמודדות</w:t>
      </w:r>
      <w:r w:rsidR="00CA12E4" w:rsidRPr="00FE44D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DB1274">
        <w:rPr>
          <w:rFonts w:ascii="Arial" w:hAnsi="Arial" w:cs="Arial" w:hint="cs"/>
          <w:b/>
          <w:bCs/>
          <w:sz w:val="32"/>
          <w:szCs w:val="32"/>
          <w:rtl/>
        </w:rPr>
        <w:t>בנושא התא החי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-  </w:t>
      </w:r>
      <w:r>
        <w:rPr>
          <w:rFonts w:ascii="Arial" w:hAnsi="Arial" w:cs="Arial" w:hint="cs"/>
          <w:b/>
          <w:bCs/>
          <w:sz w:val="32"/>
          <w:szCs w:val="32"/>
          <w:rtl/>
        </w:rPr>
        <w:t>עבודה בזוגות</w:t>
      </w:r>
    </w:p>
    <w:p w:rsidR="000B1F91" w:rsidRDefault="000B1F91" w:rsidP="000B1F91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0B1F91" w:rsidRDefault="000B2BB6" w:rsidP="00151CC1">
      <w:pPr>
        <w:ind w:left="360"/>
        <w:rPr>
          <w:rFonts w:ascii="Arial" w:hAnsi="Arial" w:cs="Arial" w:hint="cs"/>
          <w:b/>
          <w:bCs/>
          <w:sz w:val="24"/>
          <w:rtl/>
        </w:rPr>
      </w:pPr>
      <w:r>
        <w:rPr>
          <w:rFonts w:ascii="Arial" w:hAnsi="Arial" w:cs="Arial"/>
          <w:b/>
          <w:bCs/>
          <w:sz w:val="24"/>
          <w:rtl/>
        </w:rPr>
        <w:t>בחרו 5 שאלות מאוסף השאלות</w:t>
      </w:r>
      <w:r w:rsidR="00F34E63">
        <w:rPr>
          <w:rFonts w:ascii="Arial" w:hAnsi="Arial" w:cs="Arial" w:hint="cs"/>
          <w:b/>
          <w:bCs/>
          <w:sz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rtl/>
        </w:rPr>
        <w:t xml:space="preserve">, </w:t>
      </w:r>
      <w:r w:rsidR="00C84092">
        <w:rPr>
          <w:rFonts w:ascii="Arial" w:hAnsi="Arial" w:cs="Arial" w:hint="cs"/>
          <w:b/>
          <w:bCs/>
          <w:sz w:val="24"/>
          <w:rtl/>
        </w:rPr>
        <w:t xml:space="preserve">שנלקחו </w:t>
      </w:r>
      <w:r w:rsidR="000222C5">
        <w:rPr>
          <w:rFonts w:ascii="Arial" w:hAnsi="Arial" w:cs="Arial" w:hint="cs"/>
          <w:b/>
          <w:bCs/>
          <w:sz w:val="24"/>
          <w:rtl/>
        </w:rPr>
        <w:t>מ</w:t>
      </w:r>
      <w:r w:rsidR="00C84092">
        <w:rPr>
          <w:rFonts w:ascii="Arial" w:hAnsi="Arial" w:cs="Arial" w:hint="cs"/>
          <w:b/>
          <w:bCs/>
          <w:sz w:val="24"/>
          <w:rtl/>
        </w:rPr>
        <w:t>מבחני מיצ"ב ו-</w:t>
      </w:r>
      <w:r w:rsidR="00C84092">
        <w:rPr>
          <w:rFonts w:ascii="Arial" w:hAnsi="Arial" w:cs="Arial" w:hint="cs"/>
          <w:b/>
          <w:bCs/>
          <w:sz w:val="24"/>
        </w:rPr>
        <w:t>TIMSS</w:t>
      </w:r>
      <w:r w:rsidR="00C84092">
        <w:rPr>
          <w:rFonts w:ascii="Arial" w:hAnsi="Arial" w:cs="Arial" w:hint="cs"/>
          <w:b/>
          <w:bCs/>
          <w:sz w:val="24"/>
          <w:rtl/>
        </w:rPr>
        <w:t>, א</w:t>
      </w:r>
      <w:r w:rsidRPr="000B2BB6">
        <w:rPr>
          <w:rFonts w:ascii="Arial" w:hAnsi="Arial" w:cs="Arial"/>
          <w:b/>
          <w:bCs/>
          <w:sz w:val="24"/>
          <w:rtl/>
        </w:rPr>
        <w:t>פיינו את</w:t>
      </w:r>
      <w:r w:rsidR="00840424">
        <w:rPr>
          <w:rFonts w:ascii="Arial" w:hAnsi="Arial" w:cs="Arial" w:hint="cs"/>
          <w:b/>
          <w:bCs/>
          <w:sz w:val="24"/>
          <w:rtl/>
        </w:rPr>
        <w:t xml:space="preserve"> רמות הארגון בשאלה, את </w:t>
      </w:r>
      <w:r w:rsidRPr="000B2BB6">
        <w:rPr>
          <w:rFonts w:ascii="Arial" w:hAnsi="Arial" w:cs="Arial"/>
          <w:b/>
          <w:bCs/>
          <w:sz w:val="24"/>
          <w:rtl/>
        </w:rPr>
        <w:t>יכולות וקשיי התלמידים</w:t>
      </w:r>
      <w:r w:rsidR="00840424">
        <w:rPr>
          <w:rFonts w:ascii="Arial" w:hAnsi="Arial" w:cs="Arial" w:hint="cs"/>
          <w:b/>
          <w:bCs/>
          <w:sz w:val="24"/>
          <w:rtl/>
        </w:rPr>
        <w:t xml:space="preserve"> (ידע התוכן, מבנה השאלה וכו') ו</w:t>
      </w:r>
      <w:r w:rsidRPr="000B2BB6">
        <w:rPr>
          <w:rFonts w:ascii="Arial" w:hAnsi="Arial" w:cs="Arial"/>
          <w:b/>
          <w:bCs/>
          <w:sz w:val="24"/>
          <w:rtl/>
        </w:rPr>
        <w:t xml:space="preserve">הציעו דרכי התמודדות </w:t>
      </w:r>
      <w:r w:rsidR="00DA7BD7">
        <w:rPr>
          <w:rFonts w:ascii="Arial" w:hAnsi="Arial" w:cs="Arial" w:hint="cs"/>
          <w:b/>
          <w:bCs/>
          <w:sz w:val="24"/>
          <w:rtl/>
        </w:rPr>
        <w:t>עם קשיים אלו.</w:t>
      </w:r>
    </w:p>
    <w:p w:rsidR="00544185" w:rsidRPr="000B2BB6" w:rsidRDefault="00544185" w:rsidP="00151CC1">
      <w:pPr>
        <w:ind w:left="360"/>
        <w:rPr>
          <w:rFonts w:ascii="Arial" w:hAnsi="Arial" w:cs="Arial" w:hint="cs"/>
          <w:b/>
          <w:bCs/>
          <w:sz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4205"/>
        <w:gridCol w:w="2023"/>
        <w:gridCol w:w="1352"/>
        <w:gridCol w:w="2652"/>
        <w:gridCol w:w="2788"/>
      </w:tblGrid>
      <w:tr w:rsidR="000222C5" w:rsidRPr="00900C24">
        <w:trPr>
          <w:tblHeader/>
          <w:jc w:val="center"/>
        </w:trPr>
        <w:tc>
          <w:tcPr>
            <w:tcW w:w="930" w:type="dxa"/>
            <w:shd w:val="clear" w:color="auto" w:fill="E6E6E6"/>
          </w:tcPr>
          <w:p w:rsidR="000222C5" w:rsidRPr="00544185" w:rsidRDefault="000222C5" w:rsidP="00846276">
            <w:pPr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544185">
              <w:rPr>
                <w:rFonts w:hint="cs"/>
                <w:b/>
                <w:bCs/>
                <w:sz w:val="24"/>
                <w:rtl/>
              </w:rPr>
              <w:t>מס. שאלה</w:t>
            </w:r>
          </w:p>
          <w:p w:rsidR="000222C5" w:rsidRPr="00544185" w:rsidRDefault="000222C5" w:rsidP="00846276">
            <w:pPr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544185">
              <w:rPr>
                <w:rFonts w:hint="cs"/>
                <w:b/>
                <w:bCs/>
                <w:sz w:val="24"/>
                <w:rtl/>
              </w:rPr>
              <w:t>מבחן ושנה</w:t>
            </w:r>
          </w:p>
        </w:tc>
        <w:tc>
          <w:tcPr>
            <w:tcW w:w="4275" w:type="dxa"/>
            <w:shd w:val="clear" w:color="auto" w:fill="E6E6E6"/>
          </w:tcPr>
          <w:p w:rsidR="000222C5" w:rsidRPr="00544185" w:rsidRDefault="000222C5" w:rsidP="00846276">
            <w:pPr>
              <w:jc w:val="center"/>
              <w:rPr>
                <w:rFonts w:hint="cs"/>
                <w:b/>
                <w:bCs/>
                <w:sz w:val="24"/>
                <w:rtl/>
              </w:rPr>
            </w:pPr>
          </w:p>
          <w:p w:rsidR="000222C5" w:rsidRPr="00544185" w:rsidRDefault="000222C5" w:rsidP="00846276">
            <w:pPr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544185">
              <w:rPr>
                <w:rFonts w:hint="cs"/>
                <w:b/>
                <w:bCs/>
                <w:sz w:val="24"/>
                <w:rtl/>
              </w:rPr>
              <w:t>השאלה</w:t>
            </w:r>
          </w:p>
        </w:tc>
        <w:tc>
          <w:tcPr>
            <w:tcW w:w="2050" w:type="dxa"/>
            <w:shd w:val="clear" w:color="auto" w:fill="E6E6E6"/>
          </w:tcPr>
          <w:p w:rsidR="000222C5" w:rsidRPr="00544185" w:rsidRDefault="000222C5" w:rsidP="00846276">
            <w:pPr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544185">
              <w:rPr>
                <w:rFonts w:hint="cs"/>
                <w:b/>
                <w:bCs/>
                <w:sz w:val="24"/>
                <w:rtl/>
              </w:rPr>
              <w:t>לאילו רמות ארגון מתייחסת השאלה?</w:t>
            </w:r>
          </w:p>
          <w:p w:rsidR="000222C5" w:rsidRPr="00544185" w:rsidRDefault="000222C5" w:rsidP="00846276">
            <w:pPr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544185">
              <w:rPr>
                <w:rFonts w:hint="cs"/>
                <w:b/>
                <w:bCs/>
                <w:sz w:val="24"/>
                <w:rtl/>
              </w:rPr>
              <w:t>האם נדרש קישור מקרו-מיקרו?</w:t>
            </w:r>
          </w:p>
        </w:tc>
        <w:tc>
          <w:tcPr>
            <w:tcW w:w="1353" w:type="dxa"/>
            <w:shd w:val="clear" w:color="auto" w:fill="E6E6E6"/>
          </w:tcPr>
          <w:p w:rsidR="000222C5" w:rsidRPr="00544185" w:rsidRDefault="000222C5" w:rsidP="00846276">
            <w:pPr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544185">
              <w:rPr>
                <w:rFonts w:hint="cs"/>
                <w:b/>
                <w:bCs/>
                <w:sz w:val="24"/>
                <w:rtl/>
              </w:rPr>
              <w:t>אחוז המשיבים בכל מסיח</w:t>
            </w:r>
          </w:p>
        </w:tc>
        <w:tc>
          <w:tcPr>
            <w:tcW w:w="2694" w:type="dxa"/>
            <w:shd w:val="clear" w:color="auto" w:fill="E6E6E6"/>
          </w:tcPr>
          <w:p w:rsidR="000222C5" w:rsidRPr="00544185" w:rsidRDefault="000222C5" w:rsidP="00846276">
            <w:pPr>
              <w:jc w:val="center"/>
              <w:rPr>
                <w:rFonts w:ascii="Arial" w:hAnsi="Arial" w:hint="cs"/>
                <w:b/>
                <w:bCs/>
                <w:sz w:val="24"/>
                <w:rtl/>
              </w:rPr>
            </w:pPr>
            <w:r w:rsidRPr="00544185">
              <w:rPr>
                <w:rFonts w:ascii="Arial" w:hAnsi="Arial" w:hint="cs"/>
                <w:b/>
                <w:bCs/>
                <w:sz w:val="24"/>
                <w:rtl/>
              </w:rPr>
              <w:t>אפיון יכולות וקשיי התלמידים</w:t>
            </w:r>
          </w:p>
          <w:p w:rsidR="000222C5" w:rsidRPr="00544185" w:rsidRDefault="000222C5" w:rsidP="00846276">
            <w:pPr>
              <w:jc w:val="center"/>
              <w:rPr>
                <w:rFonts w:ascii="Arial" w:hAnsi="Arial" w:hint="cs"/>
                <w:b/>
                <w:bCs/>
                <w:sz w:val="24"/>
                <w:rtl/>
              </w:rPr>
            </w:pPr>
            <w:r w:rsidRPr="00544185">
              <w:rPr>
                <w:rFonts w:ascii="Arial" w:hAnsi="Arial" w:cs="Arial" w:hint="cs"/>
                <w:b/>
                <w:bCs/>
                <w:sz w:val="24"/>
                <w:rtl/>
              </w:rPr>
              <w:t>(ידע התוכן, מבנה השאלה וכו'</w:t>
            </w:r>
            <w:r w:rsidRPr="00544185">
              <w:rPr>
                <w:rFonts w:ascii="Arial" w:hAnsi="Arial" w:hint="cs"/>
                <w:b/>
                <w:bCs/>
                <w:sz w:val="24"/>
                <w:rtl/>
              </w:rPr>
              <w:t>)</w:t>
            </w:r>
          </w:p>
        </w:tc>
        <w:tc>
          <w:tcPr>
            <w:tcW w:w="2835" w:type="dxa"/>
            <w:shd w:val="clear" w:color="auto" w:fill="E6E6E6"/>
          </w:tcPr>
          <w:p w:rsidR="000222C5" w:rsidRPr="00544185" w:rsidRDefault="000222C5" w:rsidP="00846276">
            <w:pPr>
              <w:jc w:val="center"/>
              <w:rPr>
                <w:rFonts w:hint="cs"/>
                <w:b/>
                <w:bCs/>
                <w:sz w:val="24"/>
                <w:rtl/>
              </w:rPr>
            </w:pPr>
            <w:r w:rsidRPr="00544185">
              <w:rPr>
                <w:rFonts w:ascii="Arial" w:hAnsi="Arial" w:hint="cs"/>
                <w:b/>
                <w:bCs/>
                <w:sz w:val="24"/>
                <w:rtl/>
              </w:rPr>
              <w:t>הצעות לדרכי התמודדות</w:t>
            </w: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28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מיצ"ב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תשס"ט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נוסח ב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  <w:rtl/>
              </w:rPr>
              <w:t>באיזה מבין הסעיפים הבאים מסודרים הרכיבים שמהם בנוי התא בסדר עולה,</w:t>
            </w:r>
            <w:r w:rsidRPr="00544185">
              <w:rPr>
                <w:b/>
                <w:bCs/>
                <w:sz w:val="22"/>
                <w:szCs w:val="22"/>
                <w:rtl/>
              </w:rPr>
              <w:t>מן הקטן לגדול</w:t>
            </w:r>
            <w:r w:rsidRPr="00544185">
              <w:rPr>
                <w:sz w:val="22"/>
                <w:szCs w:val="22"/>
                <w:rtl/>
              </w:rPr>
              <w:t>?</w:t>
            </w:r>
          </w:p>
          <w:p w:rsidR="000222C5" w:rsidDel="00A32AA4" w:rsidRDefault="000222C5" w:rsidP="00A32AA4">
            <w:pPr>
              <w:pStyle w:val="ListParagraph"/>
              <w:numPr>
                <w:ilvl w:val="0"/>
                <w:numId w:val="10"/>
              </w:numPr>
              <w:ind w:left="360"/>
              <w:rPr>
                <w:del w:id="0" w:author="Orr Bar-Joseph" w:date="2022-06-29T10:52:00Z"/>
                <w:sz w:val="22"/>
                <w:szCs w:val="22"/>
              </w:rPr>
              <w:pPrChange w:id="1" w:author="Orr Bar-Joseph" w:date="2022-06-29T10:53:00Z">
                <w:pPr/>
              </w:pPrChange>
            </w:pPr>
            <w:del w:id="2" w:author="Orr Bar-Joseph" w:date="2022-06-29T10:52:00Z">
              <w:r w:rsidRPr="00A32AA4" w:rsidDel="00A32AA4">
                <w:rPr>
                  <w:sz w:val="22"/>
                  <w:szCs w:val="22"/>
                  <w:rtl/>
                  <w:rPrChange w:id="3" w:author="Orr Bar-Joseph" w:date="2022-06-29T10:52:00Z">
                    <w:rPr>
                      <w:rtl/>
                    </w:rPr>
                  </w:rPrChange>
                </w:rPr>
                <w:delText xml:space="preserve">1 </w:delText>
              </w:r>
            </w:del>
            <w:r w:rsidRPr="00A32AA4">
              <w:rPr>
                <w:sz w:val="22"/>
                <w:szCs w:val="22"/>
                <w:rtl/>
                <w:rPrChange w:id="4" w:author="Orr Bar-Joseph" w:date="2022-06-29T10:52:00Z">
                  <w:rPr>
                    <w:rtl/>
                  </w:rPr>
                </w:rPrChange>
              </w:rPr>
              <w:t>אטומים, אֶבְרוֹניִם, מולקולות, תא</w:t>
            </w:r>
          </w:p>
          <w:p w:rsidR="00A32AA4" w:rsidRPr="00A32AA4" w:rsidRDefault="00A32AA4" w:rsidP="00A32AA4">
            <w:pPr>
              <w:pStyle w:val="ListParagraph"/>
              <w:numPr>
                <w:ilvl w:val="0"/>
                <w:numId w:val="10"/>
              </w:numPr>
              <w:ind w:left="360"/>
              <w:rPr>
                <w:ins w:id="5" w:author="Orr Bar-Joseph" w:date="2022-06-29T10:52:00Z"/>
                <w:sz w:val="22"/>
                <w:szCs w:val="22"/>
                <w:rtl/>
                <w:rPrChange w:id="6" w:author="Orr Bar-Joseph" w:date="2022-06-29T10:52:00Z">
                  <w:rPr>
                    <w:ins w:id="7" w:author="Orr Bar-Joseph" w:date="2022-06-29T10:52:00Z"/>
                    <w:rtl/>
                  </w:rPr>
                </w:rPrChange>
              </w:rPr>
              <w:pPrChange w:id="8" w:author="Orr Bar-Joseph" w:date="2022-06-29T10:53:00Z">
                <w:pPr/>
              </w:pPrChange>
            </w:pPr>
          </w:p>
          <w:p w:rsidR="000222C5" w:rsidDel="00A32AA4" w:rsidRDefault="000222C5" w:rsidP="00A32AA4">
            <w:pPr>
              <w:pStyle w:val="ListParagraph"/>
              <w:numPr>
                <w:ilvl w:val="0"/>
                <w:numId w:val="10"/>
              </w:numPr>
              <w:ind w:left="360"/>
              <w:rPr>
                <w:del w:id="9" w:author="Orr Bar-Joseph" w:date="2022-06-29T10:52:00Z"/>
                <w:sz w:val="22"/>
                <w:szCs w:val="22"/>
              </w:rPr>
              <w:pPrChange w:id="10" w:author="Orr Bar-Joseph" w:date="2022-06-29T10:53:00Z">
                <w:pPr/>
              </w:pPrChange>
            </w:pPr>
            <w:del w:id="11" w:author="Orr Bar-Joseph" w:date="2022-06-29T10:52:00Z">
              <w:r w:rsidRPr="00A32AA4" w:rsidDel="00A32AA4">
                <w:rPr>
                  <w:sz w:val="22"/>
                  <w:szCs w:val="22"/>
                  <w:rtl/>
                  <w:rPrChange w:id="12" w:author="Orr Bar-Joseph" w:date="2022-06-29T10:52:00Z">
                    <w:rPr>
                      <w:rtl/>
                    </w:rPr>
                  </w:rPrChange>
                </w:rPr>
                <w:delText xml:space="preserve">2 </w:delText>
              </w:r>
            </w:del>
            <w:r w:rsidRPr="00A32AA4">
              <w:rPr>
                <w:sz w:val="22"/>
                <w:szCs w:val="22"/>
                <w:rtl/>
                <w:rPrChange w:id="13" w:author="Orr Bar-Joseph" w:date="2022-06-29T10:52:00Z">
                  <w:rPr>
                    <w:rtl/>
                  </w:rPr>
                </w:rPrChange>
              </w:rPr>
              <w:t>מולקולות, אטומים, אֶבְרוֹניִם, תא</w:t>
            </w:r>
          </w:p>
          <w:p w:rsidR="00A32AA4" w:rsidRPr="00A32AA4" w:rsidRDefault="00A32AA4" w:rsidP="00A32AA4">
            <w:pPr>
              <w:pStyle w:val="ListParagraph"/>
              <w:numPr>
                <w:ilvl w:val="0"/>
                <w:numId w:val="10"/>
              </w:numPr>
              <w:ind w:left="360"/>
              <w:rPr>
                <w:ins w:id="14" w:author="Orr Bar-Joseph" w:date="2022-06-29T10:52:00Z"/>
                <w:sz w:val="22"/>
                <w:szCs w:val="22"/>
                <w:rtl/>
                <w:rPrChange w:id="15" w:author="Orr Bar-Joseph" w:date="2022-06-29T10:52:00Z">
                  <w:rPr>
                    <w:ins w:id="16" w:author="Orr Bar-Joseph" w:date="2022-06-29T10:52:00Z"/>
                    <w:rtl/>
                  </w:rPr>
                </w:rPrChange>
              </w:rPr>
              <w:pPrChange w:id="17" w:author="Orr Bar-Joseph" w:date="2022-06-29T10:53:00Z">
                <w:pPr/>
              </w:pPrChange>
            </w:pPr>
          </w:p>
          <w:p w:rsidR="000222C5" w:rsidDel="00A32AA4" w:rsidRDefault="000222C5" w:rsidP="00A32AA4">
            <w:pPr>
              <w:pStyle w:val="ListParagraph"/>
              <w:numPr>
                <w:ilvl w:val="0"/>
                <w:numId w:val="10"/>
              </w:numPr>
              <w:ind w:left="360"/>
              <w:rPr>
                <w:del w:id="18" w:author="Orr Bar-Joseph" w:date="2022-06-29T10:52:00Z"/>
                <w:sz w:val="22"/>
                <w:szCs w:val="22"/>
              </w:rPr>
              <w:pPrChange w:id="19" w:author="Orr Bar-Joseph" w:date="2022-06-29T10:53:00Z">
                <w:pPr/>
              </w:pPrChange>
            </w:pPr>
            <w:del w:id="20" w:author="Orr Bar-Joseph" w:date="2022-06-29T10:52:00Z">
              <w:r w:rsidRPr="00A32AA4" w:rsidDel="00A32AA4">
                <w:rPr>
                  <w:sz w:val="22"/>
                  <w:szCs w:val="22"/>
                  <w:rtl/>
                  <w:rPrChange w:id="21" w:author="Orr Bar-Joseph" w:date="2022-06-29T10:52:00Z">
                    <w:rPr>
                      <w:rtl/>
                    </w:rPr>
                  </w:rPrChange>
                </w:rPr>
                <w:delText xml:space="preserve">3 </w:delText>
              </w:r>
            </w:del>
            <w:r w:rsidRPr="00A32AA4">
              <w:rPr>
                <w:sz w:val="22"/>
                <w:szCs w:val="22"/>
                <w:rtl/>
                <w:rPrChange w:id="22" w:author="Orr Bar-Joseph" w:date="2022-06-29T10:52:00Z">
                  <w:rPr>
                    <w:rtl/>
                  </w:rPr>
                </w:rPrChange>
              </w:rPr>
              <w:t>אטומים, מולקולות, אֶבְרוֹניִם, תא</w:t>
            </w:r>
          </w:p>
          <w:p w:rsidR="00A32AA4" w:rsidRPr="00A32AA4" w:rsidRDefault="00A32AA4" w:rsidP="00A32AA4">
            <w:pPr>
              <w:pStyle w:val="ListParagraph"/>
              <w:numPr>
                <w:ilvl w:val="0"/>
                <w:numId w:val="10"/>
              </w:numPr>
              <w:ind w:left="360"/>
              <w:rPr>
                <w:ins w:id="23" w:author="Orr Bar-Joseph" w:date="2022-06-29T10:52:00Z"/>
                <w:sz w:val="22"/>
                <w:szCs w:val="22"/>
                <w:rtl/>
                <w:rPrChange w:id="24" w:author="Orr Bar-Joseph" w:date="2022-06-29T10:52:00Z">
                  <w:rPr>
                    <w:ins w:id="25" w:author="Orr Bar-Joseph" w:date="2022-06-29T10:52:00Z"/>
                    <w:rtl/>
                  </w:rPr>
                </w:rPrChange>
              </w:rPr>
              <w:pPrChange w:id="26" w:author="Orr Bar-Joseph" w:date="2022-06-29T10:53:00Z">
                <w:pPr/>
              </w:pPrChange>
            </w:pPr>
          </w:p>
          <w:p w:rsidR="000222C5" w:rsidRPr="00A32AA4" w:rsidDel="00A32AA4" w:rsidRDefault="000222C5" w:rsidP="00A32AA4">
            <w:pPr>
              <w:pStyle w:val="ListParagraph"/>
              <w:numPr>
                <w:ilvl w:val="0"/>
                <w:numId w:val="10"/>
              </w:numPr>
              <w:ind w:left="360"/>
              <w:rPr>
                <w:del w:id="27" w:author="Orr Bar-Joseph" w:date="2022-06-29T10:53:00Z"/>
                <w:sz w:val="22"/>
                <w:szCs w:val="22"/>
                <w:rtl/>
                <w:rPrChange w:id="28" w:author="Orr Bar-Joseph" w:date="2022-06-29T10:52:00Z">
                  <w:rPr>
                    <w:del w:id="29" w:author="Orr Bar-Joseph" w:date="2022-06-29T10:53:00Z"/>
                    <w:rtl/>
                  </w:rPr>
                </w:rPrChange>
              </w:rPr>
              <w:pPrChange w:id="30" w:author="Orr Bar-Joseph" w:date="2022-06-29T10:53:00Z">
                <w:pPr/>
              </w:pPrChange>
            </w:pPr>
            <w:del w:id="31" w:author="Orr Bar-Joseph" w:date="2022-06-29T10:52:00Z">
              <w:r w:rsidRPr="00A32AA4" w:rsidDel="00A32AA4">
                <w:rPr>
                  <w:sz w:val="22"/>
                  <w:szCs w:val="22"/>
                  <w:rtl/>
                  <w:rPrChange w:id="32" w:author="Orr Bar-Joseph" w:date="2022-06-29T10:52:00Z">
                    <w:rPr>
                      <w:rtl/>
                    </w:rPr>
                  </w:rPrChange>
                </w:rPr>
                <w:delText xml:space="preserve">4 </w:delText>
              </w:r>
            </w:del>
            <w:r w:rsidRPr="00A32AA4">
              <w:rPr>
                <w:sz w:val="22"/>
                <w:szCs w:val="22"/>
                <w:rtl/>
                <w:rPrChange w:id="33" w:author="Orr Bar-Joseph" w:date="2022-06-29T10:52:00Z">
                  <w:rPr>
                    <w:rtl/>
                  </w:rPr>
                </w:rPrChange>
              </w:rPr>
              <w:t>אֶבְרוֹניִם, מולקולות, אטומים, תא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2"/>
                <w:szCs w:val="22"/>
                <w:rtl/>
                <w:rPrChange w:id="34" w:author="Orr Bar-Joseph" w:date="2022-06-29T10:53:00Z">
                  <w:rPr>
                    <w:rtl/>
                  </w:rPr>
                </w:rPrChange>
              </w:rPr>
              <w:pPrChange w:id="35" w:author="Orr Bar-Joseph" w:date="2022-06-29T10:53:00Z">
                <w:pPr/>
              </w:pPrChange>
            </w:pPr>
          </w:p>
        </w:tc>
        <w:tc>
          <w:tcPr>
            <w:tcW w:w="2050" w:type="dxa"/>
          </w:tcPr>
          <w:p w:rsidR="000222C5" w:rsidRPr="00544185" w:rsidRDefault="000222C5" w:rsidP="00846276">
            <w:pPr>
              <w:rPr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א-13.9%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ב-  15.3%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ג- 48.9%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ד-  15.6%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6% לא ענו</w:t>
            </w:r>
          </w:p>
        </w:tc>
        <w:tc>
          <w:tcPr>
            <w:tcW w:w="2694" w:type="dxa"/>
          </w:tcPr>
          <w:p w:rsidR="000222C5" w:rsidRPr="00544185" w:rsidRDefault="000222C5" w:rsidP="0081526C">
            <w:pPr>
              <w:rPr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0222C5" w:rsidRPr="00544185" w:rsidRDefault="000222C5" w:rsidP="0081526C">
            <w:pPr>
              <w:rPr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29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מיצ"ב תשס"ט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 xml:space="preserve">נוסח ב 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  <w:rtl/>
              </w:rPr>
              <w:t>סמנו את המשפט הנכון מבין המשפטים הבאים: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2"/>
                <w:szCs w:val="22"/>
                <w:rtl/>
                <w:rPrChange w:id="36" w:author="Orr Bar-Joseph" w:date="2022-06-29T10:52:00Z">
                  <w:rPr>
                    <w:rtl/>
                  </w:rPr>
                </w:rPrChange>
              </w:rPr>
              <w:pPrChange w:id="37" w:author="Orr Bar-Joseph" w:date="2022-06-29T10:53:00Z">
                <w:pPr/>
              </w:pPrChange>
            </w:pPr>
            <w:del w:id="38" w:author="Orr Bar-Joseph" w:date="2022-06-29T10:52:00Z">
              <w:r w:rsidRPr="00A32AA4" w:rsidDel="00A32AA4">
                <w:rPr>
                  <w:sz w:val="22"/>
                  <w:szCs w:val="22"/>
                  <w:rtl/>
                  <w:rPrChange w:id="39" w:author="Orr Bar-Joseph" w:date="2022-06-29T10:52:00Z">
                    <w:rPr>
                      <w:rtl/>
                    </w:rPr>
                  </w:rPrChange>
                </w:rPr>
                <w:delText xml:space="preserve">1 </w:delText>
              </w:r>
            </w:del>
            <w:r w:rsidRPr="00A32AA4">
              <w:rPr>
                <w:sz w:val="22"/>
                <w:szCs w:val="22"/>
                <w:rtl/>
                <w:rPrChange w:id="40" w:author="Orr Bar-Joseph" w:date="2022-06-29T10:52:00Z">
                  <w:rPr>
                    <w:rtl/>
                  </w:rPr>
                </w:rPrChange>
              </w:rPr>
              <w:t>רוב הצמחים בנויים מתָאִים.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2"/>
                <w:szCs w:val="22"/>
                <w:rtl/>
                <w:rPrChange w:id="41" w:author="Orr Bar-Joseph" w:date="2022-06-29T10:52:00Z">
                  <w:rPr>
                    <w:rtl/>
                  </w:rPr>
                </w:rPrChange>
              </w:rPr>
              <w:pPrChange w:id="42" w:author="Orr Bar-Joseph" w:date="2022-06-29T10:53:00Z">
                <w:pPr/>
              </w:pPrChange>
            </w:pPr>
            <w:del w:id="43" w:author="Orr Bar-Joseph" w:date="2022-06-29T10:52:00Z">
              <w:r w:rsidRPr="00A32AA4" w:rsidDel="00A32AA4">
                <w:rPr>
                  <w:sz w:val="22"/>
                  <w:szCs w:val="22"/>
                  <w:rtl/>
                  <w:rPrChange w:id="44" w:author="Orr Bar-Joseph" w:date="2022-06-29T10:52:00Z">
                    <w:rPr>
                      <w:rtl/>
                    </w:rPr>
                  </w:rPrChange>
                </w:rPr>
                <w:delText xml:space="preserve">2 </w:delText>
              </w:r>
            </w:del>
            <w:r w:rsidRPr="00A32AA4">
              <w:rPr>
                <w:sz w:val="22"/>
                <w:szCs w:val="22"/>
                <w:rtl/>
                <w:rPrChange w:id="45" w:author="Orr Bar-Joseph" w:date="2022-06-29T10:52:00Z">
                  <w:rPr>
                    <w:rtl/>
                  </w:rPr>
                </w:rPrChange>
              </w:rPr>
              <w:t>רק בעלי חיים בנויים מתָאִים.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2"/>
                <w:szCs w:val="22"/>
                <w:rtl/>
                <w:rPrChange w:id="46" w:author="Orr Bar-Joseph" w:date="2022-06-29T10:52:00Z">
                  <w:rPr>
                    <w:rtl/>
                  </w:rPr>
                </w:rPrChange>
              </w:rPr>
              <w:pPrChange w:id="47" w:author="Orr Bar-Joseph" w:date="2022-06-29T10:53:00Z">
                <w:pPr/>
              </w:pPrChange>
            </w:pPr>
            <w:del w:id="48" w:author="Orr Bar-Joseph" w:date="2022-06-29T10:52:00Z">
              <w:r w:rsidRPr="00A32AA4" w:rsidDel="00A32AA4">
                <w:rPr>
                  <w:sz w:val="22"/>
                  <w:szCs w:val="22"/>
                  <w:rtl/>
                  <w:rPrChange w:id="49" w:author="Orr Bar-Joseph" w:date="2022-06-29T10:52:00Z">
                    <w:rPr>
                      <w:rtl/>
                    </w:rPr>
                  </w:rPrChange>
                </w:rPr>
                <w:delText xml:space="preserve">3 </w:delText>
              </w:r>
            </w:del>
            <w:r w:rsidRPr="00A32AA4">
              <w:rPr>
                <w:sz w:val="22"/>
                <w:szCs w:val="22"/>
                <w:rtl/>
                <w:rPrChange w:id="50" w:author="Orr Bar-Joseph" w:date="2022-06-29T10:52:00Z">
                  <w:rPr>
                    <w:rtl/>
                  </w:rPr>
                </w:rPrChange>
              </w:rPr>
              <w:t>רק חיידקים בנויים מתָאִים.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hint="cs"/>
                <w:sz w:val="22"/>
                <w:szCs w:val="22"/>
                <w:rtl/>
                <w:rPrChange w:id="51" w:author="Orr Bar-Joseph" w:date="2022-06-29T10:52:00Z">
                  <w:rPr>
                    <w:rFonts w:hint="cs"/>
                    <w:rtl/>
                  </w:rPr>
                </w:rPrChange>
              </w:rPr>
              <w:pPrChange w:id="52" w:author="Orr Bar-Joseph" w:date="2022-06-29T10:53:00Z">
                <w:pPr/>
              </w:pPrChange>
            </w:pPr>
            <w:del w:id="53" w:author="Orr Bar-Joseph" w:date="2022-06-29T10:52:00Z">
              <w:r w:rsidRPr="00A32AA4" w:rsidDel="00A32AA4">
                <w:rPr>
                  <w:sz w:val="22"/>
                  <w:szCs w:val="22"/>
                  <w:rtl/>
                  <w:rPrChange w:id="54" w:author="Orr Bar-Joseph" w:date="2022-06-29T10:52:00Z">
                    <w:rPr>
                      <w:rtl/>
                    </w:rPr>
                  </w:rPrChange>
                </w:rPr>
                <w:delText xml:space="preserve">4 </w:delText>
              </w:r>
            </w:del>
            <w:r w:rsidRPr="00A32AA4">
              <w:rPr>
                <w:sz w:val="22"/>
                <w:szCs w:val="22"/>
                <w:rtl/>
                <w:rPrChange w:id="55" w:author="Orr Bar-Joseph" w:date="2022-06-29T10:52:00Z">
                  <w:rPr>
                    <w:rtl/>
                  </w:rPr>
                </w:rPrChange>
              </w:rPr>
              <w:t>כל היצורים החיים בנויים מתָאִים.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</w:p>
          <w:p w:rsidR="000222C5" w:rsidRPr="00544185" w:rsidDel="00A32AA4" w:rsidRDefault="000222C5" w:rsidP="00846276">
            <w:pPr>
              <w:rPr>
                <w:del w:id="56" w:author="Orr Bar-Joseph" w:date="2022-06-29T10:53:00Z"/>
                <w:sz w:val="22"/>
                <w:szCs w:val="22"/>
                <w:rtl/>
              </w:rPr>
            </w:pPr>
            <w:r w:rsidRPr="00544185">
              <w:rPr>
                <w:rFonts w:hint="cs"/>
                <w:b/>
                <w:bCs/>
                <w:sz w:val="22"/>
                <w:szCs w:val="22"/>
                <w:rtl/>
              </w:rPr>
              <w:t>מעניין מה היו עונים לו היה מסיח "רק בע"ח וצמחים בנויים תאים"</w:t>
            </w:r>
          </w:p>
          <w:p w:rsidR="000222C5" w:rsidRPr="00544185" w:rsidRDefault="000222C5" w:rsidP="00A32AA4">
            <w:pPr>
              <w:rPr>
                <w:sz w:val="22"/>
                <w:szCs w:val="22"/>
                <w:rtl/>
              </w:rPr>
              <w:pPrChange w:id="57" w:author="Orr Bar-Joseph" w:date="2022-06-29T10:53:00Z">
                <w:pPr/>
              </w:pPrChange>
            </w:pPr>
          </w:p>
        </w:tc>
        <w:tc>
          <w:tcPr>
            <w:tcW w:w="2050" w:type="dxa"/>
          </w:tcPr>
          <w:p w:rsidR="000222C5" w:rsidRPr="00544185" w:rsidRDefault="000222C5" w:rsidP="00846276">
            <w:pPr>
              <w:rPr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א-3%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ב- 1.8%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ג- 2.1%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ד- 88.4%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4.7% לא ענו</w:t>
            </w:r>
          </w:p>
        </w:tc>
        <w:tc>
          <w:tcPr>
            <w:tcW w:w="2694" w:type="dxa"/>
          </w:tcPr>
          <w:p w:rsidR="00702E0C" w:rsidRPr="00544185" w:rsidRDefault="00702E0C" w:rsidP="0081526C">
            <w:pPr>
              <w:rPr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0222C5" w:rsidRPr="00544185" w:rsidRDefault="000222C5" w:rsidP="0081526C">
            <w:pPr>
              <w:rPr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22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מיצ"ב תשס"ח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נוסח ב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  <w:rtl/>
              </w:rPr>
              <w:t xml:space="preserve">איזה מבין המרכיבים הבאים </w:t>
            </w:r>
            <w:r w:rsidRPr="00544185">
              <w:rPr>
                <w:b/>
                <w:bCs/>
                <w:sz w:val="22"/>
                <w:szCs w:val="22"/>
                <w:rtl/>
              </w:rPr>
              <w:t xml:space="preserve">אינו </w:t>
            </w:r>
            <w:r w:rsidRPr="00544185">
              <w:rPr>
                <w:sz w:val="22"/>
                <w:szCs w:val="22"/>
                <w:rtl/>
              </w:rPr>
              <w:t>נמצא בכל סוגי התאים?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2"/>
                <w:szCs w:val="22"/>
                <w:rtl/>
                <w:rPrChange w:id="58" w:author="Orr Bar-Joseph" w:date="2022-06-29T10:52:00Z">
                  <w:rPr>
                    <w:rtl/>
                  </w:rPr>
                </w:rPrChange>
              </w:rPr>
              <w:pPrChange w:id="59" w:author="Orr Bar-Joseph" w:date="2022-06-29T10:53:00Z">
                <w:pPr/>
              </w:pPrChange>
            </w:pPr>
            <w:del w:id="60" w:author="Orr Bar-Joseph" w:date="2022-06-29T10:53:00Z">
              <w:r w:rsidRPr="00A32AA4" w:rsidDel="00A32AA4">
                <w:rPr>
                  <w:sz w:val="22"/>
                  <w:szCs w:val="22"/>
                  <w:rtl/>
                  <w:rPrChange w:id="61" w:author="Orr Bar-Joseph" w:date="2022-06-29T10:52:00Z">
                    <w:rPr>
                      <w:rtl/>
                    </w:rPr>
                  </w:rPrChange>
                </w:rPr>
                <w:delText xml:space="preserve">1 </w:delText>
              </w:r>
            </w:del>
            <w:r w:rsidRPr="00A32AA4">
              <w:rPr>
                <w:sz w:val="22"/>
                <w:szCs w:val="22"/>
                <w:rtl/>
                <w:rPrChange w:id="62" w:author="Orr Bar-Joseph" w:date="2022-06-29T10:52:00Z">
                  <w:rPr>
                    <w:rtl/>
                  </w:rPr>
                </w:rPrChange>
              </w:rPr>
              <w:t>קרום התא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sz w:val="22"/>
                <w:szCs w:val="22"/>
                <w:rtl/>
                <w:rPrChange w:id="63" w:author="Orr Bar-Joseph" w:date="2022-06-29T10:52:00Z">
                  <w:rPr>
                    <w:rtl/>
                  </w:rPr>
                </w:rPrChange>
              </w:rPr>
              <w:pPrChange w:id="64" w:author="Orr Bar-Joseph" w:date="2022-06-29T10:53:00Z">
                <w:pPr/>
              </w:pPrChange>
            </w:pPr>
            <w:del w:id="65" w:author="Orr Bar-Joseph" w:date="2022-06-29T10:53:00Z">
              <w:r w:rsidRPr="00A32AA4" w:rsidDel="00A32AA4">
                <w:rPr>
                  <w:sz w:val="22"/>
                  <w:szCs w:val="22"/>
                  <w:rtl/>
                  <w:rPrChange w:id="66" w:author="Orr Bar-Joseph" w:date="2022-06-29T10:52:00Z">
                    <w:rPr>
                      <w:rtl/>
                    </w:rPr>
                  </w:rPrChange>
                </w:rPr>
                <w:delText xml:space="preserve">2 </w:delText>
              </w:r>
            </w:del>
            <w:r w:rsidRPr="00A32AA4">
              <w:rPr>
                <w:b/>
                <w:bCs/>
                <w:sz w:val="22"/>
                <w:szCs w:val="22"/>
                <w:rtl/>
                <w:rPrChange w:id="67" w:author="Orr Bar-Joseph" w:date="2022-06-29T10:52:00Z">
                  <w:rPr>
                    <w:rtl/>
                  </w:rPr>
                </w:rPrChange>
              </w:rPr>
              <w:t>דופן התא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2"/>
                <w:szCs w:val="22"/>
                <w:rtl/>
                <w:rPrChange w:id="68" w:author="Orr Bar-Joseph" w:date="2022-06-29T10:52:00Z">
                  <w:rPr>
                    <w:rtl/>
                  </w:rPr>
                </w:rPrChange>
              </w:rPr>
              <w:pPrChange w:id="69" w:author="Orr Bar-Joseph" w:date="2022-06-29T10:53:00Z">
                <w:pPr/>
              </w:pPrChange>
            </w:pPr>
            <w:del w:id="70" w:author="Orr Bar-Joseph" w:date="2022-06-29T10:53:00Z">
              <w:r w:rsidRPr="00A32AA4" w:rsidDel="00A32AA4">
                <w:rPr>
                  <w:sz w:val="22"/>
                  <w:szCs w:val="22"/>
                  <w:rtl/>
                  <w:rPrChange w:id="71" w:author="Orr Bar-Joseph" w:date="2022-06-29T10:52:00Z">
                    <w:rPr>
                      <w:rtl/>
                    </w:rPr>
                  </w:rPrChange>
                </w:rPr>
                <w:delText xml:space="preserve">3 </w:delText>
              </w:r>
            </w:del>
            <w:r w:rsidRPr="00A32AA4">
              <w:rPr>
                <w:sz w:val="22"/>
                <w:szCs w:val="22"/>
                <w:rtl/>
                <w:rPrChange w:id="72" w:author="Orr Bar-Joseph" w:date="2022-06-29T10:52:00Z">
                  <w:rPr>
                    <w:rtl/>
                  </w:rPr>
                </w:rPrChange>
              </w:rPr>
              <w:t>ציטופלזמה (נוזל התא)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hint="cs"/>
                <w:sz w:val="22"/>
                <w:szCs w:val="22"/>
                <w:rtl/>
                <w:rPrChange w:id="73" w:author="Orr Bar-Joseph" w:date="2022-06-29T10:52:00Z">
                  <w:rPr>
                    <w:rFonts w:hint="cs"/>
                    <w:rtl/>
                  </w:rPr>
                </w:rPrChange>
              </w:rPr>
              <w:pPrChange w:id="74" w:author="Orr Bar-Joseph" w:date="2022-06-29T10:53:00Z">
                <w:pPr/>
              </w:pPrChange>
            </w:pPr>
            <w:del w:id="75" w:author="Orr Bar-Joseph" w:date="2022-06-29T10:53:00Z">
              <w:r w:rsidRPr="00A32AA4" w:rsidDel="00A32AA4">
                <w:rPr>
                  <w:sz w:val="22"/>
                  <w:szCs w:val="22"/>
                  <w:rtl/>
                  <w:rPrChange w:id="76" w:author="Orr Bar-Joseph" w:date="2022-06-29T10:52:00Z">
                    <w:rPr>
                      <w:rtl/>
                    </w:rPr>
                  </w:rPrChange>
                </w:rPr>
                <w:delText xml:space="preserve">4 </w:delText>
              </w:r>
            </w:del>
            <w:r w:rsidRPr="00A32AA4">
              <w:rPr>
                <w:sz w:val="22"/>
                <w:szCs w:val="22"/>
                <w:rtl/>
                <w:rPrChange w:id="77" w:author="Orr Bar-Joseph" w:date="2022-06-29T10:52:00Z">
                  <w:rPr>
                    <w:rtl/>
                  </w:rPr>
                </w:rPrChange>
              </w:rPr>
              <w:t>ד.נ.א. (חומר תורשתי )</w:t>
            </w:r>
          </w:p>
        </w:tc>
        <w:tc>
          <w:tcPr>
            <w:tcW w:w="2050" w:type="dxa"/>
          </w:tcPr>
          <w:p w:rsidR="000222C5" w:rsidRPr="00544185" w:rsidRDefault="000222C5" w:rsidP="00846276">
            <w:pPr>
              <w:rPr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א-12%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ב- 33%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ג- 15%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ד- 31%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9% לא ענו</w:t>
            </w:r>
          </w:p>
        </w:tc>
        <w:tc>
          <w:tcPr>
            <w:tcW w:w="2694" w:type="dxa"/>
          </w:tcPr>
          <w:p w:rsidR="00702E0C" w:rsidRPr="00544185" w:rsidRDefault="00702E0C" w:rsidP="0081526C">
            <w:pPr>
              <w:rPr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702E0C" w:rsidRPr="00544185" w:rsidRDefault="00702E0C" w:rsidP="0081526C">
            <w:pPr>
              <w:rPr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21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lastRenderedPageBreak/>
              <w:t>מיצ"ב תשס"ח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נוסח ב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  <w:rtl/>
              </w:rPr>
              <w:lastRenderedPageBreak/>
              <w:t>מדוע התא מכונה "יחידת מבנה בסיסית ביצורים חיים"?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2"/>
                <w:szCs w:val="22"/>
                <w:rtl/>
                <w:rPrChange w:id="78" w:author="Orr Bar-Joseph" w:date="2022-06-29T10:53:00Z">
                  <w:rPr>
                    <w:rtl/>
                  </w:rPr>
                </w:rPrChange>
              </w:rPr>
              <w:pPrChange w:id="79" w:author="Orr Bar-Joseph" w:date="2022-06-29T10:53:00Z">
                <w:pPr/>
              </w:pPrChange>
            </w:pPr>
            <w:del w:id="80" w:author="Orr Bar-Joseph" w:date="2022-06-29T10:53:00Z">
              <w:r w:rsidRPr="00A32AA4" w:rsidDel="00A32AA4">
                <w:rPr>
                  <w:sz w:val="22"/>
                  <w:szCs w:val="22"/>
                  <w:rtl/>
                  <w:rPrChange w:id="81" w:author="Orr Bar-Joseph" w:date="2022-06-29T10:53:00Z">
                    <w:rPr>
                      <w:rtl/>
                    </w:rPr>
                  </w:rPrChange>
                </w:rPr>
                <w:lastRenderedPageBreak/>
                <w:delText xml:space="preserve">1 </w:delText>
              </w:r>
            </w:del>
            <w:r w:rsidRPr="00A32AA4">
              <w:rPr>
                <w:sz w:val="22"/>
                <w:szCs w:val="22"/>
                <w:rtl/>
                <w:rPrChange w:id="82" w:author="Orr Bar-Joseph" w:date="2022-06-29T10:53:00Z">
                  <w:rPr>
                    <w:rtl/>
                  </w:rPr>
                </w:rPrChange>
              </w:rPr>
              <w:t xml:space="preserve">כי </w:t>
            </w:r>
            <w:r w:rsidRPr="00A32AA4">
              <w:rPr>
                <w:b/>
                <w:bCs/>
                <w:sz w:val="22"/>
                <w:szCs w:val="22"/>
                <w:rtl/>
                <w:rPrChange w:id="83" w:author="Orr Bar-Joseph" w:date="2022-06-29T10:53:00Z">
                  <w:rPr>
                    <w:b/>
                    <w:bCs/>
                    <w:rtl/>
                  </w:rPr>
                </w:rPrChange>
              </w:rPr>
              <w:t xml:space="preserve">רוב </w:t>
            </w:r>
            <w:r w:rsidRPr="00A32AA4">
              <w:rPr>
                <w:sz w:val="22"/>
                <w:szCs w:val="22"/>
                <w:rtl/>
                <w:rPrChange w:id="84" w:author="Orr Bar-Joseph" w:date="2022-06-29T10:53:00Z">
                  <w:rPr>
                    <w:rtl/>
                  </w:rPr>
                </w:rPrChange>
              </w:rPr>
              <w:t>היצורים החיים בנויים מִתָּאִים.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2"/>
                <w:szCs w:val="22"/>
                <w:rtl/>
                <w:rPrChange w:id="85" w:author="Orr Bar-Joseph" w:date="2022-06-29T10:53:00Z">
                  <w:rPr>
                    <w:rtl/>
                  </w:rPr>
                </w:rPrChange>
              </w:rPr>
              <w:pPrChange w:id="86" w:author="Orr Bar-Joseph" w:date="2022-06-29T10:53:00Z">
                <w:pPr/>
              </w:pPrChange>
            </w:pPr>
            <w:del w:id="87" w:author="Orr Bar-Joseph" w:date="2022-06-29T10:53:00Z">
              <w:r w:rsidRPr="00A32AA4" w:rsidDel="00A32AA4">
                <w:rPr>
                  <w:sz w:val="22"/>
                  <w:szCs w:val="22"/>
                  <w:rtl/>
                  <w:rPrChange w:id="88" w:author="Orr Bar-Joseph" w:date="2022-06-29T10:53:00Z">
                    <w:rPr>
                      <w:rtl/>
                    </w:rPr>
                  </w:rPrChange>
                </w:rPr>
                <w:delText xml:space="preserve">2 </w:delText>
              </w:r>
            </w:del>
            <w:r w:rsidRPr="00A32AA4">
              <w:rPr>
                <w:sz w:val="22"/>
                <w:szCs w:val="22"/>
                <w:rtl/>
                <w:rPrChange w:id="89" w:author="Orr Bar-Joseph" w:date="2022-06-29T10:53:00Z">
                  <w:rPr>
                    <w:rtl/>
                  </w:rPr>
                </w:rPrChange>
              </w:rPr>
              <w:t xml:space="preserve">כי </w:t>
            </w:r>
            <w:r w:rsidRPr="00A32AA4">
              <w:rPr>
                <w:b/>
                <w:bCs/>
                <w:sz w:val="22"/>
                <w:szCs w:val="22"/>
                <w:rtl/>
                <w:rPrChange w:id="90" w:author="Orr Bar-Joseph" w:date="2022-06-29T10:53:00Z">
                  <w:rPr>
                    <w:b/>
                    <w:bCs/>
                    <w:rtl/>
                  </w:rPr>
                </w:rPrChange>
              </w:rPr>
              <w:t xml:space="preserve">רוב </w:t>
            </w:r>
            <w:r w:rsidRPr="00A32AA4">
              <w:rPr>
                <w:sz w:val="22"/>
                <w:szCs w:val="22"/>
                <w:rtl/>
                <w:rPrChange w:id="91" w:author="Orr Bar-Joseph" w:date="2022-06-29T10:53:00Z">
                  <w:rPr>
                    <w:rtl/>
                  </w:rPr>
                </w:rPrChange>
              </w:rPr>
              <w:t>מאפייני החיים מתקיימים בתוך התא.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2"/>
                <w:szCs w:val="22"/>
                <w:rtl/>
                <w:rPrChange w:id="92" w:author="Orr Bar-Joseph" w:date="2022-06-29T10:53:00Z">
                  <w:rPr>
                    <w:rtl/>
                  </w:rPr>
                </w:rPrChange>
              </w:rPr>
              <w:pPrChange w:id="93" w:author="Orr Bar-Joseph" w:date="2022-06-29T10:53:00Z">
                <w:pPr/>
              </w:pPrChange>
            </w:pPr>
            <w:del w:id="94" w:author="Orr Bar-Joseph" w:date="2022-06-29T10:53:00Z">
              <w:r w:rsidRPr="00A32AA4" w:rsidDel="00A32AA4">
                <w:rPr>
                  <w:sz w:val="22"/>
                  <w:szCs w:val="22"/>
                  <w:rtl/>
                  <w:rPrChange w:id="95" w:author="Orr Bar-Joseph" w:date="2022-06-29T10:53:00Z">
                    <w:rPr>
                      <w:rtl/>
                    </w:rPr>
                  </w:rPrChange>
                </w:rPr>
                <w:delText xml:space="preserve">3 </w:delText>
              </w:r>
            </w:del>
            <w:r w:rsidRPr="00A32AA4">
              <w:rPr>
                <w:sz w:val="22"/>
                <w:szCs w:val="22"/>
                <w:rtl/>
                <w:rPrChange w:id="96" w:author="Orr Bar-Joseph" w:date="2022-06-29T10:53:00Z">
                  <w:rPr>
                    <w:rtl/>
                  </w:rPr>
                </w:rPrChange>
              </w:rPr>
              <w:t xml:space="preserve">כי </w:t>
            </w:r>
            <w:r w:rsidRPr="00A32AA4">
              <w:rPr>
                <w:b/>
                <w:bCs/>
                <w:sz w:val="22"/>
                <w:szCs w:val="22"/>
                <w:rtl/>
                <w:rPrChange w:id="97" w:author="Orr Bar-Joseph" w:date="2022-06-29T10:53:00Z">
                  <w:rPr>
                    <w:b/>
                    <w:bCs/>
                    <w:rtl/>
                  </w:rPr>
                </w:rPrChange>
              </w:rPr>
              <w:t xml:space="preserve">כל </w:t>
            </w:r>
            <w:r w:rsidRPr="00A32AA4">
              <w:rPr>
                <w:sz w:val="22"/>
                <w:szCs w:val="22"/>
                <w:rtl/>
                <w:rPrChange w:id="98" w:author="Orr Bar-Joseph" w:date="2022-06-29T10:53:00Z">
                  <w:rPr>
                    <w:rtl/>
                  </w:rPr>
                </w:rPrChange>
              </w:rPr>
              <w:t>מאפייני החיים מתקיימים בתוך התא.</w:t>
            </w:r>
          </w:p>
          <w:p w:rsidR="000222C5" w:rsidRPr="00A32AA4" w:rsidRDefault="000222C5" w:rsidP="00A32AA4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2"/>
                <w:szCs w:val="22"/>
                <w:rtl/>
                <w:rPrChange w:id="99" w:author="Orr Bar-Joseph" w:date="2022-06-29T10:53:00Z">
                  <w:rPr>
                    <w:rtl/>
                  </w:rPr>
                </w:rPrChange>
              </w:rPr>
              <w:pPrChange w:id="100" w:author="Orr Bar-Joseph" w:date="2022-06-29T10:53:00Z">
                <w:pPr/>
              </w:pPrChange>
            </w:pPr>
            <w:del w:id="101" w:author="Orr Bar-Joseph" w:date="2022-06-29T10:53:00Z">
              <w:r w:rsidRPr="00A32AA4" w:rsidDel="00A32AA4">
                <w:rPr>
                  <w:sz w:val="22"/>
                  <w:szCs w:val="22"/>
                  <w:rtl/>
                  <w:rPrChange w:id="102" w:author="Orr Bar-Joseph" w:date="2022-06-29T10:53:00Z">
                    <w:rPr>
                      <w:rtl/>
                    </w:rPr>
                  </w:rPrChange>
                </w:rPr>
                <w:delText xml:space="preserve">4 </w:delText>
              </w:r>
            </w:del>
            <w:r w:rsidRPr="00A32AA4">
              <w:rPr>
                <w:sz w:val="22"/>
                <w:szCs w:val="22"/>
                <w:rtl/>
                <w:rPrChange w:id="103" w:author="Orr Bar-Joseph" w:date="2022-06-29T10:53:00Z">
                  <w:rPr>
                    <w:rtl/>
                  </w:rPr>
                </w:rPrChange>
              </w:rPr>
              <w:t xml:space="preserve">כי </w:t>
            </w:r>
            <w:r w:rsidRPr="00A32AA4">
              <w:rPr>
                <w:b/>
                <w:bCs/>
                <w:sz w:val="22"/>
                <w:szCs w:val="22"/>
                <w:rtl/>
                <w:rPrChange w:id="104" w:author="Orr Bar-Joseph" w:date="2022-06-29T10:53:00Z">
                  <w:rPr>
                    <w:b/>
                    <w:bCs/>
                    <w:rtl/>
                  </w:rPr>
                </w:rPrChange>
              </w:rPr>
              <w:t xml:space="preserve">כל </w:t>
            </w:r>
            <w:r w:rsidRPr="00A32AA4">
              <w:rPr>
                <w:sz w:val="22"/>
                <w:szCs w:val="22"/>
                <w:rtl/>
                <w:rPrChange w:id="105" w:author="Orr Bar-Joseph" w:date="2022-06-29T10:53:00Z">
                  <w:rPr>
                    <w:rtl/>
                  </w:rPr>
                </w:rPrChange>
              </w:rPr>
              <w:t>הַתָּאִים של היצורים החיים מורכבים ממים.</w:t>
            </w:r>
          </w:p>
        </w:tc>
        <w:tc>
          <w:tcPr>
            <w:tcW w:w="2050" w:type="dxa"/>
          </w:tcPr>
          <w:p w:rsidR="00533155" w:rsidRPr="00544185" w:rsidRDefault="00533155" w:rsidP="00846276">
            <w:pPr>
              <w:rPr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א-34%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ב- 16%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lastRenderedPageBreak/>
              <w:t>ג- 34%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ד- 7%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9% לא ענו</w:t>
            </w:r>
          </w:p>
        </w:tc>
        <w:tc>
          <w:tcPr>
            <w:tcW w:w="2694" w:type="dxa"/>
          </w:tcPr>
          <w:p w:rsidR="00533155" w:rsidRPr="00544185" w:rsidRDefault="00533155" w:rsidP="0081526C">
            <w:pPr>
              <w:rPr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533155" w:rsidRPr="00544185" w:rsidRDefault="00533155" w:rsidP="0081526C">
            <w:pPr>
              <w:rPr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29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מיצ"ב תשס"ו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  <w:rtl/>
              </w:rPr>
              <w:t>לפניכם  ארבעה שלבים בתהליך ההזעה. סדרו את השלבים בסדר הנכון. ליד השלב הראשון רשום המספר 1. רשמו את המספר 2 ליד השלב השני וכן הלאה.</w:t>
            </w:r>
          </w:p>
          <w:p w:rsidR="000222C5" w:rsidRPr="00544185" w:rsidRDefault="000222C5" w:rsidP="00846276">
            <w:pPr>
              <w:rPr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  <w:rtl/>
              </w:rPr>
              <w:t>____</w:t>
            </w:r>
            <w:r w:rsidR="00D625FC" w:rsidRPr="00544185">
              <w:rPr>
                <w:rFonts w:hint="cs"/>
                <w:sz w:val="22"/>
                <w:szCs w:val="22"/>
                <w:rtl/>
              </w:rPr>
              <w:t>3</w:t>
            </w:r>
            <w:r w:rsidRPr="00544185">
              <w:rPr>
                <w:sz w:val="22"/>
                <w:szCs w:val="22"/>
                <w:rtl/>
              </w:rPr>
              <w:t>___ מופרשת זיעה</w:t>
            </w:r>
          </w:p>
          <w:p w:rsidR="000222C5" w:rsidRPr="00544185" w:rsidRDefault="000222C5" w:rsidP="00846276">
            <w:pPr>
              <w:rPr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  <w:u w:val="single"/>
                <w:rtl/>
              </w:rPr>
              <w:t>____1__</w:t>
            </w:r>
            <w:r w:rsidRPr="00544185">
              <w:rPr>
                <w:sz w:val="22"/>
                <w:szCs w:val="22"/>
                <w:rtl/>
              </w:rPr>
              <w:t xml:space="preserve"> נעשית פעילות גופנית מאומצת </w:t>
            </w:r>
          </w:p>
          <w:p w:rsidR="000222C5" w:rsidRPr="00544185" w:rsidRDefault="000222C5" w:rsidP="00846276">
            <w:pPr>
              <w:rPr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  <w:rtl/>
              </w:rPr>
              <w:t>____</w:t>
            </w:r>
            <w:r w:rsidR="00D625FC" w:rsidRPr="00544185">
              <w:rPr>
                <w:rFonts w:hint="cs"/>
                <w:sz w:val="22"/>
                <w:szCs w:val="22"/>
                <w:rtl/>
              </w:rPr>
              <w:t>2</w:t>
            </w:r>
            <w:r w:rsidRPr="00544185">
              <w:rPr>
                <w:sz w:val="22"/>
                <w:szCs w:val="22"/>
                <w:rtl/>
              </w:rPr>
              <w:t xml:space="preserve">___ בתאי הגוף נוצר חום, </w:t>
            </w:r>
            <w:r w:rsidRPr="00544185">
              <w:rPr>
                <w:rFonts w:hint="cs"/>
                <w:sz w:val="22"/>
                <w:szCs w:val="22"/>
                <w:rtl/>
              </w:rPr>
              <w:t>וטמפרטורת</w:t>
            </w:r>
            <w:r w:rsidRPr="00544185">
              <w:rPr>
                <w:sz w:val="22"/>
                <w:szCs w:val="22"/>
                <w:rtl/>
              </w:rPr>
              <w:t xml:space="preserve"> הגוף עולה</w:t>
            </w:r>
          </w:p>
          <w:p w:rsidR="000222C5" w:rsidRPr="00544185" w:rsidRDefault="000222C5" w:rsidP="00846276">
            <w:pPr>
              <w:rPr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  <w:rtl/>
              </w:rPr>
              <w:t>____</w:t>
            </w:r>
            <w:r w:rsidR="00D625FC" w:rsidRPr="00544185">
              <w:rPr>
                <w:rFonts w:hint="cs"/>
                <w:sz w:val="22"/>
                <w:szCs w:val="22"/>
                <w:rtl/>
              </w:rPr>
              <w:t>4</w:t>
            </w:r>
            <w:r w:rsidRPr="00544185">
              <w:rPr>
                <w:sz w:val="22"/>
                <w:szCs w:val="22"/>
                <w:rtl/>
              </w:rPr>
              <w:t>___</w:t>
            </w:r>
            <w:r w:rsidRPr="00544185">
              <w:rPr>
                <w:rFonts w:hint="cs"/>
                <w:sz w:val="22"/>
                <w:szCs w:val="22"/>
                <w:rtl/>
              </w:rPr>
              <w:t>בגוף נוצר מחסור במים</w:t>
            </w:r>
          </w:p>
        </w:tc>
        <w:tc>
          <w:tcPr>
            <w:tcW w:w="2050" w:type="dxa"/>
          </w:tcPr>
          <w:p w:rsidR="00D625FC" w:rsidRPr="00544185" w:rsidRDefault="00D625FC" w:rsidP="00846276">
            <w:pPr>
              <w:rPr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תשובה שגויה- 33%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תשובה נכונה- 63%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 xml:space="preserve">לא השיבו-4% </w:t>
            </w:r>
          </w:p>
        </w:tc>
        <w:tc>
          <w:tcPr>
            <w:tcW w:w="2694" w:type="dxa"/>
          </w:tcPr>
          <w:p w:rsidR="00D625FC" w:rsidRPr="00544185" w:rsidRDefault="00D625FC" w:rsidP="0081526C">
            <w:pPr>
              <w:rPr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A30BF3" w:rsidRPr="00544185" w:rsidRDefault="00A30BF3" w:rsidP="00846276">
            <w:pPr>
              <w:ind w:left="197"/>
              <w:rPr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27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מיצ"ב תשס"ו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  <w:rtl/>
              </w:rPr>
              <w:t>מדוע בצמחי מדבר אפשר למצוא פיונויות שקועות בגבעול?</w:t>
            </w:r>
          </w:p>
          <w:p w:rsidR="000222C5" w:rsidRPr="00544185" w:rsidRDefault="000222C5" w:rsidP="00846276">
            <w:pPr>
              <w:numPr>
                <w:ilvl w:val="0"/>
                <w:numId w:val="6"/>
              </w:numPr>
              <w:rPr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  <w:rtl/>
              </w:rPr>
              <w:t>במבנה זה מצטמצם תהליך הדיות</w:t>
            </w:r>
          </w:p>
          <w:p w:rsidR="000222C5" w:rsidRPr="00544185" w:rsidRDefault="000222C5" w:rsidP="00846276">
            <w:pPr>
              <w:numPr>
                <w:ilvl w:val="0"/>
                <w:numId w:val="6"/>
              </w:numPr>
              <w:rPr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  <w:rtl/>
              </w:rPr>
              <w:t>במבנה זה גדלה קליטת המים בלילה</w:t>
            </w:r>
          </w:p>
          <w:p w:rsidR="000222C5" w:rsidRPr="00544185" w:rsidRDefault="000222C5" w:rsidP="00846276">
            <w:pPr>
              <w:numPr>
                <w:ilvl w:val="0"/>
                <w:numId w:val="6"/>
              </w:numPr>
              <w:rPr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  <w:rtl/>
              </w:rPr>
              <w:t>במבנה זה מתאדים המים רק בלילה</w:t>
            </w:r>
          </w:p>
          <w:p w:rsidR="000222C5" w:rsidRPr="00544185" w:rsidDel="00A32AA4" w:rsidRDefault="000222C5" w:rsidP="00846276">
            <w:pPr>
              <w:numPr>
                <w:ilvl w:val="0"/>
                <w:numId w:val="6"/>
              </w:numPr>
              <w:rPr>
                <w:del w:id="106" w:author="Orr Bar-Joseph" w:date="2022-06-29T10:53:00Z"/>
                <w:rFonts w:hint="cs"/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  <w:rtl/>
              </w:rPr>
              <w:t>במבנה זה מתאדים המים רק ביום</w:t>
            </w:r>
          </w:p>
          <w:p w:rsidR="000222C5" w:rsidRPr="00A32AA4" w:rsidRDefault="000222C5" w:rsidP="00A32AA4">
            <w:pPr>
              <w:numPr>
                <w:ilvl w:val="0"/>
                <w:numId w:val="6"/>
              </w:numPr>
              <w:rPr>
                <w:sz w:val="22"/>
                <w:szCs w:val="22"/>
                <w:rtl/>
                <w:rPrChange w:id="107" w:author="Orr Bar-Joseph" w:date="2022-06-29T10:53:00Z">
                  <w:rPr>
                    <w:sz w:val="22"/>
                    <w:szCs w:val="22"/>
                    <w:rtl/>
                  </w:rPr>
                </w:rPrChange>
              </w:rPr>
              <w:pPrChange w:id="108" w:author="Orr Bar-Joseph" w:date="2022-06-29T10:53:00Z">
                <w:pPr/>
              </w:pPrChange>
            </w:pPr>
          </w:p>
        </w:tc>
        <w:tc>
          <w:tcPr>
            <w:tcW w:w="2050" w:type="dxa"/>
          </w:tcPr>
          <w:p w:rsidR="009A3A49" w:rsidRPr="00544185" w:rsidRDefault="009A3A49" w:rsidP="00846276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numPr>
                <w:ilvl w:val="1"/>
                <w:numId w:val="6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48%</w:t>
            </w:r>
          </w:p>
          <w:p w:rsidR="000222C5" w:rsidRPr="00544185" w:rsidRDefault="000222C5" w:rsidP="00846276">
            <w:pPr>
              <w:numPr>
                <w:ilvl w:val="1"/>
                <w:numId w:val="6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26%</w:t>
            </w:r>
          </w:p>
          <w:p w:rsidR="000222C5" w:rsidRPr="00544185" w:rsidRDefault="000222C5" w:rsidP="00846276">
            <w:pPr>
              <w:numPr>
                <w:ilvl w:val="1"/>
                <w:numId w:val="6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11%</w:t>
            </w:r>
          </w:p>
          <w:p w:rsidR="000222C5" w:rsidRPr="00544185" w:rsidRDefault="000222C5" w:rsidP="00846276">
            <w:pPr>
              <w:numPr>
                <w:ilvl w:val="1"/>
                <w:numId w:val="6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11%</w:t>
            </w:r>
          </w:p>
          <w:p w:rsidR="000222C5" w:rsidRPr="00544185" w:rsidRDefault="000222C5" w:rsidP="00846276">
            <w:pPr>
              <w:tabs>
                <w:tab w:val="num" w:pos="0"/>
              </w:tabs>
              <w:ind w:right="-421"/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לא ענו-4%</w:t>
            </w:r>
          </w:p>
        </w:tc>
        <w:tc>
          <w:tcPr>
            <w:tcW w:w="2694" w:type="dxa"/>
          </w:tcPr>
          <w:p w:rsidR="009A3A49" w:rsidRPr="00544185" w:rsidRDefault="009A3A49" w:rsidP="0081526C">
            <w:pPr>
              <w:rPr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9A3A49" w:rsidRPr="00544185" w:rsidRDefault="009A3A49" w:rsidP="0081526C">
            <w:pPr>
              <w:rPr>
                <w:sz w:val="22"/>
                <w:szCs w:val="22"/>
                <w:rtl/>
              </w:rPr>
            </w:pPr>
          </w:p>
        </w:tc>
      </w:tr>
      <w:tr w:rsidR="000222C5" w:rsidRPr="00544185">
        <w:trPr>
          <w:trHeight w:val="2202"/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33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מיצ"ב תשס"ו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  <w:rtl/>
              </w:rPr>
              <w:t>מדוע רק תא</w:t>
            </w:r>
            <w:r w:rsidRPr="00544185">
              <w:rPr>
                <w:sz w:val="22"/>
                <w:szCs w:val="22"/>
              </w:rPr>
              <w:t xml:space="preserve"> </w:t>
            </w:r>
            <w:r w:rsidRPr="00544185">
              <w:rPr>
                <w:sz w:val="22"/>
                <w:szCs w:val="22"/>
                <w:rtl/>
              </w:rPr>
              <w:t xml:space="preserve">זרע אחד חודר לתוך תא הביצה. </w:t>
            </w:r>
          </w:p>
          <w:p w:rsidR="000222C5" w:rsidRPr="00544185" w:rsidRDefault="000222C5" w:rsidP="0084627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  <w:rtl/>
              </w:rPr>
              <w:t>כי רק תא זרע אחד מגיע לתא הביצה.</w:t>
            </w:r>
          </w:p>
          <w:p w:rsidR="000222C5" w:rsidRPr="00544185" w:rsidRDefault="000222C5" w:rsidP="0084627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  <w:rtl/>
              </w:rPr>
              <w:t>כי קרום הביצה נעשה בלתי חדיר לאחר חדירת תא הזרע.</w:t>
            </w:r>
          </w:p>
          <w:p w:rsidR="000222C5" w:rsidRPr="00544185" w:rsidRDefault="000222C5" w:rsidP="00846276">
            <w:pPr>
              <w:numPr>
                <w:ilvl w:val="0"/>
                <w:numId w:val="7"/>
              </w:numPr>
              <w:rPr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  <w:rtl/>
              </w:rPr>
              <w:t>כי תא הביצה קטן מכדי להכיל מספר  גדול של תאי זרע.</w:t>
            </w:r>
          </w:p>
          <w:p w:rsidR="000222C5" w:rsidRPr="00A32AA4" w:rsidRDefault="000222C5" w:rsidP="00A32AA4">
            <w:pPr>
              <w:numPr>
                <w:ilvl w:val="0"/>
                <w:numId w:val="7"/>
              </w:numPr>
              <w:rPr>
                <w:rFonts w:hint="cs"/>
                <w:sz w:val="22"/>
                <w:szCs w:val="22"/>
                <w:rtl/>
                <w:rPrChange w:id="109" w:author="Orr Bar-Joseph" w:date="2022-06-29T10:54:00Z">
                  <w:rPr>
                    <w:rFonts w:hint="cs"/>
                    <w:sz w:val="22"/>
                    <w:szCs w:val="22"/>
                    <w:rtl/>
                  </w:rPr>
                </w:rPrChange>
              </w:rPr>
              <w:pPrChange w:id="110" w:author="Orr Bar-Joseph" w:date="2022-06-29T10:54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r w:rsidRPr="00544185">
              <w:rPr>
                <w:sz w:val="22"/>
                <w:szCs w:val="22"/>
                <w:rtl/>
              </w:rPr>
              <w:t>כי תא הביצה דוחה</w:t>
            </w:r>
            <w:bookmarkStart w:id="111" w:name="_GoBack"/>
            <w:bookmarkEnd w:id="111"/>
            <w:r w:rsidRPr="00544185">
              <w:rPr>
                <w:sz w:val="22"/>
                <w:szCs w:val="22"/>
                <w:rtl/>
              </w:rPr>
              <w:t xml:space="preserve"> תאי זרע נוספים. </w:t>
            </w:r>
          </w:p>
        </w:tc>
        <w:tc>
          <w:tcPr>
            <w:tcW w:w="2050" w:type="dxa"/>
          </w:tcPr>
          <w:p w:rsidR="009A3A49" w:rsidRPr="00544185" w:rsidRDefault="009A3A49" w:rsidP="00846276">
            <w:pPr>
              <w:rPr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numPr>
                <w:ilvl w:val="1"/>
                <w:numId w:val="7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18%</w:t>
            </w:r>
          </w:p>
          <w:p w:rsidR="000222C5" w:rsidRPr="00544185" w:rsidRDefault="000222C5" w:rsidP="00846276">
            <w:pPr>
              <w:numPr>
                <w:ilvl w:val="1"/>
                <w:numId w:val="7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44%</w:t>
            </w:r>
          </w:p>
          <w:p w:rsidR="000222C5" w:rsidRPr="00544185" w:rsidRDefault="000222C5" w:rsidP="00846276">
            <w:pPr>
              <w:numPr>
                <w:ilvl w:val="1"/>
                <w:numId w:val="7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15%</w:t>
            </w:r>
          </w:p>
          <w:p w:rsidR="000222C5" w:rsidRPr="00544185" w:rsidRDefault="000222C5" w:rsidP="00846276">
            <w:pPr>
              <w:numPr>
                <w:ilvl w:val="1"/>
                <w:numId w:val="7"/>
              </w:numPr>
              <w:tabs>
                <w:tab w:val="clear" w:pos="1740"/>
                <w:tab w:val="num" w:pos="0"/>
              </w:tabs>
              <w:ind w:left="0" w:right="-421" w:firstLine="0"/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18%</w:t>
            </w:r>
          </w:p>
          <w:p w:rsidR="000222C5" w:rsidRPr="00544185" w:rsidRDefault="000222C5" w:rsidP="00846276">
            <w:pPr>
              <w:tabs>
                <w:tab w:val="num" w:pos="0"/>
              </w:tabs>
              <w:ind w:right="-421"/>
              <w:rPr>
                <w:rFonts w:hint="cs"/>
                <w:sz w:val="22"/>
                <w:szCs w:val="22"/>
                <w:rtl/>
              </w:rPr>
            </w:pPr>
          </w:p>
          <w:p w:rsidR="000222C5" w:rsidRPr="00544185" w:rsidRDefault="000222C5" w:rsidP="00846276">
            <w:pPr>
              <w:tabs>
                <w:tab w:val="num" w:pos="0"/>
              </w:tabs>
              <w:ind w:right="-421"/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לא השיבו- 3%</w:t>
            </w:r>
          </w:p>
        </w:tc>
        <w:tc>
          <w:tcPr>
            <w:tcW w:w="2694" w:type="dxa"/>
          </w:tcPr>
          <w:p w:rsidR="009A3A49" w:rsidRPr="00544185" w:rsidRDefault="009A3A49" w:rsidP="00846276">
            <w:pPr>
              <w:rPr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A30BF3" w:rsidRPr="00544185" w:rsidRDefault="00A30BF3" w:rsidP="00846276">
            <w:pPr>
              <w:rPr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</w:rPr>
              <w:lastRenderedPageBreak/>
              <w:t>F</w:t>
            </w:r>
            <w:r w:rsidRPr="00544185">
              <w:rPr>
                <w:sz w:val="22"/>
                <w:szCs w:val="22"/>
              </w:rPr>
              <w:t>3</w:t>
            </w:r>
          </w:p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</w:rPr>
              <w:t>TIMSS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בני אדם מפרשים את מה שהם רואים, שומעים, טועמים ומריחים ב...</w:t>
            </w:r>
          </w:p>
          <w:p w:rsidR="00A32AA4" w:rsidRDefault="000222C5" w:rsidP="00544185">
            <w:pPr>
              <w:numPr>
                <w:ilvl w:val="0"/>
                <w:numId w:val="1"/>
              </w:numPr>
              <w:rPr>
                <w:ins w:id="112" w:author="Orr Bar-Joseph" w:date="2022-06-29T10:51:00Z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מוח</w:t>
            </w:r>
          </w:p>
          <w:p w:rsidR="000222C5" w:rsidDel="00A32AA4" w:rsidRDefault="00544185" w:rsidP="00A32AA4">
            <w:pPr>
              <w:numPr>
                <w:ilvl w:val="0"/>
                <w:numId w:val="1"/>
              </w:numPr>
              <w:rPr>
                <w:del w:id="113" w:author="Orr Bar-Joseph" w:date="2022-06-29T10:51:00Z"/>
                <w:sz w:val="22"/>
                <w:szCs w:val="22"/>
              </w:rPr>
              <w:pPrChange w:id="114" w:author="Orr Bar-Joseph" w:date="2022-06-29T10:51:00Z">
                <w:pPr>
                  <w:ind w:left="360"/>
                </w:pPr>
              </w:pPrChange>
            </w:pPr>
            <w:del w:id="115" w:author="Orr Bar-Joseph" w:date="2022-06-29T10:51:00Z">
              <w:r w:rsidDel="00A32AA4">
                <w:rPr>
                  <w:rFonts w:hint="cs"/>
                  <w:sz w:val="22"/>
                  <w:szCs w:val="22"/>
                  <w:rtl/>
                </w:rPr>
                <w:delText xml:space="preserve">               ב. </w:delText>
              </w:r>
              <w:r w:rsidR="000222C5" w:rsidRPr="00544185" w:rsidDel="00A32AA4">
                <w:rPr>
                  <w:rFonts w:hint="cs"/>
                  <w:sz w:val="22"/>
                  <w:szCs w:val="22"/>
                  <w:rtl/>
                </w:rPr>
                <w:delText xml:space="preserve">  </w:delText>
              </w:r>
            </w:del>
            <w:r w:rsidR="00CF1B7B">
              <w:rPr>
                <w:rFonts w:hint="cs"/>
                <w:sz w:val="22"/>
                <w:szCs w:val="22"/>
                <w:rtl/>
              </w:rPr>
              <w:t xml:space="preserve">חוט </w:t>
            </w:r>
            <w:r w:rsidR="000222C5" w:rsidRPr="00544185">
              <w:rPr>
                <w:rFonts w:hint="cs"/>
                <w:sz w:val="22"/>
                <w:szCs w:val="22"/>
                <w:rtl/>
              </w:rPr>
              <w:t>השדרה</w:t>
            </w:r>
          </w:p>
          <w:p w:rsidR="00A32AA4" w:rsidRPr="00544185" w:rsidRDefault="00A32AA4" w:rsidP="00544185">
            <w:pPr>
              <w:numPr>
                <w:ilvl w:val="0"/>
                <w:numId w:val="1"/>
              </w:numPr>
              <w:rPr>
                <w:ins w:id="116" w:author="Orr Bar-Joseph" w:date="2022-06-29T10:51:00Z"/>
                <w:rFonts w:hint="cs"/>
                <w:sz w:val="22"/>
                <w:szCs w:val="22"/>
                <w:rtl/>
              </w:rPr>
            </w:pPr>
          </w:p>
          <w:p w:rsidR="00A32AA4" w:rsidRDefault="00544185" w:rsidP="00A32AA4">
            <w:pPr>
              <w:numPr>
                <w:ilvl w:val="0"/>
                <w:numId w:val="1"/>
              </w:numPr>
              <w:rPr>
                <w:ins w:id="117" w:author="Orr Bar-Joseph" w:date="2022-06-29T10:51:00Z"/>
                <w:sz w:val="22"/>
                <w:szCs w:val="22"/>
              </w:rPr>
              <w:pPrChange w:id="118" w:author="Orr Bar-Joseph" w:date="2022-06-29T10:51:00Z">
                <w:pPr>
                  <w:ind w:left="360"/>
                </w:pPr>
              </w:pPrChange>
            </w:pPr>
            <w:del w:id="119" w:author="Orr Bar-Joseph" w:date="2022-06-29T10:51:00Z">
              <w:r w:rsidRPr="00A32AA4" w:rsidDel="00A32AA4">
                <w:rPr>
                  <w:rFonts w:hint="cs"/>
                  <w:sz w:val="22"/>
                  <w:szCs w:val="22"/>
                  <w:rtl/>
                  <w:rPrChange w:id="120" w:author="Orr Bar-Joseph" w:date="2022-06-29T10:51:00Z">
                    <w:rPr>
                      <w:rFonts w:hint="cs"/>
                      <w:sz w:val="22"/>
                      <w:szCs w:val="22"/>
                      <w:rtl/>
                    </w:rPr>
                  </w:rPrChange>
                </w:rPr>
                <w:delText xml:space="preserve">ג. </w:delText>
              </w:r>
              <w:r w:rsidR="000222C5" w:rsidRPr="00A32AA4" w:rsidDel="00A32AA4">
                <w:rPr>
                  <w:rFonts w:hint="cs"/>
                  <w:sz w:val="22"/>
                  <w:szCs w:val="22"/>
                  <w:rtl/>
                  <w:rPrChange w:id="121" w:author="Orr Bar-Joseph" w:date="2022-06-29T10:51:00Z">
                    <w:rPr>
                      <w:rFonts w:hint="cs"/>
                      <w:sz w:val="22"/>
                      <w:szCs w:val="22"/>
                      <w:rtl/>
                    </w:rPr>
                  </w:rPrChange>
                </w:rPr>
                <w:delText xml:space="preserve"> </w:delText>
              </w:r>
            </w:del>
            <w:r w:rsidR="00CF1B7B" w:rsidRPr="00A32AA4">
              <w:rPr>
                <w:rFonts w:hint="cs"/>
                <w:sz w:val="22"/>
                <w:szCs w:val="22"/>
                <w:rtl/>
                <w:rPrChange w:id="122" w:author="Orr Bar-Joseph" w:date="2022-06-29T10:51:00Z">
                  <w:rPr>
                    <w:rFonts w:hint="cs"/>
                    <w:sz w:val="22"/>
                    <w:szCs w:val="22"/>
                    <w:rtl/>
                  </w:rPr>
                </w:rPrChange>
              </w:rPr>
              <w:t xml:space="preserve">תאי </w:t>
            </w:r>
            <w:r w:rsidR="000222C5" w:rsidRPr="00A32AA4">
              <w:rPr>
                <w:rFonts w:hint="cs"/>
                <w:sz w:val="22"/>
                <w:szCs w:val="22"/>
                <w:rtl/>
                <w:rPrChange w:id="123" w:author="Orr Bar-Joseph" w:date="2022-06-29T10:51:00Z">
                  <w:rPr>
                    <w:rFonts w:hint="cs"/>
                    <w:sz w:val="22"/>
                    <w:szCs w:val="22"/>
                    <w:rtl/>
                  </w:rPr>
                </w:rPrChange>
              </w:rPr>
              <w:t>חישה</w:t>
            </w:r>
          </w:p>
          <w:p w:rsidR="000222C5" w:rsidRPr="00A32AA4" w:rsidDel="00A32AA4" w:rsidRDefault="00544185" w:rsidP="00A32AA4">
            <w:pPr>
              <w:numPr>
                <w:ilvl w:val="0"/>
                <w:numId w:val="1"/>
              </w:numPr>
              <w:rPr>
                <w:del w:id="124" w:author="Orr Bar-Joseph" w:date="2022-06-29T10:51:00Z"/>
                <w:rFonts w:hint="cs"/>
                <w:sz w:val="22"/>
                <w:szCs w:val="22"/>
                <w:rPrChange w:id="125" w:author="Orr Bar-Joseph" w:date="2022-06-29T10:51:00Z">
                  <w:rPr>
                    <w:del w:id="126" w:author="Orr Bar-Joseph" w:date="2022-06-29T10:51:00Z"/>
                    <w:rFonts w:hint="cs"/>
                    <w:sz w:val="22"/>
                    <w:szCs w:val="22"/>
                  </w:rPr>
                </w:rPrChange>
              </w:rPr>
              <w:pPrChange w:id="127" w:author="Orr Bar-Joseph" w:date="2022-06-29T10:51:00Z">
                <w:pPr>
                  <w:ind w:left="360"/>
                </w:pPr>
              </w:pPrChange>
            </w:pPr>
            <w:del w:id="128" w:author="Orr Bar-Joseph" w:date="2022-06-29T10:51:00Z">
              <w:r w:rsidRPr="00A32AA4" w:rsidDel="00A32AA4">
                <w:rPr>
                  <w:rFonts w:hint="cs"/>
                  <w:sz w:val="22"/>
                  <w:szCs w:val="22"/>
                  <w:rtl/>
                  <w:rPrChange w:id="129" w:author="Orr Bar-Joseph" w:date="2022-06-29T10:51:00Z">
                    <w:rPr>
                      <w:rFonts w:hint="cs"/>
                      <w:sz w:val="22"/>
                      <w:szCs w:val="22"/>
                      <w:rtl/>
                    </w:rPr>
                  </w:rPrChange>
                </w:rPr>
                <w:delText xml:space="preserve">                ד. </w:delText>
              </w:r>
            </w:del>
            <w:r w:rsidRPr="00A32AA4">
              <w:rPr>
                <w:rFonts w:hint="cs"/>
                <w:sz w:val="22"/>
                <w:szCs w:val="22"/>
                <w:rtl/>
                <w:rPrChange w:id="130" w:author="Orr Bar-Joseph" w:date="2022-06-29T10:51:00Z">
                  <w:rPr>
                    <w:rFonts w:hint="cs"/>
                    <w:sz w:val="22"/>
                    <w:szCs w:val="22"/>
                    <w:rtl/>
                  </w:rPr>
                </w:rPrChange>
              </w:rPr>
              <w:t>עור</w:t>
            </w:r>
          </w:p>
          <w:p w:rsidR="00544185" w:rsidRPr="00A32AA4" w:rsidRDefault="00544185" w:rsidP="00A32AA4">
            <w:pPr>
              <w:numPr>
                <w:ilvl w:val="0"/>
                <w:numId w:val="1"/>
              </w:numPr>
              <w:rPr>
                <w:rFonts w:hint="cs"/>
                <w:sz w:val="22"/>
                <w:szCs w:val="22"/>
                <w:rtl/>
                <w:rPrChange w:id="131" w:author="Orr Bar-Joseph" w:date="2022-06-29T10:51:00Z">
                  <w:rPr>
                    <w:rFonts w:hint="cs"/>
                    <w:sz w:val="22"/>
                    <w:szCs w:val="22"/>
                    <w:rtl/>
                  </w:rPr>
                </w:rPrChange>
              </w:rPr>
              <w:pPrChange w:id="132" w:author="Orr Bar-Joseph" w:date="2022-06-29T10:51:00Z">
                <w:pPr>
                  <w:ind w:left="360"/>
                </w:pPr>
              </w:pPrChange>
            </w:pPr>
          </w:p>
        </w:tc>
        <w:tc>
          <w:tcPr>
            <w:tcW w:w="2050" w:type="dxa"/>
          </w:tcPr>
          <w:p w:rsidR="000B4522" w:rsidRPr="00544185" w:rsidRDefault="000B4522" w:rsidP="00846276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 xml:space="preserve">א-56% 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ב- 1%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ג- 40%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ד- 2%</w:t>
            </w:r>
          </w:p>
        </w:tc>
        <w:tc>
          <w:tcPr>
            <w:tcW w:w="2694" w:type="dxa"/>
          </w:tcPr>
          <w:p w:rsidR="0070791D" w:rsidRPr="00544185" w:rsidRDefault="0070791D" w:rsidP="0081526C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0222C5" w:rsidRPr="00544185" w:rsidRDefault="000222C5" w:rsidP="0081526C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</w:rPr>
              <w:t>N</w:t>
            </w:r>
            <w:r w:rsidRPr="00544185">
              <w:rPr>
                <w:sz w:val="22"/>
                <w:szCs w:val="22"/>
              </w:rPr>
              <w:t>6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</w:rPr>
              <w:t>TIMSS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מהי היחידה הבסיסית ביותר בגופם של יצורים חיים?</w:t>
            </w:r>
            <w:r w:rsidR="00544185">
              <w:rPr>
                <w:rFonts w:hint="cs"/>
                <w:sz w:val="22"/>
                <w:szCs w:val="22"/>
                <w:rtl/>
              </w:rPr>
              <w:t xml:space="preserve">   </w:t>
            </w:r>
          </w:p>
          <w:p w:rsidR="000222C5" w:rsidRPr="00544185" w:rsidRDefault="000222C5" w:rsidP="00846276">
            <w:pPr>
              <w:numPr>
                <w:ilvl w:val="0"/>
                <w:numId w:val="2"/>
              </w:num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תאים</w:t>
            </w:r>
          </w:p>
          <w:p w:rsidR="000222C5" w:rsidRPr="00544185" w:rsidRDefault="000222C5" w:rsidP="00846276">
            <w:pPr>
              <w:numPr>
                <w:ilvl w:val="0"/>
                <w:numId w:val="2"/>
              </w:numPr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עצמות</w:t>
            </w:r>
          </w:p>
          <w:p w:rsidR="000222C5" w:rsidRPr="00544185" w:rsidRDefault="000222C5" w:rsidP="00846276">
            <w:pPr>
              <w:numPr>
                <w:ilvl w:val="0"/>
                <w:numId w:val="2"/>
              </w:numPr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רקמות</w:t>
            </w:r>
          </w:p>
          <w:p w:rsidR="000222C5" w:rsidRPr="00544185" w:rsidDel="00A32AA4" w:rsidRDefault="000222C5" w:rsidP="00846276">
            <w:pPr>
              <w:numPr>
                <w:ilvl w:val="0"/>
                <w:numId w:val="2"/>
              </w:numPr>
              <w:rPr>
                <w:del w:id="133" w:author="Orr Bar-Joseph" w:date="2022-06-29T10:54:00Z"/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איברים</w:t>
            </w:r>
          </w:p>
          <w:p w:rsidR="000222C5" w:rsidRPr="00A32AA4" w:rsidRDefault="000222C5" w:rsidP="00A32AA4">
            <w:pPr>
              <w:numPr>
                <w:ilvl w:val="0"/>
                <w:numId w:val="2"/>
              </w:numPr>
              <w:rPr>
                <w:rFonts w:hint="cs"/>
                <w:sz w:val="22"/>
                <w:szCs w:val="22"/>
                <w:rtl/>
                <w:rPrChange w:id="134" w:author="Orr Bar-Joseph" w:date="2022-06-29T10:54:00Z">
                  <w:rPr>
                    <w:rFonts w:hint="cs"/>
                    <w:sz w:val="22"/>
                    <w:szCs w:val="22"/>
                    <w:rtl/>
                  </w:rPr>
                </w:rPrChange>
              </w:rPr>
              <w:pPrChange w:id="135" w:author="Orr Bar-Joseph" w:date="2022-06-29T10:54:00Z">
                <w:pPr>
                  <w:ind w:left="720"/>
                </w:pPr>
              </w:pPrChange>
            </w:pPr>
          </w:p>
        </w:tc>
        <w:tc>
          <w:tcPr>
            <w:tcW w:w="2050" w:type="dxa"/>
          </w:tcPr>
          <w:p w:rsidR="000B4522" w:rsidRPr="00544185" w:rsidRDefault="000B4522" w:rsidP="00846276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א--64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ב- 17%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ג-7%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ד- 7%</w:t>
            </w:r>
          </w:p>
        </w:tc>
        <w:tc>
          <w:tcPr>
            <w:tcW w:w="2694" w:type="dxa"/>
          </w:tcPr>
          <w:p w:rsidR="0070791D" w:rsidRPr="00544185" w:rsidRDefault="0070791D" w:rsidP="0081526C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0222C5" w:rsidRPr="00544185" w:rsidRDefault="000222C5" w:rsidP="00846276">
            <w:pPr>
              <w:ind w:left="197"/>
              <w:rPr>
                <w:rFonts w:hint="cs"/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</w:rPr>
              <w:t>N6</w:t>
            </w:r>
          </w:p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</w:rPr>
              <w:t>TIMSS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ביצורים חיים יש רקמות. מהי ההגדרה של רקמה?</w:t>
            </w:r>
          </w:p>
          <w:p w:rsidR="000222C5" w:rsidRPr="00544185" w:rsidRDefault="000222C5" w:rsidP="00846276">
            <w:pPr>
              <w:numPr>
                <w:ilvl w:val="0"/>
                <w:numId w:val="3"/>
              </w:num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קבוצת תאים בעל</w:t>
            </w:r>
            <w:r w:rsidR="00AF353A">
              <w:rPr>
                <w:rFonts w:hint="cs"/>
                <w:sz w:val="22"/>
                <w:szCs w:val="22"/>
                <w:rtl/>
              </w:rPr>
              <w:t>י</w:t>
            </w:r>
            <w:r w:rsidRPr="00544185">
              <w:rPr>
                <w:rFonts w:hint="cs"/>
                <w:sz w:val="22"/>
                <w:szCs w:val="22"/>
                <w:rtl/>
              </w:rPr>
              <w:t xml:space="preserve"> מבנה ותפקוד דומים</w:t>
            </w:r>
          </w:p>
          <w:p w:rsidR="000222C5" w:rsidRPr="00544185" w:rsidRDefault="000222C5" w:rsidP="00846276">
            <w:pPr>
              <w:numPr>
                <w:ilvl w:val="0"/>
                <w:numId w:val="3"/>
              </w:numPr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קבוצת תאים בעלי מבנה ותפקוד שונים</w:t>
            </w:r>
          </w:p>
          <w:p w:rsidR="000222C5" w:rsidRPr="00544185" w:rsidRDefault="000222C5" w:rsidP="00846276">
            <w:pPr>
              <w:numPr>
                <w:ilvl w:val="0"/>
                <w:numId w:val="3"/>
              </w:numPr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קבוצת אברונים המצויה בתוך התא</w:t>
            </w:r>
          </w:p>
          <w:p w:rsidR="000222C5" w:rsidDel="00A32AA4" w:rsidRDefault="000222C5" w:rsidP="00846276">
            <w:pPr>
              <w:numPr>
                <w:ilvl w:val="0"/>
                <w:numId w:val="3"/>
              </w:numPr>
              <w:rPr>
                <w:del w:id="136" w:author="Orr Bar-Joseph" w:date="2022-06-29T10:54:00Z"/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קבוצת חומרים הבונה את דפנות התא</w:t>
            </w:r>
          </w:p>
          <w:p w:rsidR="00DD20E8" w:rsidRPr="00A32AA4" w:rsidRDefault="00DD20E8" w:rsidP="00A32AA4">
            <w:pPr>
              <w:numPr>
                <w:ilvl w:val="0"/>
                <w:numId w:val="3"/>
              </w:numPr>
              <w:rPr>
                <w:rFonts w:hint="cs"/>
                <w:sz w:val="22"/>
                <w:szCs w:val="22"/>
                <w:rtl/>
                <w:rPrChange w:id="137" w:author="Orr Bar-Joseph" w:date="2022-06-29T10:54:00Z">
                  <w:rPr>
                    <w:rFonts w:hint="cs"/>
                    <w:sz w:val="22"/>
                    <w:szCs w:val="22"/>
                    <w:rtl/>
                  </w:rPr>
                </w:rPrChange>
              </w:rPr>
              <w:pPrChange w:id="138" w:author="Orr Bar-Joseph" w:date="2022-06-29T10:54:00Z">
                <w:pPr>
                  <w:ind w:left="360"/>
                </w:pPr>
              </w:pPrChange>
            </w:pPr>
          </w:p>
        </w:tc>
        <w:tc>
          <w:tcPr>
            <w:tcW w:w="2050" w:type="dxa"/>
          </w:tcPr>
          <w:p w:rsidR="000B4522" w:rsidRPr="00544185" w:rsidRDefault="000B4522" w:rsidP="00846276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numPr>
                <w:ilvl w:val="1"/>
                <w:numId w:val="3"/>
              </w:numPr>
              <w:tabs>
                <w:tab w:val="clear" w:pos="1740"/>
                <w:tab w:val="num" w:pos="7"/>
              </w:tabs>
              <w:ind w:left="367" w:hanging="360"/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42%</w:t>
            </w:r>
          </w:p>
          <w:p w:rsidR="000222C5" w:rsidRPr="00544185" w:rsidRDefault="000222C5" w:rsidP="00846276">
            <w:pPr>
              <w:numPr>
                <w:ilvl w:val="1"/>
                <w:numId w:val="3"/>
              </w:numPr>
              <w:tabs>
                <w:tab w:val="clear" w:pos="1740"/>
                <w:tab w:val="num" w:pos="7"/>
              </w:tabs>
              <w:ind w:left="367" w:hanging="360"/>
              <w:jc w:val="both"/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21%</w:t>
            </w:r>
          </w:p>
          <w:p w:rsidR="000222C5" w:rsidRPr="00544185" w:rsidRDefault="000222C5" w:rsidP="00846276">
            <w:pPr>
              <w:numPr>
                <w:ilvl w:val="1"/>
                <w:numId w:val="3"/>
              </w:numPr>
              <w:tabs>
                <w:tab w:val="clear" w:pos="1740"/>
                <w:tab w:val="num" w:pos="7"/>
              </w:tabs>
              <w:ind w:left="367" w:hanging="360"/>
              <w:jc w:val="both"/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18%</w:t>
            </w:r>
          </w:p>
          <w:p w:rsidR="000222C5" w:rsidRPr="00544185" w:rsidRDefault="000222C5" w:rsidP="00846276">
            <w:pPr>
              <w:numPr>
                <w:ilvl w:val="1"/>
                <w:numId w:val="3"/>
              </w:numPr>
              <w:tabs>
                <w:tab w:val="clear" w:pos="1740"/>
                <w:tab w:val="num" w:pos="7"/>
              </w:tabs>
              <w:ind w:left="367" w:hanging="360"/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9%</w:t>
            </w:r>
          </w:p>
        </w:tc>
        <w:tc>
          <w:tcPr>
            <w:tcW w:w="2694" w:type="dxa"/>
          </w:tcPr>
          <w:p w:rsidR="000B4522" w:rsidRPr="00544185" w:rsidRDefault="000B4522" w:rsidP="0081526C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A30BF3" w:rsidRPr="00544185" w:rsidRDefault="00A30BF3" w:rsidP="00846276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sz w:val="22"/>
                <w:szCs w:val="22"/>
              </w:rPr>
              <w:t>K 18</w:t>
            </w:r>
          </w:p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</w:rPr>
              <w:t>TIMSS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 xml:space="preserve">מה </w:t>
            </w:r>
            <w:r w:rsidR="0070791D" w:rsidRPr="00544185">
              <w:rPr>
                <w:rFonts w:hint="cs"/>
                <w:sz w:val="22"/>
                <w:szCs w:val="22"/>
                <w:rtl/>
              </w:rPr>
              <w:t>ה</w:t>
            </w:r>
            <w:r w:rsidRPr="00544185">
              <w:rPr>
                <w:rFonts w:hint="cs"/>
                <w:sz w:val="22"/>
                <w:szCs w:val="22"/>
                <w:rtl/>
              </w:rPr>
              <w:t>תפקיד העיקרי של כלורופלסטים בתאי הצמחים?</w:t>
            </w:r>
          </w:p>
          <w:p w:rsidR="000222C5" w:rsidRPr="00544185" w:rsidRDefault="000222C5" w:rsidP="00846276">
            <w:pPr>
              <w:numPr>
                <w:ilvl w:val="0"/>
                <w:numId w:val="4"/>
              </w:num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 xml:space="preserve">לקלוט אנרגיית אור כדי לייצר </w:t>
            </w:r>
            <w:r w:rsidR="0070791D" w:rsidRPr="00544185">
              <w:rPr>
                <w:rFonts w:hint="cs"/>
                <w:sz w:val="22"/>
                <w:szCs w:val="22"/>
                <w:rtl/>
              </w:rPr>
              <w:t>מ</w:t>
            </w:r>
            <w:r w:rsidRPr="00544185">
              <w:rPr>
                <w:rFonts w:hint="cs"/>
                <w:sz w:val="22"/>
                <w:szCs w:val="22"/>
                <w:rtl/>
              </w:rPr>
              <w:t>זון</w:t>
            </w:r>
          </w:p>
          <w:p w:rsidR="000222C5" w:rsidRPr="00544185" w:rsidRDefault="000222C5" w:rsidP="00846276">
            <w:pPr>
              <w:numPr>
                <w:ilvl w:val="0"/>
                <w:numId w:val="4"/>
              </w:numPr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לסלק חומרי פסולת ע"י הובלה פעילה</w:t>
            </w:r>
          </w:p>
          <w:p w:rsidR="000222C5" w:rsidRPr="00544185" w:rsidRDefault="00AF353A" w:rsidP="00846276">
            <w:pPr>
              <w:numPr>
                <w:ilvl w:val="0"/>
                <w:numId w:val="4"/>
              </w:num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להפיק</w:t>
            </w:r>
            <w:r w:rsidRPr="0054418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0222C5" w:rsidRPr="00544185">
              <w:rPr>
                <w:rFonts w:hint="cs"/>
                <w:sz w:val="22"/>
                <w:szCs w:val="22"/>
                <w:rtl/>
              </w:rPr>
              <w:t>אנרגיה כימית ממזון</w:t>
            </w:r>
          </w:p>
          <w:p w:rsidR="000222C5" w:rsidRPr="00544185" w:rsidRDefault="000222C5" w:rsidP="00846276">
            <w:pPr>
              <w:numPr>
                <w:ilvl w:val="0"/>
                <w:numId w:val="4"/>
              </w:num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לבקר את הצורה המרחבית של התא</w:t>
            </w:r>
          </w:p>
        </w:tc>
        <w:tc>
          <w:tcPr>
            <w:tcW w:w="2050" w:type="dxa"/>
          </w:tcPr>
          <w:p w:rsidR="0070791D" w:rsidRPr="00544185" w:rsidRDefault="0070791D" w:rsidP="00846276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א- 42%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ב- 21%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ג- 18%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ד- 9%</w:t>
            </w:r>
          </w:p>
        </w:tc>
        <w:tc>
          <w:tcPr>
            <w:tcW w:w="2694" w:type="dxa"/>
          </w:tcPr>
          <w:p w:rsidR="0070791D" w:rsidRPr="00544185" w:rsidRDefault="0070791D" w:rsidP="0081526C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3E1760" w:rsidRPr="00544185" w:rsidRDefault="003E1760" w:rsidP="0081526C">
            <w:pPr>
              <w:rPr>
                <w:rFonts w:hint="cs"/>
                <w:sz w:val="22"/>
                <w:szCs w:val="22"/>
                <w:rtl/>
              </w:rPr>
            </w:pPr>
          </w:p>
        </w:tc>
      </w:tr>
      <w:tr w:rsidR="000222C5" w:rsidRPr="00544185">
        <w:trPr>
          <w:jc w:val="center"/>
        </w:trPr>
        <w:tc>
          <w:tcPr>
            <w:tcW w:w="930" w:type="dxa"/>
          </w:tcPr>
          <w:p w:rsidR="000222C5" w:rsidRPr="00544185" w:rsidRDefault="000222C5" w:rsidP="00846276">
            <w:pPr>
              <w:rPr>
                <w:sz w:val="22"/>
                <w:szCs w:val="22"/>
              </w:rPr>
            </w:pPr>
            <w:r w:rsidRPr="00544185">
              <w:rPr>
                <w:sz w:val="22"/>
                <w:szCs w:val="22"/>
              </w:rPr>
              <w:t>GO8</w:t>
            </w:r>
            <w:r w:rsidRPr="00544185">
              <w:rPr>
                <w:rFonts w:hint="cs"/>
                <w:sz w:val="22"/>
                <w:szCs w:val="22"/>
              </w:rPr>
              <w:t xml:space="preserve"> TIMSS</w:t>
            </w:r>
          </w:p>
        </w:tc>
        <w:tc>
          <w:tcPr>
            <w:tcW w:w="4275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 xml:space="preserve">מהו </w:t>
            </w:r>
            <w:r w:rsidR="00AF353A">
              <w:rPr>
                <w:rFonts w:hint="cs"/>
                <w:sz w:val="22"/>
                <w:szCs w:val="22"/>
                <w:rtl/>
              </w:rPr>
              <w:t>ה</w:t>
            </w:r>
            <w:r w:rsidRPr="00544185">
              <w:rPr>
                <w:rFonts w:hint="cs"/>
                <w:sz w:val="22"/>
                <w:szCs w:val="22"/>
                <w:rtl/>
              </w:rPr>
              <w:t>תפקיד העיקרי של תאי הדם האדומים?</w:t>
            </w:r>
          </w:p>
          <w:p w:rsidR="000222C5" w:rsidRPr="00544185" w:rsidRDefault="000222C5" w:rsidP="00846276">
            <w:pPr>
              <w:numPr>
                <w:ilvl w:val="0"/>
                <w:numId w:val="5"/>
              </w:num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להילחם במחל</w:t>
            </w:r>
            <w:r w:rsidR="00AF353A">
              <w:rPr>
                <w:rFonts w:hint="cs"/>
                <w:sz w:val="22"/>
                <w:szCs w:val="22"/>
                <w:rtl/>
              </w:rPr>
              <w:t>ו</w:t>
            </w:r>
            <w:r w:rsidRPr="00544185">
              <w:rPr>
                <w:rFonts w:hint="cs"/>
                <w:sz w:val="22"/>
                <w:szCs w:val="22"/>
                <w:rtl/>
              </w:rPr>
              <w:t>ת</w:t>
            </w:r>
            <w:r w:rsidR="00AF353A">
              <w:rPr>
                <w:rFonts w:hint="cs"/>
                <w:sz w:val="22"/>
                <w:szCs w:val="22"/>
                <w:rtl/>
              </w:rPr>
              <w:t xml:space="preserve"> התוקפות את</w:t>
            </w:r>
            <w:r w:rsidRPr="00544185">
              <w:rPr>
                <w:rFonts w:hint="cs"/>
                <w:sz w:val="22"/>
                <w:szCs w:val="22"/>
                <w:rtl/>
              </w:rPr>
              <w:t xml:space="preserve"> הגוף</w:t>
            </w:r>
          </w:p>
          <w:p w:rsidR="000222C5" w:rsidRPr="00544185" w:rsidRDefault="000222C5" w:rsidP="00846276">
            <w:pPr>
              <w:numPr>
                <w:ilvl w:val="0"/>
                <w:numId w:val="5"/>
              </w:numPr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להעביר חמצן לכל חלקי הגוף</w:t>
            </w:r>
          </w:p>
          <w:p w:rsidR="000222C5" w:rsidRPr="00544185" w:rsidRDefault="000222C5" w:rsidP="00846276">
            <w:pPr>
              <w:numPr>
                <w:ilvl w:val="0"/>
                <w:numId w:val="5"/>
              </w:numPr>
              <w:rPr>
                <w:rFonts w:hint="cs"/>
                <w:sz w:val="22"/>
                <w:szCs w:val="22"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להוציא פחמן דו חמצני מכל חלקי הגוף</w:t>
            </w:r>
          </w:p>
          <w:p w:rsidR="000222C5" w:rsidRPr="00544185" w:rsidRDefault="000222C5" w:rsidP="00846276">
            <w:pPr>
              <w:numPr>
                <w:ilvl w:val="0"/>
                <w:numId w:val="5"/>
              </w:num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לייצר חומרים הגורמים לקרישת הדם</w:t>
            </w:r>
          </w:p>
        </w:tc>
        <w:tc>
          <w:tcPr>
            <w:tcW w:w="2050" w:type="dxa"/>
          </w:tcPr>
          <w:p w:rsidR="003E1760" w:rsidRPr="00544185" w:rsidRDefault="003E1760" w:rsidP="00846276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353" w:type="dxa"/>
          </w:tcPr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א- 13%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ב- 65%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ג- 6%</w:t>
            </w:r>
          </w:p>
          <w:p w:rsidR="000222C5" w:rsidRPr="00544185" w:rsidRDefault="000222C5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t>ד- 12%</w:t>
            </w:r>
          </w:p>
          <w:p w:rsidR="000222C5" w:rsidRPr="00544185" w:rsidRDefault="003E1760" w:rsidP="00846276">
            <w:pPr>
              <w:rPr>
                <w:rFonts w:hint="cs"/>
                <w:sz w:val="22"/>
                <w:szCs w:val="22"/>
                <w:rtl/>
              </w:rPr>
            </w:pPr>
            <w:r w:rsidRPr="00544185">
              <w:rPr>
                <w:rFonts w:hint="cs"/>
                <w:sz w:val="22"/>
                <w:szCs w:val="22"/>
                <w:rtl/>
              </w:rPr>
              <w:lastRenderedPageBreak/>
              <w:t>ב</w:t>
            </w:r>
            <w:r w:rsidR="000222C5" w:rsidRPr="00544185">
              <w:rPr>
                <w:rFonts w:hint="cs"/>
                <w:sz w:val="22"/>
                <w:szCs w:val="22"/>
                <w:rtl/>
              </w:rPr>
              <w:t xml:space="preserve">מהלך השנים 1995 -2003 ירד אחוז </w:t>
            </w:r>
            <w:r w:rsidR="00A30BF3" w:rsidRPr="00544185">
              <w:rPr>
                <w:rFonts w:hint="cs"/>
                <w:sz w:val="22"/>
                <w:szCs w:val="22"/>
                <w:rtl/>
              </w:rPr>
              <w:t>העונים</w:t>
            </w:r>
            <w:r w:rsidR="000222C5" w:rsidRPr="00544185">
              <w:rPr>
                <w:rFonts w:hint="cs"/>
                <w:sz w:val="22"/>
                <w:szCs w:val="22"/>
                <w:rtl/>
              </w:rPr>
              <w:t xml:space="preserve"> נכו</w:t>
            </w:r>
            <w:r w:rsidR="00A30BF3" w:rsidRPr="00544185">
              <w:rPr>
                <w:rFonts w:hint="cs"/>
                <w:sz w:val="22"/>
                <w:szCs w:val="22"/>
                <w:rtl/>
              </w:rPr>
              <w:t>ן</w:t>
            </w:r>
            <w:r w:rsidR="000222C5" w:rsidRPr="00544185">
              <w:rPr>
                <w:rFonts w:hint="cs"/>
                <w:sz w:val="22"/>
                <w:szCs w:val="22"/>
                <w:rtl/>
              </w:rPr>
              <w:t xml:space="preserve"> והגיע </w:t>
            </w:r>
            <w:r w:rsidR="00A30BF3" w:rsidRPr="00544185">
              <w:rPr>
                <w:rFonts w:hint="cs"/>
                <w:sz w:val="22"/>
                <w:szCs w:val="22"/>
                <w:rtl/>
              </w:rPr>
              <w:t>ל58%</w:t>
            </w:r>
          </w:p>
        </w:tc>
        <w:tc>
          <w:tcPr>
            <w:tcW w:w="2694" w:type="dxa"/>
          </w:tcPr>
          <w:p w:rsidR="003E1760" w:rsidRPr="00544185" w:rsidRDefault="003E1760" w:rsidP="00846276">
            <w:pPr>
              <w:ind w:left="197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A30BF3" w:rsidRPr="00544185" w:rsidRDefault="00A30BF3" w:rsidP="0081526C">
            <w:pPr>
              <w:rPr>
                <w:rFonts w:hint="cs"/>
                <w:sz w:val="22"/>
                <w:szCs w:val="22"/>
                <w:rtl/>
              </w:rPr>
            </w:pPr>
          </w:p>
        </w:tc>
      </w:tr>
    </w:tbl>
    <w:p w:rsidR="000B1F91" w:rsidRPr="00544185" w:rsidRDefault="000B1F91" w:rsidP="000B1F91">
      <w:pPr>
        <w:jc w:val="center"/>
        <w:rPr>
          <w:rFonts w:ascii="Arial" w:hAnsi="Arial" w:cs="Arial" w:hint="cs"/>
          <w:b/>
          <w:bCs/>
          <w:sz w:val="22"/>
          <w:szCs w:val="22"/>
        </w:rPr>
      </w:pPr>
    </w:p>
    <w:p w:rsidR="000B1F91" w:rsidRPr="00544185" w:rsidRDefault="000B1F91" w:rsidP="000B1F91">
      <w:pPr>
        <w:jc w:val="center"/>
        <w:rPr>
          <w:b/>
          <w:bCs/>
          <w:sz w:val="22"/>
          <w:szCs w:val="22"/>
          <w:rtl/>
        </w:rPr>
      </w:pPr>
    </w:p>
    <w:p w:rsidR="000B1F91" w:rsidRPr="00544185" w:rsidRDefault="000B1F91" w:rsidP="000B1F91">
      <w:pPr>
        <w:rPr>
          <w:rFonts w:hint="cs"/>
          <w:sz w:val="22"/>
          <w:szCs w:val="22"/>
        </w:rPr>
      </w:pPr>
    </w:p>
    <w:p w:rsidR="00101196" w:rsidRPr="00544185" w:rsidRDefault="00101196">
      <w:pPr>
        <w:rPr>
          <w:sz w:val="22"/>
          <w:szCs w:val="22"/>
        </w:rPr>
      </w:pPr>
    </w:p>
    <w:sectPr w:rsidR="00101196" w:rsidRPr="00544185" w:rsidSect="000B1F91"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CB" w:rsidRDefault="00EE1CCB">
      <w:r>
        <w:separator/>
      </w:r>
    </w:p>
  </w:endnote>
  <w:endnote w:type="continuationSeparator" w:id="0">
    <w:p w:rsidR="00EE1CCB" w:rsidRDefault="00EE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0E" w:rsidRDefault="00580A0E" w:rsidP="00C3341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80A0E" w:rsidRDefault="00580A0E" w:rsidP="000B1F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0E" w:rsidRDefault="00580A0E" w:rsidP="00C3341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32AA4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:rsidR="00580A0E" w:rsidRDefault="00A32AA4" w:rsidP="00A64E17">
    <w:pPr>
      <w:pStyle w:val="Footer"/>
      <w:ind w:right="360"/>
      <w:jc w:val="center"/>
      <w:rPr>
        <w:rFonts w:hint="cs"/>
      </w:rPr>
    </w:pPr>
    <w:r>
      <w:rPr>
        <w:rtl/>
        <w:lang w:eastAsia="en-US"/>
      </w:rPr>
      <w:drawing>
        <wp:inline distT="0" distB="0" distL="0" distR="0">
          <wp:extent cx="4800600" cy="485775"/>
          <wp:effectExtent l="0" t="0" r="0" b="0"/>
          <wp:docPr id="2" name="Picture 2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CB" w:rsidRDefault="00EE1CCB">
      <w:r>
        <w:separator/>
      </w:r>
    </w:p>
  </w:footnote>
  <w:footnote w:type="continuationSeparator" w:id="0">
    <w:p w:rsidR="00EE1CCB" w:rsidRDefault="00EE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0E" w:rsidRDefault="00A32AA4" w:rsidP="00811C49">
    <w:pPr>
      <w:pStyle w:val="Header"/>
      <w:jc w:val="center"/>
    </w:pPr>
    <w:r>
      <w:rPr>
        <w:lang w:eastAsia="en-US"/>
      </w:rPr>
      <w:drawing>
        <wp:inline distT="0" distB="0" distL="0" distR="0">
          <wp:extent cx="6116320" cy="838835"/>
          <wp:effectExtent l="0" t="0" r="0" b="0"/>
          <wp:docPr id="1" name="Picture 1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007"/>
    <w:multiLevelType w:val="hybridMultilevel"/>
    <w:tmpl w:val="94D8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F22"/>
    <w:multiLevelType w:val="hybridMultilevel"/>
    <w:tmpl w:val="7E4225A2"/>
    <w:lvl w:ilvl="0" w:tplc="3356C7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2962"/>
    <w:multiLevelType w:val="hybridMultilevel"/>
    <w:tmpl w:val="C0761040"/>
    <w:lvl w:ilvl="0" w:tplc="219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8F084">
      <w:start w:val="1"/>
      <w:numFmt w:val="hebrew1"/>
      <w:lvlText w:val="%2-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5C20A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E4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D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4C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08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AF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E9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46F76"/>
    <w:multiLevelType w:val="hybridMultilevel"/>
    <w:tmpl w:val="8A682AD6"/>
    <w:lvl w:ilvl="0" w:tplc="FC24A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08CE6">
      <w:start w:val="1"/>
      <w:numFmt w:val="hebrew1"/>
      <w:lvlText w:val="%2-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93801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E2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04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28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C9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E8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22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730DB"/>
    <w:multiLevelType w:val="hybridMultilevel"/>
    <w:tmpl w:val="0F0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C072C"/>
    <w:multiLevelType w:val="hybridMultilevel"/>
    <w:tmpl w:val="9444670C"/>
    <w:lvl w:ilvl="0" w:tplc="B3789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AD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E8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27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6E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E7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2C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23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6B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72557"/>
    <w:multiLevelType w:val="hybridMultilevel"/>
    <w:tmpl w:val="8BDC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C12F0"/>
    <w:multiLevelType w:val="hybridMultilevel"/>
    <w:tmpl w:val="EC809872"/>
    <w:lvl w:ilvl="0" w:tplc="9C6A308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916D1"/>
    <w:multiLevelType w:val="hybridMultilevel"/>
    <w:tmpl w:val="0180E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36BBA"/>
    <w:multiLevelType w:val="hybridMultilevel"/>
    <w:tmpl w:val="74AA2AB8"/>
    <w:lvl w:ilvl="0" w:tplc="BF6291D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40B8B4">
      <w:start w:val="1"/>
      <w:numFmt w:val="hebrew1"/>
      <w:lvlText w:val="%2-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44173E"/>
    <w:multiLevelType w:val="hybridMultilevel"/>
    <w:tmpl w:val="C062036C"/>
    <w:lvl w:ilvl="0" w:tplc="D96CA29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957701"/>
    <w:multiLevelType w:val="hybridMultilevel"/>
    <w:tmpl w:val="EA6EFFF0"/>
    <w:lvl w:ilvl="0" w:tplc="975AFCF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C4BA4"/>
    <w:multiLevelType w:val="hybridMultilevel"/>
    <w:tmpl w:val="5F6AED12"/>
    <w:lvl w:ilvl="0" w:tplc="D876D60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r Bar-Joseph">
    <w15:presenceInfo w15:providerId="AD" w15:userId="S-1-5-21-1804658725-2003426753-2791822851-37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1"/>
    <w:rsid w:val="00004DE4"/>
    <w:rsid w:val="0001648C"/>
    <w:rsid w:val="000222C5"/>
    <w:rsid w:val="000232A9"/>
    <w:rsid w:val="000964D5"/>
    <w:rsid w:val="000B1F91"/>
    <w:rsid w:val="000B2BB6"/>
    <w:rsid w:val="000B4522"/>
    <w:rsid w:val="00101196"/>
    <w:rsid w:val="00136F92"/>
    <w:rsid w:val="00151CC1"/>
    <w:rsid w:val="001A1532"/>
    <w:rsid w:val="001F40B2"/>
    <w:rsid w:val="00260BD9"/>
    <w:rsid w:val="002951A8"/>
    <w:rsid w:val="002B1C62"/>
    <w:rsid w:val="002B76D5"/>
    <w:rsid w:val="002D67C9"/>
    <w:rsid w:val="00317547"/>
    <w:rsid w:val="003C2C79"/>
    <w:rsid w:val="003D7F59"/>
    <w:rsid w:val="003E1760"/>
    <w:rsid w:val="00422707"/>
    <w:rsid w:val="004D64D8"/>
    <w:rsid w:val="00530305"/>
    <w:rsid w:val="00533155"/>
    <w:rsid w:val="00544185"/>
    <w:rsid w:val="0056673B"/>
    <w:rsid w:val="00580A0E"/>
    <w:rsid w:val="0059480D"/>
    <w:rsid w:val="006804B7"/>
    <w:rsid w:val="006C318A"/>
    <w:rsid w:val="006D309E"/>
    <w:rsid w:val="00702E0C"/>
    <w:rsid w:val="0070791D"/>
    <w:rsid w:val="007613D5"/>
    <w:rsid w:val="007B54BC"/>
    <w:rsid w:val="007C6134"/>
    <w:rsid w:val="00811C49"/>
    <w:rsid w:val="008130FD"/>
    <w:rsid w:val="0081526C"/>
    <w:rsid w:val="00840424"/>
    <w:rsid w:val="00846276"/>
    <w:rsid w:val="00872B22"/>
    <w:rsid w:val="008B6820"/>
    <w:rsid w:val="00900C24"/>
    <w:rsid w:val="009349DB"/>
    <w:rsid w:val="009A3A49"/>
    <w:rsid w:val="00A23B6D"/>
    <w:rsid w:val="00A30BF3"/>
    <w:rsid w:val="00A32AA4"/>
    <w:rsid w:val="00A64E17"/>
    <w:rsid w:val="00AF353A"/>
    <w:rsid w:val="00B664EA"/>
    <w:rsid w:val="00BB5554"/>
    <w:rsid w:val="00BB7844"/>
    <w:rsid w:val="00BD0390"/>
    <w:rsid w:val="00BD046E"/>
    <w:rsid w:val="00C13127"/>
    <w:rsid w:val="00C3341C"/>
    <w:rsid w:val="00C54AD1"/>
    <w:rsid w:val="00C84092"/>
    <w:rsid w:val="00C847C1"/>
    <w:rsid w:val="00CA12E4"/>
    <w:rsid w:val="00CF1B7B"/>
    <w:rsid w:val="00CF4288"/>
    <w:rsid w:val="00D625FC"/>
    <w:rsid w:val="00D94895"/>
    <w:rsid w:val="00DA7BD7"/>
    <w:rsid w:val="00DD20E8"/>
    <w:rsid w:val="00DD5CF3"/>
    <w:rsid w:val="00EE1CCB"/>
    <w:rsid w:val="00F056DD"/>
    <w:rsid w:val="00F34E63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6E2E78"/>
  <w15:chartTrackingRefBased/>
  <w15:docId w15:val="{7AA990EE-25D8-49F1-958B-E8C19F6A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1"/>
    <w:pPr>
      <w:bidi/>
    </w:pPr>
    <w:rPr>
      <w:rFonts w:cs="David"/>
      <w:noProof/>
      <w:szCs w:val="24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B1F9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1F9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B1F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B1F91"/>
  </w:style>
  <w:style w:type="paragraph" w:styleId="BalloonText">
    <w:name w:val="Balloon Text"/>
    <w:basedOn w:val="Normal"/>
    <w:link w:val="BalloonTextChar"/>
    <w:rsid w:val="00151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1CC1"/>
    <w:rPr>
      <w:rFonts w:ascii="Tahoma" w:hAnsi="Tahoma" w:cs="Tahoma"/>
      <w:noProof/>
      <w:sz w:val="16"/>
      <w:szCs w:val="16"/>
      <w:lang w:eastAsia="he-IL"/>
    </w:rPr>
  </w:style>
  <w:style w:type="character" w:styleId="CommentReference">
    <w:name w:val="annotation reference"/>
    <w:basedOn w:val="DefaultParagraphFont"/>
    <w:semiHidden/>
    <w:rsid w:val="00AF353A"/>
    <w:rPr>
      <w:sz w:val="16"/>
      <w:szCs w:val="16"/>
    </w:rPr>
  </w:style>
  <w:style w:type="paragraph" w:styleId="CommentText">
    <w:name w:val="annotation text"/>
    <w:basedOn w:val="Normal"/>
    <w:semiHidden/>
    <w:rsid w:val="00AF353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F353A"/>
    <w:rPr>
      <w:b/>
      <w:bCs/>
    </w:rPr>
  </w:style>
  <w:style w:type="paragraph" w:styleId="ListParagraph">
    <w:name w:val="List Paragraph"/>
    <w:basedOn w:val="Normal"/>
    <w:uiPriority w:val="34"/>
    <w:qFormat/>
    <w:rsid w:val="00A3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קורס מורי מורים ומדריכים במדע וטכנולוגיה בחט"ב- תש"ע</vt:lpstr>
    </vt:vector>
  </TitlesOfParts>
  <Company>Cohen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מורי מורים ומדריכים במדע וטכנולוגיה בחט"ב- תש"ע</dc:title>
  <dc:subject/>
  <dc:creator>Rachel</dc:creator>
  <cp:keywords/>
  <dc:description/>
  <cp:lastModifiedBy>Orr Bar-Joseph</cp:lastModifiedBy>
  <cp:revision>2</cp:revision>
  <cp:lastPrinted>2009-12-13T05:40:00Z</cp:lastPrinted>
  <dcterms:created xsi:type="dcterms:W3CDTF">2022-06-29T07:55:00Z</dcterms:created>
  <dcterms:modified xsi:type="dcterms:W3CDTF">2022-06-29T07:55:00Z</dcterms:modified>
</cp:coreProperties>
</file>