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DE860" w14:textId="77777777" w:rsidR="00AE41AD" w:rsidRPr="007D2A6C" w:rsidRDefault="00AE41AD" w:rsidP="00AE41AD">
      <w:pPr>
        <w:spacing w:after="60"/>
        <w:jc w:val="right"/>
        <w:rPr>
          <w:rFonts w:cs="David"/>
          <w:rtl/>
        </w:rPr>
      </w:pPr>
    </w:p>
    <w:p w14:paraId="6B561310" w14:textId="77777777" w:rsidR="0094740F" w:rsidRPr="0094740F" w:rsidRDefault="0094740F" w:rsidP="00F35559">
      <w:pPr>
        <w:spacing w:line="360" w:lineRule="auto"/>
        <w:jc w:val="center"/>
        <w:rPr>
          <w:rFonts w:ascii="David,Bold" w:eastAsiaTheme="minorHAnsi" w:hAnsiTheme="minorHAnsi" w:cstheme="minorBidi"/>
          <w:b/>
          <w:bCs/>
          <w:sz w:val="20"/>
          <w:szCs w:val="14"/>
          <w:rtl/>
          <w:lang w:eastAsia="en-US" w:bidi="ar-LB"/>
        </w:rPr>
      </w:pPr>
    </w:p>
    <w:p w14:paraId="4259EC2D" w14:textId="77777777" w:rsidR="0094740F" w:rsidRDefault="00CE24D7" w:rsidP="00F35559">
      <w:pPr>
        <w:spacing w:line="360" w:lineRule="auto"/>
        <w:jc w:val="center"/>
        <w:rPr>
          <w:rFonts w:ascii="David,Bold" w:eastAsiaTheme="minorHAnsi" w:hAnsiTheme="minorHAnsi" w:cs="David,Bold"/>
          <w:b/>
          <w:bCs/>
          <w:sz w:val="36"/>
          <w:szCs w:val="36"/>
          <w:rtl/>
          <w:lang w:eastAsia="en-US" w:bidi="ar-LB"/>
        </w:rPr>
      </w:pP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משימת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הערכה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מסכמת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לכיתה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ט</w:t>
      </w:r>
      <w:r w:rsidR="00841422" w:rsidRPr="00841422"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'</w:t>
      </w:r>
      <w:r w:rsidR="00F35559">
        <w:rPr>
          <w:rFonts w:ascii="David,Bold" w:eastAsiaTheme="minorHAnsi" w:hAnsiTheme="minorHAnsi" w:cstheme="minorBidi" w:hint="cs"/>
          <w:b/>
          <w:bCs/>
          <w:sz w:val="36"/>
          <w:szCs w:val="36"/>
          <w:rtl/>
          <w:lang w:eastAsia="en-US" w:bidi="ar-LB"/>
        </w:rPr>
        <w:t xml:space="preserve"> </w:t>
      </w:r>
    </w:p>
    <w:p w14:paraId="7CE87B45" w14:textId="0EC65FCE" w:rsidR="00AE41AD" w:rsidRDefault="00F35559" w:rsidP="00F35559">
      <w:pPr>
        <w:spacing w:line="360" w:lineRule="auto"/>
        <w:jc w:val="center"/>
        <w:rPr>
          <w:rFonts w:ascii="David,Bold" w:eastAsiaTheme="minorHAnsi" w:hAnsiTheme="minorHAnsi" w:cstheme="minorBidi"/>
          <w:b/>
          <w:bCs/>
          <w:sz w:val="36"/>
          <w:szCs w:val="36"/>
          <w:rtl/>
          <w:lang w:eastAsia="en-US" w:bidi="ar-LB"/>
        </w:rPr>
      </w:pPr>
      <w:r w:rsidRPr="00F35559"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עתודה מדעית טכנולוגית</w:t>
      </w:r>
    </w:p>
    <w:p w14:paraId="1FBB8E41" w14:textId="4C6C82F3" w:rsidR="00F35559" w:rsidRPr="000E0AA8" w:rsidRDefault="00F35559" w:rsidP="00F35559">
      <w:pPr>
        <w:spacing w:line="360" w:lineRule="auto"/>
        <w:jc w:val="center"/>
        <w:rPr>
          <w:rFonts w:ascii="David,Bold" w:eastAsiaTheme="minorHAnsi" w:hAnsiTheme="minorHAnsi" w:cs="David,Bold"/>
          <w:b/>
          <w:bCs/>
          <w:sz w:val="32"/>
          <w:szCs w:val="32"/>
          <w:rtl/>
          <w:lang w:eastAsia="en-US"/>
        </w:rPr>
      </w:pPr>
      <w:r w:rsidRPr="000E0AA8">
        <w:rPr>
          <w:rFonts w:ascii="David,Bold" w:eastAsiaTheme="minorHAnsi" w:hAnsiTheme="minorHAnsi" w:cs="David,Bold" w:hint="cs"/>
          <w:b/>
          <w:bCs/>
          <w:sz w:val="32"/>
          <w:szCs w:val="32"/>
          <w:rtl/>
          <w:lang w:eastAsia="en-US"/>
        </w:rPr>
        <w:t xml:space="preserve">מאי 2014 </w:t>
      </w:r>
      <w:r w:rsidRPr="000E0AA8">
        <w:rPr>
          <w:rFonts w:ascii="David,Bold" w:eastAsiaTheme="minorHAnsi" w:hAnsiTheme="minorHAnsi" w:cs="David,Bold"/>
          <w:b/>
          <w:bCs/>
          <w:sz w:val="32"/>
          <w:szCs w:val="32"/>
          <w:rtl/>
          <w:lang w:eastAsia="en-US"/>
        </w:rPr>
        <w:t>–</w:t>
      </w:r>
      <w:r w:rsidRPr="000E0AA8">
        <w:rPr>
          <w:rFonts w:ascii="David,Bold" w:eastAsiaTheme="minorHAnsi" w:hAnsiTheme="minorHAnsi" w:cs="David,Bold" w:hint="cs"/>
          <w:b/>
          <w:bCs/>
          <w:sz w:val="32"/>
          <w:szCs w:val="32"/>
          <w:rtl/>
          <w:lang w:eastAsia="en-US"/>
        </w:rPr>
        <w:t xml:space="preserve"> אייר תשע"ד</w:t>
      </w:r>
    </w:p>
    <w:p w14:paraId="2B319029" w14:textId="41DEBF27" w:rsidR="00841422" w:rsidRPr="00841422" w:rsidRDefault="00841422" w:rsidP="00841422">
      <w:pPr>
        <w:pStyle w:val="1"/>
        <w:rPr>
          <w:color w:val="000000" w:themeColor="text1"/>
          <w:u w:val="single"/>
          <w:rtl/>
        </w:rPr>
      </w:pPr>
      <w:r w:rsidRPr="00841422">
        <w:rPr>
          <w:rFonts w:hint="cs"/>
          <w:color w:val="000000" w:themeColor="text1"/>
          <w:sz w:val="32"/>
          <w:szCs w:val="32"/>
          <w:rtl/>
        </w:rPr>
        <w:t>ש</w:t>
      </w:r>
      <w:r>
        <w:rPr>
          <w:rFonts w:hint="cs"/>
          <w:color w:val="000000" w:themeColor="text1"/>
          <w:sz w:val="32"/>
          <w:szCs w:val="32"/>
          <w:rtl/>
        </w:rPr>
        <w:t>ם התלמיד/ה: _________________</w:t>
      </w:r>
      <w:r>
        <w:rPr>
          <w:rFonts w:hint="cs"/>
          <w:color w:val="000000" w:themeColor="text1"/>
          <w:sz w:val="32"/>
          <w:szCs w:val="32"/>
          <w:rtl/>
        </w:rPr>
        <w:tab/>
      </w:r>
      <w:r w:rsidRPr="00841422">
        <w:rPr>
          <w:rFonts w:hint="cs"/>
          <w:color w:val="000000" w:themeColor="text1"/>
          <w:sz w:val="32"/>
          <w:szCs w:val="32"/>
          <w:rtl/>
        </w:rPr>
        <w:tab/>
        <w:t xml:space="preserve"> כיתה: ______________</w:t>
      </w:r>
    </w:p>
    <w:p w14:paraId="1EA7ECBB" w14:textId="77777777" w:rsidR="00841422" w:rsidRDefault="00841422" w:rsidP="00AE41AD">
      <w:pPr>
        <w:spacing w:line="360" w:lineRule="auto"/>
        <w:rPr>
          <w:rFonts w:cstheme="minorBidi"/>
          <w:b/>
          <w:bCs/>
          <w:rtl/>
        </w:rPr>
      </w:pPr>
    </w:p>
    <w:p w14:paraId="195810D0" w14:textId="77777777" w:rsidR="00841422" w:rsidRPr="0094740F" w:rsidRDefault="00841422" w:rsidP="00AE41AD">
      <w:pPr>
        <w:spacing w:line="360" w:lineRule="auto"/>
        <w:rPr>
          <w:rFonts w:cstheme="minorBidi"/>
          <w:b/>
          <w:bCs/>
          <w:sz w:val="10"/>
          <w:szCs w:val="10"/>
          <w:rtl/>
          <w:lang w:bidi="ar-LB"/>
        </w:rPr>
      </w:pPr>
    </w:p>
    <w:p w14:paraId="7DCE0272" w14:textId="77777777" w:rsidR="00AE41AD" w:rsidRPr="007D2A6C" w:rsidRDefault="00AE41AD" w:rsidP="00AE41AD">
      <w:pPr>
        <w:spacing w:line="360" w:lineRule="auto"/>
        <w:rPr>
          <w:rFonts w:cs="David"/>
          <w:b/>
          <w:bCs/>
          <w:rtl/>
        </w:rPr>
      </w:pPr>
      <w:r w:rsidRPr="007D2A6C">
        <w:rPr>
          <w:rFonts w:cs="David" w:hint="cs"/>
          <w:b/>
          <w:bCs/>
          <w:rtl/>
        </w:rPr>
        <w:t>הנחיות:</w:t>
      </w:r>
    </w:p>
    <w:p w14:paraId="6340BD55" w14:textId="66A3A15F" w:rsidR="00AE41AD" w:rsidRPr="00AE242E" w:rsidRDefault="00AE41AD" w:rsidP="00F41716">
      <w:pPr>
        <w:numPr>
          <w:ilvl w:val="0"/>
          <w:numId w:val="18"/>
        </w:numPr>
        <w:spacing w:line="360" w:lineRule="auto"/>
        <w:rPr>
          <w:rFonts w:cs="David"/>
          <w:rtl/>
        </w:rPr>
      </w:pPr>
      <w:r w:rsidRPr="00AE242E">
        <w:rPr>
          <w:rFonts w:cs="David" w:hint="cs"/>
          <w:rtl/>
        </w:rPr>
        <w:t>במשימה</w:t>
      </w:r>
      <w:r w:rsidRPr="00AE242E">
        <w:rPr>
          <w:rFonts w:cs="David"/>
          <w:rtl/>
        </w:rPr>
        <w:t xml:space="preserve"> </w:t>
      </w:r>
      <w:r w:rsidRPr="003A608E">
        <w:rPr>
          <w:rFonts w:cs="David"/>
          <w:rtl/>
        </w:rPr>
        <w:t>שלפניכם</w:t>
      </w:r>
      <w:r w:rsidR="005955F7" w:rsidRPr="003A608E">
        <w:rPr>
          <w:rFonts w:cs="David" w:hint="cs"/>
          <w:rtl/>
        </w:rPr>
        <w:t xml:space="preserve"> </w:t>
      </w:r>
      <w:r w:rsidRPr="003A608E">
        <w:rPr>
          <w:rFonts w:cs="David"/>
          <w:rtl/>
        </w:rPr>
        <w:t xml:space="preserve"> </w:t>
      </w:r>
      <w:r w:rsidR="00F41716" w:rsidRPr="003A608E">
        <w:rPr>
          <w:rFonts w:cs="David" w:hint="cs"/>
          <w:rtl/>
        </w:rPr>
        <w:t>20</w:t>
      </w:r>
      <w:r w:rsidR="00220620" w:rsidRPr="003A608E">
        <w:rPr>
          <w:rFonts w:cs="David" w:hint="cs"/>
          <w:rtl/>
        </w:rPr>
        <w:t xml:space="preserve"> </w:t>
      </w:r>
      <w:r w:rsidRPr="003A608E">
        <w:rPr>
          <w:rFonts w:cs="David"/>
          <w:rtl/>
        </w:rPr>
        <w:t>שאלות</w:t>
      </w:r>
      <w:r w:rsidRPr="00AE242E">
        <w:rPr>
          <w:rFonts w:cs="David"/>
          <w:rtl/>
        </w:rPr>
        <w:t xml:space="preserve">. </w:t>
      </w:r>
    </w:p>
    <w:p w14:paraId="45AC51B3" w14:textId="1C473092" w:rsidR="00AE41AD" w:rsidRPr="00AE242E" w:rsidRDefault="00AE41AD" w:rsidP="0062192E">
      <w:pPr>
        <w:numPr>
          <w:ilvl w:val="0"/>
          <w:numId w:val="18"/>
        </w:numPr>
        <w:spacing w:line="360" w:lineRule="auto"/>
        <w:rPr>
          <w:rFonts w:cs="David"/>
          <w:rtl/>
        </w:rPr>
      </w:pPr>
      <w:r w:rsidRPr="00AE242E">
        <w:rPr>
          <w:rFonts w:ascii="Arial" w:hAnsi="Arial" w:cs="David"/>
          <w:rtl/>
        </w:rPr>
        <w:t xml:space="preserve">בשאלות שבהן אתם נדרשים לבחור תשובה נכונה אחת </w:t>
      </w:r>
      <w:r w:rsidRPr="00095120">
        <w:rPr>
          <w:rFonts w:ascii="Arial" w:hAnsi="Arial" w:cs="David"/>
          <w:rtl/>
        </w:rPr>
        <w:t>מבין כמה</w:t>
      </w:r>
      <w:r w:rsidRPr="00095120">
        <w:rPr>
          <w:rFonts w:ascii="Arial" w:hAnsi="Arial" w:cs="David" w:hint="cs"/>
          <w:rtl/>
        </w:rPr>
        <w:t xml:space="preserve"> </w:t>
      </w:r>
      <w:r w:rsidR="0062192E" w:rsidRPr="00095120">
        <w:rPr>
          <w:rFonts w:ascii="Arial" w:hAnsi="Arial" w:cs="David" w:hint="cs"/>
          <w:rtl/>
        </w:rPr>
        <w:t>אפשרויות</w:t>
      </w:r>
      <w:r w:rsidRPr="00095120">
        <w:rPr>
          <w:rFonts w:ascii="Arial" w:hAnsi="Arial" w:cs="David" w:hint="cs"/>
          <w:rtl/>
        </w:rPr>
        <w:t>,</w:t>
      </w:r>
      <w:r w:rsidRPr="00095120">
        <w:rPr>
          <w:rFonts w:ascii="Arial" w:hAnsi="Arial" w:cs="David"/>
          <w:rtl/>
        </w:rPr>
        <w:t xml:space="preserve"> בחרו</w:t>
      </w:r>
      <w:r w:rsidRPr="00AE242E">
        <w:rPr>
          <w:rFonts w:ascii="Arial" w:hAnsi="Arial" w:cs="David"/>
          <w:rtl/>
        </w:rPr>
        <w:t xml:space="preserve"> את התשובה </w:t>
      </w:r>
      <w:r w:rsidRPr="00AE242E">
        <w:rPr>
          <w:rFonts w:ascii="Arial" w:hAnsi="Arial" w:cs="David" w:hint="cs"/>
          <w:b/>
          <w:bCs/>
          <w:u w:val="single"/>
          <w:rtl/>
        </w:rPr>
        <w:t>הנכונה ביותר</w:t>
      </w:r>
      <w:r w:rsidRPr="00AE242E">
        <w:rPr>
          <w:rFonts w:ascii="Arial" w:hAnsi="Arial" w:cs="David" w:hint="cs"/>
          <w:rtl/>
        </w:rPr>
        <w:t xml:space="preserve"> </w:t>
      </w:r>
      <w:r w:rsidRPr="00AE242E">
        <w:rPr>
          <w:rFonts w:ascii="Arial" w:hAnsi="Arial" w:cs="David"/>
          <w:rtl/>
        </w:rPr>
        <w:t>ו</w:t>
      </w:r>
      <w:r w:rsidRPr="00AE242E">
        <w:rPr>
          <w:rFonts w:ascii="Arial" w:hAnsi="Arial" w:cs="David" w:hint="cs"/>
          <w:rtl/>
        </w:rPr>
        <w:t>הקיפו אותה.</w:t>
      </w:r>
    </w:p>
    <w:p w14:paraId="7EC72879" w14:textId="77777777" w:rsidR="00AE41AD" w:rsidRDefault="00AE41AD" w:rsidP="00825BFB">
      <w:pPr>
        <w:numPr>
          <w:ilvl w:val="0"/>
          <w:numId w:val="18"/>
        </w:numPr>
        <w:spacing w:line="360" w:lineRule="auto"/>
        <w:rPr>
          <w:rFonts w:ascii="Arial" w:hAnsi="Arial" w:cs="David"/>
        </w:rPr>
      </w:pPr>
      <w:r w:rsidRPr="00AE242E">
        <w:rPr>
          <w:rFonts w:ascii="Arial" w:hAnsi="Arial" w:cs="David"/>
          <w:rtl/>
        </w:rPr>
        <w:t>בשאלות שבהן אתם נדרשים לכתוב תשובה</w:t>
      </w:r>
      <w:r w:rsidRPr="00AE242E">
        <w:rPr>
          <w:rFonts w:ascii="Arial" w:hAnsi="Arial" w:cs="David" w:hint="cs"/>
          <w:rtl/>
        </w:rPr>
        <w:t>,</w:t>
      </w:r>
      <w:r w:rsidRPr="00AE242E">
        <w:rPr>
          <w:rFonts w:ascii="Arial" w:hAnsi="Arial" w:cs="David"/>
          <w:rtl/>
        </w:rPr>
        <w:t xml:space="preserve"> כתבו אותה במקום</w:t>
      </w:r>
      <w:r w:rsidRPr="00AE242E">
        <w:rPr>
          <w:rFonts w:ascii="Arial" w:hAnsi="Arial" w:cs="David" w:hint="cs"/>
          <w:rtl/>
        </w:rPr>
        <w:t xml:space="preserve"> </w:t>
      </w:r>
      <w:r w:rsidRPr="00AE242E">
        <w:rPr>
          <w:rFonts w:ascii="Arial" w:hAnsi="Arial" w:cs="David"/>
          <w:rtl/>
        </w:rPr>
        <w:t>המיועד לכך</w:t>
      </w:r>
      <w:r w:rsidRPr="00AE242E">
        <w:rPr>
          <w:rFonts w:ascii="Arial" w:hAnsi="Arial" w:cs="David" w:hint="cs"/>
          <w:rtl/>
        </w:rPr>
        <w:t>.</w:t>
      </w:r>
      <w:r w:rsidRPr="00AE242E">
        <w:rPr>
          <w:rFonts w:ascii="Arial" w:hAnsi="Arial" w:cs="David"/>
          <w:rtl/>
        </w:rPr>
        <w:t xml:space="preserve"> </w:t>
      </w:r>
    </w:p>
    <w:p w14:paraId="0C9B5BA4" w14:textId="1F975159" w:rsidR="00C4130D" w:rsidRDefault="00C4130D" w:rsidP="00F87AB0">
      <w:pPr>
        <w:numPr>
          <w:ilvl w:val="0"/>
          <w:numId w:val="18"/>
        </w:numPr>
        <w:spacing w:line="36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לרשותכם דף נוסחאות בסוף </w:t>
      </w:r>
      <w:r w:rsidR="00F87AB0">
        <w:rPr>
          <w:rFonts w:ascii="Arial" w:hAnsi="Arial" w:cs="David" w:hint="cs"/>
          <w:rtl/>
        </w:rPr>
        <w:t>המשימה</w:t>
      </w:r>
      <w:r>
        <w:rPr>
          <w:rFonts w:ascii="Arial" w:hAnsi="Arial" w:cs="David" w:hint="cs"/>
          <w:rtl/>
        </w:rPr>
        <w:t>.</w:t>
      </w:r>
    </w:p>
    <w:p w14:paraId="1A5F7F7A" w14:textId="08158B22" w:rsidR="00C4130D" w:rsidRPr="00AE242E" w:rsidRDefault="00C4130D" w:rsidP="00825BFB">
      <w:pPr>
        <w:numPr>
          <w:ilvl w:val="0"/>
          <w:numId w:val="18"/>
        </w:num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אתם יכולים להשתמש במחשבון האישי.</w:t>
      </w:r>
    </w:p>
    <w:p w14:paraId="00856AF0" w14:textId="46D19EA1" w:rsidR="00AE41AD" w:rsidRPr="00AE242E" w:rsidRDefault="00AE41AD" w:rsidP="00825BFB">
      <w:pPr>
        <w:numPr>
          <w:ilvl w:val="0"/>
          <w:numId w:val="18"/>
        </w:numPr>
        <w:spacing w:line="360" w:lineRule="auto"/>
        <w:rPr>
          <w:rFonts w:ascii="Arial" w:hAnsi="Arial" w:cs="David"/>
          <w:rtl/>
        </w:rPr>
      </w:pPr>
      <w:r w:rsidRPr="00AE242E">
        <w:rPr>
          <w:rFonts w:ascii="Arial" w:hAnsi="Arial" w:cs="David"/>
          <w:rtl/>
        </w:rPr>
        <w:t>בִּדקו היטב את תשובותיכם</w:t>
      </w:r>
      <w:r w:rsidRPr="00AE242E">
        <w:rPr>
          <w:rFonts w:ascii="Arial" w:hAnsi="Arial" w:cs="David" w:hint="cs"/>
          <w:rtl/>
        </w:rPr>
        <w:t xml:space="preserve"> </w:t>
      </w:r>
      <w:r w:rsidRPr="00AE242E">
        <w:rPr>
          <w:rFonts w:ascii="Arial" w:hAnsi="Arial" w:cs="David"/>
          <w:rtl/>
        </w:rPr>
        <w:t>ותקנו לפי הצורך</w:t>
      </w:r>
      <w:r w:rsidR="00D66439">
        <w:rPr>
          <w:rFonts w:ascii="Arial" w:hAnsi="Arial" w:cs="David" w:hint="cs"/>
          <w:rtl/>
        </w:rPr>
        <w:t xml:space="preserve"> </w:t>
      </w:r>
      <w:r w:rsidR="00D66439" w:rsidRPr="00AE242E">
        <w:rPr>
          <w:rFonts w:ascii="Arial" w:hAnsi="Arial" w:cs="David"/>
          <w:rtl/>
        </w:rPr>
        <w:t xml:space="preserve">לפני מסירת </w:t>
      </w:r>
      <w:r w:rsidR="00D66439" w:rsidRPr="00AE242E">
        <w:rPr>
          <w:rFonts w:ascii="Arial" w:hAnsi="Arial" w:cs="David" w:hint="cs"/>
          <w:rtl/>
        </w:rPr>
        <w:t>המשימה</w:t>
      </w:r>
      <w:r w:rsidRPr="00AE242E">
        <w:rPr>
          <w:rFonts w:ascii="Arial" w:hAnsi="Arial" w:cs="David" w:hint="cs"/>
          <w:rtl/>
        </w:rPr>
        <w:t>.</w:t>
      </w:r>
    </w:p>
    <w:p w14:paraId="19642459" w14:textId="77777777" w:rsidR="00AE41AD" w:rsidRPr="00AE242E" w:rsidRDefault="00AE41AD" w:rsidP="00825BFB">
      <w:pPr>
        <w:numPr>
          <w:ilvl w:val="0"/>
          <w:numId w:val="18"/>
        </w:numPr>
        <w:spacing w:line="360" w:lineRule="auto"/>
        <w:rPr>
          <w:rFonts w:cs="David"/>
          <w:rtl/>
        </w:rPr>
      </w:pPr>
      <w:r w:rsidRPr="00AE242E">
        <w:rPr>
          <w:rFonts w:cs="David" w:hint="cs"/>
          <w:rtl/>
        </w:rPr>
        <w:t>משך המשימה - 90 דקות.</w:t>
      </w:r>
    </w:p>
    <w:p w14:paraId="31D335CA" w14:textId="77777777" w:rsidR="00AE41AD" w:rsidRPr="00403CBC" w:rsidRDefault="00AE41AD" w:rsidP="00AE41AD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403CBC">
        <w:rPr>
          <w:rFonts w:cs="David" w:hint="cs"/>
          <w:b/>
          <w:bCs/>
          <w:sz w:val="32"/>
          <w:szCs w:val="32"/>
          <w:rtl/>
        </w:rPr>
        <w:t>בהצלחה!</w:t>
      </w:r>
    </w:p>
    <w:p w14:paraId="0EC341FE" w14:textId="77777777" w:rsidR="00AE41AD" w:rsidRPr="007D2A6C" w:rsidRDefault="00AE41AD" w:rsidP="00AE41AD">
      <w:pPr>
        <w:jc w:val="center"/>
        <w:rPr>
          <w:rFonts w:cs="David"/>
          <w:b/>
          <w:bCs/>
          <w:sz w:val="28"/>
          <w:szCs w:val="28"/>
          <w:rtl/>
        </w:rPr>
      </w:pPr>
    </w:p>
    <w:p w14:paraId="73C7608F" w14:textId="77777777" w:rsidR="00AE41AD" w:rsidRPr="007D2A6C" w:rsidRDefault="00AE41AD" w:rsidP="00AE41AD">
      <w:pPr>
        <w:jc w:val="center"/>
        <w:rPr>
          <w:rFonts w:cs="David"/>
          <w:b/>
          <w:bCs/>
          <w:sz w:val="28"/>
          <w:szCs w:val="28"/>
          <w:rtl/>
        </w:rPr>
      </w:pPr>
      <w:bookmarkStart w:id="0" w:name="OLE_LINK1"/>
      <w:bookmarkStart w:id="1" w:name="OLE_LINK2"/>
      <w:r w:rsidRPr="007D2A6C">
        <w:rPr>
          <w:rFonts w:cs="David" w:hint="cs"/>
          <w:b/>
          <w:bCs/>
          <w:sz w:val="28"/>
          <w:szCs w:val="28"/>
          <w:rtl/>
        </w:rPr>
        <w:t xml:space="preserve">פרק א </w:t>
      </w:r>
      <w:r w:rsidRPr="007D2A6C">
        <w:rPr>
          <w:rFonts w:cs="David"/>
          <w:b/>
          <w:bCs/>
          <w:sz w:val="28"/>
          <w:szCs w:val="28"/>
          <w:rtl/>
        </w:rPr>
        <w:t>–</w:t>
      </w:r>
      <w:r w:rsidRPr="007D2A6C">
        <w:rPr>
          <w:rFonts w:cs="David" w:hint="cs"/>
          <w:b/>
          <w:bCs/>
          <w:sz w:val="28"/>
          <w:szCs w:val="28"/>
          <w:rtl/>
        </w:rPr>
        <w:t xml:space="preserve"> חומרים (כימיה), מערכות ותהליכים ביצורים חיים </w:t>
      </w:r>
      <w:r w:rsidRPr="007D2A6C">
        <w:rPr>
          <w:rFonts w:cs="David"/>
          <w:b/>
          <w:bCs/>
          <w:sz w:val="28"/>
          <w:szCs w:val="28"/>
          <w:rtl/>
        </w:rPr>
        <w:t>–</w:t>
      </w:r>
      <w:r w:rsidRPr="007D2A6C">
        <w:rPr>
          <w:rFonts w:cs="David" w:hint="cs"/>
          <w:b/>
          <w:bCs/>
          <w:sz w:val="28"/>
          <w:szCs w:val="28"/>
          <w:rtl/>
        </w:rPr>
        <w:t xml:space="preserve"> הזנה ותורשה</w:t>
      </w:r>
    </w:p>
    <w:p w14:paraId="42D047BF" w14:textId="77777777" w:rsidR="00AE41AD" w:rsidRPr="007D2A6C" w:rsidRDefault="00AE41AD" w:rsidP="00AE41AD">
      <w:pPr>
        <w:spacing w:after="60" w:line="360" w:lineRule="auto"/>
        <w:jc w:val="both"/>
        <w:rPr>
          <w:rFonts w:cs="David"/>
        </w:rPr>
      </w:pPr>
    </w:p>
    <w:p w14:paraId="4B5D3AEF" w14:textId="42BFBCCB" w:rsidR="002F3C69" w:rsidRDefault="00D66439" w:rsidP="000822D0">
      <w:pPr>
        <w:pStyle w:val="a9"/>
        <w:spacing w:line="360" w:lineRule="auto"/>
        <w:rPr>
          <w:rFonts w:cs="David"/>
          <w:color w:val="000000" w:themeColor="text1"/>
          <w:sz w:val="24"/>
          <w:szCs w:val="24"/>
          <w:rtl/>
        </w:rPr>
      </w:pPr>
      <w:r w:rsidRPr="0062192E">
        <w:rPr>
          <w:rFonts w:cs="David" w:hint="cs"/>
          <w:b/>
          <w:bCs/>
          <w:color w:val="000000" w:themeColor="text1"/>
          <w:sz w:val="24"/>
          <w:szCs w:val="24"/>
          <w:rtl/>
        </w:rPr>
        <w:t>חומר עזר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: </w:t>
      </w:r>
      <w:r w:rsidR="002F3C69" w:rsidRPr="002F3C69">
        <w:rPr>
          <w:rFonts w:cs="David" w:hint="cs"/>
          <w:color w:val="000000" w:themeColor="text1"/>
          <w:sz w:val="24"/>
          <w:szCs w:val="24"/>
          <w:rtl/>
        </w:rPr>
        <w:t>הטבלה שלפניכם</w:t>
      </w:r>
      <w:r w:rsidR="000822D0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>
        <w:rPr>
          <w:rFonts w:cs="David" w:hint="cs"/>
          <w:color w:val="000000" w:themeColor="text1"/>
          <w:sz w:val="24"/>
          <w:szCs w:val="24"/>
          <w:rtl/>
        </w:rPr>
        <w:t>תסייע לכם</w:t>
      </w:r>
      <w:r w:rsidR="00C259C2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="002F3C69" w:rsidRPr="002F3C69">
        <w:rPr>
          <w:rFonts w:cs="David" w:hint="cs"/>
          <w:color w:val="000000" w:themeColor="text1"/>
          <w:sz w:val="24"/>
          <w:szCs w:val="24"/>
          <w:rtl/>
        </w:rPr>
        <w:t>כדי לענות על השאלות בהן נדרשת</w:t>
      </w:r>
      <w:r w:rsidR="00C259C2">
        <w:rPr>
          <w:rFonts w:cs="David" w:hint="cs"/>
          <w:color w:val="000000" w:themeColor="text1"/>
          <w:sz w:val="24"/>
          <w:szCs w:val="24"/>
          <w:rtl/>
        </w:rPr>
        <w:t xml:space="preserve"> התייחסות</w:t>
      </w:r>
      <w:r w:rsidR="002F3C69" w:rsidRPr="002F3C69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="00C259C2">
        <w:rPr>
          <w:rFonts w:cs="David" w:hint="cs"/>
          <w:color w:val="000000" w:themeColor="text1"/>
          <w:sz w:val="24"/>
          <w:szCs w:val="24"/>
          <w:rtl/>
        </w:rPr>
        <w:t>ל</w:t>
      </w:r>
      <w:r w:rsidR="002F3C69" w:rsidRPr="002F3C69">
        <w:rPr>
          <w:rFonts w:cs="David" w:hint="cs"/>
          <w:color w:val="000000" w:themeColor="text1"/>
          <w:sz w:val="24"/>
          <w:szCs w:val="24"/>
          <w:rtl/>
        </w:rPr>
        <w:t xml:space="preserve">יכולת הקישור של </w:t>
      </w:r>
      <w:r w:rsidR="002F3C69" w:rsidRPr="003A608E">
        <w:rPr>
          <w:rFonts w:cs="David" w:hint="cs"/>
          <w:color w:val="000000" w:themeColor="text1"/>
          <w:sz w:val="24"/>
          <w:szCs w:val="24"/>
          <w:rtl/>
        </w:rPr>
        <w:t>היסודות</w:t>
      </w:r>
      <w:r w:rsidRPr="003A608E">
        <w:rPr>
          <w:rFonts w:cs="David" w:hint="cs"/>
          <w:color w:val="000000" w:themeColor="text1"/>
          <w:sz w:val="24"/>
          <w:szCs w:val="24"/>
          <w:rtl/>
        </w:rPr>
        <w:t xml:space="preserve"> בשאלות </w:t>
      </w:r>
      <w:r w:rsidR="000822D0" w:rsidRPr="003A608E">
        <w:rPr>
          <w:rFonts w:cs="David" w:hint="cs"/>
          <w:color w:val="000000" w:themeColor="text1"/>
          <w:sz w:val="24"/>
          <w:szCs w:val="24"/>
          <w:rtl/>
        </w:rPr>
        <w:t>1-2 ב</w:t>
      </w:r>
      <w:r w:rsidRPr="003A608E">
        <w:rPr>
          <w:rFonts w:cs="David" w:hint="cs"/>
          <w:color w:val="000000" w:themeColor="text1"/>
          <w:sz w:val="24"/>
          <w:szCs w:val="24"/>
          <w:rtl/>
        </w:rPr>
        <w:t>תחום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 הכימיה</w:t>
      </w:r>
      <w:r w:rsidR="000822D0">
        <w:rPr>
          <w:rFonts w:cs="David" w:hint="cs"/>
          <w:color w:val="000000" w:themeColor="text1"/>
          <w:sz w:val="24"/>
          <w:szCs w:val="24"/>
          <w:rtl/>
        </w:rPr>
        <w:t>.</w:t>
      </w:r>
    </w:p>
    <w:p w14:paraId="52AAC6C7" w14:textId="72BF6306" w:rsidR="002F3C69" w:rsidRPr="002F3C69" w:rsidRDefault="00D66439" w:rsidP="00D66439">
      <w:pPr>
        <w:pStyle w:val="a9"/>
        <w:spacing w:line="360" w:lineRule="auto"/>
        <w:jc w:val="center"/>
        <w:rPr>
          <w:rFonts w:cs="David"/>
          <w:color w:val="17365D" w:themeColor="text2" w:themeShade="BF"/>
          <w:sz w:val="24"/>
          <w:szCs w:val="24"/>
          <w:rtl/>
        </w:rPr>
      </w:pPr>
      <w:r w:rsidRPr="005A4330">
        <w:rPr>
          <w:rFonts w:cs="David" w:hint="cs"/>
          <w:sz w:val="24"/>
          <w:szCs w:val="24"/>
          <w:rtl/>
        </w:rPr>
        <w:t xml:space="preserve">יכולת הקישור של יסודות </w:t>
      </w:r>
      <w:r>
        <w:rPr>
          <w:rFonts w:cs="David" w:hint="cs"/>
          <w:color w:val="000000" w:themeColor="text1"/>
          <w:sz w:val="24"/>
          <w:szCs w:val="24"/>
          <w:rtl/>
        </w:rPr>
        <w:t>שונים</w:t>
      </w:r>
    </w:p>
    <w:tbl>
      <w:tblPr>
        <w:tblStyle w:val="a5"/>
        <w:bidiVisual/>
        <w:tblW w:w="0" w:type="auto"/>
        <w:jc w:val="center"/>
        <w:tblInd w:w="1728" w:type="dxa"/>
        <w:tblLook w:val="04A0" w:firstRow="1" w:lastRow="0" w:firstColumn="1" w:lastColumn="0" w:noHBand="0" w:noVBand="1"/>
      </w:tblPr>
      <w:tblGrid>
        <w:gridCol w:w="3060"/>
        <w:gridCol w:w="2880"/>
      </w:tblGrid>
      <w:tr w:rsidR="002F3C69" w14:paraId="0C44064C" w14:textId="77777777" w:rsidTr="002578F9">
        <w:trPr>
          <w:jc w:val="center"/>
        </w:trPr>
        <w:tc>
          <w:tcPr>
            <w:tcW w:w="3060" w:type="dxa"/>
          </w:tcPr>
          <w:p w14:paraId="7C98A5F8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היסוד</w:t>
            </w:r>
          </w:p>
        </w:tc>
        <w:tc>
          <w:tcPr>
            <w:tcW w:w="2880" w:type="dxa"/>
          </w:tcPr>
          <w:p w14:paraId="07240798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יכולת הקישור</w:t>
            </w:r>
          </w:p>
        </w:tc>
      </w:tr>
      <w:tr w:rsidR="002F3C69" w14:paraId="5C0CE9B3" w14:textId="77777777" w:rsidTr="002578F9">
        <w:trPr>
          <w:jc w:val="center"/>
        </w:trPr>
        <w:tc>
          <w:tcPr>
            <w:tcW w:w="3060" w:type="dxa"/>
          </w:tcPr>
          <w:p w14:paraId="28B24E4E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מימן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H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5B72BEC1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F3C69" w14:paraId="49383803" w14:textId="77777777" w:rsidTr="002578F9">
        <w:trPr>
          <w:jc w:val="center"/>
        </w:trPr>
        <w:tc>
          <w:tcPr>
            <w:tcW w:w="3060" w:type="dxa"/>
          </w:tcPr>
          <w:p w14:paraId="766E4DF8" w14:textId="77777777" w:rsidR="002F3C69" w:rsidRPr="002F3C69" w:rsidRDefault="002F3C69" w:rsidP="002F3C69">
            <w:pPr>
              <w:pStyle w:val="a9"/>
              <w:spacing w:line="360" w:lineRule="auto"/>
              <w:rPr>
                <w:rFonts w:cstheme="minorBidi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כלור (</w:t>
            </w:r>
            <w:r w:rsidRPr="002F3C69">
              <w:rPr>
                <w:rFonts w:cstheme="minorBidi"/>
                <w:color w:val="000000" w:themeColor="text1"/>
                <w:sz w:val="24"/>
                <w:szCs w:val="24"/>
                <w:lang w:bidi="ar-LB"/>
              </w:rPr>
              <w:t>Cl</w:t>
            </w:r>
            <w:r w:rsidRPr="002F3C69">
              <w:rPr>
                <w:rFonts w:cstheme="minorBidi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00B20A0D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F3C69" w14:paraId="5C0B9D03" w14:textId="77777777" w:rsidTr="002578F9">
        <w:trPr>
          <w:jc w:val="center"/>
        </w:trPr>
        <w:tc>
          <w:tcPr>
            <w:tcW w:w="3060" w:type="dxa"/>
          </w:tcPr>
          <w:p w14:paraId="0CC9BA23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פלואור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F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31F69700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F3C69" w14:paraId="50191B52" w14:textId="77777777" w:rsidTr="002578F9">
        <w:trPr>
          <w:jc w:val="center"/>
        </w:trPr>
        <w:tc>
          <w:tcPr>
            <w:tcW w:w="3060" w:type="dxa"/>
          </w:tcPr>
          <w:p w14:paraId="449356E7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חמצן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O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6379BB73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2F3C69" w14:paraId="0FD2B021" w14:textId="77777777" w:rsidTr="002578F9">
        <w:trPr>
          <w:jc w:val="center"/>
        </w:trPr>
        <w:tc>
          <w:tcPr>
            <w:tcW w:w="3060" w:type="dxa"/>
          </w:tcPr>
          <w:p w14:paraId="6E39EBE2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זרחן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P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3F1B27CD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2F3C69" w14:paraId="4DAA4A7A" w14:textId="77777777" w:rsidTr="002578F9">
        <w:trPr>
          <w:jc w:val="center"/>
        </w:trPr>
        <w:tc>
          <w:tcPr>
            <w:tcW w:w="3060" w:type="dxa"/>
          </w:tcPr>
          <w:p w14:paraId="20BB8E7F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פחמן (</w:t>
            </w:r>
            <w:r w:rsidRPr="002F3C69">
              <w:rPr>
                <w:rFonts w:cs="David"/>
                <w:color w:val="000000" w:themeColor="text1"/>
                <w:sz w:val="24"/>
                <w:szCs w:val="24"/>
              </w:rPr>
              <w:t>C</w:t>
            </w: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880" w:type="dxa"/>
          </w:tcPr>
          <w:p w14:paraId="565673EE" w14:textId="77777777" w:rsidR="002F3C69" w:rsidRPr="002F3C69" w:rsidRDefault="002F3C69" w:rsidP="002F3C69">
            <w:pPr>
              <w:pStyle w:val="a9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2F3C6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</w:tbl>
    <w:p w14:paraId="18F7FC12" w14:textId="77777777" w:rsidR="002F3C69" w:rsidRDefault="002F3C69" w:rsidP="002F3C69">
      <w:pPr>
        <w:pStyle w:val="a9"/>
        <w:spacing w:line="360" w:lineRule="auto"/>
        <w:rPr>
          <w:rFonts w:cs="David"/>
          <w:color w:val="17365D" w:themeColor="text2" w:themeShade="BF"/>
          <w:sz w:val="24"/>
          <w:szCs w:val="24"/>
          <w:rtl/>
        </w:rPr>
      </w:pPr>
    </w:p>
    <w:p w14:paraId="6D8469DF" w14:textId="77777777" w:rsidR="008A6633" w:rsidRPr="00CB57B8" w:rsidRDefault="008A6633" w:rsidP="00B574D7">
      <w:pPr>
        <w:pStyle w:val="a6"/>
        <w:bidi/>
        <w:ind w:left="0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CB57B8">
        <w:rPr>
          <w:rFonts w:cs="David" w:hint="cs"/>
          <w:b/>
          <w:bCs/>
          <w:sz w:val="28"/>
          <w:szCs w:val="28"/>
          <w:rtl/>
          <w:lang w:bidi="he-IL"/>
        </w:rPr>
        <w:lastRenderedPageBreak/>
        <w:t>הידלדלות שכבת האוזון</w:t>
      </w:r>
    </w:p>
    <w:p w14:paraId="0BDE8295" w14:textId="2063BC7F" w:rsidR="008A6633" w:rsidRPr="00CB57B8" w:rsidRDefault="008A6633" w:rsidP="00A35E66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b/>
          <w:bCs/>
          <w:sz w:val="24"/>
          <w:szCs w:val="24"/>
          <w:rtl/>
        </w:rPr>
      </w:pPr>
      <w:r w:rsidRPr="00CB57B8">
        <w:rPr>
          <w:rFonts w:cs="David" w:hint="cs"/>
          <w:b/>
          <w:bCs/>
          <w:sz w:val="24"/>
          <w:szCs w:val="24"/>
          <w:rtl/>
        </w:rPr>
        <w:t>קראו את קטע המידע הבא וענו על השאלות א</w:t>
      </w:r>
      <w:r w:rsidR="005F7772" w:rsidRPr="00CB57B8">
        <w:rPr>
          <w:rFonts w:cs="David" w:hint="cs"/>
          <w:b/>
          <w:bCs/>
          <w:sz w:val="24"/>
          <w:szCs w:val="24"/>
          <w:rtl/>
        </w:rPr>
        <w:t>'</w:t>
      </w:r>
      <w:r w:rsidRPr="00CB57B8">
        <w:rPr>
          <w:rFonts w:cs="David" w:hint="cs"/>
          <w:b/>
          <w:bCs/>
          <w:sz w:val="24"/>
          <w:szCs w:val="24"/>
          <w:rtl/>
        </w:rPr>
        <w:t xml:space="preserve"> </w:t>
      </w:r>
      <w:r w:rsidRPr="00CB57B8">
        <w:rPr>
          <w:rFonts w:cs="David"/>
          <w:b/>
          <w:bCs/>
          <w:sz w:val="24"/>
          <w:szCs w:val="24"/>
          <w:rtl/>
        </w:rPr>
        <w:t>–</w:t>
      </w:r>
      <w:r w:rsidRPr="00CB57B8">
        <w:rPr>
          <w:rFonts w:cs="David" w:hint="cs"/>
          <w:b/>
          <w:bCs/>
          <w:sz w:val="24"/>
          <w:szCs w:val="24"/>
          <w:rtl/>
        </w:rPr>
        <w:t xml:space="preserve"> </w:t>
      </w:r>
      <w:r w:rsidR="005F7772" w:rsidRPr="00CB57B8">
        <w:rPr>
          <w:rFonts w:cs="David" w:hint="cs"/>
          <w:b/>
          <w:bCs/>
          <w:sz w:val="24"/>
          <w:szCs w:val="24"/>
          <w:rtl/>
        </w:rPr>
        <w:t>ה'</w:t>
      </w:r>
      <w:r w:rsidRPr="00CB57B8">
        <w:rPr>
          <w:rFonts w:cs="David" w:hint="cs"/>
          <w:b/>
          <w:bCs/>
          <w:sz w:val="24"/>
          <w:szCs w:val="24"/>
          <w:rtl/>
        </w:rPr>
        <w:t>.</w:t>
      </w:r>
    </w:p>
    <w:p w14:paraId="4D40242A" w14:textId="56DF0B3E" w:rsidR="00804D6A" w:rsidRDefault="008A6633" w:rsidP="00A35E66">
      <w:pPr>
        <w:spacing w:line="360" w:lineRule="auto"/>
        <w:jc w:val="both"/>
        <w:rPr>
          <w:rFonts w:asciiTheme="minorHAnsi" w:eastAsiaTheme="minorHAnsi" w:hAnsiTheme="minorHAnsi" w:cs="David"/>
          <w:rtl/>
          <w:lang w:eastAsia="en-US"/>
        </w:rPr>
      </w:pPr>
      <w:r w:rsidRPr="008A6633">
        <w:rPr>
          <w:rFonts w:asciiTheme="minorHAnsi" w:eastAsiaTheme="minorHAnsi" w:hAnsiTheme="minorHAnsi" w:cs="David" w:hint="cs"/>
          <w:rtl/>
          <w:lang w:eastAsia="en-US"/>
        </w:rPr>
        <w:t>קרני השמש מכילות קרינה אולטרה סגול</w:t>
      </w:r>
      <w:r w:rsidRPr="0062192E">
        <w:rPr>
          <w:rFonts w:asciiTheme="minorHAnsi" w:eastAsiaTheme="minorHAnsi" w:hAnsiTheme="minorHAnsi" w:cs="David" w:hint="cs"/>
          <w:rtl/>
          <w:lang w:eastAsia="en-US"/>
        </w:rPr>
        <w:t>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מזיקה, המסוגלת לגרום למוטציות בתאיהם של יצורים חיים. קרינה זו נבלעת ברובה על ידי שכבת האוזון</w:t>
      </w:r>
      <w:r w:rsidR="002115E2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7A1636">
        <w:rPr>
          <w:rFonts w:asciiTheme="minorHAnsi" w:eastAsiaTheme="minorHAnsi" w:hAnsiTheme="minorHAnsi" w:cs="David" w:hint="cs"/>
          <w:rtl/>
          <w:lang w:eastAsia="en-US"/>
        </w:rPr>
        <w:t>ש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בסטרטוספרה (אחת משכבות האטמוספרה) המכילה ריכוז גבוה </w:t>
      </w:r>
      <w:r w:rsidRPr="00A24466">
        <w:rPr>
          <w:rFonts w:asciiTheme="minorHAnsi" w:eastAsiaTheme="minorHAnsi" w:hAnsiTheme="minorHAnsi" w:cs="David" w:hint="cs"/>
          <w:rtl/>
          <w:lang w:eastAsia="en-US"/>
        </w:rPr>
        <w:t>יחסי</w:t>
      </w:r>
      <w:r w:rsidR="00252833" w:rsidRPr="00A24466">
        <w:rPr>
          <w:rFonts w:asciiTheme="minorHAnsi" w:eastAsiaTheme="minorHAnsi" w:hAnsiTheme="minorHAnsi" w:cs="David" w:hint="cs"/>
          <w:rtl/>
          <w:lang w:eastAsia="en-US"/>
        </w:rPr>
        <w:t>ת</w:t>
      </w:r>
      <w:r w:rsidRPr="00A24466">
        <w:rPr>
          <w:rFonts w:asciiTheme="minorHAnsi" w:eastAsiaTheme="minorHAnsi" w:hAnsiTheme="minorHAnsi" w:cs="David" w:hint="cs"/>
          <w:rtl/>
          <w:lang w:eastAsia="en-US"/>
        </w:rPr>
        <w:t xml:space="preserve"> של גז </w:t>
      </w:r>
      <w:r w:rsidRPr="00A24466">
        <w:rPr>
          <w:rFonts w:asciiTheme="majorBidi" w:eastAsiaTheme="minorHAnsi" w:hAnsiTheme="majorBidi" w:cs="David"/>
          <w:rtl/>
          <w:lang w:eastAsia="en-US"/>
        </w:rPr>
        <w:t>האוזון (</w:t>
      </w:r>
      <w:r w:rsidRPr="00A24466">
        <w:rPr>
          <w:rFonts w:asciiTheme="majorBidi" w:eastAsiaTheme="minorHAnsi" w:hAnsiTheme="majorBidi" w:cs="David"/>
          <w:lang w:eastAsia="en-US"/>
        </w:rPr>
        <w:t>O</w:t>
      </w:r>
      <w:r w:rsidRPr="00A24466">
        <w:rPr>
          <w:rFonts w:asciiTheme="majorBidi" w:eastAsiaTheme="minorHAnsi" w:hAnsiTheme="majorBidi" w:cs="David"/>
          <w:vertAlign w:val="subscript"/>
          <w:lang w:eastAsia="en-US"/>
        </w:rPr>
        <w:t>3</w:t>
      </w:r>
      <w:r w:rsidRPr="00A24466">
        <w:rPr>
          <w:rFonts w:asciiTheme="majorBidi" w:eastAsiaTheme="minorHAnsi" w:hAnsiTheme="majorBidi" w:cs="David"/>
          <w:rtl/>
          <w:lang w:eastAsia="en-US"/>
        </w:rPr>
        <w:t>).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</w:p>
    <w:p w14:paraId="0B05D8EA" w14:textId="5CD7D504" w:rsidR="005417E0" w:rsidRDefault="008A6633" w:rsidP="0046675D">
      <w:pPr>
        <w:spacing w:line="360" w:lineRule="auto"/>
        <w:jc w:val="both"/>
        <w:rPr>
          <w:rFonts w:asciiTheme="minorHAnsi" w:eastAsiaTheme="minorHAnsi" w:hAnsiTheme="minorHAnsi" w:cs="David"/>
          <w:rtl/>
          <w:lang w:eastAsia="en-US"/>
        </w:rPr>
      </w:pP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בשנות השמונים של המאה הקודמת התגלתה הידלדלות מסוכנת של שכבת האוזון במיוחד מעל </w:t>
      </w:r>
      <w:r w:rsidR="0062192E" w:rsidRPr="000E0AA8">
        <w:rPr>
          <w:rFonts w:asciiTheme="minorHAnsi" w:eastAsiaTheme="minorHAnsi" w:hAnsiTheme="minorHAnsi" w:cs="David" w:hint="cs"/>
          <w:rtl/>
          <w:lang w:eastAsia="en-US"/>
        </w:rPr>
        <w:t xml:space="preserve">יַבֶּשֶת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אנטרקטיקה שבקוטב הדרומי. הידלדלות זו </w:t>
      </w:r>
      <w:r w:rsidR="00F567F3" w:rsidRPr="000E0AA8">
        <w:rPr>
          <w:rFonts w:asciiTheme="minorHAnsi" w:eastAsiaTheme="minorHAnsi" w:hAnsiTheme="minorHAnsi" w:cs="David" w:hint="cs"/>
          <w:rtl/>
          <w:lang w:eastAsia="en-US"/>
        </w:rPr>
        <w:t>נקראת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 כיום "החור באוזון". במחקרים </w:t>
      </w:r>
      <w:r w:rsidRPr="000E0AA8">
        <w:rPr>
          <w:rFonts w:asciiTheme="minorHAnsi" w:eastAsiaTheme="minorHAnsi" w:hAnsiTheme="minorHAnsi" w:cs="David"/>
          <w:rtl/>
          <w:lang w:eastAsia="en-US"/>
        </w:rPr>
        <w:t xml:space="preserve">התברר כי לאדם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יש השפעה</w:t>
      </w:r>
      <w:r w:rsidRPr="000E0AA8">
        <w:rPr>
          <w:rFonts w:asciiTheme="minorHAnsi" w:eastAsiaTheme="minorHAnsi" w:hAnsiTheme="minorHAnsi" w:cs="David"/>
          <w:rtl/>
          <w:lang w:eastAsia="en-US"/>
        </w:rPr>
        <w:t xml:space="preserve">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ניכרת על </w:t>
      </w:r>
      <w:r w:rsidRPr="000E0AA8">
        <w:rPr>
          <w:rFonts w:asciiTheme="minorHAnsi" w:eastAsiaTheme="minorHAnsi" w:hAnsiTheme="minorHAnsi" w:cs="David"/>
          <w:rtl/>
          <w:lang w:eastAsia="en-US"/>
        </w:rPr>
        <w:t>הידלדלות שכבת האוזון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. אחד הגורמים להידלדלות זו 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הם</w:t>
      </w:r>
      <w:r w:rsidRPr="000E0AA8">
        <w:rPr>
          <w:rFonts w:asciiTheme="minorHAnsi" w:eastAsiaTheme="minorHAnsi" w:hAnsiTheme="minorHAnsi" w:cs="David"/>
          <w:rtl/>
          <w:lang w:eastAsia="en-US"/>
        </w:rPr>
        <w:t xml:space="preserve">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חומרים</w:t>
      </w:r>
      <w:r w:rsidRPr="000E0AA8">
        <w:rPr>
          <w:rFonts w:asciiTheme="minorHAnsi" w:eastAsiaTheme="minorHAnsi" w:hAnsiTheme="minorHAnsi" w:cs="David"/>
          <w:rtl/>
          <w:lang w:eastAsia="en-US"/>
        </w:rPr>
        <w:t xml:space="preserve"> </w:t>
      </w:r>
      <w:r w:rsidR="000822D0" w:rsidRPr="000E0AA8">
        <w:rPr>
          <w:rFonts w:asciiTheme="minorHAnsi" w:eastAsiaTheme="minorHAnsi" w:hAnsiTheme="minorHAnsi" w:cs="David" w:hint="cs"/>
          <w:rtl/>
          <w:lang w:eastAsia="en-US"/>
        </w:rPr>
        <w:t xml:space="preserve">הנקראים </w:t>
      </w:r>
      <w:proofErr w:type="spellStart"/>
      <w:r w:rsidR="00BA6ACA" w:rsidRPr="000E0AA8">
        <w:rPr>
          <w:rFonts w:asciiTheme="minorHAnsi" w:eastAsiaTheme="minorHAnsi" w:hAnsiTheme="minorHAnsi" w:cs="David"/>
          <w:rtl/>
          <w:lang w:eastAsia="en-US"/>
        </w:rPr>
        <w:t>פ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ְ</w:t>
      </w:r>
      <w:r w:rsidR="00BA6ACA" w:rsidRPr="000E0AA8">
        <w:rPr>
          <w:rFonts w:asciiTheme="minorHAnsi" w:eastAsiaTheme="minorHAnsi" w:hAnsiTheme="minorHAnsi" w:cs="David"/>
          <w:rtl/>
          <w:lang w:eastAsia="en-US"/>
        </w:rPr>
        <w:t>ר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ֵ</w:t>
      </w:r>
      <w:r w:rsidR="00BA6ACA" w:rsidRPr="000E0AA8">
        <w:rPr>
          <w:rFonts w:asciiTheme="minorHAnsi" w:eastAsiaTheme="minorHAnsi" w:hAnsiTheme="minorHAnsi" w:cs="David"/>
          <w:rtl/>
          <w:lang w:eastAsia="en-US"/>
        </w:rPr>
        <w:t>יאונים</w:t>
      </w:r>
      <w:proofErr w:type="spellEnd"/>
      <w:r w:rsidR="00BA6ACA" w:rsidRPr="000E0AA8">
        <w:rPr>
          <w:rFonts w:asciiTheme="minorHAnsi" w:eastAsiaTheme="minorHAnsi" w:hAnsiTheme="minorHAnsi" w:cs="David"/>
          <w:lang w:eastAsia="en-US"/>
        </w:rPr>
        <w:t xml:space="preserve"> </w:t>
      </w:r>
      <w:r w:rsidR="00BA6ACA" w:rsidRPr="000E0AA8">
        <w:rPr>
          <w:rFonts w:asciiTheme="majorBidi" w:eastAsiaTheme="minorHAnsi" w:hAnsiTheme="majorBidi" w:cs="David"/>
          <w:rtl/>
          <w:lang w:eastAsia="en-US"/>
        </w:rPr>
        <w:t>(ו</w:t>
      </w:r>
      <w:r w:rsidR="0062192E" w:rsidRPr="000E0AA8">
        <w:rPr>
          <w:rFonts w:asciiTheme="majorBidi" w:eastAsiaTheme="minorHAnsi" w:hAnsiTheme="majorBidi" w:cs="David"/>
          <w:rtl/>
          <w:lang w:eastAsia="en-US"/>
        </w:rPr>
        <w:t>מְכֻנִּ</w:t>
      </w:r>
      <w:r w:rsidR="00BA6ACA" w:rsidRPr="000E0AA8">
        <w:rPr>
          <w:rFonts w:asciiTheme="majorBidi" w:eastAsiaTheme="minorHAnsi" w:hAnsiTheme="majorBidi" w:cs="David"/>
          <w:rtl/>
          <w:lang w:eastAsia="en-US"/>
        </w:rPr>
        <w:t xml:space="preserve">ים </w:t>
      </w:r>
      <w:r w:rsidR="00BA6ACA" w:rsidRPr="000E0AA8">
        <w:rPr>
          <w:rFonts w:asciiTheme="majorBidi" w:eastAsiaTheme="minorHAnsi" w:hAnsiTheme="majorBidi" w:cs="David"/>
          <w:lang w:eastAsia="en-US"/>
        </w:rPr>
        <w:t>CFC</w:t>
      </w:r>
      <w:r w:rsidR="00BA6ACA" w:rsidRPr="000E0AA8">
        <w:rPr>
          <w:rFonts w:asciiTheme="majorBidi" w:eastAsiaTheme="minorHAnsi" w:hAnsiTheme="majorBidi" w:cs="David"/>
          <w:rtl/>
          <w:lang w:eastAsia="en-US"/>
        </w:rPr>
        <w:t>)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שפותח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ו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 ע"י האדם </w:t>
      </w:r>
      <w:r w:rsidR="00BA6ACA" w:rsidRPr="000E0AA8">
        <w:rPr>
          <w:rFonts w:asciiTheme="minorHAnsi" w:eastAsiaTheme="minorHAnsi" w:hAnsiTheme="minorHAnsi" w:cs="David" w:hint="cs"/>
          <w:rtl/>
          <w:lang w:eastAsia="en-US"/>
        </w:rPr>
        <w:t>ומשמשים אותו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.</w:t>
      </w:r>
      <w:r w:rsidRPr="000E0AA8">
        <w:rPr>
          <w:rFonts w:asciiTheme="minorHAnsi" w:eastAsiaTheme="minorHAnsi" w:hAnsiTheme="minorHAnsi" w:cs="David"/>
          <w:lang w:eastAsia="en-US"/>
        </w:rPr>
        <w:t> 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הפריאונים הנפלטים לאוויר </w:t>
      </w:r>
      <w:r w:rsidR="005079E8" w:rsidRPr="000E0AA8">
        <w:rPr>
          <w:rFonts w:asciiTheme="minorHAnsi" w:eastAsiaTheme="minorHAnsi" w:hAnsiTheme="minorHAnsi" w:cs="David" w:hint="cs"/>
          <w:rtl/>
          <w:lang w:eastAsia="en-US"/>
        </w:rPr>
        <w:t xml:space="preserve">הם גזים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יציבים מאוד, </w:t>
      </w:r>
      <w:r w:rsidR="004E2AC5" w:rsidRPr="000E0AA8">
        <w:rPr>
          <w:rFonts w:asciiTheme="minorHAnsi" w:eastAsiaTheme="minorHAnsi" w:hAnsiTheme="minorHAnsi" w:cs="David" w:hint="cs"/>
          <w:rtl/>
          <w:lang w:eastAsia="en-US"/>
        </w:rPr>
        <w:t>ה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מפעפעים באיטיות עד לסטרטוספרה</w:t>
      </w:r>
      <w:r w:rsidR="0099219F" w:rsidRPr="000E0AA8">
        <w:rPr>
          <w:rFonts w:asciiTheme="minorHAnsi" w:eastAsiaTheme="minorHAnsi" w:hAnsiTheme="minorHAnsi" w:cs="David" w:hint="cs"/>
          <w:rtl/>
          <w:lang w:eastAsia="en-US"/>
        </w:rPr>
        <w:t xml:space="preserve">, </w:t>
      </w:r>
      <w:r w:rsidR="00095120" w:rsidRPr="000E0AA8">
        <w:rPr>
          <w:rFonts w:asciiTheme="minorHAnsi" w:eastAsiaTheme="minorHAnsi" w:hAnsiTheme="minorHAnsi" w:cs="David" w:hint="cs"/>
          <w:rtl/>
          <w:lang w:eastAsia="en-US"/>
        </w:rPr>
        <w:t xml:space="preserve">שם </w:t>
      </w:r>
      <w:r w:rsidR="00460CD1" w:rsidRPr="000E0AA8">
        <w:rPr>
          <w:rFonts w:asciiTheme="minorHAnsi" w:eastAsiaTheme="minorHAnsi" w:hAnsiTheme="minorHAnsi" w:cs="David" w:hint="cs"/>
          <w:rtl/>
          <w:lang w:eastAsia="en-US"/>
        </w:rPr>
        <w:t xml:space="preserve">הם </w:t>
      </w:r>
      <w:r w:rsidR="00357A2D" w:rsidRPr="000E0AA8">
        <w:rPr>
          <w:rFonts w:asciiTheme="minorHAnsi" w:eastAsiaTheme="minorHAnsi" w:hAnsiTheme="minorHAnsi" w:cs="David" w:hint="cs"/>
          <w:rtl/>
          <w:lang w:eastAsia="en-US"/>
        </w:rPr>
        <w:t>מתפרקים ו</w:t>
      </w:r>
      <w:r w:rsidR="0046675D" w:rsidRPr="000E0AA8">
        <w:rPr>
          <w:rFonts w:asciiTheme="minorHAnsi" w:eastAsiaTheme="minorHAnsi" w:hAnsiTheme="minorHAnsi" w:cs="David" w:hint="cs"/>
          <w:rtl/>
          <w:lang w:eastAsia="en-US"/>
        </w:rPr>
        <w:t xml:space="preserve">תוצרי הפירוק גורמים </w:t>
      </w:r>
      <w:r w:rsidR="00357A2D" w:rsidRPr="000E0AA8">
        <w:rPr>
          <w:rFonts w:asciiTheme="minorHAnsi" w:eastAsiaTheme="minorHAnsi" w:hAnsiTheme="minorHAnsi" w:cs="David" w:hint="cs"/>
          <w:rtl/>
          <w:lang w:eastAsia="en-US"/>
        </w:rPr>
        <w:t>ל</w:t>
      </w:r>
      <w:r w:rsidR="005D4998" w:rsidRPr="000E0AA8">
        <w:rPr>
          <w:rFonts w:asciiTheme="minorHAnsi" w:eastAsiaTheme="minorHAnsi" w:hAnsiTheme="minorHAnsi" w:cs="David" w:hint="cs"/>
          <w:rtl/>
          <w:lang w:eastAsia="en-US"/>
        </w:rPr>
        <w:t>תהליך כימי</w:t>
      </w:r>
      <w:r w:rsidR="0046675D" w:rsidRPr="000E0AA8">
        <w:rPr>
          <w:rFonts w:asciiTheme="minorHAnsi" w:eastAsiaTheme="minorHAnsi" w:hAnsiTheme="minorHAnsi" w:cs="David" w:hint="cs"/>
          <w:rtl/>
          <w:lang w:eastAsia="en-US"/>
        </w:rPr>
        <w:t xml:space="preserve"> ש</w:t>
      </w:r>
      <w:r w:rsidR="005D4998" w:rsidRPr="000E0AA8">
        <w:rPr>
          <w:rFonts w:asciiTheme="minorHAnsi" w:eastAsiaTheme="minorHAnsi" w:hAnsiTheme="minorHAnsi" w:cs="David" w:hint="cs"/>
          <w:rtl/>
          <w:lang w:eastAsia="en-US"/>
        </w:rPr>
        <w:t>בסופו</w:t>
      </w:r>
      <w:r w:rsidR="0046675D" w:rsidRPr="000E0AA8">
        <w:rPr>
          <w:rFonts w:asciiTheme="minorHAnsi" w:eastAsiaTheme="minorHAnsi" w:hAnsiTheme="minorHAnsi" w:cs="David" w:hint="cs"/>
          <w:rtl/>
          <w:lang w:eastAsia="en-US"/>
        </w:rPr>
        <w:t>,</w:t>
      </w:r>
      <w:r w:rsidR="0099219F" w:rsidRPr="000E0AA8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5D4998" w:rsidRPr="000E0AA8">
        <w:rPr>
          <w:rFonts w:asciiTheme="minorHAnsi" w:eastAsiaTheme="minorHAnsi" w:hAnsiTheme="minorHAnsi" w:cs="David" w:hint="cs"/>
          <w:rtl/>
          <w:lang w:eastAsia="en-US"/>
        </w:rPr>
        <w:t xml:space="preserve">מולקולות האוזון מתפרקות </w:t>
      </w:r>
      <w:r w:rsidR="0046675D" w:rsidRPr="000E0AA8">
        <w:rPr>
          <w:rFonts w:asciiTheme="minorHAnsi" w:eastAsiaTheme="minorHAnsi" w:hAnsiTheme="minorHAnsi" w:cs="David" w:hint="cs"/>
          <w:rtl/>
          <w:lang w:eastAsia="en-US"/>
        </w:rPr>
        <w:t>ו</w:t>
      </w:r>
      <w:r w:rsidR="005417E0" w:rsidRPr="000E0AA8">
        <w:rPr>
          <w:rFonts w:asciiTheme="minorHAnsi" w:eastAsiaTheme="minorHAnsi" w:hAnsiTheme="minorHAnsi" w:cs="David" w:hint="cs"/>
          <w:rtl/>
          <w:lang w:eastAsia="en-US"/>
        </w:rPr>
        <w:t>שכבת האוזון</w:t>
      </w:r>
      <w:r w:rsidR="005D4998" w:rsidRPr="000E0AA8">
        <w:rPr>
          <w:rFonts w:asciiTheme="minorHAnsi" w:eastAsiaTheme="minorHAnsi" w:hAnsiTheme="minorHAnsi" w:cs="David" w:hint="cs"/>
          <w:rtl/>
          <w:lang w:eastAsia="en-US"/>
        </w:rPr>
        <w:t xml:space="preserve"> מתדלדלת</w:t>
      </w:r>
      <w:r w:rsidR="005417E0" w:rsidRPr="000E0AA8">
        <w:rPr>
          <w:rFonts w:asciiTheme="minorHAnsi" w:eastAsiaTheme="minorHAnsi" w:hAnsiTheme="minorHAnsi" w:cs="David" w:hint="cs"/>
          <w:rtl/>
          <w:lang w:eastAsia="en-US"/>
        </w:rPr>
        <w:t>.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</w:p>
    <w:p w14:paraId="72443743" w14:textId="7A5F50C9" w:rsidR="008A6633" w:rsidRDefault="008A6633" w:rsidP="00BA6ACA">
      <w:pPr>
        <w:spacing w:line="360" w:lineRule="auto"/>
        <w:jc w:val="both"/>
        <w:rPr>
          <w:rFonts w:asciiTheme="minorHAnsi" w:eastAsiaTheme="minorHAnsi" w:hAnsiTheme="minorHAnsi" w:cs="David"/>
          <w:rtl/>
          <w:lang w:eastAsia="en-US"/>
        </w:rPr>
      </w:pP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בטבלה שלפניכם נתונים על מספר </w:t>
      </w:r>
      <w:proofErr w:type="spellStart"/>
      <w:r w:rsidRPr="008A6633">
        <w:rPr>
          <w:rFonts w:asciiTheme="minorHAnsi" w:eastAsiaTheme="minorHAnsi" w:hAnsiTheme="minorHAnsi" w:cs="David" w:hint="cs"/>
          <w:rtl/>
          <w:lang w:eastAsia="en-US"/>
        </w:rPr>
        <w:t>פריאונים</w:t>
      </w:r>
      <w:proofErr w:type="spellEnd"/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עיקריים:</w:t>
      </w:r>
    </w:p>
    <w:p w14:paraId="29FC6D89" w14:textId="5A1695F1" w:rsidR="00BA6ACA" w:rsidRPr="008A6633" w:rsidRDefault="00BA6ACA" w:rsidP="002D61F7">
      <w:pPr>
        <w:spacing w:line="360" w:lineRule="auto"/>
        <w:jc w:val="center"/>
        <w:rPr>
          <w:rFonts w:asciiTheme="minorHAnsi" w:eastAsiaTheme="minorHAnsi" w:hAnsiTheme="minorHAnsi" w:cs="David"/>
          <w:rtl/>
          <w:lang w:eastAsia="en-US"/>
        </w:rPr>
      </w:pPr>
      <w:r>
        <w:rPr>
          <w:rFonts w:asciiTheme="minorHAnsi" w:eastAsiaTheme="minorHAnsi" w:hAnsiTheme="minorHAnsi" w:cs="David" w:hint="cs"/>
          <w:rtl/>
          <w:lang w:eastAsia="en-US"/>
        </w:rPr>
        <w:t xml:space="preserve">נוסחאות </w:t>
      </w:r>
      <w:proofErr w:type="spellStart"/>
      <w:r>
        <w:rPr>
          <w:rFonts w:asciiTheme="minorHAnsi" w:eastAsiaTheme="minorHAnsi" w:hAnsiTheme="minorHAnsi" w:cs="David" w:hint="cs"/>
          <w:rtl/>
          <w:lang w:eastAsia="en-US"/>
        </w:rPr>
        <w:t>פריאונים</w:t>
      </w:r>
      <w:proofErr w:type="spellEnd"/>
      <w:r>
        <w:rPr>
          <w:rFonts w:asciiTheme="minorHAnsi" w:eastAsiaTheme="minorHAnsi" w:hAnsiTheme="minorHAnsi" w:cs="David" w:hint="cs"/>
          <w:rtl/>
          <w:lang w:eastAsia="en-US"/>
        </w:rPr>
        <w:t xml:space="preserve"> ושימושיהם העיקריים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790"/>
      </w:tblGrid>
      <w:tr w:rsidR="008A6633" w:rsidRPr="008A6633" w14:paraId="74615FA5" w14:textId="77777777" w:rsidTr="001E38E8">
        <w:trPr>
          <w:jc w:val="center"/>
        </w:trPr>
        <w:tc>
          <w:tcPr>
            <w:tcW w:w="2520" w:type="dxa"/>
          </w:tcPr>
          <w:p w14:paraId="3E08FAD4" w14:textId="4AA55804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b/>
                <w:bCs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b/>
                <w:bCs/>
                <w:rtl/>
                <w:lang w:eastAsia="en-US"/>
              </w:rPr>
              <w:t>נוסחת ה</w:t>
            </w:r>
            <w:r w:rsidR="00087C76">
              <w:rPr>
                <w:rFonts w:asciiTheme="minorHAnsi" w:eastAsiaTheme="minorHAnsi" w:hAnsiTheme="minorHAnsi" w:cs="David" w:hint="cs"/>
                <w:b/>
                <w:bCs/>
                <w:rtl/>
                <w:lang w:eastAsia="en-US"/>
              </w:rPr>
              <w:t xml:space="preserve">פריאון </w:t>
            </w:r>
          </w:p>
        </w:tc>
        <w:tc>
          <w:tcPr>
            <w:tcW w:w="2790" w:type="dxa"/>
          </w:tcPr>
          <w:p w14:paraId="798B69A9" w14:textId="77777777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b/>
                <w:bCs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b/>
                <w:bCs/>
                <w:rtl/>
                <w:lang w:eastAsia="en-US"/>
              </w:rPr>
              <w:t>שימושים עיקריים</w:t>
            </w:r>
          </w:p>
        </w:tc>
      </w:tr>
      <w:tr w:rsidR="008A6633" w:rsidRPr="008A6633" w14:paraId="66B27EB8" w14:textId="77777777" w:rsidTr="001E38E8">
        <w:trPr>
          <w:jc w:val="center"/>
        </w:trPr>
        <w:tc>
          <w:tcPr>
            <w:tcW w:w="2520" w:type="dxa"/>
          </w:tcPr>
          <w:p w14:paraId="569F2278" w14:textId="77777777" w:rsidR="008A6633" w:rsidRPr="008A6633" w:rsidRDefault="008A6633" w:rsidP="001E38E8">
            <w:pPr>
              <w:spacing w:line="360" w:lineRule="auto"/>
              <w:rPr>
                <w:rFonts w:asciiTheme="majorBidi" w:eastAsiaTheme="minorHAnsi" w:hAnsiTheme="majorBidi" w:cstheme="majorBidi"/>
                <w:lang w:eastAsia="en-US"/>
              </w:rPr>
            </w:pPr>
            <w:r w:rsidRPr="008A6633">
              <w:rPr>
                <w:rFonts w:asciiTheme="majorBidi" w:eastAsiaTheme="minorHAnsi" w:hAnsiTheme="majorBidi" w:cstheme="majorBidi"/>
                <w:lang w:eastAsia="en-US"/>
              </w:rPr>
              <w:t>CFCl</w:t>
            </w:r>
            <w:r w:rsidRPr="008A6633">
              <w:rPr>
                <w:rFonts w:asciiTheme="majorBidi" w:eastAsiaTheme="minorHAnsi" w:hAnsiTheme="majorBidi" w:cstheme="majorBidi"/>
                <w:vertAlign w:val="subscript"/>
                <w:lang w:eastAsia="en-US"/>
              </w:rPr>
              <w:t>3</w:t>
            </w:r>
            <w:r w:rsidRPr="008A6633">
              <w:rPr>
                <w:rFonts w:asciiTheme="majorBidi" w:eastAsiaTheme="minorHAnsi" w:hAnsiTheme="majorBidi" w:cstheme="majorBidi" w:hint="cs"/>
                <w:vertAlign w:val="subscript"/>
                <w:rtl/>
                <w:lang w:eastAsia="en-US"/>
              </w:rPr>
              <w:t xml:space="preserve"> </w:t>
            </w:r>
          </w:p>
        </w:tc>
        <w:tc>
          <w:tcPr>
            <w:tcW w:w="2790" w:type="dxa"/>
          </w:tcPr>
          <w:p w14:paraId="31FA343B" w14:textId="77777777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rtl/>
                <w:lang w:eastAsia="en-US"/>
              </w:rPr>
              <w:t xml:space="preserve">נוזל קירור במזגנים </w:t>
            </w:r>
          </w:p>
        </w:tc>
      </w:tr>
      <w:tr w:rsidR="008A6633" w:rsidRPr="008A6633" w14:paraId="4C4088EF" w14:textId="77777777" w:rsidTr="001E38E8">
        <w:trPr>
          <w:jc w:val="center"/>
        </w:trPr>
        <w:tc>
          <w:tcPr>
            <w:tcW w:w="2520" w:type="dxa"/>
          </w:tcPr>
          <w:p w14:paraId="68B43707" w14:textId="77777777" w:rsidR="008A6633" w:rsidRPr="008A6633" w:rsidRDefault="008A6633" w:rsidP="001E38E8">
            <w:pPr>
              <w:spacing w:line="360" w:lineRule="auto"/>
              <w:rPr>
                <w:rFonts w:asciiTheme="majorBidi" w:eastAsiaTheme="minorHAnsi" w:hAnsiTheme="majorBidi" w:cstheme="majorBidi"/>
                <w:rtl/>
                <w:lang w:eastAsia="en-US"/>
              </w:rPr>
            </w:pPr>
            <w:r w:rsidRPr="008A6633">
              <w:rPr>
                <w:rFonts w:asciiTheme="majorBidi" w:eastAsiaTheme="minorHAnsi" w:hAnsiTheme="majorBidi" w:cstheme="majorBidi"/>
                <w:lang w:eastAsia="en-US"/>
              </w:rPr>
              <w:t>CF</w:t>
            </w:r>
            <w:r w:rsidRPr="008A6633">
              <w:rPr>
                <w:rFonts w:asciiTheme="majorBidi" w:eastAsiaTheme="minorHAnsi" w:hAnsiTheme="majorBidi" w:cstheme="majorBidi"/>
                <w:vertAlign w:val="subscript"/>
                <w:lang w:eastAsia="en-US"/>
              </w:rPr>
              <w:t>2</w:t>
            </w:r>
            <w:r w:rsidRPr="008A6633">
              <w:rPr>
                <w:rFonts w:asciiTheme="majorBidi" w:eastAsiaTheme="minorHAnsi" w:hAnsiTheme="majorBidi" w:cstheme="majorBidi"/>
                <w:lang w:eastAsia="en-US"/>
              </w:rPr>
              <w:t>Cl</w:t>
            </w:r>
            <w:r w:rsidRPr="008A6633">
              <w:rPr>
                <w:rFonts w:asciiTheme="majorBidi" w:eastAsiaTheme="minorHAnsi" w:hAnsiTheme="majorBidi" w:cstheme="majorBidi"/>
                <w:vertAlign w:val="subscript"/>
                <w:lang w:eastAsia="en-US"/>
              </w:rPr>
              <w:t>2</w:t>
            </w:r>
            <w:r w:rsidRPr="008A6633">
              <w:rPr>
                <w:rFonts w:asciiTheme="majorBidi" w:eastAsiaTheme="minorHAnsi" w:hAnsiTheme="majorBidi" w:cstheme="majorBidi" w:hint="cs"/>
                <w:vertAlign w:val="subscript"/>
                <w:rtl/>
                <w:lang w:eastAsia="en-US"/>
              </w:rPr>
              <w:t xml:space="preserve"> </w:t>
            </w:r>
          </w:p>
        </w:tc>
        <w:tc>
          <w:tcPr>
            <w:tcW w:w="2790" w:type="dxa"/>
          </w:tcPr>
          <w:p w14:paraId="64AFEDBE" w14:textId="77777777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rtl/>
                <w:lang w:eastAsia="en-US"/>
              </w:rPr>
              <w:t>נוזל בתרסיסים (ספריי)</w:t>
            </w:r>
          </w:p>
        </w:tc>
      </w:tr>
      <w:tr w:rsidR="008A6633" w:rsidRPr="008A6633" w14:paraId="6A848D96" w14:textId="77777777" w:rsidTr="001E38E8">
        <w:trPr>
          <w:jc w:val="center"/>
        </w:trPr>
        <w:tc>
          <w:tcPr>
            <w:tcW w:w="2520" w:type="dxa"/>
          </w:tcPr>
          <w:p w14:paraId="62D21CC7" w14:textId="77777777" w:rsidR="008A6633" w:rsidRPr="008A6633" w:rsidRDefault="008A6633" w:rsidP="001E38E8">
            <w:pPr>
              <w:spacing w:line="360" w:lineRule="auto"/>
              <w:rPr>
                <w:rFonts w:asciiTheme="majorBidi" w:eastAsiaTheme="minorHAnsi" w:hAnsiTheme="majorBidi" w:cstheme="majorBidi"/>
                <w:rtl/>
                <w:lang w:eastAsia="en-US"/>
              </w:rPr>
            </w:pPr>
            <w:r w:rsidRPr="008A6633">
              <w:rPr>
                <w:shd w:val="clear" w:color="auto" w:fill="FFFFFF"/>
              </w:rPr>
              <w:t>CCl</w:t>
            </w:r>
            <w:r w:rsidRPr="008A6633">
              <w:rPr>
                <w:shd w:val="clear" w:color="auto" w:fill="FFFFFF"/>
                <w:vertAlign w:val="subscript"/>
              </w:rPr>
              <w:t>3</w:t>
            </w:r>
            <w:r w:rsidRPr="008A6633">
              <w:rPr>
                <w:shd w:val="clear" w:color="auto" w:fill="FFFFFF"/>
              </w:rPr>
              <w:t>CF</w:t>
            </w:r>
            <w:r w:rsidRPr="008A6633">
              <w:rPr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790" w:type="dxa"/>
          </w:tcPr>
          <w:p w14:paraId="31A6E3F9" w14:textId="77777777" w:rsidR="008A6633" w:rsidRPr="008A6633" w:rsidRDefault="008A6633" w:rsidP="001E38E8">
            <w:pPr>
              <w:spacing w:line="360" w:lineRule="auto"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rPr>
                <w:rFonts w:asciiTheme="minorHAnsi" w:eastAsiaTheme="minorHAnsi" w:hAnsiTheme="minorHAnsi" w:cs="David" w:hint="cs"/>
                <w:rtl/>
                <w:lang w:eastAsia="en-US"/>
              </w:rPr>
              <w:t xml:space="preserve">נוזל קירור במקררים </w:t>
            </w:r>
          </w:p>
        </w:tc>
      </w:tr>
    </w:tbl>
    <w:p w14:paraId="7A38B44A" w14:textId="77777777" w:rsidR="008A6633" w:rsidRPr="008A6633" w:rsidRDefault="008A6633" w:rsidP="008A6633">
      <w:pPr>
        <w:spacing w:after="200" w:line="360" w:lineRule="auto"/>
        <w:ind w:left="720"/>
        <w:contextualSpacing/>
        <w:rPr>
          <w:rFonts w:asciiTheme="minorHAnsi" w:eastAsiaTheme="minorHAnsi" w:hAnsiTheme="minorHAnsi" w:cs="David"/>
          <w:sz w:val="18"/>
          <w:szCs w:val="18"/>
          <w:rtl/>
          <w:lang w:eastAsia="en-US"/>
        </w:rPr>
      </w:pPr>
    </w:p>
    <w:p w14:paraId="788CEB5C" w14:textId="77777777" w:rsidR="008A6633" w:rsidRPr="00A24466" w:rsidRDefault="008A6633" w:rsidP="008A6633">
      <w:pPr>
        <w:spacing w:after="200" w:line="360" w:lineRule="auto"/>
        <w:contextualSpacing/>
        <w:rPr>
          <w:rFonts w:asciiTheme="minorHAnsi" w:eastAsiaTheme="minorHAnsi" w:hAnsiTheme="minorHAnsi" w:cs="David"/>
          <w:sz w:val="6"/>
          <w:szCs w:val="6"/>
          <w:rtl/>
          <w:lang w:eastAsia="en-US"/>
        </w:rPr>
      </w:pPr>
    </w:p>
    <w:p w14:paraId="512E301E" w14:textId="77777777" w:rsidR="008A6633" w:rsidRPr="00913BB0" w:rsidRDefault="008A6633" w:rsidP="008A6633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913BB0">
        <w:rPr>
          <w:rFonts w:asciiTheme="minorHAnsi" w:eastAsiaTheme="minorHAnsi" w:hAnsiTheme="minorHAnsi" w:cs="David" w:hint="cs"/>
          <w:rtl/>
          <w:lang w:eastAsia="en-US"/>
        </w:rPr>
        <w:t xml:space="preserve">איזו נוסחת מבנה מתאימה לתיאור מולקולה אחת של </w:t>
      </w:r>
      <w:r w:rsidRPr="00913BB0">
        <w:rPr>
          <w:shd w:val="clear" w:color="auto" w:fill="FFFFFF"/>
        </w:rPr>
        <w:t>CCl</w:t>
      </w:r>
      <w:r w:rsidRPr="00913BB0">
        <w:rPr>
          <w:shd w:val="clear" w:color="auto" w:fill="FFFFFF"/>
          <w:vertAlign w:val="subscript"/>
        </w:rPr>
        <w:t>3</w:t>
      </w:r>
      <w:r w:rsidRPr="00913BB0">
        <w:rPr>
          <w:shd w:val="clear" w:color="auto" w:fill="FFFFFF"/>
        </w:rPr>
        <w:t>CF</w:t>
      </w:r>
      <w:r w:rsidRPr="00913BB0">
        <w:rPr>
          <w:shd w:val="clear" w:color="auto" w:fill="FFFFFF"/>
          <w:vertAlign w:val="subscript"/>
        </w:rPr>
        <w:t>3</w:t>
      </w:r>
      <w:r w:rsidRPr="00913BB0">
        <w:rPr>
          <w:rFonts w:hint="cs"/>
          <w:shd w:val="clear" w:color="auto" w:fill="FFFFFF"/>
          <w:rtl/>
        </w:rPr>
        <w:t>?</w:t>
      </w:r>
      <w:r w:rsidRPr="00913BB0">
        <w:rPr>
          <w:shd w:val="clear" w:color="auto" w:fill="FFFFFF"/>
        </w:rPr>
        <w:t xml:space="preserve"> </w:t>
      </w:r>
      <w:r w:rsidRPr="00913BB0">
        <w:rPr>
          <w:rFonts w:asciiTheme="minorHAnsi" w:eastAsiaTheme="minorHAnsi" w:hAnsiTheme="minorHAnsi" w:cs="David" w:hint="cs"/>
          <w:b/>
          <w:bCs/>
          <w:rtl/>
          <w:lang w:eastAsia="en-US"/>
        </w:rPr>
        <w:t>הסתייעו בטבלת יכולת הקישור של היסודות.</w:t>
      </w:r>
    </w:p>
    <w:p w14:paraId="73F8C6F0" w14:textId="77777777" w:rsidR="008A6633" w:rsidRPr="001A7E29" w:rsidRDefault="008A6633" w:rsidP="008A6633">
      <w:pPr>
        <w:spacing w:after="200" w:line="360" w:lineRule="auto"/>
        <w:ind w:left="720"/>
        <w:contextualSpacing/>
        <w:rPr>
          <w:rFonts w:asciiTheme="minorHAnsi" w:eastAsiaTheme="minorHAnsi" w:hAnsiTheme="minorHAnsi" w:cs="David"/>
          <w:sz w:val="16"/>
          <w:szCs w:val="16"/>
          <w:lang w:eastAsia="en-US"/>
        </w:rPr>
      </w:pPr>
    </w:p>
    <w:tbl>
      <w:tblPr>
        <w:tblStyle w:val="a5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159"/>
        <w:gridCol w:w="2238"/>
        <w:gridCol w:w="2237"/>
        <w:gridCol w:w="2222"/>
      </w:tblGrid>
      <w:tr w:rsidR="008A6633" w:rsidRPr="008A6633" w14:paraId="1890F2B5" w14:textId="77777777" w:rsidTr="00E73701">
        <w:trPr>
          <w:jc w:val="center"/>
        </w:trPr>
        <w:tc>
          <w:tcPr>
            <w:tcW w:w="2394" w:type="dxa"/>
          </w:tcPr>
          <w:p w14:paraId="29F4CF70" w14:textId="6886722B" w:rsidR="008A6633" w:rsidRPr="008A6633" w:rsidRDefault="000A1CAD" w:rsidP="001E38E8">
            <w:pPr>
              <w:spacing w:after="200" w:line="360" w:lineRule="auto"/>
              <w:contextualSpacing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object w:dxaOrig="1830" w:dyaOrig="1620" w14:anchorId="2378B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95pt;height:72.6pt" o:ole="">
                  <v:imagedata r:id="rId9" o:title=""/>
                </v:shape>
                <o:OLEObject Type="Embed" ProgID="PBrush" ShapeID="_x0000_i1025" DrawAspect="Content" ObjectID="_1462043877" r:id="rId10"/>
              </w:object>
            </w:r>
          </w:p>
        </w:tc>
        <w:tc>
          <w:tcPr>
            <w:tcW w:w="2394" w:type="dxa"/>
          </w:tcPr>
          <w:p w14:paraId="2FC6C50B" w14:textId="76934386" w:rsidR="008A6633" w:rsidRPr="008A6633" w:rsidRDefault="00F12A67" w:rsidP="001E38E8">
            <w:pPr>
              <w:spacing w:after="200" w:line="360" w:lineRule="auto"/>
              <w:contextualSpacing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object w:dxaOrig="1860" w:dyaOrig="1560" w14:anchorId="44757371">
                <v:shape id="_x0000_i1026" type="#_x0000_t75" style="width:91.6pt;height:76.05pt" o:ole="">
                  <v:imagedata r:id="rId11" o:title=""/>
                </v:shape>
                <o:OLEObject Type="Embed" ProgID="PBrush" ShapeID="_x0000_i1026" DrawAspect="Content" ObjectID="_1462043878" r:id="rId12"/>
              </w:object>
            </w:r>
          </w:p>
        </w:tc>
        <w:tc>
          <w:tcPr>
            <w:tcW w:w="2394" w:type="dxa"/>
          </w:tcPr>
          <w:p w14:paraId="77820A2A" w14:textId="77777777" w:rsidR="008A6633" w:rsidRPr="008A6633" w:rsidRDefault="000A1CAD" w:rsidP="001E38E8">
            <w:pPr>
              <w:spacing w:after="200" w:line="360" w:lineRule="auto"/>
              <w:contextualSpacing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object w:dxaOrig="2070" w:dyaOrig="1650" w14:anchorId="16D0F0D2">
                <v:shape id="_x0000_i1027" type="#_x0000_t75" style="width:91.6pt;height:73.75pt" o:ole="">
                  <v:imagedata r:id="rId13" o:title=""/>
                </v:shape>
                <o:OLEObject Type="Embed" ProgID="PBrush" ShapeID="_x0000_i1027" DrawAspect="Content" ObjectID="_1462043879" r:id="rId14"/>
              </w:object>
            </w:r>
          </w:p>
        </w:tc>
        <w:tc>
          <w:tcPr>
            <w:tcW w:w="2394" w:type="dxa"/>
          </w:tcPr>
          <w:p w14:paraId="52CCDEEC" w14:textId="77777777" w:rsidR="008A6633" w:rsidRPr="008A6633" w:rsidRDefault="000A1CAD" w:rsidP="001E38E8">
            <w:pPr>
              <w:spacing w:after="200" w:line="360" w:lineRule="auto"/>
              <w:contextualSpacing/>
              <w:rPr>
                <w:rFonts w:asciiTheme="minorHAnsi" w:eastAsiaTheme="minorHAnsi" w:hAnsiTheme="minorHAnsi" w:cs="David"/>
                <w:rtl/>
                <w:lang w:eastAsia="en-US"/>
              </w:rPr>
            </w:pPr>
            <w:r w:rsidRPr="008A6633">
              <w:object w:dxaOrig="1980" w:dyaOrig="1665" w14:anchorId="68B361FB">
                <v:shape id="_x0000_i1028" type="#_x0000_t75" style="width:89.85pt;height:75.45pt" o:ole="">
                  <v:imagedata r:id="rId15" o:title=""/>
                </v:shape>
                <o:OLEObject Type="Embed" ProgID="PBrush" ShapeID="_x0000_i1028" DrawAspect="Content" ObjectID="_1462043880" r:id="rId16"/>
              </w:object>
            </w:r>
          </w:p>
        </w:tc>
      </w:tr>
      <w:tr w:rsidR="008A6633" w:rsidRPr="008A6633" w14:paraId="2BC0BDB6" w14:textId="77777777" w:rsidTr="00E73701">
        <w:trPr>
          <w:jc w:val="center"/>
        </w:trPr>
        <w:tc>
          <w:tcPr>
            <w:tcW w:w="2394" w:type="dxa"/>
          </w:tcPr>
          <w:p w14:paraId="0BBBBD9C" w14:textId="603E20EE" w:rsidR="008A6633" w:rsidRPr="002D61F7" w:rsidRDefault="00F87AB0" w:rsidP="001E38E8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 w:bidi="ar-LB"/>
              </w:rPr>
            </w:pPr>
            <w:r w:rsidRPr="002D61F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 w:bidi="ar-LB"/>
              </w:rPr>
              <w:t>1</w:t>
            </w:r>
          </w:p>
        </w:tc>
        <w:tc>
          <w:tcPr>
            <w:tcW w:w="2394" w:type="dxa"/>
          </w:tcPr>
          <w:p w14:paraId="3C65B176" w14:textId="7F2FFEB3" w:rsidR="008A6633" w:rsidRPr="002D61F7" w:rsidRDefault="00F87AB0" w:rsidP="001E38E8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 w:bidi="ar-LB"/>
              </w:rPr>
            </w:pPr>
            <w:r w:rsidRPr="002D61F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 w:bidi="ar-LB"/>
              </w:rPr>
              <w:t>2</w:t>
            </w:r>
          </w:p>
        </w:tc>
        <w:tc>
          <w:tcPr>
            <w:tcW w:w="2394" w:type="dxa"/>
          </w:tcPr>
          <w:p w14:paraId="2455C0A7" w14:textId="2E9823AB" w:rsidR="008A6633" w:rsidRPr="002D61F7" w:rsidRDefault="00F87AB0" w:rsidP="001E38E8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 w:bidi="ar-LB"/>
              </w:rPr>
            </w:pPr>
            <w:r w:rsidRPr="002D61F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 w:bidi="ar-LB"/>
              </w:rPr>
              <w:t>3</w:t>
            </w:r>
          </w:p>
        </w:tc>
        <w:tc>
          <w:tcPr>
            <w:tcW w:w="2394" w:type="dxa"/>
          </w:tcPr>
          <w:p w14:paraId="08CC96C5" w14:textId="302D38E8" w:rsidR="008A6633" w:rsidRPr="002D61F7" w:rsidRDefault="00F87AB0" w:rsidP="001E38E8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 w:bidi="ar-LB"/>
              </w:rPr>
            </w:pPr>
            <w:r w:rsidRPr="002D61F7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 w:bidi="ar-LB"/>
              </w:rPr>
              <w:t>4</w:t>
            </w:r>
          </w:p>
        </w:tc>
      </w:tr>
    </w:tbl>
    <w:p w14:paraId="15F733C8" w14:textId="77777777" w:rsidR="008A6633" w:rsidRDefault="008A6633" w:rsidP="008A6633">
      <w:pPr>
        <w:spacing w:after="200" w:line="360" w:lineRule="auto"/>
        <w:ind w:left="720"/>
        <w:contextualSpacing/>
        <w:rPr>
          <w:rFonts w:asciiTheme="minorHAnsi" w:eastAsiaTheme="minorHAnsi" w:hAnsiTheme="minorHAnsi" w:cs="David"/>
          <w:rtl/>
          <w:lang w:eastAsia="en-US"/>
        </w:rPr>
      </w:pPr>
    </w:p>
    <w:p w14:paraId="34E25CCA" w14:textId="77777777" w:rsidR="00372CFE" w:rsidRPr="00372CFE" w:rsidRDefault="00372CFE" w:rsidP="008A6633">
      <w:pPr>
        <w:spacing w:after="200" w:line="360" w:lineRule="auto"/>
        <w:ind w:left="720"/>
        <w:contextualSpacing/>
        <w:rPr>
          <w:rFonts w:asciiTheme="minorHAnsi" w:eastAsiaTheme="minorHAnsi" w:hAnsiTheme="minorHAnsi" w:cs="David"/>
          <w:sz w:val="16"/>
          <w:szCs w:val="16"/>
          <w:rtl/>
          <w:lang w:eastAsia="en-US"/>
        </w:rPr>
      </w:pPr>
    </w:p>
    <w:p w14:paraId="4538C0DD" w14:textId="45A5D6FE" w:rsidR="008A6633" w:rsidRPr="008A6633" w:rsidRDefault="00E153B4" w:rsidP="006734F0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E153B4">
        <w:rPr>
          <w:rFonts w:asciiTheme="minorHAnsi" w:eastAsiaTheme="minorHAnsi" w:hAnsiTheme="minorHAnsi" w:cs="David" w:hint="cs"/>
          <w:rtl/>
          <w:lang w:eastAsia="en-US"/>
        </w:rPr>
        <w:t>א</w:t>
      </w:r>
      <w:r w:rsidR="008A6633" w:rsidRPr="00E153B4">
        <w:rPr>
          <w:rFonts w:asciiTheme="minorHAnsi" w:eastAsiaTheme="minorHAnsi" w:hAnsiTheme="minorHAnsi" w:cs="David" w:hint="cs"/>
          <w:rtl/>
          <w:lang w:eastAsia="en-US"/>
        </w:rPr>
        <w:t>לו קשרים</w:t>
      </w:r>
      <w:r w:rsidR="008A6633"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565206" w:rsidRPr="00267D3C">
        <w:rPr>
          <w:rFonts w:asciiTheme="minorHAnsi" w:eastAsiaTheme="minorHAnsi" w:hAnsiTheme="minorHAnsi" w:cs="David" w:hint="cs"/>
          <w:rtl/>
          <w:lang w:eastAsia="en-US"/>
        </w:rPr>
        <w:t xml:space="preserve">כימיים </w:t>
      </w:r>
      <w:r w:rsidR="008A6633" w:rsidRPr="00095120">
        <w:rPr>
          <w:rFonts w:asciiTheme="minorHAnsi" w:eastAsiaTheme="minorHAnsi" w:hAnsiTheme="minorHAnsi" w:cs="David" w:hint="cs"/>
          <w:rtl/>
          <w:lang w:eastAsia="en-US"/>
        </w:rPr>
        <w:t>מתקיימים</w:t>
      </w:r>
      <w:r w:rsidR="00423332" w:rsidRPr="00095120">
        <w:rPr>
          <w:rFonts w:asciiTheme="majorBidi" w:eastAsiaTheme="minorHAnsi" w:hAnsiTheme="majorBidi" w:cstheme="majorBidi" w:hint="cs"/>
          <w:vertAlign w:val="subscript"/>
          <w:rtl/>
          <w:lang w:eastAsia="en-US"/>
        </w:rPr>
        <w:t xml:space="preserve"> </w:t>
      </w:r>
      <w:r w:rsidR="00760F71" w:rsidRPr="00095120">
        <w:rPr>
          <w:rFonts w:asciiTheme="minorHAnsi" w:eastAsiaTheme="minorHAnsi" w:hAnsiTheme="minorHAnsi" w:cs="David" w:hint="cs"/>
          <w:rtl/>
          <w:lang w:eastAsia="en-US"/>
        </w:rPr>
        <w:t xml:space="preserve">בין אטום הפחמן </w:t>
      </w:r>
      <w:r w:rsidR="00372CFE" w:rsidRPr="00095120">
        <w:rPr>
          <w:rFonts w:asciiTheme="minorHAnsi" w:eastAsiaTheme="minorHAnsi" w:hAnsiTheme="minorHAnsi" w:cs="David" w:hint="cs"/>
          <w:rtl/>
          <w:lang w:eastAsia="en-US"/>
        </w:rPr>
        <w:t>ו</w:t>
      </w:r>
      <w:r w:rsidR="00760F71" w:rsidRPr="00095120">
        <w:rPr>
          <w:rFonts w:asciiTheme="minorHAnsi" w:eastAsiaTheme="minorHAnsi" w:hAnsiTheme="minorHAnsi" w:cs="David" w:hint="cs"/>
          <w:rtl/>
          <w:lang w:eastAsia="en-US"/>
        </w:rPr>
        <w:t>שאר האטומים</w:t>
      </w:r>
      <w:r w:rsidR="00423332" w:rsidRPr="00095120">
        <w:rPr>
          <w:rFonts w:asciiTheme="minorHAnsi" w:eastAsiaTheme="minorHAnsi" w:hAnsiTheme="minorHAnsi" w:cs="David" w:hint="cs"/>
          <w:rtl/>
          <w:lang w:eastAsia="en-US"/>
        </w:rPr>
        <w:t xml:space="preserve"> במולקולה</w:t>
      </w:r>
      <w:r w:rsidR="006734F0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6734F0" w:rsidRPr="00095120">
        <w:rPr>
          <w:rFonts w:asciiTheme="minorHAnsi" w:eastAsiaTheme="minorHAnsi" w:hAnsiTheme="minorHAnsi" w:cs="David" w:hint="cs"/>
          <w:rtl/>
          <w:lang w:eastAsia="en-US"/>
        </w:rPr>
        <w:t xml:space="preserve">אחת של </w:t>
      </w:r>
      <w:r w:rsidR="006734F0" w:rsidRPr="009A327A">
        <w:rPr>
          <w:rFonts w:asciiTheme="majorBidi" w:eastAsiaTheme="minorHAnsi" w:hAnsiTheme="majorBidi" w:cstheme="majorBidi"/>
          <w:lang w:eastAsia="en-US"/>
        </w:rPr>
        <w:t>CF</w:t>
      </w:r>
      <w:r w:rsidR="006734F0" w:rsidRPr="009A327A">
        <w:rPr>
          <w:rFonts w:asciiTheme="majorBidi" w:eastAsiaTheme="minorHAnsi" w:hAnsiTheme="majorBidi" w:cstheme="majorBidi"/>
          <w:vertAlign w:val="subscript"/>
          <w:lang w:eastAsia="en-US"/>
        </w:rPr>
        <w:t>2</w:t>
      </w:r>
      <w:r w:rsidR="006734F0" w:rsidRPr="009A327A">
        <w:rPr>
          <w:rFonts w:asciiTheme="majorBidi" w:eastAsiaTheme="minorHAnsi" w:hAnsiTheme="majorBidi" w:cstheme="majorBidi"/>
          <w:lang w:eastAsia="en-US"/>
        </w:rPr>
        <w:t>Cl</w:t>
      </w:r>
      <w:r w:rsidR="006734F0" w:rsidRPr="009A327A">
        <w:rPr>
          <w:rFonts w:asciiTheme="majorBidi" w:eastAsiaTheme="minorHAnsi" w:hAnsiTheme="majorBidi" w:cstheme="majorBidi"/>
          <w:vertAlign w:val="subscript"/>
          <w:lang w:eastAsia="en-US"/>
        </w:rPr>
        <w:t>2</w:t>
      </w:r>
      <w:r w:rsidR="00372CFE" w:rsidRPr="009A327A">
        <w:rPr>
          <w:rFonts w:asciiTheme="majorBidi" w:eastAsiaTheme="minorHAnsi" w:hAnsiTheme="majorBidi" w:cstheme="majorBidi"/>
          <w:rtl/>
          <w:lang w:eastAsia="en-US"/>
        </w:rPr>
        <w:t>?</w:t>
      </w:r>
    </w:p>
    <w:p w14:paraId="3CBFE25A" w14:textId="77777777" w:rsidR="0002783B" w:rsidRPr="008A6633" w:rsidRDefault="0002783B" w:rsidP="0002783B">
      <w:pPr>
        <w:numPr>
          <w:ilvl w:val="0"/>
          <w:numId w:val="47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8A6633">
        <w:rPr>
          <w:rFonts w:asciiTheme="minorHAnsi" w:eastAsiaTheme="minorHAnsi" w:hAnsiTheme="minorHAnsi" w:cs="David" w:hint="cs"/>
          <w:rtl/>
          <w:lang w:eastAsia="en-US"/>
        </w:rPr>
        <w:t>ש</w:t>
      </w:r>
      <w:bookmarkStart w:id="2" w:name="_GoBack"/>
      <w:bookmarkEnd w:id="2"/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ני קשרים שיתופיים עם </w:t>
      </w:r>
      <w:r>
        <w:rPr>
          <w:rFonts w:asciiTheme="minorHAnsi" w:eastAsiaTheme="minorHAnsi" w:hAnsiTheme="minorHAnsi" w:cs="David" w:hint="cs"/>
          <w:rtl/>
          <w:lang w:eastAsia="en-US"/>
        </w:rPr>
        <w:t>שני אטומי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>
        <w:rPr>
          <w:rFonts w:asciiTheme="minorHAnsi" w:eastAsiaTheme="minorHAnsi" w:hAnsiTheme="minorHAnsi" w:cs="David" w:hint="cs"/>
          <w:rtl/>
          <w:lang w:eastAsia="en-US"/>
        </w:rPr>
        <w:t>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כלור ושני קשרים יוניים עם </w:t>
      </w:r>
      <w:r>
        <w:rPr>
          <w:rFonts w:asciiTheme="minorHAnsi" w:eastAsiaTheme="minorHAnsi" w:hAnsiTheme="minorHAnsi" w:cs="David" w:hint="cs"/>
          <w:rtl/>
          <w:lang w:eastAsia="en-US"/>
        </w:rPr>
        <w:t>שני אטומי 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פלואור.</w:t>
      </w:r>
    </w:p>
    <w:p w14:paraId="39D04B05" w14:textId="471355CB" w:rsidR="00423332" w:rsidRPr="0079381C" w:rsidRDefault="00423332" w:rsidP="00A86C94">
      <w:pPr>
        <w:numPr>
          <w:ilvl w:val="0"/>
          <w:numId w:val="47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79381C">
        <w:rPr>
          <w:rFonts w:asciiTheme="minorHAnsi" w:eastAsiaTheme="minorHAnsi" w:hAnsiTheme="minorHAnsi" w:cs="David" w:hint="cs"/>
          <w:rtl/>
          <w:lang w:eastAsia="en-US"/>
        </w:rPr>
        <w:t xml:space="preserve">קשר </w:t>
      </w:r>
      <w:r w:rsidR="00A86C94">
        <w:rPr>
          <w:rFonts w:asciiTheme="minorHAnsi" w:eastAsiaTheme="minorHAnsi" w:hAnsiTheme="minorHAnsi" w:cs="David" w:hint="cs"/>
          <w:rtl/>
          <w:lang w:eastAsia="en-US"/>
        </w:rPr>
        <w:t xml:space="preserve">שיתופי </w:t>
      </w:r>
      <w:r w:rsidRPr="0079381C">
        <w:rPr>
          <w:rFonts w:asciiTheme="minorHAnsi" w:eastAsiaTheme="minorHAnsi" w:hAnsiTheme="minorHAnsi" w:cs="David" w:hint="cs"/>
          <w:rtl/>
          <w:lang w:eastAsia="en-US"/>
        </w:rPr>
        <w:t xml:space="preserve">כפול עם שני אטומי הכלור וקשר </w:t>
      </w:r>
      <w:r w:rsidR="00A86C94">
        <w:rPr>
          <w:rFonts w:asciiTheme="minorHAnsi" w:eastAsiaTheme="minorHAnsi" w:hAnsiTheme="minorHAnsi" w:cs="David" w:hint="cs"/>
          <w:rtl/>
          <w:lang w:eastAsia="en-US"/>
        </w:rPr>
        <w:t xml:space="preserve">שיתופי </w:t>
      </w:r>
      <w:r w:rsidRPr="0079381C">
        <w:rPr>
          <w:rFonts w:asciiTheme="minorHAnsi" w:eastAsiaTheme="minorHAnsi" w:hAnsiTheme="minorHAnsi" w:cs="David" w:hint="cs"/>
          <w:rtl/>
          <w:lang w:eastAsia="en-US"/>
        </w:rPr>
        <w:t>כפול עם שני אטומי הפלואור.</w:t>
      </w:r>
    </w:p>
    <w:p w14:paraId="5103B555" w14:textId="506AC9E3" w:rsidR="008715ED" w:rsidRDefault="00760F71" w:rsidP="0079381C">
      <w:pPr>
        <w:numPr>
          <w:ilvl w:val="0"/>
          <w:numId w:val="47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>
        <w:rPr>
          <w:rFonts w:asciiTheme="minorHAnsi" w:eastAsiaTheme="minorHAnsi" w:hAnsiTheme="minorHAnsi" w:cs="David" w:hint="cs"/>
          <w:rtl/>
          <w:lang w:eastAsia="en-US"/>
        </w:rPr>
        <w:t xml:space="preserve">שני קשרים יוניים עם שני אטומי הכלור ושני קשרים יוניים 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עם</w:t>
      </w:r>
      <w:r>
        <w:rPr>
          <w:rFonts w:asciiTheme="minorHAnsi" w:eastAsiaTheme="minorHAnsi" w:hAnsiTheme="minorHAnsi" w:cs="David" w:hint="cs"/>
          <w:rtl/>
          <w:lang w:eastAsia="en-US"/>
        </w:rPr>
        <w:t xml:space="preserve"> שני אטומי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>
        <w:rPr>
          <w:rFonts w:asciiTheme="minorHAnsi" w:eastAsiaTheme="minorHAnsi" w:hAnsiTheme="minorHAnsi" w:cs="David" w:hint="cs"/>
          <w:rtl/>
          <w:lang w:eastAsia="en-US"/>
        </w:rPr>
        <w:t>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פלואור.</w:t>
      </w:r>
    </w:p>
    <w:p w14:paraId="67A3149E" w14:textId="77777777" w:rsidR="00760F71" w:rsidRDefault="00760F71" w:rsidP="0079381C">
      <w:pPr>
        <w:numPr>
          <w:ilvl w:val="0"/>
          <w:numId w:val="47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>
        <w:rPr>
          <w:rFonts w:asciiTheme="minorHAnsi" w:eastAsiaTheme="minorHAnsi" w:hAnsiTheme="minorHAnsi" w:cs="David" w:hint="cs"/>
          <w:rtl/>
          <w:lang w:eastAsia="en-US"/>
        </w:rPr>
        <w:t>שני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קשרים שיתופיים</w:t>
      </w:r>
      <w:r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עם</w:t>
      </w:r>
      <w:r>
        <w:rPr>
          <w:rFonts w:asciiTheme="minorHAnsi" w:eastAsiaTheme="minorHAnsi" w:hAnsiTheme="minorHAnsi" w:cs="David" w:hint="cs"/>
          <w:rtl/>
          <w:lang w:eastAsia="en-US"/>
        </w:rPr>
        <w:t xml:space="preserve"> שני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>
        <w:rPr>
          <w:rFonts w:asciiTheme="minorHAnsi" w:eastAsiaTheme="minorHAnsi" w:hAnsiTheme="minorHAnsi" w:cs="David" w:hint="cs"/>
          <w:rtl/>
          <w:lang w:eastAsia="en-US"/>
        </w:rPr>
        <w:t>אטומי 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כלור ו</w:t>
      </w:r>
      <w:r>
        <w:rPr>
          <w:rFonts w:asciiTheme="minorHAnsi" w:eastAsiaTheme="minorHAnsi" w:hAnsiTheme="minorHAnsi" w:cs="David" w:hint="cs"/>
          <w:rtl/>
          <w:lang w:eastAsia="en-US"/>
        </w:rPr>
        <w:t>שני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 xml:space="preserve"> קשרים</w:t>
      </w:r>
      <w:r>
        <w:rPr>
          <w:rFonts w:asciiTheme="minorHAnsi" w:eastAsiaTheme="minorHAnsi" w:hAnsiTheme="minorHAnsi" w:cs="David" w:hint="cs"/>
          <w:rtl/>
          <w:lang w:eastAsia="en-US"/>
        </w:rPr>
        <w:t xml:space="preserve"> שיתופיים  עם שני אטומי ה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פלואור.</w:t>
      </w:r>
    </w:p>
    <w:p w14:paraId="052ACE0D" w14:textId="6288B21F" w:rsidR="008A6633" w:rsidRPr="00BC3EAB" w:rsidRDefault="00B574D7" w:rsidP="005F7772">
      <w:pPr>
        <w:spacing w:after="200" w:line="360" w:lineRule="auto"/>
        <w:contextualSpacing/>
        <w:jc w:val="both"/>
        <w:rPr>
          <w:rFonts w:asciiTheme="minorHAnsi" w:eastAsiaTheme="minorHAnsi" w:hAnsiTheme="minorHAnsi" w:cs="David"/>
          <w:rtl/>
          <w:lang w:eastAsia="en-US"/>
        </w:rPr>
      </w:pPr>
      <w:r>
        <w:rPr>
          <w:rFonts w:asciiTheme="minorHAnsi" w:eastAsiaTheme="minorHAnsi" w:hAnsiTheme="minorHAnsi" w:cs="David"/>
          <w:rtl/>
          <w:lang w:eastAsia="en-US"/>
        </w:rPr>
        <w:lastRenderedPageBreak/>
        <w:br/>
      </w:r>
      <w:r w:rsidR="008A6633" w:rsidRPr="00BC3EAB">
        <w:rPr>
          <w:rFonts w:asciiTheme="minorHAnsi" w:eastAsiaTheme="minorHAnsi" w:hAnsiTheme="minorHAnsi" w:cs="David" w:hint="cs"/>
          <w:rtl/>
          <w:lang w:eastAsia="en-US"/>
        </w:rPr>
        <w:t xml:space="preserve">בעקבות הידלדלות שכבת האוזון, התקיימה בשנת 1987 וועידה בינלאומית בעיר מונטריאול. בוועידה זו הוחלט להגביל את ייצור הפריאונים ולהפסיק את השימוש בהם באופן הדרגתי בכל מדינות העולם. </w:t>
      </w:r>
      <w:r w:rsidR="005079E8" w:rsidRPr="00BC3EAB">
        <w:rPr>
          <w:rFonts w:ascii="Helvetica" w:hAnsi="Helvetica" w:cs="David" w:hint="cs"/>
          <w:shd w:val="clear" w:color="auto" w:fill="FFFFFF"/>
          <w:rtl/>
        </w:rPr>
        <w:t>החלטת הוועידה הובילה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5079E8" w:rsidRPr="00BC3EAB">
        <w:rPr>
          <w:rFonts w:ascii="Helvetica" w:hAnsi="Helvetica" w:cs="David" w:hint="cs"/>
          <w:shd w:val="clear" w:color="auto" w:fill="FFFFFF"/>
          <w:rtl/>
        </w:rPr>
        <w:t>לצמצום משמעותי ב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>פליטת הפריאונים לאטמוספרה</w:t>
      </w:r>
      <w:r w:rsidR="00650C91" w:rsidRPr="00650C91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650C91" w:rsidRPr="00BC3EAB">
        <w:rPr>
          <w:rFonts w:ascii="Helvetica" w:hAnsi="Helvetica" w:cs="David" w:hint="cs"/>
          <w:shd w:val="clear" w:color="auto" w:fill="FFFFFF"/>
          <w:rtl/>
        </w:rPr>
        <w:t>אך</w:t>
      </w:r>
      <w:r w:rsidR="00650C91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650C91" w:rsidRPr="00BC3EAB">
        <w:rPr>
          <w:rFonts w:ascii="Helvetica" w:hAnsi="Helvetica" w:cs="David" w:hint="cs"/>
          <w:shd w:val="clear" w:color="auto" w:fill="FFFFFF"/>
          <w:rtl/>
        </w:rPr>
        <w:t>ריכוזם באטמוספרה נשאר גבוה</w:t>
      </w:r>
      <w:r w:rsidR="007706B3">
        <w:rPr>
          <w:rFonts w:ascii="Helvetica" w:hAnsi="Helvetica" w:cs="David" w:hint="cs"/>
          <w:shd w:val="clear" w:color="auto" w:fill="FFFFFF"/>
          <w:rtl/>
        </w:rPr>
        <w:t>.</w:t>
      </w:r>
      <w:r w:rsidR="002115E2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 xml:space="preserve">החוקרים משערים שתהליך הבנייה מחדש של האוזון </w:t>
      </w:r>
      <w:r w:rsidR="00F46BC1">
        <w:rPr>
          <w:rFonts w:ascii="Helvetica" w:hAnsi="Helvetica" w:cs="David" w:hint="cs"/>
          <w:shd w:val="clear" w:color="auto" w:fill="FFFFFF"/>
          <w:rtl/>
        </w:rPr>
        <w:t>לוקח</w:t>
      </w:r>
      <w:r w:rsidR="00F46BC1" w:rsidRPr="00BC3EAB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>זמן</w:t>
      </w:r>
      <w:r w:rsidR="00F46BC1">
        <w:rPr>
          <w:rFonts w:ascii="Helvetica" w:hAnsi="Helvetica" w:cs="David" w:hint="cs"/>
          <w:shd w:val="clear" w:color="auto" w:fill="FFFFFF"/>
          <w:rtl/>
        </w:rPr>
        <w:t xml:space="preserve"> ומושפע מתנאי</w:t>
      </w:r>
      <w:r w:rsidR="00CD3809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5D18A8">
        <w:rPr>
          <w:rFonts w:ascii="Helvetica" w:hAnsi="Helvetica" w:cs="David" w:hint="cs"/>
          <w:shd w:val="clear" w:color="auto" w:fill="FFFFFF"/>
          <w:rtl/>
        </w:rPr>
        <w:t>ה</w:t>
      </w:r>
      <w:r w:rsidR="00095364">
        <w:rPr>
          <w:rFonts w:ascii="Helvetica" w:hAnsi="Helvetica" w:cs="David" w:hint="cs"/>
          <w:shd w:val="clear" w:color="auto" w:fill="FFFFFF"/>
          <w:rtl/>
        </w:rPr>
        <w:t>סביבה</w:t>
      </w:r>
      <w:r w:rsidR="00CD3809">
        <w:rPr>
          <w:rFonts w:ascii="Helvetica" w:hAnsi="Helvetica" w:cs="David" w:hint="cs"/>
          <w:shd w:val="clear" w:color="auto" w:fill="FFFFFF"/>
          <w:rtl/>
        </w:rPr>
        <w:t>.</w:t>
      </w:r>
      <w:r w:rsidR="00F46BC1">
        <w:rPr>
          <w:rFonts w:ascii="Helvetica" w:hAnsi="Helvetica" w:cs="David" w:hint="cs"/>
          <w:shd w:val="clear" w:color="auto" w:fill="FFFFFF"/>
          <w:rtl/>
        </w:rPr>
        <w:t xml:space="preserve"> על כן,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5D18A8">
        <w:rPr>
          <w:rFonts w:ascii="Helvetica" w:hAnsi="Helvetica" w:cs="David" w:hint="cs"/>
          <w:shd w:val="clear" w:color="auto" w:fill="FFFFFF"/>
          <w:rtl/>
        </w:rPr>
        <w:t xml:space="preserve">תהליך </w:t>
      </w:r>
      <w:r w:rsidR="008A6633" w:rsidRPr="00BC3EAB">
        <w:rPr>
          <w:rFonts w:ascii="Helvetica" w:hAnsi="Helvetica" w:cs="David" w:hint="cs"/>
          <w:shd w:val="clear" w:color="auto" w:fill="FFFFFF"/>
          <w:rtl/>
        </w:rPr>
        <w:t xml:space="preserve">השיקום הצפוי של שכבת האוזון ימשך לפחות עד שנת 2050. </w:t>
      </w:r>
    </w:p>
    <w:p w14:paraId="562F8809" w14:textId="5F72FFA3" w:rsidR="008A6633" w:rsidRPr="00BC3EAB" w:rsidRDefault="008A6633" w:rsidP="00F047C4">
      <w:pPr>
        <w:spacing w:after="200" w:line="360" w:lineRule="auto"/>
        <w:jc w:val="both"/>
        <w:rPr>
          <w:rFonts w:asciiTheme="minorHAnsi" w:eastAsiaTheme="minorHAnsi" w:hAnsiTheme="minorHAnsi" w:cs="David"/>
          <w:rtl/>
          <w:lang w:eastAsia="en-US"/>
        </w:rPr>
      </w:pP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לפניכם שני גרפים: </w:t>
      </w:r>
      <w:r w:rsidRPr="00BC3EAB">
        <w:rPr>
          <w:rFonts w:asciiTheme="minorHAnsi" w:eastAsiaTheme="minorHAnsi" w:hAnsiTheme="minorHAnsi" w:cs="David" w:hint="cs"/>
          <w:b/>
          <w:bCs/>
          <w:rtl/>
          <w:lang w:eastAsia="en-US"/>
        </w:rPr>
        <w:t xml:space="preserve">גרף 1 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>מתאר את ריכוז</w:t>
      </w:r>
      <w:r w:rsidR="00650C91">
        <w:rPr>
          <w:rFonts w:asciiTheme="minorHAnsi" w:eastAsiaTheme="minorHAnsi" w:hAnsiTheme="minorHAnsi" w:cs="David" w:hint="cs"/>
          <w:rtl/>
          <w:lang w:eastAsia="en-US"/>
        </w:rPr>
        <w:t>ם של שני סוגי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proofErr w:type="spellStart"/>
      <w:r w:rsidR="005417E0">
        <w:rPr>
          <w:rFonts w:asciiTheme="minorHAnsi" w:eastAsiaTheme="minorHAnsi" w:hAnsiTheme="minorHAnsi" w:cs="David" w:hint="cs"/>
          <w:rtl/>
          <w:lang w:eastAsia="en-US"/>
        </w:rPr>
        <w:t>פריאונים</w:t>
      </w:r>
      <w:proofErr w:type="spellEnd"/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650C91">
        <w:rPr>
          <w:rFonts w:asciiTheme="minorHAnsi" w:eastAsiaTheme="minorHAnsi" w:hAnsiTheme="minorHAnsi" w:cs="David" w:hint="cs"/>
          <w:rtl/>
          <w:lang w:eastAsia="en-US"/>
        </w:rPr>
        <w:t xml:space="preserve">עיקריים 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באטמוספרה 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בין השנים</w:t>
      </w:r>
      <w:r w:rsidR="00F047C4">
        <w:rPr>
          <w:rFonts w:asciiTheme="minorHAnsi" w:eastAsiaTheme="minorHAnsi" w:hAnsiTheme="minorHAnsi" w:cs="David"/>
          <w:rtl/>
          <w:lang w:eastAsia="en-US"/>
        </w:rPr>
        <w:br/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 19</w:t>
      </w:r>
      <w:r w:rsidR="00F047C4">
        <w:rPr>
          <w:rFonts w:asciiTheme="minorHAnsi" w:eastAsiaTheme="minorHAnsi" w:hAnsiTheme="minorHAnsi" w:cs="David" w:hint="cs"/>
          <w:rtl/>
          <w:lang w:eastAsia="en-US"/>
        </w:rPr>
        <w:t>75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-2010. </w:t>
      </w:r>
      <w:r w:rsidRPr="00BC3EAB">
        <w:rPr>
          <w:rFonts w:asciiTheme="minorHAnsi" w:eastAsiaTheme="minorHAnsi" w:hAnsiTheme="minorHAnsi" w:cs="David" w:hint="cs"/>
          <w:b/>
          <w:bCs/>
          <w:rtl/>
          <w:lang w:eastAsia="en-US"/>
        </w:rPr>
        <w:t>גרף 2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 מתאר את 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השינוי בצפיפות האוזון באטמוספרה </w:t>
      </w:r>
      <w:r w:rsidR="00D22DD1">
        <w:rPr>
          <w:rFonts w:asciiTheme="minorHAnsi" w:eastAsiaTheme="minorHAnsi" w:hAnsiTheme="minorHAnsi" w:cs="David" w:hint="cs"/>
          <w:rtl/>
          <w:lang w:eastAsia="en-US"/>
        </w:rPr>
        <w:t>באותן שנים (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19</w:t>
      </w:r>
      <w:r w:rsidR="00F047C4">
        <w:rPr>
          <w:rFonts w:asciiTheme="minorHAnsi" w:eastAsiaTheme="minorHAnsi" w:hAnsiTheme="minorHAnsi" w:cs="David" w:hint="cs"/>
          <w:rtl/>
          <w:lang w:eastAsia="en-US"/>
        </w:rPr>
        <w:t>75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-2010</w:t>
      </w:r>
      <w:r w:rsidR="00D22DD1">
        <w:rPr>
          <w:rFonts w:asciiTheme="minorHAnsi" w:eastAsiaTheme="minorHAnsi" w:hAnsiTheme="minorHAnsi" w:cs="David" w:hint="cs"/>
          <w:rtl/>
          <w:lang w:eastAsia="en-US"/>
        </w:rPr>
        <w:t>)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.</w:t>
      </w:r>
    </w:p>
    <w:p w14:paraId="267FFD5C" w14:textId="0B1EF56A" w:rsidR="002A58C3" w:rsidRDefault="005F7772" w:rsidP="005F7772">
      <w:pPr>
        <w:jc w:val="center"/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3DB99AE1" wp14:editId="4210EC97">
                <wp:simplePos x="0" y="0"/>
                <wp:positionH relativeFrom="column">
                  <wp:posOffset>2311727</wp:posOffset>
                </wp:positionH>
                <wp:positionV relativeFrom="paragraph">
                  <wp:posOffset>1420115</wp:posOffset>
                </wp:positionV>
                <wp:extent cx="358382" cy="886460"/>
                <wp:effectExtent l="0" t="0" r="0" b="101600"/>
                <wp:wrapNone/>
                <wp:docPr id="32" name="קבוצה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573327">
                          <a:off x="0" y="0"/>
                          <a:ext cx="358382" cy="886460"/>
                          <a:chOff x="1181829" y="1668923"/>
                          <a:chExt cx="327003" cy="886460"/>
                        </a:xfrm>
                      </wpg:grpSpPr>
                      <wps:wsp>
                        <wps:cNvPr id="2" name="מחבר חץ ישר 1"/>
                        <wps:cNvCnPr/>
                        <wps:spPr>
                          <a:xfrm rot="4026673">
                            <a:off x="1275279" y="2128113"/>
                            <a:ext cx="0" cy="18689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תיבת טקסט 86"/>
                        <wps:cNvSpPr txBox="1">
                          <a:spLocks/>
                        </wps:cNvSpPr>
                        <wps:spPr>
                          <a:xfrm rot="4026673">
                            <a:off x="949397" y="1995948"/>
                            <a:ext cx="886460" cy="232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994568" w14:textId="33EF11F0" w:rsidR="00A86C94" w:rsidRPr="00BF51CF" w:rsidRDefault="00A86C94" w:rsidP="00F946D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51C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ועידת מונטריאול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2" o:spid="_x0000_s1026" style="position:absolute;left:0;text-align:left;margin-left:182.05pt;margin-top:111.8pt;width:28.2pt;height:69.8pt;rotation:-4398201fd;z-index:251888640;mso-width-relative:margin;mso-height-relative:margin" coordorigin="11818,16689" coordsize="3270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B1wMAAKsJAAAOAAAAZHJzL2Uyb0RvYy54bWzUVstu3DYU3RfoPxDa1zOSZvSCZwJ3EhsF&#10;jMSIU2RNU9RIiESyJMfS5C8CtGi6CdBFX/kh/U4vSUkzdu0iTYEC3Uh83OfhuZc8fdI1NbqlUlWc&#10;rTz/ZO4hygjPK7Zded++Ov8q8ZDSmOW45oyuvD1V3pP1l1+ctiKjAS95nVOJwAhTWStWXqm1yGYz&#10;RUraYHXCBWWwWXDZYA1TuZ3lErdgvalnwXwezVoucyE5oUrB6lO36a2t/aKgRL8oCkU1qlcexKbt&#10;V9rvjfnO1qc420osyooMYeDPiKLBFQOnk6mnWGO0k9VfTDUVkVzxQp8Q3sx4UVSE2hwgG39+L5sL&#10;yXfC5rLN2q2YYAJo7+H02WbJ89sriap85YWBhxhu4Iz63/p3/Q/9r/33CBYBoVZsMxC8kOJaXMlh&#10;YetmJumukA2SHMD142UchkFssYDsUGeh3k9Q004jAovhMgkT8EhgK0miRTQcBSnhvIyW7yd+EqQe&#10;AgE/ipI0CN1hkfLZaCOI5/Pwvo2Zi2d9OjNhT1G2AgimDhiqf4fhdYkFtUejDDQDhgcIP/Q/Aoi/&#10;I/j9gvqf+j9g7DssrcKGDUCqTAGmd1FczIMoisNjEP0gXgaxgyPwg8T3BzhGQIHcBks/AahS42jC&#10;AWdCKn1BeYPMYOUpLXG1LfWGMwYFwqVvPeHbS6Wd4qhgwqoZasGuwdqKKV5X+XlV12bT1ind1BLd&#10;Yqgw3dkcwfUdKY2r+hnLkd4LoBeWkrdDhDWz5zSCYA5J6X1NneOXtABqGjI4z6YpHJxhQijTo8Oa&#10;gbRRKyC0SXEI+e8UB3mjSm3D+CfKk4b1zJmelJuKcflQ2AeMCic/IuDyNhDc8Hxv6QEUtqw1Jfgf&#10;0DdZTi3gI3D2Xf8R9e+hG/zcv0dJdMRe0waQ7r7mh7MRl5y8UYY+JlQoCSPj4v4kgqeLNExjV+5p&#10;ukwXifEHZzIU+9AkLMmDMFj4tmE8TnIJzLbwP0Jrxg2HrQvH8ChcOrZMO2Dc8HPkxVAdJj2XkR09&#10;wNZPIN3/hq35m7HAHmWr7m46wNGg4YjrrgJoSEqQ8wpaziVW+gpLuFhhER4L+gV8ippDX+HDyEMl&#10;l28fWjfy0Kth10MtXNTQv77bYUk9VH/DoIun/mJhbnY7WSzjACbyeOfmeIftmg2HTuXb6OzQyOt6&#10;HBaSN6/hTXFmvMIWZgR8Q2sbhxvtng/wJiH07MwKwV0usL5k14KMzcq00FfdayzF0HU1MPk5H+8N&#10;nN3jpZM1bGP8bKd5UdlefEB1qCy4w+zIvghgdOfJcTy3Uoc31vpPAAAA//8DAFBLAwQUAAYACAAA&#10;ACEA9isBz90AAAALAQAADwAAAGRycy9kb3ducmV2LnhtbEyPwU7DMBBE70j8g7VI3KgTl0Q0xKkQ&#10;EogrTQ8cN/E2iYjXUey2oV+Pe4Ljap5m3pbbxY7iRLMfHGtIVwkI4taZgTsN+/rt4QmED8gGR8ek&#10;4Yc8bKvbmxIL4878Sadd6EQsYV+ghj6EqZDStz1Z9Cs3Ecfs4GaLIZ5zJ82M51huR6mSJJcWB44L&#10;PU702lP7vTtaDTg0/cXLbL++1B/JVKPhr/eN1vd3y8sziEBL+IPhqh/VoYpOjTuy8WLUsFYqi6gG&#10;lWcKRCQec5WCaK5RmoOsSvn/h+oXAAD//wMAUEsBAi0AFAAGAAgAAAAhALaDOJL+AAAA4QEAABMA&#10;AAAAAAAAAAAAAAAAAAAAAFtDb250ZW50X1R5cGVzXS54bWxQSwECLQAUAAYACAAAACEAOP0h/9YA&#10;AACUAQAACwAAAAAAAAAAAAAAAAAvAQAAX3JlbHMvLnJlbHNQSwECLQAUAAYACAAAACEAyXrrwdcD&#10;AACrCQAADgAAAAAAAAAAAAAAAAAuAgAAZHJzL2Uyb0RvYy54bWxQSwECLQAUAAYACAAAACEA9isB&#10;z90AAAALAQAADwAAAAAAAAAAAAAAAAAxBgAAZHJzL2Rvd25yZXYueG1sUEsFBgAAAAAEAAQA8wAA&#10;ADs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" o:spid="_x0000_s1027" type="#_x0000_t32" style="position:absolute;left:12753;top:21280;width:0;height:1869;rotation:4398201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MzcEAAADaAAAADwAAAGRycy9kb3ducmV2LnhtbESPT4vCMBTE78J+h/AWvGlqBZFqFBFk&#10;dy+L/w4en82zLTYvJcm23W9vBMHjMDO/YZbr3tSiJecrywom4wQEcW51xYWC82k3moPwAVljbZkU&#10;/JOH9epjsMRM244P1B5DISKEfYYKyhCaTEqfl2TQj21DHL2bdQZDlK6Q2mEX4aaWaZLMpMGK40KJ&#10;DW1Lyu/HP6PgepHpdTr5Qpfsdz+/2MlbmrdKDT/7zQJEoD68w6/2t1aQwvNKvA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YszNwQAAANoAAAAPAAAAAAAAAAAAAAAA&#10;AKECAABkcnMvZG93bnJldi54bWxQSwUGAAAAAAQABAD5AAAAjwMAAAAA&#10;" strokecolor="black [3213]" strokeweight="1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86" o:spid="_x0000_s1028" type="#_x0000_t202" style="position:absolute;left:9494;top:19959;width:8864;height:2324;rotation:43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GbMUA&#10;AADbAAAADwAAAGRycy9kb3ducmV2LnhtbESPQWvCQBSE7wX/w/KEXopuLLEJ0U2QQsFLD00K7fGZ&#10;fSbB7NuY3Wr677sFweMwM98w22IyvbjQ6DrLClbLCARxbXXHjYLP6m2RgnAeWWNvmRT8koMinz1s&#10;MdP2yh90KX0jAoRdhgpa74dMSle3ZNAt7UAcvKMdDfogx0bqEa8Bbnr5HEUv0mDHYaHFgV5bqk/l&#10;j1FA5mAr+R1/JQd7fj8/Nfs0KWOlHufTbgPC0+Tv4Vt7rxWka/j/En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QZsxQAAANsAAAAPAAAAAAAAAAAAAAAAAJgCAABkcnMv&#10;ZG93bnJldi54bWxQSwUGAAAAAAQABAD1AAAAigMAAAAA&#10;" filled="f" stroked="f" strokeweight=".5pt">
                  <v:path arrowok="t"/>
                  <v:textbox>
                    <w:txbxContent>
                      <w:p w14:paraId="25994568" w14:textId="33EF11F0" w:rsidR="00A86C94" w:rsidRPr="00BF51CF" w:rsidRDefault="00A86C94" w:rsidP="00F946D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51C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ועידת מונטריאול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11FB">
        <w:rPr>
          <w:noProof/>
          <w:lang w:eastAsia="en-US" w:bidi="ar-SA"/>
        </w:rPr>
        <w:drawing>
          <wp:inline distT="0" distB="0" distL="0" distR="0" wp14:anchorId="0854FC90" wp14:editId="1E5146CE">
            <wp:extent cx="5231958" cy="2608027"/>
            <wp:effectExtent l="0" t="0" r="26035" b="20955"/>
            <wp:docPr id="29" name="תרשים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27849F" w14:textId="77777777" w:rsidR="002A58C3" w:rsidRDefault="002A58C3" w:rsidP="008A6633"/>
    <w:p w14:paraId="31F0205F" w14:textId="713A8F82" w:rsidR="008A6633" w:rsidRPr="008A6633" w:rsidRDefault="005F7772" w:rsidP="005F7772">
      <w:pPr>
        <w:jc w:val="center"/>
        <w:rPr>
          <w:rtl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6EA06117" wp14:editId="2F162088">
                <wp:simplePos x="0" y="0"/>
                <wp:positionH relativeFrom="column">
                  <wp:posOffset>2088107</wp:posOffset>
                </wp:positionH>
                <wp:positionV relativeFrom="paragraph">
                  <wp:posOffset>292441</wp:posOffset>
                </wp:positionV>
                <wp:extent cx="886460" cy="365760"/>
                <wp:effectExtent l="0" t="0" r="0" b="53340"/>
                <wp:wrapNone/>
                <wp:docPr id="33" name="קבוצה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460" cy="365760"/>
                          <a:chOff x="95536" y="-167157"/>
                          <a:chExt cx="886460" cy="365760"/>
                        </a:xfrm>
                      </wpg:grpSpPr>
                      <wps:wsp>
                        <wps:cNvPr id="86" name="תיבת טקסט 86"/>
                        <wps:cNvSpPr txBox="1">
                          <a:spLocks/>
                        </wps:cNvSpPr>
                        <wps:spPr>
                          <a:xfrm>
                            <a:off x="95536" y="-167157"/>
                            <a:ext cx="886460" cy="27604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4716159" w14:textId="189F9F63" w:rsidR="00A86C94" w:rsidRPr="00BF51CF" w:rsidRDefault="00A86C94" w:rsidP="00F946D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51C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ועידת מונטריאול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מחבר חץ ישר 1"/>
                        <wps:cNvCnPr/>
                        <wps:spPr>
                          <a:xfrm>
                            <a:off x="571818" y="10182"/>
                            <a:ext cx="0" cy="18842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3" o:spid="_x0000_s1029" style="position:absolute;left:0;text-align:left;margin-left:164.4pt;margin-top:23.05pt;width:69.8pt;height:28.8pt;z-index:251850752;mso-height-relative:margin" coordorigin="955,-1671" coordsize="8864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E5nwMAAIMJAAAOAAAAZHJzL2Uyb0RvYy54bWzsVstu3DYU3RfoPxDcxxqN5xXBcuBOYqOA&#10;kRh1gqxpipoRKpEsybE0/YsCLZpuCnTRNskPze/kkHqMPbULNEV33Ugk7yF577n3HunkWVOV5FYY&#10;WyiZ0vhoRImQXGWFXKX0zevzJwtKrGMyY6WSIqVbYemz0y+/OKl1IsZqrcpMGIJDpE1qndK1czqJ&#10;IsvXomL2SGkhYcyVqZjD1KyizLAap1dlNB6NZlGtTKaN4sJarD5vjfQ0nJ/ngrtXeW6FI2VK4ZsL&#10;TxOeN/4ZnZ6wZGWYXhe8c4N9hhcVKyQuHY56zhwjG1P85aiq4EZZlbsjrqpI5XnBRYgB0cSjg2gu&#10;jNroEMsqqVd6oAnUHvD02cfyl7dXhhRZSo+PKZGsQo52f+5+2P20+2P3I8EiGKr1KgHwwuhrfWW6&#10;hVU780E3uan8G+GQJnC7HbgVjSMci4vFbDJDBjhMx7PpHOPAPV8jQX7X0+n0eEYJzE/i2Tyeznv7&#10;i789Ieqvj7yXg1O1Rj3ZPWX231F2vWZahExYz0RH2QL+dpR93P0C0j6S3Tuw99vuHYEtEBXwnjbi&#10;mq8U4oxDnVh9qfi3FhD4PWA81TaxQD9A6yMEPUTwGPROpt6BgR6WaGPdhVAV8YOUGvRGcIXdXlrX&#10;QnuIv72UpIa34/loFGBSnRdlCRxLHCvKFzIjbqtRLswYVXd3lbILqI0hROO2pWgP/EbkKLU9B77J&#10;xbI05JahPRnnQrp4OAlovy3HrcPG1pWgDo9t7PB+qwgC8E82DzvCzUq6YXNVSGXa1N132zW9y3mL&#10;7xlo4/YUuOamCT0WkH7lRmVblIRRrSBZzc8LZOWSWXfFDBQInQJVda/wyEuFRKhuRMlame8fWvd4&#10;VDmslNRQtJTa7zbMCErKryXq/2k8mXgJDJPJdD7GxNy13Ny1yE21VMhKDP3WPAw93pX9MDeqegvx&#10;PfO3wsQkx90pdf1w6VqdhXhzcXYWQBA9zdylvNa87wRfc6+bt8zorjAdKvql6juOJQf12WJ9fqQ6&#10;2ziVF6F496x2/KP723b672VgPsjAr7ufIQPvCV6/E0jCB4yHpEM4lrLTz0e7fDqPFzE+mtDBeBQv&#10;xr4dUMmdBoJnL6DxYjEZ92XXq2/fvB2N1hlWrNZuqaREqyvTCs8Bm14Q/AWH3W5VWWS+4b3xoN/2&#10;FX8P9b8q3BGzPUePqkKrAV54fe2Gcg3fMHzpsXbvV+LuPOD3/06nnwAAAP//AwBQSwMEFAAGAAgA&#10;AAAhAHJEBrDhAAAACgEAAA8AAABkcnMvZG93bnJldi54bWxMj0Frg0AQhe+F/odlCr01q9Fasa4h&#10;hLanUGhSCLlNdKISd1bcjZp/3+2pPQ7v471v8tWsOzHSYFvDCsJFAIK4NFXLtYLv/ftTCsI65Ao7&#10;w6TgRhZWxf1djlllJv6icedq4UvYZqigca7PpLRlQxrtwvTEPjubQaPz51DLasDJl+tOLoMgkRpb&#10;9gsN9rRpqLzsrlrBx4TTOgrfxu3lvLkd98+fh21ISj0+zOtXEI5m9wfDr75Xh8I7ncyVKys6BdEy&#10;9epOQZyEIDwQJ2kM4uTJIHoBWeTy/wvFDwAAAP//AwBQSwECLQAUAAYACAAAACEAtoM4kv4AAADh&#10;AQAAEwAAAAAAAAAAAAAAAAAAAAAAW0NvbnRlbnRfVHlwZXNdLnhtbFBLAQItABQABgAIAAAAIQA4&#10;/SH/1gAAAJQBAAALAAAAAAAAAAAAAAAAAC8BAABfcmVscy8ucmVsc1BLAQItABQABgAIAAAAIQCO&#10;LlE5nwMAAIMJAAAOAAAAAAAAAAAAAAAAAC4CAABkcnMvZTJvRG9jLnhtbFBLAQItABQABgAIAAAA&#10;IQByRAaw4QAAAAoBAAAPAAAAAAAAAAAAAAAAAPkFAABkcnMvZG93bnJldi54bWxQSwUGAAAAAAQA&#10;BADzAAAABwcAAAAA&#10;">
                <v:shape id="תיבת טקסט 86" o:spid="_x0000_s1030" type="#_x0000_t202" style="position:absolute;left:955;top:-1671;width:8864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vJ8IA&#10;AADbAAAADwAAAGRycy9kb3ducmV2LnhtbESPT4vCMBTE78J+h/AWvMiaWl2RapSlIHi1/jm/bd62&#10;dZuX0kRtv70RBI/DzPyGWW06U4sbta6yrGAyjkAQ51ZXXCg4HrZfCxDOI2usLZOCnhxs1h+DFSba&#10;3nlPt8wXIkDYJaig9L5JpHR5SQbd2DbEwfuzrUEfZFtI3eI9wE0t4yiaS4MVh4USG0pLyv+zq1Ew&#10;S+WUzzr/HcVp3/Mpiy/f17NSw8/uZwnCU+ff4Vd7pxUs5vD8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K8nwgAAANsAAAAPAAAAAAAAAAAAAAAAAJgCAABkcnMvZG93&#10;bnJldi54bWxQSwUGAAAAAAQABAD1AAAAhwMAAAAA&#10;" filled="f" stroked="f" strokeweight="1pt">
                  <v:stroke endarrow="open"/>
                  <v:path arrowok="t"/>
                  <v:textbox>
                    <w:txbxContent>
                      <w:p w14:paraId="24716159" w14:textId="189F9F63" w:rsidR="00A86C94" w:rsidRPr="00BF51CF" w:rsidRDefault="00A86C94" w:rsidP="00F946D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51C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ועידת מונטריאול</w:t>
                        </w:r>
                      </w:p>
                    </w:txbxContent>
                  </v:textbox>
                </v:shape>
                <v:shape id="מחבר חץ ישר 1" o:spid="_x0000_s1031" type="#_x0000_t32" style="position:absolute;left:5718;top:101;width:0;height:1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JUOMYAAADbAAAADwAAAGRycy9kb3ducmV2LnhtbESPzW7CMBCE70h9B2srcUHFCQdKUwxK&#10;K/4OVBXQB1jF2zgiXkexgcDTY6RKPY5m5hvNdN7ZWpyp9ZVjBekwAUFcOF1xqeDnsHyZgPABWWPt&#10;mBRcycN89tSbYqbdhXd03odSRAj7DBWYEJpMSl8YsuiHriGO3q9rLYYo21LqFi8Rbms5SpKxtFhx&#10;XDDY0Keh4rg/WQVhfVvtPk6DLr9Vx833wbwttumXUv3nLn8HEagL/+G/9kYrmLzC40v8AX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CVDjGAAAA2wAAAA8AAAAAAAAA&#10;AAAAAAAAoQIAAGRycy9kb3ducmV2LnhtbFBLBQYAAAAABAAEAPkAAACUAwAAAAA=&#10;" strokecolor="black [3213]" strokeweight="1pt">
                  <v:stroke endarrow="open"/>
                </v:shape>
              </v:group>
            </w:pict>
          </mc:Fallback>
        </mc:AlternateContent>
      </w:r>
      <w:r w:rsidR="00E9164C">
        <w:rPr>
          <w:noProof/>
          <w:lang w:eastAsia="en-US" w:bidi="ar-SA"/>
        </w:rPr>
        <w:drawing>
          <wp:inline distT="0" distB="0" distL="0" distR="0" wp14:anchorId="50A43E26" wp14:editId="7EEAD71F">
            <wp:extent cx="5239909" cy="2353586"/>
            <wp:effectExtent l="0" t="0" r="18415" b="2794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416A0D8" w14:textId="14E03E0C" w:rsidR="008A6633" w:rsidRPr="008A6633" w:rsidRDefault="008A6633" w:rsidP="008A6633">
      <w:pPr>
        <w:rPr>
          <w:rtl/>
        </w:rPr>
      </w:pPr>
    </w:p>
    <w:p w14:paraId="52C15B0C" w14:textId="3E667462" w:rsidR="0003567A" w:rsidRPr="0003567A" w:rsidRDefault="00BF51CF" w:rsidP="00BF51CF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BF51CF">
        <w:rPr>
          <w:rFonts w:asciiTheme="minorHAnsi" w:eastAsiaTheme="minorHAnsi" w:hAnsiTheme="minorHAnsi" w:cs="David" w:hint="cs"/>
          <w:rtl/>
          <w:lang w:eastAsia="en-US"/>
        </w:rPr>
        <w:t>עֵרָן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8A6633" w:rsidRPr="00BC3EAB">
        <w:rPr>
          <w:rFonts w:asciiTheme="minorHAnsi" w:eastAsiaTheme="minorHAnsi" w:hAnsiTheme="minorHAnsi" w:cs="David" w:hint="cs"/>
          <w:rtl/>
          <w:lang w:eastAsia="en-US"/>
        </w:rPr>
        <w:t xml:space="preserve">התבונן בשני הגרפים והסיק, שהסיבה להידלדלות בשכבת האוזון היא </w:t>
      </w:r>
      <w:r w:rsidR="008A6633" w:rsidRPr="00BC3EAB">
        <w:rPr>
          <w:rFonts w:asciiTheme="minorHAnsi" w:eastAsiaTheme="minorHAnsi" w:hAnsiTheme="minorHAnsi" w:cs="David" w:hint="cs"/>
          <w:b/>
          <w:bCs/>
          <w:rtl/>
          <w:lang w:eastAsia="en-US"/>
        </w:rPr>
        <w:t>בוודאות</w:t>
      </w:r>
      <w:r w:rsidR="008A6633" w:rsidRPr="00BC3EAB" w:rsidDel="009D654A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5417E0">
        <w:rPr>
          <w:rFonts w:asciiTheme="minorHAnsi" w:eastAsiaTheme="minorHAnsi" w:hAnsiTheme="minorHAnsi" w:cs="David" w:hint="cs"/>
          <w:rtl/>
          <w:lang w:eastAsia="en-US"/>
        </w:rPr>
        <w:t xml:space="preserve">העלייה בריכוז </w:t>
      </w:r>
      <w:r w:rsidR="008A6633" w:rsidRPr="00BC3EAB">
        <w:rPr>
          <w:rFonts w:asciiTheme="minorHAnsi" w:eastAsiaTheme="minorHAnsi" w:hAnsiTheme="minorHAnsi" w:cs="David" w:hint="cs"/>
          <w:rtl/>
          <w:lang w:eastAsia="en-US"/>
        </w:rPr>
        <w:t xml:space="preserve">הפריאונים באטמוספרה. מה </w:t>
      </w:r>
      <w:r w:rsidR="008A6633" w:rsidRPr="00BC3EAB">
        <w:rPr>
          <w:rFonts w:asciiTheme="minorHAnsi" w:eastAsiaTheme="minorHAnsi" w:hAnsiTheme="minorHAnsi" w:cs="David" w:hint="cs"/>
          <w:b/>
          <w:bCs/>
          <w:u w:val="single"/>
          <w:rtl/>
          <w:lang w:eastAsia="en-US"/>
        </w:rPr>
        <w:t>בשני</w:t>
      </w:r>
      <w:r w:rsidR="008A6633" w:rsidRPr="00BC3EAB">
        <w:rPr>
          <w:rFonts w:asciiTheme="minorHAnsi" w:eastAsiaTheme="minorHAnsi" w:hAnsiTheme="minorHAnsi" w:cs="David" w:hint="cs"/>
          <w:b/>
          <w:bCs/>
          <w:rtl/>
          <w:lang w:eastAsia="en-US"/>
        </w:rPr>
        <w:t xml:space="preserve"> </w:t>
      </w:r>
      <w:r w:rsidR="008A6633" w:rsidRPr="00BC3EAB">
        <w:rPr>
          <w:rFonts w:asciiTheme="minorHAnsi" w:eastAsiaTheme="minorHAnsi" w:hAnsiTheme="minorHAnsi" w:cs="David" w:hint="cs"/>
          <w:rtl/>
          <w:lang w:eastAsia="en-US"/>
        </w:rPr>
        <w:t xml:space="preserve">הגרפים תומך במסקנתו של </w:t>
      </w:r>
      <w:r>
        <w:rPr>
          <w:rFonts w:cs="David" w:hint="cs"/>
          <w:color w:val="000000"/>
          <w:shd w:val="clear" w:color="auto" w:fill="FFFFFF"/>
          <w:rtl/>
        </w:rPr>
        <w:t>עֵרָן</w:t>
      </w:r>
      <w:r w:rsidR="008A6633" w:rsidRPr="004A758C">
        <w:rPr>
          <w:rFonts w:asciiTheme="minorHAnsi" w:eastAsiaTheme="minorHAnsi" w:hAnsiTheme="minorHAnsi" w:cs="David" w:hint="cs"/>
          <w:rtl/>
          <w:lang w:eastAsia="en-US"/>
        </w:rPr>
        <w:t>?</w:t>
      </w:r>
      <w:r w:rsidR="0003567A" w:rsidRPr="004A758C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</w:p>
    <w:p w14:paraId="3D46D2AD" w14:textId="6DEC6BE3" w:rsidR="008A6633" w:rsidRDefault="008A6633" w:rsidP="00922C3C">
      <w:pPr>
        <w:spacing w:after="200" w:line="480" w:lineRule="auto"/>
        <w:contextualSpacing/>
        <w:rPr>
          <w:rFonts w:asciiTheme="minorHAnsi" w:eastAsiaTheme="minorHAnsi" w:hAnsiTheme="minorHAnsi" w:cs="David"/>
          <w:rtl/>
          <w:lang w:eastAsia="en-US"/>
        </w:rPr>
      </w:pPr>
      <w:r w:rsidRPr="00BC3EAB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___________________________________________________________________________________________</w:t>
      </w:r>
      <w:r w:rsidR="00922C3C">
        <w:rPr>
          <w:rFonts w:asciiTheme="minorHAnsi" w:eastAsiaTheme="minorHAnsi" w:hAnsiTheme="minorHAnsi" w:cs="David" w:hint="cs"/>
          <w:rtl/>
          <w:lang w:eastAsia="en-US"/>
        </w:rPr>
        <w:t>____________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___________________________________________________ </w:t>
      </w:r>
    </w:p>
    <w:p w14:paraId="2AEF4F01" w14:textId="77777777" w:rsidR="00B574D7" w:rsidRDefault="00B574D7" w:rsidP="00B574D7">
      <w:pPr>
        <w:spacing w:after="200" w:line="360" w:lineRule="auto"/>
        <w:ind w:left="360"/>
        <w:contextualSpacing/>
        <w:rPr>
          <w:rFonts w:asciiTheme="minorHAnsi" w:eastAsiaTheme="minorHAnsi" w:hAnsiTheme="minorHAnsi" w:cs="David"/>
          <w:lang w:eastAsia="en-US"/>
        </w:rPr>
      </w:pPr>
    </w:p>
    <w:p w14:paraId="463C5B7F" w14:textId="0C4FFAD5" w:rsidR="009A488F" w:rsidRDefault="008A6633" w:rsidP="00F567F3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HAnsi" w:hAnsiTheme="minorHAnsi" w:cs="David"/>
          <w:lang w:eastAsia="en-US"/>
        </w:rPr>
      </w:pP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תמר חולקת על </w:t>
      </w:r>
      <w:r w:rsidR="00251751" w:rsidRPr="000E0AA8">
        <w:rPr>
          <w:rFonts w:asciiTheme="minorHAnsi" w:eastAsiaTheme="minorHAnsi" w:hAnsiTheme="minorHAnsi" w:cs="David" w:hint="cs"/>
          <w:rtl/>
          <w:lang w:eastAsia="en-US"/>
        </w:rPr>
        <w:t xml:space="preserve">מסקנתו 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 xml:space="preserve">של </w:t>
      </w:r>
      <w:r w:rsidR="00BF51CF" w:rsidRPr="000E0AA8">
        <w:rPr>
          <w:rFonts w:cs="David" w:hint="cs"/>
          <w:color w:val="000000"/>
          <w:shd w:val="clear" w:color="auto" w:fill="FFFFFF"/>
          <w:rtl/>
        </w:rPr>
        <w:t>עֵרָן</w:t>
      </w:r>
      <w:r w:rsidR="00F567F3" w:rsidRPr="000E0AA8">
        <w:rPr>
          <w:rFonts w:asciiTheme="minorHAnsi" w:eastAsiaTheme="minorHAnsi" w:hAnsiTheme="minorHAnsi" w:cs="David" w:hint="cs"/>
          <w:rtl/>
          <w:lang w:eastAsia="en-US"/>
        </w:rPr>
        <w:t xml:space="preserve"> וטוענת</w:t>
      </w:r>
      <w:r w:rsidR="009A488F" w:rsidRPr="000E0AA8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  <w:r w:rsidR="00EF537F" w:rsidRPr="000E0AA8">
        <w:rPr>
          <w:rFonts w:asciiTheme="minorHAnsi" w:eastAsiaTheme="minorHAnsi" w:hAnsiTheme="minorHAnsi" w:cs="David" w:hint="cs"/>
          <w:rtl/>
          <w:lang w:eastAsia="en-US"/>
        </w:rPr>
        <w:t>ש</w:t>
      </w:r>
      <w:r w:rsidR="00251751" w:rsidRPr="000E0AA8">
        <w:rPr>
          <w:rFonts w:asciiTheme="minorHAnsi" w:eastAsiaTheme="minorHAnsi" w:hAnsiTheme="minorHAnsi" w:cs="David" w:hint="cs"/>
          <w:rtl/>
          <w:lang w:eastAsia="en-US"/>
        </w:rPr>
        <w:t>מאחר ו</w:t>
      </w:r>
      <w:r w:rsidRPr="000E0AA8">
        <w:rPr>
          <w:rFonts w:asciiTheme="minorHAnsi" w:eastAsiaTheme="minorHAnsi" w:hAnsiTheme="minorHAnsi" w:cs="David" w:hint="cs"/>
          <w:rtl/>
          <w:lang w:eastAsia="en-US"/>
        </w:rPr>
        <w:t>הגבלת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 השימוש </w:t>
      </w:r>
      <w:proofErr w:type="spellStart"/>
      <w:r w:rsidRPr="00BC3EAB">
        <w:rPr>
          <w:rFonts w:asciiTheme="minorHAnsi" w:eastAsiaTheme="minorHAnsi" w:hAnsiTheme="minorHAnsi" w:cs="David" w:hint="cs"/>
          <w:rtl/>
          <w:lang w:eastAsia="en-US"/>
        </w:rPr>
        <w:t>בפריאונים</w:t>
      </w:r>
      <w:proofErr w:type="spellEnd"/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 לא גרמה לשיקום </w:t>
      </w:r>
      <w:r w:rsidR="009307B7">
        <w:rPr>
          <w:rFonts w:asciiTheme="minorHAnsi" w:eastAsiaTheme="minorHAnsi" w:hAnsiTheme="minorHAnsi" w:cs="David" w:hint="cs"/>
          <w:rtl/>
          <w:lang w:eastAsia="en-US"/>
        </w:rPr>
        <w:t>מידי ב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>שכבת האוזון</w:t>
      </w:r>
      <w:r w:rsidR="00F567F3">
        <w:rPr>
          <w:rFonts w:asciiTheme="minorHAnsi" w:eastAsiaTheme="minorHAnsi" w:hAnsiTheme="minorHAnsi" w:cs="David" w:hint="cs"/>
          <w:rtl/>
          <w:lang w:eastAsia="en-US"/>
        </w:rPr>
        <w:t xml:space="preserve">, </w:t>
      </w:r>
      <w:r w:rsidR="009A488F">
        <w:rPr>
          <w:rFonts w:asciiTheme="minorHAnsi" w:eastAsiaTheme="minorHAnsi" w:hAnsiTheme="minorHAnsi" w:cs="David" w:hint="cs"/>
          <w:rtl/>
          <w:lang w:eastAsia="en-US"/>
        </w:rPr>
        <w:t>מסקנתו של ערן אינה וודאית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. </w:t>
      </w:r>
    </w:p>
    <w:p w14:paraId="610D0080" w14:textId="39A71E5E" w:rsidR="008A6633" w:rsidRPr="00BC3EAB" w:rsidRDefault="008A6633" w:rsidP="00CB57B8">
      <w:pPr>
        <w:spacing w:after="200" w:line="360" w:lineRule="auto"/>
        <w:ind w:firstLine="360"/>
        <w:contextualSpacing/>
        <w:rPr>
          <w:rFonts w:asciiTheme="minorHAnsi" w:eastAsiaTheme="minorHAnsi" w:hAnsiTheme="minorHAnsi" w:cs="David"/>
          <w:rtl/>
          <w:lang w:eastAsia="en-US"/>
        </w:rPr>
      </w:pP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מה </w:t>
      </w:r>
      <w:r w:rsidR="00997F75">
        <w:rPr>
          <w:rFonts w:asciiTheme="minorHAnsi" w:eastAsiaTheme="minorHAnsi" w:hAnsiTheme="minorHAnsi" w:cs="David" w:hint="cs"/>
          <w:rtl/>
          <w:lang w:eastAsia="en-US"/>
        </w:rPr>
        <w:t xml:space="preserve">מתוך </w:t>
      </w:r>
      <w:r w:rsidR="00011989">
        <w:rPr>
          <w:rFonts w:asciiTheme="minorHAnsi" w:eastAsiaTheme="minorHAnsi" w:hAnsiTheme="minorHAnsi" w:cs="David" w:hint="cs"/>
          <w:rtl/>
          <w:lang w:eastAsia="en-US"/>
        </w:rPr>
        <w:t>המתואר</w:t>
      </w:r>
      <w:r w:rsidR="007756DF">
        <w:rPr>
          <w:rFonts w:asciiTheme="minorHAnsi" w:eastAsiaTheme="minorHAnsi" w:hAnsiTheme="minorHAnsi" w:cs="David" w:hint="cs"/>
          <w:rtl/>
          <w:lang w:eastAsia="en-US"/>
        </w:rPr>
        <w:t xml:space="preserve"> בטקסט </w:t>
      </w:r>
      <w:r w:rsidR="007756DF" w:rsidRPr="00EF537F">
        <w:rPr>
          <w:rFonts w:asciiTheme="minorHAnsi" w:eastAsiaTheme="minorHAnsi" w:hAnsiTheme="minorHAnsi" w:cs="David" w:hint="cs"/>
          <w:rtl/>
          <w:lang w:eastAsia="en-US"/>
        </w:rPr>
        <w:t>וה</w:t>
      </w:r>
      <w:r w:rsidRPr="00EF537F">
        <w:rPr>
          <w:rFonts w:asciiTheme="minorHAnsi" w:eastAsiaTheme="minorHAnsi" w:hAnsiTheme="minorHAnsi" w:cs="David" w:hint="cs"/>
          <w:rtl/>
          <w:lang w:eastAsia="en-US"/>
        </w:rPr>
        <w:t xml:space="preserve">גרפים תומך במסקנתה של </w:t>
      </w:r>
      <w:r w:rsidRPr="00EF537F">
        <w:rPr>
          <w:rFonts w:asciiTheme="minorHAnsi" w:eastAsiaTheme="minorHAnsi" w:hAnsiTheme="minorHAnsi" w:cs="David" w:hint="cs"/>
          <w:b/>
          <w:bCs/>
          <w:rtl/>
          <w:lang w:eastAsia="en-US"/>
        </w:rPr>
        <w:t>תמר</w:t>
      </w:r>
      <w:r w:rsidRPr="00EF537F">
        <w:rPr>
          <w:rFonts w:asciiTheme="minorHAnsi" w:eastAsiaTheme="minorHAnsi" w:hAnsiTheme="minorHAnsi" w:cs="David" w:hint="cs"/>
          <w:rtl/>
          <w:lang w:eastAsia="en-US"/>
        </w:rPr>
        <w:t>?</w:t>
      </w:r>
    </w:p>
    <w:p w14:paraId="4AD91D8B" w14:textId="21F3C433" w:rsidR="008A6633" w:rsidRDefault="008A6633" w:rsidP="00922C3C">
      <w:pPr>
        <w:spacing w:after="200" w:line="480" w:lineRule="auto"/>
        <w:contextualSpacing/>
        <w:rPr>
          <w:rFonts w:asciiTheme="minorHAnsi" w:eastAsiaTheme="minorHAnsi" w:hAnsiTheme="minorHAnsi" w:cs="David"/>
          <w:rtl/>
          <w:lang w:eastAsia="en-US"/>
        </w:rPr>
      </w:pPr>
      <w:r w:rsidRPr="00AC1BFC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__________________________________________________________________________________________________________</w:t>
      </w:r>
      <w:r w:rsidR="00922C3C">
        <w:rPr>
          <w:rFonts w:asciiTheme="minorHAnsi" w:eastAsiaTheme="minorHAnsi" w:hAnsiTheme="minorHAnsi" w:cs="David" w:hint="cs"/>
          <w:rtl/>
          <w:lang w:eastAsia="en-US"/>
        </w:rPr>
        <w:t>____________</w:t>
      </w:r>
      <w:r w:rsidRPr="00AC1BFC">
        <w:rPr>
          <w:rFonts w:asciiTheme="minorHAnsi" w:eastAsiaTheme="minorHAnsi" w:hAnsiTheme="minorHAnsi" w:cs="David" w:hint="cs"/>
          <w:rtl/>
          <w:lang w:eastAsia="en-US"/>
        </w:rPr>
        <w:t>____________________________________</w:t>
      </w:r>
      <w:r w:rsidR="00660286">
        <w:rPr>
          <w:rFonts w:asciiTheme="minorHAnsi" w:eastAsiaTheme="minorHAnsi" w:hAnsiTheme="minorHAnsi" w:cs="David" w:hint="cs"/>
          <w:rtl/>
          <w:lang w:eastAsia="en-US"/>
        </w:rPr>
        <w:t xml:space="preserve"> </w:t>
      </w:r>
    </w:p>
    <w:p w14:paraId="0ACC4E12" w14:textId="38D21AAB" w:rsidR="00660286" w:rsidRPr="00AC1BFC" w:rsidRDefault="00660286" w:rsidP="00922C3C">
      <w:pPr>
        <w:spacing w:after="200" w:line="480" w:lineRule="auto"/>
        <w:contextualSpacing/>
        <w:rPr>
          <w:rFonts w:asciiTheme="minorHAnsi" w:eastAsiaTheme="minorHAnsi" w:hAnsiTheme="minorHAnsi" w:cs="David"/>
          <w:rtl/>
          <w:lang w:eastAsia="en-US"/>
        </w:rPr>
      </w:pPr>
      <w:r>
        <w:rPr>
          <w:rFonts w:asciiTheme="minorHAnsi" w:eastAsiaTheme="minorHAnsi" w:hAnsiTheme="minorHAnsi" w:cs="David" w:hint="cs"/>
          <w:rtl/>
          <w:lang w:eastAsia="en-US"/>
        </w:rPr>
        <w:t>_________________________________________</w:t>
      </w:r>
      <w:r w:rsidR="00922C3C">
        <w:rPr>
          <w:rFonts w:asciiTheme="minorHAnsi" w:eastAsiaTheme="minorHAnsi" w:hAnsiTheme="minorHAnsi" w:cs="David" w:hint="cs"/>
          <w:rtl/>
          <w:lang w:eastAsia="en-US"/>
        </w:rPr>
        <w:t>______</w:t>
      </w:r>
      <w:r>
        <w:rPr>
          <w:rFonts w:asciiTheme="minorHAnsi" w:eastAsiaTheme="minorHAnsi" w:hAnsiTheme="minorHAnsi" w:cs="David" w:hint="cs"/>
          <w:rtl/>
          <w:lang w:eastAsia="en-US"/>
        </w:rPr>
        <w:t>______________________________</w:t>
      </w:r>
    </w:p>
    <w:p w14:paraId="064F3EAF" w14:textId="3D568A4B" w:rsidR="008A6633" w:rsidRPr="00BC3EAB" w:rsidRDefault="008A6633" w:rsidP="00031626">
      <w:pPr>
        <w:numPr>
          <w:ilvl w:val="0"/>
          <w:numId w:val="14"/>
        </w:numPr>
        <w:spacing w:after="200" w:line="360" w:lineRule="auto"/>
        <w:contextualSpacing/>
        <w:rPr>
          <w:rFonts w:asciiTheme="minorHAnsi" w:eastAsiaTheme="minorHAnsi" w:hAnsiTheme="minorHAnsi" w:cs="David"/>
          <w:rtl/>
          <w:lang w:eastAsia="en-US"/>
        </w:rPr>
      </w:pPr>
      <w:r w:rsidRPr="00AC1BFC">
        <w:rPr>
          <w:rFonts w:asciiTheme="minorHAnsi" w:eastAsiaTheme="minorHAnsi" w:hAnsiTheme="minorHAnsi" w:cs="David" w:hint="cs"/>
          <w:rtl/>
          <w:lang w:eastAsia="en-US"/>
        </w:rPr>
        <w:t xml:space="preserve">על סמך </w:t>
      </w:r>
      <w:r w:rsidR="00011989">
        <w:rPr>
          <w:rFonts w:asciiTheme="minorHAnsi" w:eastAsiaTheme="minorHAnsi" w:hAnsiTheme="minorHAnsi" w:cs="David" w:hint="cs"/>
          <w:rtl/>
          <w:lang w:eastAsia="en-US"/>
        </w:rPr>
        <w:t>המתואר בטקסט וב</w:t>
      </w:r>
      <w:r w:rsidRPr="00AC1BFC">
        <w:rPr>
          <w:rFonts w:asciiTheme="minorHAnsi" w:eastAsiaTheme="minorHAnsi" w:hAnsiTheme="minorHAnsi" w:cs="David" w:hint="cs"/>
          <w:rtl/>
          <w:lang w:eastAsia="en-US"/>
        </w:rPr>
        <w:t xml:space="preserve">גרפים, מהו ההסבר לכך </w:t>
      </w:r>
      <w:r w:rsidR="002115E2" w:rsidRPr="00AC1BFC">
        <w:rPr>
          <w:rFonts w:asciiTheme="minorHAnsi" w:eastAsiaTheme="minorHAnsi" w:hAnsiTheme="minorHAnsi" w:cs="David" w:hint="cs"/>
          <w:rtl/>
          <w:lang w:eastAsia="en-US"/>
        </w:rPr>
        <w:t>ש</w:t>
      </w:r>
      <w:r w:rsidR="009307B7">
        <w:rPr>
          <w:rFonts w:asciiTheme="minorHAnsi" w:eastAsiaTheme="minorHAnsi" w:hAnsiTheme="minorHAnsi" w:cs="David" w:hint="cs"/>
          <w:rtl/>
          <w:lang w:eastAsia="en-US"/>
        </w:rPr>
        <w:t>לא הח</w:t>
      </w:r>
      <w:r w:rsidR="00820D10">
        <w:rPr>
          <w:rFonts w:asciiTheme="minorHAnsi" w:eastAsiaTheme="minorHAnsi" w:hAnsiTheme="minorHAnsi" w:cs="David" w:hint="cs"/>
          <w:rtl/>
          <w:lang w:eastAsia="en-US"/>
        </w:rPr>
        <w:t>ֵ</w:t>
      </w:r>
      <w:r w:rsidR="009307B7">
        <w:rPr>
          <w:rFonts w:asciiTheme="minorHAnsi" w:eastAsiaTheme="minorHAnsi" w:hAnsiTheme="minorHAnsi" w:cs="David" w:hint="cs"/>
          <w:rtl/>
          <w:lang w:eastAsia="en-US"/>
        </w:rPr>
        <w:t>ל שיקום מ</w:t>
      </w:r>
      <w:r w:rsidR="00AC1BFC" w:rsidRPr="00AC1BFC">
        <w:rPr>
          <w:rFonts w:asciiTheme="minorHAnsi" w:eastAsiaTheme="minorHAnsi" w:hAnsiTheme="minorHAnsi" w:cs="David" w:hint="cs"/>
          <w:rtl/>
          <w:lang w:eastAsia="en-US"/>
        </w:rPr>
        <w:t>י</w:t>
      </w:r>
      <w:r w:rsidRPr="00AC1BFC">
        <w:rPr>
          <w:rFonts w:asciiTheme="minorHAnsi" w:eastAsiaTheme="minorHAnsi" w:hAnsiTheme="minorHAnsi" w:cs="David" w:hint="cs"/>
          <w:rtl/>
          <w:lang w:eastAsia="en-US"/>
        </w:rPr>
        <w:t>די בצפיפות שכבת האוזון</w:t>
      </w:r>
      <w:r w:rsidR="00EB13A0" w:rsidRPr="00AC1BFC">
        <w:rPr>
          <w:rFonts w:asciiTheme="minorHAnsi" w:eastAsiaTheme="minorHAnsi" w:hAnsiTheme="minorHAnsi" w:cs="David" w:hint="cs"/>
          <w:rtl/>
          <w:lang w:eastAsia="en-US"/>
        </w:rPr>
        <w:t xml:space="preserve"> על אף </w:t>
      </w:r>
      <w:r w:rsidR="00031626">
        <w:rPr>
          <w:rFonts w:ascii="Helvetica" w:hAnsi="Helvetica" w:cs="David" w:hint="cs"/>
          <w:shd w:val="clear" w:color="auto" w:fill="FFFFFF"/>
          <w:rtl/>
        </w:rPr>
        <w:t>ה</w:t>
      </w:r>
      <w:r w:rsidR="00031626" w:rsidRPr="00BC3EAB">
        <w:rPr>
          <w:rFonts w:ascii="Helvetica" w:hAnsi="Helvetica" w:cs="David" w:hint="cs"/>
          <w:shd w:val="clear" w:color="auto" w:fill="FFFFFF"/>
          <w:rtl/>
        </w:rPr>
        <w:t xml:space="preserve">צמצום </w:t>
      </w:r>
      <w:r w:rsidR="00031626">
        <w:rPr>
          <w:rFonts w:ascii="Helvetica" w:hAnsi="Helvetica" w:cs="David" w:hint="cs"/>
          <w:shd w:val="clear" w:color="auto" w:fill="FFFFFF"/>
          <w:rtl/>
        </w:rPr>
        <w:t>ה</w:t>
      </w:r>
      <w:r w:rsidR="00031626" w:rsidRPr="00BC3EAB">
        <w:rPr>
          <w:rFonts w:ascii="Helvetica" w:hAnsi="Helvetica" w:cs="David" w:hint="cs"/>
          <w:shd w:val="clear" w:color="auto" w:fill="FFFFFF"/>
          <w:rtl/>
        </w:rPr>
        <w:t>משמעותי בפליטת הפריאונים לאטמוספרה</w:t>
      </w:r>
      <w:r w:rsidR="00031626" w:rsidRPr="00650C91">
        <w:rPr>
          <w:rFonts w:ascii="Helvetica" w:hAnsi="Helvetica" w:cs="David" w:hint="cs"/>
          <w:shd w:val="clear" w:color="auto" w:fill="FFFFFF"/>
          <w:rtl/>
        </w:rPr>
        <w:t xml:space="preserve"> </w:t>
      </w:r>
      <w:r w:rsidR="00EB13A0" w:rsidRPr="00AC1BFC">
        <w:rPr>
          <w:rFonts w:asciiTheme="minorHAnsi" w:eastAsiaTheme="minorHAnsi" w:hAnsiTheme="minorHAnsi" w:cs="David" w:hint="cs"/>
          <w:rtl/>
          <w:lang w:eastAsia="en-US"/>
        </w:rPr>
        <w:t>לאחר ועידת מונטריאול</w:t>
      </w:r>
      <w:r w:rsidRPr="00BC3EAB">
        <w:rPr>
          <w:rFonts w:asciiTheme="minorHAnsi" w:eastAsiaTheme="minorHAnsi" w:hAnsiTheme="minorHAnsi" w:cs="David" w:hint="cs"/>
          <w:rtl/>
          <w:lang w:eastAsia="en-US"/>
        </w:rPr>
        <w:t xml:space="preserve">? </w:t>
      </w:r>
    </w:p>
    <w:p w14:paraId="2924633E" w14:textId="0BD1360F" w:rsidR="008A6633" w:rsidRPr="008A6633" w:rsidRDefault="008A6633" w:rsidP="00922C3C">
      <w:pPr>
        <w:spacing w:line="480" w:lineRule="auto"/>
        <w:rPr>
          <w:rFonts w:asciiTheme="minorHAnsi" w:eastAsiaTheme="minorHAnsi" w:hAnsiTheme="minorHAnsi" w:cs="David"/>
          <w:rtl/>
          <w:lang w:eastAsia="en-US"/>
        </w:rPr>
      </w:pPr>
      <w:r w:rsidRPr="008A6633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_____________________________________________________________________________________</w:t>
      </w:r>
      <w:r w:rsidR="00922C3C">
        <w:rPr>
          <w:rFonts w:asciiTheme="minorHAnsi" w:eastAsiaTheme="minorHAnsi" w:hAnsiTheme="minorHAnsi" w:cs="David" w:hint="cs"/>
          <w:rtl/>
          <w:lang w:eastAsia="en-US"/>
        </w:rPr>
        <w:t>____________</w:t>
      </w:r>
      <w:r w:rsidRPr="008A6633">
        <w:rPr>
          <w:rFonts w:asciiTheme="minorHAnsi" w:eastAsiaTheme="minorHAnsi" w:hAnsiTheme="minorHAnsi" w:cs="David" w:hint="cs"/>
          <w:rtl/>
          <w:lang w:eastAsia="en-US"/>
        </w:rPr>
        <w:t>_________________________________________________________</w:t>
      </w:r>
    </w:p>
    <w:p w14:paraId="740006AE" w14:textId="74138BC1" w:rsidR="008A6633" w:rsidRPr="008A6633" w:rsidRDefault="009D6B4B" w:rsidP="00922C3C">
      <w:pPr>
        <w:spacing w:after="200" w:line="360" w:lineRule="auto"/>
        <w:contextualSpacing/>
        <w:rPr>
          <w:rFonts w:ascii="Helvetica" w:hAnsi="Helvetica" w:cs="David"/>
        </w:rPr>
      </w:pPr>
      <w:r>
        <w:rPr>
          <w:rFonts w:ascii="Helvetica" w:hAnsi="Helvetica" w:cs="David" w:hint="cs"/>
          <w:rtl/>
        </w:rPr>
        <w:t>_________</w:t>
      </w:r>
      <w:r w:rsidR="00922C3C">
        <w:rPr>
          <w:rFonts w:ascii="Helvetica" w:hAnsi="Helvetica" w:cs="David" w:hint="cs"/>
          <w:rtl/>
        </w:rPr>
        <w:t>______</w:t>
      </w:r>
      <w:r>
        <w:rPr>
          <w:rFonts w:ascii="Helvetica" w:hAnsi="Helvetica" w:cs="David" w:hint="cs"/>
          <w:rtl/>
        </w:rPr>
        <w:t>______________________________________________________________</w:t>
      </w:r>
    </w:p>
    <w:p w14:paraId="6E009F2E" w14:textId="77777777" w:rsidR="008A6633" w:rsidRDefault="008A6633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1E694A89" w14:textId="77777777" w:rsidR="00460CD1" w:rsidRDefault="00460CD1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6BA2ECA7" w14:textId="77777777" w:rsidR="00212717" w:rsidRPr="00E73DCE" w:rsidRDefault="00212717" w:rsidP="00212717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 w:rsidRPr="00E73DCE">
        <w:rPr>
          <w:rFonts w:cs="David" w:hint="cs"/>
          <w:sz w:val="24"/>
          <w:szCs w:val="24"/>
          <w:rtl/>
        </w:rPr>
        <w:t>מהי ה</w:t>
      </w:r>
      <w:r w:rsidRPr="00E73DCE">
        <w:rPr>
          <w:rFonts w:cs="David"/>
          <w:sz w:val="24"/>
          <w:szCs w:val="24"/>
          <w:rtl/>
        </w:rPr>
        <w:t>נוסח</w:t>
      </w:r>
      <w:r w:rsidRPr="00E73DCE">
        <w:rPr>
          <w:rFonts w:cs="David" w:hint="cs"/>
          <w:sz w:val="24"/>
          <w:szCs w:val="24"/>
          <w:rtl/>
        </w:rPr>
        <w:t>ה המולקולרית של</w:t>
      </w:r>
      <w:r w:rsidRPr="00E73DCE">
        <w:rPr>
          <w:rFonts w:cs="David"/>
          <w:sz w:val="24"/>
          <w:szCs w:val="24"/>
          <w:rtl/>
        </w:rPr>
        <w:t xml:space="preserve"> תרכובת </w:t>
      </w:r>
      <w:r w:rsidRPr="00E73DCE">
        <w:rPr>
          <w:rFonts w:cs="David" w:hint="cs"/>
          <w:sz w:val="24"/>
          <w:szCs w:val="24"/>
          <w:rtl/>
        </w:rPr>
        <w:t>הנוצרת כתוצאה מתגובה כימית בין היסוד כלור (</w:t>
      </w:r>
      <w:r w:rsidRPr="00E73DCE">
        <w:rPr>
          <w:rFonts w:cs="David"/>
          <w:sz w:val="24"/>
          <w:szCs w:val="24"/>
        </w:rPr>
        <w:t>Cl</w:t>
      </w:r>
      <w:r w:rsidRPr="00E73DCE">
        <w:rPr>
          <w:rFonts w:cs="David" w:hint="cs"/>
          <w:sz w:val="24"/>
          <w:szCs w:val="24"/>
          <w:rtl/>
        </w:rPr>
        <w:t xml:space="preserve">) ליסוד </w:t>
      </w:r>
    </w:p>
    <w:p w14:paraId="645DC3D8" w14:textId="77777777" w:rsidR="00212717" w:rsidRPr="0050612A" w:rsidRDefault="00212717" w:rsidP="00212717">
      <w:pPr>
        <w:pStyle w:val="a9"/>
        <w:spacing w:line="360" w:lineRule="auto"/>
        <w:ind w:left="360" w:right="142"/>
        <w:rPr>
          <w:rFonts w:cs="David"/>
          <w:sz w:val="24"/>
          <w:szCs w:val="24"/>
          <w:rtl/>
        </w:rPr>
      </w:pPr>
      <w:r w:rsidRPr="00E73DCE">
        <w:rPr>
          <w:rFonts w:cs="David" w:hint="cs"/>
          <w:sz w:val="24"/>
          <w:szCs w:val="24"/>
          <w:rtl/>
        </w:rPr>
        <w:t>זרחן (</w:t>
      </w:r>
      <w:r w:rsidRPr="00E73DCE">
        <w:rPr>
          <w:rFonts w:cs="David"/>
          <w:sz w:val="24"/>
          <w:szCs w:val="24"/>
        </w:rPr>
        <w:t>P</w:t>
      </w:r>
      <w:r w:rsidRPr="00E73DCE">
        <w:rPr>
          <w:rFonts w:cs="David" w:hint="cs"/>
          <w:sz w:val="24"/>
          <w:szCs w:val="24"/>
          <w:rtl/>
        </w:rPr>
        <w:t xml:space="preserve">)? </w:t>
      </w:r>
      <w:r>
        <w:rPr>
          <w:rFonts w:cs="David" w:hint="cs"/>
          <w:b/>
          <w:bCs/>
          <w:sz w:val="24"/>
          <w:szCs w:val="24"/>
          <w:rtl/>
        </w:rPr>
        <w:t>היעזרו</w:t>
      </w:r>
      <w:r w:rsidRPr="00E73DCE">
        <w:rPr>
          <w:rFonts w:cs="David" w:hint="cs"/>
          <w:b/>
          <w:bCs/>
          <w:sz w:val="24"/>
          <w:szCs w:val="24"/>
          <w:rtl/>
        </w:rPr>
        <w:t xml:space="preserve"> בטבלת יכולת הקישור של היסודות.</w:t>
      </w:r>
    </w:p>
    <w:p w14:paraId="7C2F1500" w14:textId="77777777" w:rsidR="00212717" w:rsidRPr="00383DF5" w:rsidRDefault="00212717" w:rsidP="00212717">
      <w:pPr>
        <w:pStyle w:val="a6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83DF5">
        <w:rPr>
          <w:rFonts w:asciiTheme="majorBidi" w:hAnsiTheme="majorBidi" w:cstheme="majorBidi"/>
          <w:sz w:val="24"/>
          <w:szCs w:val="24"/>
        </w:rPr>
        <w:t>P</w:t>
      </w:r>
      <w:r w:rsidRPr="00383DF5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3</w:t>
      </w:r>
      <w:r w:rsidRPr="00383DF5">
        <w:rPr>
          <w:rFonts w:asciiTheme="majorBidi" w:hAnsiTheme="majorBidi" w:cstheme="majorBidi"/>
          <w:sz w:val="24"/>
          <w:szCs w:val="24"/>
        </w:rPr>
        <w:t>Cl</w:t>
      </w:r>
      <w:r w:rsidRPr="00383DF5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14:paraId="3545918B" w14:textId="77777777" w:rsidR="00212717" w:rsidRPr="00383DF5" w:rsidRDefault="00212717" w:rsidP="00212717">
      <w:pPr>
        <w:pStyle w:val="a6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83DF5">
        <w:rPr>
          <w:rFonts w:asciiTheme="majorBidi" w:hAnsiTheme="majorBidi" w:cstheme="majorBidi"/>
          <w:sz w:val="24"/>
          <w:szCs w:val="24"/>
        </w:rPr>
        <w:t>P</w:t>
      </w:r>
      <w:r w:rsidRPr="00383DF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83DF5">
        <w:rPr>
          <w:rFonts w:asciiTheme="majorBidi" w:hAnsiTheme="majorBidi" w:cstheme="majorBidi"/>
          <w:sz w:val="24"/>
          <w:szCs w:val="24"/>
        </w:rPr>
        <w:t>Cl</w:t>
      </w:r>
    </w:p>
    <w:p w14:paraId="48ED5497" w14:textId="77777777" w:rsidR="00212717" w:rsidRPr="00383DF5" w:rsidRDefault="00212717" w:rsidP="00212717">
      <w:pPr>
        <w:pStyle w:val="a6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83DF5">
        <w:rPr>
          <w:rFonts w:asciiTheme="majorBidi" w:hAnsiTheme="majorBidi" w:cstheme="majorBidi"/>
          <w:sz w:val="24"/>
          <w:szCs w:val="24"/>
        </w:rPr>
        <w:t>PCl</w:t>
      </w:r>
      <w:r w:rsidRPr="00383DF5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14:paraId="53D30F8D" w14:textId="77777777" w:rsidR="00212717" w:rsidRPr="00383DF5" w:rsidRDefault="00212717" w:rsidP="00212717">
      <w:pPr>
        <w:pStyle w:val="a6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</w:rPr>
      </w:pPr>
      <w:r w:rsidRPr="00383DF5">
        <w:rPr>
          <w:rFonts w:asciiTheme="majorBidi" w:hAnsiTheme="majorBidi" w:cstheme="majorBidi"/>
          <w:sz w:val="24"/>
          <w:szCs w:val="24"/>
        </w:rPr>
        <w:t>3PCl</w:t>
      </w:r>
    </w:p>
    <w:p w14:paraId="28E79449" w14:textId="77777777" w:rsidR="008A6633" w:rsidRDefault="008A6633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57306FA3" w14:textId="77777777" w:rsidR="008A6633" w:rsidRDefault="008A6633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1007CDE7" w14:textId="77777777" w:rsidR="002115E2" w:rsidRDefault="002115E2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1672D377" w14:textId="77777777" w:rsidR="002115E2" w:rsidRDefault="002115E2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6301D5D9" w14:textId="77777777" w:rsidR="00F57B04" w:rsidRDefault="00F57B04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5875C2BE" w14:textId="77777777" w:rsidR="00F57B04" w:rsidRDefault="00F57B04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38BCD5DB" w14:textId="77777777" w:rsidR="00F57B04" w:rsidRDefault="00F57B04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3F64FC70" w14:textId="77777777" w:rsidR="00F57B04" w:rsidRDefault="00F57B04" w:rsidP="008A6633">
      <w:pPr>
        <w:spacing w:after="200" w:line="360" w:lineRule="auto"/>
        <w:ind w:left="315"/>
        <w:jc w:val="both"/>
        <w:rPr>
          <w:rFonts w:asciiTheme="minorHAnsi" w:eastAsiaTheme="minorHAnsi" w:hAnsiTheme="minorHAnsi" w:cs="David"/>
          <w:rtl/>
          <w:lang w:eastAsia="en-US"/>
        </w:rPr>
      </w:pPr>
    </w:p>
    <w:p w14:paraId="2787F2C4" w14:textId="7AAA6165" w:rsidR="00B574D7" w:rsidRDefault="004928EB" w:rsidP="00B574D7">
      <w:pPr>
        <w:spacing w:line="360" w:lineRule="auto"/>
        <w:ind w:left="360" w:right="142"/>
        <w:rPr>
          <w:rFonts w:cs="David"/>
        </w:rPr>
      </w:pPr>
      <w:r>
        <w:rPr>
          <w:rFonts w:cs="David"/>
          <w:noProof/>
          <w:lang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F6CD788" wp14:editId="124BB8AD">
                <wp:simplePos x="0" y="0"/>
                <wp:positionH relativeFrom="column">
                  <wp:posOffset>-1233966</wp:posOffset>
                </wp:positionH>
                <wp:positionV relativeFrom="paragraph">
                  <wp:posOffset>149860</wp:posOffset>
                </wp:positionV>
                <wp:extent cx="2179320" cy="2894330"/>
                <wp:effectExtent l="0" t="0" r="0" b="1270"/>
                <wp:wrapNone/>
                <wp:docPr id="97" name="קבוצ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2894330"/>
                          <a:chOff x="5458" y="2014"/>
                          <a:chExt cx="4094" cy="5744"/>
                        </a:xfrm>
                      </wpg:grpSpPr>
                      <pic:pic xmlns:pic="http://schemas.openxmlformats.org/drawingml/2006/picture">
                        <pic:nvPicPr>
                          <pic:cNvPr id="99" name="Picture 24" descr="calorime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7" y="2014"/>
                            <a:ext cx="3255" cy="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17" y="2911"/>
                            <a:ext cx="1441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7DE97" w14:textId="77777777" w:rsidR="00A86C94" w:rsidRPr="00E1142E" w:rsidRDefault="00A86C94" w:rsidP="007069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מד טמפרטורה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4057"/>
                            <a:ext cx="162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4246F" w14:textId="77777777" w:rsidR="00A86C94" w:rsidRPr="00E1142E" w:rsidRDefault="00A86C94" w:rsidP="007069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מבחנה עם מים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5327"/>
                            <a:ext cx="1559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C212D" w14:textId="77777777" w:rsidR="00A86C94" w:rsidRPr="00E1142E" w:rsidRDefault="00A86C94" w:rsidP="0070695A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אגוז </w:t>
                              </w:r>
                            </w:p>
                            <w:p w14:paraId="1B21A406" w14:textId="77777777" w:rsidR="00A86C94" w:rsidRPr="00E1142E" w:rsidRDefault="00A86C94" w:rsidP="0070695A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נעוץ </w:t>
                              </w:r>
                            </w:p>
                            <w:p w14:paraId="749E4A93" w14:textId="77777777" w:rsidR="00A86C94" w:rsidRPr="00E1142E" w:rsidRDefault="00A86C94" w:rsidP="007069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בסיכה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17" y="6654"/>
                            <a:ext cx="1458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F1793" w14:textId="77777777" w:rsidR="00A86C94" w:rsidRPr="00E1142E" w:rsidRDefault="00A86C94" w:rsidP="0070695A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בסיס </w:t>
                              </w:r>
                              <w:r w:rsidRPr="00E1142E">
                                <w:rPr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  <w:p w14:paraId="2B784E3A" w14:textId="77777777" w:rsidR="00A86C94" w:rsidRPr="00E1142E" w:rsidRDefault="00A86C94" w:rsidP="007069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פקק +סיכה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7" o:spid="_x0000_s1032" style="position:absolute;left:0;text-align:left;margin-left:-97.15pt;margin-top:11.8pt;width:171.6pt;height:227.9pt;z-index:251824128" coordorigin="5458,2014" coordsize="4094,57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uRhhDBQAAMRkAAA4AAABkcnMvZTJvRG9jLnhtbOxZa27jNhD+X6B3&#10;EPRfsSRLliXEWSR+LBbYtkF3ewCaoi1iJVEl6djZooco0F6hPVKu0xlSspU46QbZRYACNmCZz9E8&#10;vxnS5292VencMKm4qCducOa7DqupyHm9nri/fFx4Y9dRmtQ5KUXNJu4tU+6bi++/O982GQtFIcqc&#10;SQeI1CrbNhO30LrJBgNFC1YRdSYaVsPkSsiKaOjK9SCXZAvUq3IQ+v5osBUyb6SgTCkYndlJ98LQ&#10;X60Y1T+tVoppp5y4wJs2T2meS3wOLs5JtpakKTht2SAv4KIivIaX7knNiCbORvIjUhWnUiix0mdU&#10;VAOxWnHKjAwgTeA/kOatFJvGyLLOtutmryZQ7QM9vZgs/fHmWjo8n7hp4jo1qcBGd//c/XH3193f&#10;d386YYIa2jbrDBa+lc2H5lpaMaH5XtBPCqYHD+exv7aLneX2B5EDUbLRwmhot5IVkgDZnZ0xxO3e&#10;EGynHQqDYZCkwxDsRWEuHKfRcNiaihZgT9wXRzG4Fk77QWTNSIt5uz/y08hujpPIzA5IZl9smG2Z&#10;uzhvOM3g22oWWkea/bIHwi69kcxtiVTPolER+WnTeOAEDdF8yUuub41Dg46QqfrmmlPUNXZ6Rko7&#10;I8E0vtUJQdCcKQo+TSHGJK+YZjJAjXRbLSGCghqTObWYFqRes0vVQIBA2ALRbkhKsS0YyRUOo3Hv&#10;UzHde8wtS94seFmiTbHdqgH4eeCjj2jS+v9M0E3Fam0DWrISNCJqVfBGuY7MWLVk4J/yXQ58UgAT&#10;De7USF5r40/gM++Vxrej95iY+y0cX/p+Gl5509ifepGfzL3LNEq8xJ8nkR+Ng2kw/R13B1G2UQy0&#10;QspZw1vWYfSI+UcDrIUiG7oGApwbYoAGFWcY6n4NizCEGkJelaQ/g+5hHbS1ZJoW2FyBIttxWLyf&#10;MFo/KBpNoiASvxhcoxCj+l6QdCE2DOO4DZGhb4JrHyLgKVLpt0xUDjZA9cCp0TW5ATmsbN0S5LoW&#10;6ABGlrK+NwA07chjVkr9dD6ejyMvCkdzsNJs5l0uppE3WgRJPBvOptNZ0Fmp4HnOanzN1xvJ6FyU&#10;PO/cVsn1clpKa7yF+RjXBwsclg3QWQ5sdIZFYgfHS4Mw8q/C1FuMxokXLaLYSxN/7PlBepWO/CiN&#10;Zov7Ir3nNft6kZwtAHgcxsZKPabR0Xqy+eZzLBvJKg6o4ZS8mrjj/SKSIRLM69yYVhNe2nZPFcj+&#10;QRVg7s7QxmXRSWEW/RW+mEggy6sOIqD3vDjDHP9YfvxQkIaByEj2gJGBD5BoM9lHtMyV2DmgGZCh&#10;XYdJzNE7GEeMM95gc9l/oGBvq6XzvPgLgjb+0sCgqfUVTHFBFCGcQWxGiQXaLkOdwm+xOHbRns/Z&#10;sLW+dgq/J8IPHdaGH7b0brkzVV7YxcFS5LcQBlIAvkOhBSU8NAohP7vOFsrhiat+3RCsasp3NYRp&#10;Cv6K9bPpRHGCxZnszyz7M6SmQGriatexzamGHmzZQN5eF/AmG3e1uISycMVNTkE+LVcAGdgBpHgt&#10;yAiHx5Ax6lQF0PJ6kBGnWLoiLPixKb57kDHqSuI4HbcR0lXTXTo+ZexTxn5pxn4CMoZdHJwgo19l&#10;4MHrYZXRnpZNNfKKkNEdheOhPa/3ICOO4cSIVUYQjNMTZpyq/G9c5T+BGebO5ZDQT2WGKb4COIYc&#10;YYbJ5KiqVy0zRt3JZDSK2+szPCvZkwnerFnMgKOUPe6f6oyJe7oZ+DY3A09gxv6I/n+pM8xVMtzL&#10;m/uP9j8EvPjv981R5vBPx8W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C2vHji&#10;AAAACwEAAA8AAABkcnMvZG93bnJldi54bWxMj0FPg0AQhe8m/ofNmHhrFwrWggxN06inxsTWxHjb&#10;whRI2VnCboH+e7cnPU7el/e+ydaTbsVAvW0MI4TzAARxYcqGK4Svw9tsBcI6xaVqDRPClSys8/u7&#10;TKWlGfmThr2rhC9hmyqE2rkuldIWNWll56Yj9tnJ9Fo5f/aVLHs1+nLdykUQLKVWDfuFWnW0rak4&#10;7y8a4X1U4yYKX4fd+bS9/hyePr53ISE+PkybFxCOJvcHw03fq0PunY7mwqUVLcIsTOLIswiLaAni&#10;RsSrBMQRIX5OYpB5Jv//kP8CAAD//wMAUEsDBAoAAAAAAAAAIQCAKSX8v4wBAL+MAQAVAAAAZHJz&#10;L21lZGlhL2ltYWdlMS5qcGVn/9j/4AAQSkZJRgABAQEA3ADcAAD/2wBDAAIBAQIBAQICAgICAgIC&#10;AwUDAwMDAwYEBAMFBwYHBwcGBwcICQsJCAgKCAcHCg0KCgsMDAwMBwkODw0MDgsMDAz/2wBDAQIC&#10;AgMDAwYDAwYMCAcIDAwMDAwMDAwMDAwMDAwMDAwMDAwMDAwMDAwMDAwMDAwMDAwMDAwMDAwMDAwM&#10;DAwMDAz/wAARCAKGAY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wru5e1khAVNkZGCykZ+U9gcflVzTpRcLGGjVcIvIXGTjkcmmSfZoowzD&#10;JjAYEoDgcjI/OiPUYkiR2kiQEkgNgc4Ofxr0tTlbVrkdzIzTELGxwxRfmGOFzyM+tTXmmC4tCBtc&#10;vnK+2Sc/yqjd6nEtywfygpLEEshx8v0zVy6ml+ykFoRvGQxBOOAf60XKi2loiK200W0UIMaqw3Hh&#10;gCCeRTbqGZ7guV2MzKMZQKwJ59+1JZ3EhjiVriMDcNwyUH1569aL5pbUxgHkyKf+PhsY3E+nPHp1&#10;pPsQ4tu9kT6bpEMkbLIEJYnI4K9CB1PXpUt1pcagY2JgbzwgGcY/lVfTL+ZrQBRIsisfmCl89eaz&#10;XSe3vLsyz3dwtxKZgJy2yEFFGxR1CjBP1Y+tZODDlZq3+ms1tNIkzAuCBhge4/2eKW00tIHYLMrZ&#10;Ygb8fLyD6Z//AF0y/hkFriIzM6ckCRwCOOOnFVdJt3SWQk3JYktgAnAyBjrVwVlqUkWryKG2ngRl&#10;CuF4ZCOoHBP6/lUxeAoQl5OY8LtwCcdeOFqhq0rC6jwk0jAKuDHkjlhnOffp2xVuws2t7Qb2IxjH&#10;Jx19OaTi9yHBb3EsdQtXjVWmllYBCNyt3xjtV+4mjkiUlJXJA+fJXH0rKbRBKQ7BwFJX5iW6Z9cY&#10;/rVi+jHkqjyICFbHygY+UY7+3604x1JSh3KiXsYZhAWLqHIyr4HI9OacdbaG4CTMQVwP9W4B+bnr&#10;VmzsktG3KsCl1ySvXPA9fSn3Vql9hpXVgHz93kc5x/OrQKUVsx/2mR7MsrKSoyuB93OeMVk2Wo3H&#10;nSAMGIHXDZK4PoeOvWrNo0McAZmjDtjk+WoJ3fXI+lOsLSzVX3GIttC/KVBYZJ7e9FiiLUmu3t4p&#10;EK7S2OjZAx7nJ/z9adbX072DxCCPfEvljbtIYgDOfm9TUs1zHbxqBGxBJPzEdf1ryr42/HHV9C1z&#10;SPBngm30fUPHXih5/sj3zh7PRbaFVM9/cImHZEZ4kWMEGSSVF3KMsJlHQqEWz0SfTZ7wvEIocMw6&#10;4PRu2G4P+ea0W0FZbQrPDACGx8x5PzE9z7/56V4BN8SfiP8AsxeKNJk8eeI9F8beDtZu4tO1HVYt&#10;Oj0m58N3czIkUzRozrJZySOqsxIaElSWkXcy/Qaaov2FZ1QIFIXdnO7kgnkd+ufSoUWacjM+2sFs&#10;5SdqHJA5KEMDuJ4zxwPx/On6hoVvqKSIIYkWRgOQhOGGT+GKqafrk8mqNGQojBThbgnJKsSMYz27&#10;dfwqXWb6Xeo2OnKZG9m42nPb6fWtLktW0Zof2XbW9oYSiKJBtcFUCEbevFU/7Hisb65lSYDzFMjF&#10;WAOQw4Hy9eMf5zTtJuC6u7i4bYFPIZ1654HHbFUJoJJb6dIzcRBUbJ8x8Ody9D27/Spkr7AaU9ut&#10;1BGs9xKhjO8hmDMpz0+76fzqzY2UFmsJjIwVwGUjCDB46HPUVn3MU4twyNNubkAMxbBPfPTpS6XN&#10;crLAzQyFHAYrsYBe2M59s9P8anlYmx8xtYtkk13cnB28EbidpyOE7VYjkt30yArM7RvGCCXO4rt4&#10;J46kVn3VhJJIhKsqIcnA2EnBGeP5VYt7CeTTkWJ5VaP5ScuewGevJoitSHUQ9NQhikUICZAAwcgn&#10;g9qh1rW2tIVZ7hx5k6Ku1WJGXxggAkDJ6nis6Wxc6uQyFgDLx5IDOSVAPJ4II79c89KuzWUUsaRz&#10;mMIclcqq7sHp1/8ArVsxc6LOjX76laQNukyrAYZJAWwxXOSeKpt4me2vpA2QU+TLqQOBtJGPfjn+&#10;VaEWmxRWIIjVTkZUICD7fmPWsq5tLKC7MpSAFnQFdiBThSM5HT9cfSkWnoXNelu5NOCQPHGZFz5z&#10;A4IIGRgEY/PNNhhurpy8hgG4kAsjZUcDP3qkGrQrYlgiSBRyiKnPy57dxxj6VM98GhVyEHmD5cBd&#10;7EkDJPQZNKSHcwtUWQ3ojjACMQzYwMAuB1LYBq3f2Al05VCo0g4VMjBz8nXcRnBP+ear6t4qFrLI&#10;IUgkPlqVLzR5JEmCOVPHXn2q9c6oz6bLNHAOHwArqwGW4/h4pRVinFrUy9A0FreMmPyo1EahQF2k&#10;lUIHJbnn2H403UNDY7GZmVSm5iXQADavX/P1zWnY6lILhEKrGJSf9kgYOMELyfbtnNU/EerXUaiJ&#10;kfaAzMWdgGAQEcbavqS1oSSabHrOlRRSRquxw6SbkJJBBGR9en59KZomgwaVK7JG0aOwClNqbjnJ&#10;J4PU/wAqmlvZrTSlkiV9vGGDHJOAcc9s9/xqhbLLc6uuRKpb5hiM7n5OTkHjnt+PakloSPTTLWG8&#10;MzXMheNkIXeSVGzOOFHUjnJx+lWU0i2vbiJ5WQFGwqhgQ3RvTgcdM9R+dKSGQSuViuIw5B2rM2eE&#10;xyPcnpz+NWNQE0YZI4JA/LFljZz/AA4PB56/j+FMQs+ITE7zOhQAOVByfvc5weD7f/rjjv2vLOOS&#10;GbdbIvykjleAQcdc/hT3SS6jHmidmYcgLiMj5hjG7gU2DSiul5jkjAD42Ebx0Xg7mJ9OcU2NMr3s&#10;kpKSOQSYs5KOpYEHkY+nemm7ba0qxKpZVB+8pBwCeWIzyR1p0rC3geGYw5UAhmj3cbjwMknHFRXd&#10;5E8ZjEqMQUPABPVRggnBx15/nSlsUmRWkAug8jzR5ds9NvYeooqxb3iQRhHeEEAYJAYkYHPWiuGW&#10;4zpr9rloYliEZjYYz5hyowfbnnHU1Dplw1sxWW4RXUZ2AN05HcVak1RVt0VFlPTd8rEAYJwOKi8O&#10;64mourKGZpFz0KcHce/XFdtzGV3FJEt3ZSl43aUvExJJPOSRgdBnFXprdltw25BsXuzdMjtVfUdX&#10;No6hlwSMcnJpl3FJd6dtDlVZcltrEgdc8mhoEpNDtOtsqVdVc5fIQsuASDVuW2CkO3zED5doJPSs&#10;ayllhnLAYVnf5VUgH5hzxmrmoSlk2hn4YLjGzr260ylTl3EhshLKzGNxnHO456kfdJ64HWnSWK21&#10;wUJbLMDs25JG09Tnrwaq6ZYyOrEqoBYEk4LYzjrSz+GUvZ2YKjFJAwHlgnIX3570miVHWzNLLfZw&#10;yQkDdzw2f88Vnx34+1vHHFK7KvGMDvnHOKkI+x2awpE+U6AOpbp6ent0FNttMDearMqoXwp3KemD&#10;1x+lF7jjGL6EN7qsqyOBbTAqR93af4vUk1pWZe8VsMVAz97gjBxVfVNDivZcrGqkAFQm07+/P40y&#10;z0ySxkYRvIWypGXwMljnoKV9CrdAu7tnlKROGZwWOME4IOOop8ttJNArASH936J125PXp+NFxYRx&#10;RZkeRJCEzl8jvwMj3qco0iQiJ0CoPmbJOPlHfOKUZXCTilsZ2nXkjXTh5EVUU4B7YwD0B74p2qXM&#10;izKyOm0YPBxkA8nke4qby4jKzpcNvG7d82WHT0ovrmCEtvkcrtP3txPX2HuKUp2J5l0RBY2sL2y+&#10;ZK7tEw5wu3Iycfd+nNMaVwEZZEBL7VJJOBgnsuK1I5EeOTy0VXJOGAJ4/wAapSaqN6xp5smH2s2x&#10;yRkegPuK0FzPsRahOLy3hYyQKxwWyzf3Se4rx39mO3i8dfGX4n+OZIIJJk1geEtJmY4MdhYRAyqu&#10;B0a8nvGJ6kBBn5Vx7Bb3yx2sDkSAcZJR1wNh55rxz/gnbJJd/st6Fe3DE3Gs3up6y5dSpf7TqN1N&#10;uJJ5+R15HtSaGptbI9G+Lvwz034wfD3W/Duqw281hr9nLp8qMhZFWQbGOCME8nGe9c3+yL461D4p&#10;fs5+GrvV41h1uwE+j6yiFyiajYXElld7QOimeCUjnkEV3ev6lOkUkMcygICWzHvHB5xhhXk37H8M&#10;tjrHxe0sNEIrLx1d3caqp2AXcNpdtjJ/vzSH6tUydi4ybR7LZ2BinUlx5Zcgbd4IycDjPNPubNYz&#10;IJN7R7T8zKeSR061RtZi94zFQzg87goPJ+vrT9VgS707akafOecbSwJUgk4IpKXMhOLbvcu2trb+&#10;S5ktpC4AbcDgN8o/2vw6U9RBHfOqRPEE6Y+UDgds+9Zfh7TJYhJcytFulxxgb+EwBktzTtS0t7e4&#10;eZIVIYliNyrjACjn6U4xsWabNDOhmdGiWIYVSN54PXrjuazbWRWuiIxcEFF5CoB98+pqxPp8r6eU&#10;8tGMY3qS6nJzjHPSobHREtLtQRGGA2gAKMqCxB/On00FYt3epmECMo4V1GGYLgdc5psM6XMZcusg&#10;AO1mcEnpg88Dv2qDUdIedoViVtpypKOo+XYeSAPWn29k0WmxxmSRiQFbDISTt/3fWohuHKuxjxtP&#10;JrB8oyyR+ZMxO2MjGBgdOxJ/KrmuTLBbqCjCVsxqzxrlSWUDGB6n6VZh0qKOcTtMiygBlBwDuxnq&#10;BwT/AEp9/NapEwmMyFJAvyyMSSW9AOn6c1ow5V2M7Qte+2wwmS4VYpOwYHJBwQOOlQ3ccs9+ESTE&#10;TMhXBXaQCRjkZPPv+lW9M1W0gWOO3W6c5OGzITgSYOcr2Jp91qUUN2JFmeOVMFiwYjAJyOVFFxOJ&#10;FqaSQ6KQjRhsbn3s204XkHap689PSotF82C/uCZI3ky0YA3LlsIQemAOvIHert/q8NxpEs6+ZIFy&#10;SoV2GPL6cY6e1U9O8UGeaZRHKivKQuIJST8oP3s+grPnITfVEt/o1xcalNKXCgYCqjg7fnJ5/Ef5&#10;5qeLTZzYrHKciNkZTubHUYHbPU1X1nWHsvMkZ54I8ZIA8s4z1yTx1HX6VPZXY1GyDRzQyMgBDFQx&#10;PJyMA8YI96uLuVUk5KxT0nw7PaXkc8bQohWJmGZCTwfwyCe1W5bFCVkdQHMIwCNvbtnrjismOKf+&#10;2CUdUjcoeISgOCe5PP8AT9Kv6jLKLQuG4MOD+9VOQnTnPpVIhRfcbLbyAJGluksasWwWbJ+ZTng4&#10;HOf8KgjCo8fl26wE78sWOMeYCTy307du3Qz2lsv2EArk7QQCVPJwSfvAHr+PX2qnaeH5DdkssEEU&#10;hJIEaq3LE+p6/jk4ouUWpAqea7SiYsyrlU2hf9ng9frVTUtSksrLzPLuJVaIKDhVOcLwdxGR07fj&#10;VufRlvIoy8juW2qApRNvLDJz1/CjUdHi1HTsEIQF+Ylxtf5Rx93k8DpRcBsdw3ksHjMUki7MAAhP&#10;nbHfH49apyXc19p00sbFmQsVYLlQAF/vcdqvtYlMNLiNSRiMTAKOTzjHJ6VBplhFb22HkAHl5bLc&#10;k4I7geg/z1YJGdHIkjyy3DeXMrEKBjDDqAMYwOp59/ao7WQFHaOQM7bT+72MScrwdw6c/wCTWnJF&#10;AUXbczBnm3Ln5wnK8jaPb9Kq2zMFJhmmWJNuUYOp5C+uPT1qJuyLSsLaXSW8ZSRkZwed2eOOgwMY&#10;opba6d0LRCZ0Y5B2nnIz3orncBnVXKi8jijkGIgM4cqAeoGcelLaadaWS5VooYoxtB3bQO3rUdxb&#10;eXbRRB2mlA++wAAGeD0qlC8s1iV3xttw5Cg7SCfpXToZ04TS5pvQuamkKzK88sCQtIxDOFJb5eBk&#10;j29asC5t5I0QGORGQjCHJ6CsfUJZruZXWWQRRgElVwckd8jB69qljlnSOFBjaE+9gjOAOoxn3oSC&#10;U4WWvUv288PnrGiw7gQw45XnOOaiu9TjtHUyGJlMmASQCSWxnGOlY9jEBrG+NwclmKqrdscHK5rU&#10;j03+1HlmaSVSr7QuSFGCcD6ZoaGqkeaKQ/TdXa9jQfuGZWCkI4yOT7DPFPvfE8tvI0UcS5Y53DJA&#10;6DGQPxqvNo6meILIFGQR1OcDHYVVOhRT6kcwxSlHTGcqCSpHQketRF9yZVI82hqwXDkSgMGKMc7Z&#10;CMHaPxGSKpf2jPLNKfKkYLI3V2Y4AHYYrVt4IFDIgVSuVZV4A7/jxUN+0aKpWJDlTjrkD8CK0SHG&#10;S6Ed9fPBuZUcyY/hjZgMHGKr2bP9rdWjYbVUlmZ16E57cf1qvqlzHdXUyyW0jRiMHduCkfMT3OTy&#10;O9T6Var/AGn8qSIwLYbKhuSM/NnHal6juMvllDuFmd0dlBVWZsYJNXLOYrZlFEqlQGBKE4GM+tVN&#10;SIFxKu9i5YKCxBA5x3PvT4wl9ZzOIg4WIBiSgx8vtRypDUpdUNto3n1PZgqpO7LRhFbgdCDVvUdM&#10;tXZDMQ2CQ7Elccg9M+1ZNhdyXN3EzxxwxRbdm4jLAj0xn/PpU19IlzelFkmUIcNuHBHHTIPY0uVC&#10;bm9kTaddW0WoLHHLGZG5UYUgjPuc5xUsOio12QDEEZep2DB3devPSqGgvJNfJid/KD+WgLoGY5B6&#10;Y9M1NNNdxTFS5Qv+7D5HXceOlD3NFGW8tDTntY/sqRALCm7aCqZ7d88fjXhn/BOHU7WX9if4YET2&#10;huZNBiLf6vLHaCx+pOT+NeuSXL391GRIJGVN3QgYIOOox+deL/8ABNOzl0/9if4XJNIUWDw/Aj8b&#10;CSAQeMcj5T7UNaGak+Zo9wm1CzjWYySQOGZjgFASvU9ASe9eRfss4tvjN8eJ0ASCfxZZyRDgLs/s&#10;jTwOdvPPOR0pv/BUD9oa9/Yp/Yw8QfEnQNHsNY1TRL3S4IrfUGl+zlbvUba0ctsIbIWcke4FZn7M&#10;N22o/Fn47ROFWJfFdkqqTIwXfpGnPjr0JJqIJNXY6jsro9ubX1ubpwE3BXVso2M5JOPuj/69WE17&#10;EQ2Rbi+0ZDE8H8D69O+KpRaNHDCzEKcOcn5sR4YdM9ener39lW76cjqxdAuASHIJI9qtRSWhPtUF&#10;pqbfa4keMo0wAO87gCBxwRx+VVfE2vSwTyRrEU3RtyzMoxkd8cUWdvC2sSCQI8hdPvRMATsOBkke&#10;tXl0yCPVmmkRiHbKYyAMqvfPsad9Q9qiG31K7urKRyqoHJJ/fE45XH86g0/xDPeanskWUxqOWKsB&#10;1PQ49qt2lpbXNyyyBnMJ2qA2CMEdzVSzgshqM4SGGOUxhHYgkYL57N7+n+FGxSlcm1o3MqBFWVQq&#10;A/ecZyCMdfamaUpa2jMgkBSMKwEshOcdevPXp+NXJjBCygiIqqjDLwG7Dgk1WsVt70zPvR2DF1K4&#10;RiSM8Z7c9aUUtxtmNdW1x/aZIiudquwyI2YYQeme/wCv4CtHW7Zrq1hMCnzFyFJRlY/dPUnHGOlZ&#10;OqeIJNPvXYyiMIsq7y0XLBUweTjsegP8s07r4iaW8Qt4tRtZL6Py/wB35sUgPmmNUJ8vONzMoGeP&#10;mHbmm2S+d/Cjd8NaDAchg5lRyGIkOOXJ7N1/CmX9jaTzx7ZokkJABKqxyARjBbnmsfSfEt1Gu5dJ&#10;12dpY5HSKHT5QrlGIxvZFjQsc43MCRyOOatzeGfEF+C8GmzQvC+3ZdXUUZlCgNuBQSABi2PUFTxj&#10;ms3ON9WK1TsaqadBZ6GpZ4pImHURhB0P+eKr2unWaQK6NgRKVywAUAD+H+HPt/8AWpLDwX4nn0+G&#10;KaSwtZG2GUmRrg/6t9yjhM4cpjplQehq5a/DXU1hjW51iVHco8rWVqsRYh8lf3jONrJhDxu7hlJ4&#10;nmh3Hyze6K2uXmlW9pcCS4sw7jy2/wBUAo387ic9M/rVuxntJbOSK3EYiQljymPv8nbj/OD6VNe/&#10;CKxv7FYb2+1e6doTBJN9saB5ckHcRFsUNwOQARV6D4YaDYsLhrGFnQyuPOdnUNIcucMSOcZ9ql1U&#10;tjR0mcnrnxB0Hw7fW6XGpaXatIWWPzLtEDsELkLvPzfJzwOBz05D7jxWJ7NZ7COa8huIcRGGCRw7&#10;EMoIKxkdVI9BkHPIro5PEGieGzdjTbWGe5jjSdrewiUvIGBSP0XJCYBJGAPSqcmv6tqdxMlsbSxi&#10;IG1sh51BVssQfkB+5jlhwfvA1XPK2iJcTAXxlJpnhqbVNQ06402ztUbzZL6VLVUIKAAtIyqMnODk&#10;DjseK47SP2kbe4+K9x4UvLCfTbi4tk1LS7h5Emi1m0DhZZIsDOUZ4tykZAmjPfA7u8tjf6nNdSTN&#10;N567Q8skg3BPukIDtH3iThRn6V5l+0f4DHjS40K58NyIPGHh3VRqGlyQw+fHu80xywzndhIJITPG&#10;/IYEgrlgEOsFK2pCPSdT1aSCOB44nUMV3gl1Vx82QAoPPtjmpLbVrxPCqyulwpK4YKzuMY7ciq+o&#10;6zZ6bqBiupYoowgjAZ18wEyFFH3s4LHAzgHjvTZNdh8ReGBNpVtqGsW9yCYxb2rfOAFyoZ9q5O8E&#10;EkA/N6U7lJDI9XkN9KlwLljHJhVZSNwznqTz/XFSafazi1Ki3lVSjEBcuWOG/vMPX8akg8Ka3OYj&#10;Z6FFZpNLudb29USQqUBJPlhwxDAAjd7gnpWjZ+APEV/paR3Wp6bYzv8A6z7LaGYLyc7C5APykcsp&#10;AOeKh1I9xpGIsTW7MXjkyXPylRk/cOB8+e+OtVxcw2dmrFlhjlbCjap3k7TwXOCRkDGe/tXZXHwb&#10;07VbSSG/vtYvVkZif9JMIClw2zEQQYBUYyCcdSasWvwl8OW7wM+jafcvbTCeGS5iE7wyAAB0Z8lW&#10;wo5GOlJ1YsZ5p/wmekqFMdwkkbgOjQR+ajKw3KQyvg5Ug8etFez3dmFlAQbVAAAFFSpx7Ac696Yw&#10;rMl0QEAdAx3/AHj2zVK3mgnUjE8cgRfnMD7sFyMZOfSnmwSCzkEBCuuWYbiQT+Oc9aoWulpBch0j&#10;CtIQCp3FdoPbd788VulroYqMOVptmnqlzGtvGpYq0bDcZAV/hIB7d6faSmVvPacyIpIwqkbxt78+&#10;9RSaeJULtGzByASEQjGPc+1OtLUW6TAsWWMDDBFUJ8o98Zp8rIhyLpcq6lcyLfxTBxGF80bFjJJ+&#10;7/tfp3rQRjYabkyFdz52rIFxk/jzVe4s4QY3eVFMhJO4qCckf/qq1DIZdMWR50MZJZcFT8ueO1Jo&#10;0vHsY9rdefcRM7l4y+MuokPX/wCt/SnXumTie3KyQxkSCQ7o87scde3+fWrtje2bMAJldmJOwbSR&#10;hzz0qxcT26/KVTccbWcgbRnPGOO9BcXZlHT1ktZ52mkZ2ePhd6hUO368dP8APSov7PYSSZmgZWO3&#10;G5enB71daWLlXUOVfCkMf7p9BVeO7VSyskZJcgfMzNjYO2KAlOT2QalpsVyjFhDHIeQSobHQ4z9Q&#10;afp1mLWYSMzNIuADvChiWw3arMpjmg3mJ5BJhtwQgr044571UF79slnXyceXtyWdsAl+lTzLYEp2&#10;u1oRaxpj6xsJbDhwP9aGzg8np6H8ataLZxjSpYnbAlTb0AxwR/dJ6GoppmgI2shVNgIQsMfNyM/i&#10;K0LHy0slXypVBAIZSWJ9+TmmETGi0aG3kaQXksTlflAHzZAHQgcVoXVnGYnCzyIWDAASNwTg5ziq&#10;dxJHcX86tBPuAKpnhegycg57VZvdPVLOSTYWzkEF3GeB702gZJY2kMN2skcjq6OOmWB455I4+tST&#10;tbw3boJJHMbAsCWbBP07e9UoYpViKSQzhwhIJC4yDjqCSfxqt4i1GGCWN7h2txOVjjLBAJmzgAfN&#10;yT1x7VLqRT3JRp2s9q/lSqJGYRgAFZNp69cn+leJ/wDBOHVIx+xZ8Mj5mJE0WMKWXgZaQdc4r1+F&#10;bsTRW8PhnUXhmcRPOzwxRxAc7jul3lfmx8qFsqcjGK8b/wCCefgPU3/Yo+F/2YaZbsujxEuwabCk&#10;SBgMKoyGI5/wxUOrE0hC+5xn/BwddeX/AMEj/iRPG43R6h4cdSpBzjxBpvT1rrP2TZxL8afjgiyO&#10;S/iLT2YqoYqf7E07g45Uk+tct/wcA6W97/wSV+ItuSGY33h1TgDGf7f00ZxXc/sifDmG5+Lvxte7&#10;utRP2rxBYORHcGAhW0OwXaGj2sAADgg5BJ5NRTklG5Xs47HrNgi2fnrNK3lkYYHoctx1Pf8AWp9S&#10;17TrTT4onu7WOFEQbjLGACfujBORnkj1A61vRfCrQ0uxcNYxSziQTCSTLurAYyGOTmtCx8Habpr7&#10;oLO1iYbPmWJdx2Z289eATj61Lrroh+xR5mtzYz6hFcxuk8ZeN1ltdOa63Hd5Od6bgcPkH0wfQkam&#10;qakkF00S28kUyyBY4rhY4nnAQcpnJJyfQH2r0M6cpcsWJJPIIBB/z/U1BN4ctZ7+K6kggkuYMmKV&#10;owXiyMHaeoyOOKiVcTp22OI8KRavrIlli0qK1tS4WNrqfY8sRGd3l+WWTn+FvemWfwq8QS+IBeXG&#10;oaHb28kEavBFp7zSiQMHbEzSKCmcgZjyM59q9EhtFhXAAx+VScohwOlQ67NIqyOL1r4Wy6xbyxy6&#10;zqdvFJF5f+ixxROp3khgwQkHbhcdMD15qh4m8GeHND0N4tUuL5o71Gt9ovLgS3G4IhVEjYMWO0Eb&#10;QWHJGMk1q/Ez4q2nw40FLm6SSea4cJBbxjMkjEgD6DJAz6kAZJUHz/RvAV5dzXPifxlNI007GK1s&#10;IMq5UkgR8EHa3y/ucgcEvubO205dyZSTRpeF7XQNGubu70vw54a02RpVMs811DHPMV3Yd2QMwYb5&#10;PvEnLNzya6Dwz47gOvR2dzp1tbw3eEtru0nS5guJMZKEqAUIC8bwAexzgF3w9s/Dd9pjvpmg2elP&#10;C7QzxGyjjmikX7wcqDk9wckEEHJBzXBfF3U9Ig+Jmm6PaXVppmp6jd2E05djH9qaC6S8CKTjc/2a&#10;2u9wXLBZFJyOj6Ga3PdYdpTjBoeVACCQCK4Q/HTTjcLbafZ6zfyyoTEy2Eywu/myRBDIyhVJkjI5&#10;6AhvukE4d/8AE7xJrUsX2fQtYtopUQvGlhvYbzMp/eSsi4XbGx+XIHBzkVkou50XPT7zVbfTYRJN&#10;IkaNxliFA5x39yK5i++M+hE7LG5fWpxdfZHi0/Fw0L4y28g7U2gEksR0I5OBXKX2i6h4jtV/tTQN&#10;Sv2jla5jF3NatCkis0agATMBlXZxgEYGCQflDYPAPiK9u1eTTPDtovlysHTU5pdj7ysfyeQowUwW&#10;5GCxABwGOnJFLVmDnJy0Nabx7rF9ZxSyWlto0a+YZ4bhTcz7QMRsGUhBz8xzuGCBwc4xE8RWVhbw&#10;vq9/qGpzSMtukLRNKbh2K/KLeIHecIWY7TsG45ABNb+qfDfWNUs5YJbvSYJJEZY3jst4T7pQkMSD&#10;ghsgjkFcYIJO14S+GltoUk9w7rPezF8zeWqbVYg7AF6D5V+pHpxVKcYLRXZS5no0cnG+tahqq2ln&#10;od9bWMJCBnSOOEhC5GMS5KnYoHHG8H1xoxeCvEV5eqQNKsoGWIySSM9xKw/5aJsG0IcHAYSNz1Br&#10;0CCyWCJUAO1eAM8CpRjsATWcq83srB7FHltx+z1c6ulmNQ8S6u0drHOj21mkNtb3BkCLlxtZjtAb&#10;GWwTIxIOFxraJ+z74Z0HTorSDR7T7JC7sICgEJDghlKDClCGOVI2k4JBPNd2zhSAQMmqt3fragOz&#10;xqpPVm2g+o/n+RrNSk92VGnFFHQPBWmeHLOO1sNNsbG2hQLHHbwrGiAHIACgDArVit/KTaOQOntX&#10;On4q6LJpJvra+hvbXLL5lpm5XcrlGX92DyGUqQM4IxUp8ZXM/kG20XVrpJpvJd9scCwDaD5jCR1Y&#10;pz1UMevFFy0ktjeyBnPFCSqoJJwB3xxWHJJ4hvLaJxFpNkzKhdC8k+3ONwBwme4zioo/C2p3c5N5&#10;rtw0e1h5dvBHCrZLYJJDNlQQAVI6UAbV5eJEjOWAROp7CqFx450m2iRnv7Q+YBsAlUs+eAAAckkk&#10;YqEfD3S1dneGa6dnMm66uJLgglSvG9jgYJGBgc9KtWek2mkWxitLWC3RQFVYUVBgcDgY4FXHzOd7&#10;lDTfHlrrdotxbWupGJiQPtFm9o4IPPyTBHx74we2aK2QpkJKjqeee/5UVVwOQsbj7XC7rEwjAwoB&#10;APPQ9KrT3nnSIhSdmU7lbBIOckDp7U+S9NtakAhnYD5ROWx83bjmmXFzBpSgyPOcKDyWY4yR6eua&#10;9FRdyVCkm7oivLa4ilcLNMkb/MRuUDODjAK9M5p+mHdFi6Z9pQMMAOoIXnIIp899FDHDMDLmQBAj&#10;v8q/KSeD0yKLbVILaQ7A480M2VUseh9On8qcm0TJ00vdQ3UXeQhYJ5AMN0VlBxg9Me4q/a5TTnSN&#10;5naIFuM4znpnHrVO91tFcARSKJUYk7STnAxn0zg8VfiuURn85NoIOMKQT8uefxrN+Zk6nNayM7Tt&#10;LuEkeSRpMhwAT83BOe35VbNtPqRiYY3K65BifjhvcVAPE0DytHHK+YipYtkHqc+nAIxUl5rQhjgC&#10;PkuQcmMsR+ZxSk7IqM7yJraHz7sM4ZVAAJAIVjz2I/Sm39vHBGqb2KquUBUsBwM9Md6peFtcNxsi&#10;dBE6cElAq4APJPY5pureJjch4C6hhu+bcshx1/lSUr7G3Mr2ZpzWUcqzF5FKmU5DK+0cD0ODRZad&#10;bxGSKJol3sx5U9MgetVhPFqGnyszBQWbb+7Ug9O9UNL1eGGaYyNG6qxOcrgbnPqMdh/kVCi7gpXT&#10;VzoL5UtowkiwkOyqMDBOeCevPWq0cNpLO0gViCo5BUD7p96y9d1aK5QvFHGHLbdzuoBG7B56fl16&#10;Vc8PWRkhaRWjYzKCvzqwwpI64/zitGibRfUIIoLK9YNGhDlNv3cg7cDjANXxFbxQx3BDoYixO0YB&#10;z7Vjapb/ANnXEkzxxYlBEZaRUxhSOu3jipLm/f7EIwpePnJWbIPyg44X60FRdJaMk1Cc3MESW1t5&#10;80p8uJcAhcnO5sDIUdTn1HfFdH4d8MQafItxKvn3rR7XnYDI9Qv90ew7fSuZ8HXtnJq93qL3ssMV&#10;i/2LZJKI4AV+Z3wSATuDLuI/5Zt25O2nxg8L3N39nt9e0m8ueD5FrdJcSgFxHu2IS20OQCcYBPOK&#10;4qt27I1TjujfkRY8BAVGOnYV4L+wV4p0/QP2K/hkl7cQW9xdaaEt43P7yd9znag6scc8A16jdfFu&#10;wJYW1nrt46IWCR6XOGb52XALqo6qe/TB6EGvnz/gnDp8S/sm+BNYvGnub+504hMxFDbQ+dMEhUAk&#10;KAPvYPLcnilTouTs2N1F2Of/AOC+t/An/BJj4j3M6loDdaBIFZSCf+J7pxUEH3ru/wBknx9at8dv&#10;i9pJjuEuI9V01g5gf7OQNGsMjzANgbBHBOTXnP8AwcMqLz/gkH8UFRWLG48PsNqF2AGvaceg9hXS&#10;fsx6zbaR8WPja97CZFbWdNKxR27zPcf8SDTyyhEyXbAYhQCxxwDWkV7tjNyfNdI+uFmXaCGBBFL5&#10;qnvjPFeVQX/iG5i+y20etyrGYI/NW0htlCgsScucgFSuRgEbcDqatW/gfxJq/h+CzkupoiYdzXV5&#10;qMzXCSeYjBWjtvJDDAblZFxgD5gSKz9mu5XtH2PQtQ1WHTbd5Zp4YY4gWd5GCqoAJJJJGAAM59Aa&#10;yf8AhZOjy3j28OqWM0ybMrHJvxv+6cjPX+VczZfAGzs57uSBrexa+uDPM9pZQxM7GJoyScElvm3b&#10;jk5UDoAK1h8GdCvNNSy1GzXWoFSJSmok3MTmNt6P5bfIHDYIYKDwKTjFdSoyb6FW9+N2lxTiJYtR&#10;mlKnahtzbb2DbdimbYpbqcAnAxnGRnl/ir+0Pq/w/sZbjTvCWo62GAS3TzhbGaSQ/uQGkAQoeWch&#10;90aKxKkjn03UIbPRIXvJ1traCBXkklbCiJccnPGBgfpXk2i2l38dviIby7t3h0W2g8t0fcpSNiGW&#10;H5gCJpAFaXH3E2JnJfJFIs5rwR4H8c+PvEdn4teTw6JLrMwmvoJ5khjCuoEEW5GVcldjMSCpZyu5&#10;wqdVpetaolzbyatrMc1xe6lcadp94bVIYtOCMVJKk4aeRwVXPBXGB13+vpbhLfCoilQAEXgDjpXG&#10;6v8ACo3N5qSW9xYtpusyCW7sb2yW7iaTozqCy8sMZByuRnGSapTuZOmcJ4g8J+EPgzpbWct7reua&#10;pKLl4ra+1i4uXfzpUlkaUliFTeq4yOPuIDuCHqfgF8L4tDa712+06G01jWlMk0YTaYg23Py5OxmC&#10;RgqCcLFGuW2ZqTwP8C9D+HHlXWxJRYAm3jEEdva2C4JPlQRqsaHg/MFLcsN2Diutu/iFomktCJtU&#10;sUe5bZAnmrvuW2F9sa9ZGKgkBQSQD6UpyZnF+8bRtUbOQct1Of8APrTWji2lQoxXPah49aTTUu9P&#10;0vV7/wAxcxxrAbdmO4rhhLtKjIySR055p15e6/dy2y2mlWccTylZ3ur0q8SbMq6oiMHO7gqWXgda&#10;xafc6WbgijXnJH409QgXBJPvWDP4d1e8022jl1QRTxhfPeG2UJMQBuwH3FQTnqSQD1qNvh7aXiRL&#10;fT6jftF5i4lu3VJFk3AiSNCsbgKdo3KcACnGmnuYc3KzYvdctLP5Hu7WMltgDyBSWPQcnrWXafEH&#10;TdYtFuLF7m+hdDIr29tLIhAIyNyqQG+YHacE84zg4u2nh7T9OBaGyt4vMfzWKxqMt2NXEnhQMQMY&#10;9OabSjsbcyMO08QarfyuqaHcWiLLJHvvLmNchQdsgVC/yMQOCQwB6VP5WvXNlFum0qznDp5wSOS4&#10;Urn5lUlkwSOjEED0NP1z4jaB4VikbU9Y0vT0hV3drm5SIIqglySxGAoBJPYDmuSk/aq8HXmqiw02&#10;81LWZzNFCZdM0q7u7VPMSORXNwkZhCeXIr7i+MZxkgiklLsLmR0cngp7+we2v9W1i6DM3z+etu+1&#10;sHZ+5VOBggEjPPWrDfDvRLmxt4LnTra9htipjW7X7QUKgqGBfJzgkZ68mvLtV/aX8QavIIPD3w+1&#10;a4mmtPPtptT1C2srcyfOFSQKzyj7ucrG33lx14x9c8dfFR/EGpBrzwboWlu0zWottNudRvjEqOkZ&#10;d3khRZC5STAjZRtKfNnzBrGlJilUSPoNViUgggEVU1vW7PQLCa7vbq1tLS3QvNNPII44lHVmY8Ae&#10;5rwa18OazrsQl1P4g+KrwSeSBBA8FhErROjbwIQJTvZWDKZOVZlx3EHhP4Q+FLVRC+nR6nLPHKkk&#10;ms3batLKJAgky907s2/YgbJG4IqnhVrR4eSJ9qj0fVP2n/AWmxSCPxDZ6jPFOts0GmI+o3CytG0o&#10;TZbq7EmNHbp0U1kX/wC01e3tpK3hvwN4s1mYwpJC99AujQSM0skZQ/aikqlRHvP7o5SRCu8nbVCG&#10;1j8PyXi2ltp1s8ymTENvFECSADnaOeM8++Ks6/qiC+RkMT7mBXdcDC5JGMEYPGOPf8auNEPaoran&#10;8X/iNqMafZdM8H6EzNNvF7dSX7RoCnktti2Ak5csu/jaADhtwxm0vxjr2oW51r4gayWglS4kt9Ht&#10;LXTrWUrGoMZDLNN5ZlR3x52f3m1iVAFa+y5m8vzXXaoVchQM7lVcg7fT26ce9WbxI0vWZHckRngs&#10;xUEl8fw+n+eBWioozTuzhNa+AnhzX7iJ9RuPE17cWsKWomk8R3/mOqDALmOZQzHqTjJJ55orso9X&#10;S03KI4yCc5M6pu98FTRR7FDOj0+CC9sJ43t94jbgMcDhh6dKyr+5C3kQCBkSNCQhdgMOf8//AFs1&#10;0sJgsmuoiVZD1KqSSc+5PpUe22mYXCMqsEPy7SPXk4rePPfUwlKMZuxDfIl9aRPCsrOFyTtGOhx1&#10;PvVDS486gFlAZTnerZGePb361oSTQrZKpltiyjaCyBTnHHfmmWlqLeZAqWzADB8sAE4UgDHPH41T&#10;Q1Wdnyoh1HTlF8Ekhi3FC54J4wOPfrWpZwu2xWBKnLABBjgAVTvruLT3t1mYblxgkcjge4zgjNPt&#10;PEVoiF1eNxnaArpnOQOnJz7Vm1Z6GSm2tSlaWDW93Jlp4YJg3J2ks2/pjt19asrp0d+7FmiVYeEL&#10;Ng8EjORnnrVeRYriSEyKy7dxjAZSRlsA59cg9eKuxu2nxqYVdgvDAg5zls8jjtTi7AoTumtipDYq&#10;b5hbZkCsNzLjHfI/OpEtUmUW5SYozBPm8v8AuDnjnHA61YsNTmeYANcBXO7O7bxgjrj1qvfTS2Lb&#10;o/OjSNgAC27Py98CoU5a6HS6Tbdy+tg1vprwMHlAc84UADA9MelQ3EcEWnSKrKJGAIKthsFsdv8A&#10;CpbXUZZtLMkrP50YOVXd6DPT8azoBJLqchK3Xlliu4ll5ByR9Bxz3puehmqTTLt1NbWtlFGVBHH3&#10;iefnxjp71c0zUop7dWEbuj5RdkRyPmx+FVdZ8M2/ifTjZ3kTXdurJKYZl8xG2uHBwR2IptvFJbT4&#10;2O4bYW3KxKkkkfl09sVipsqMIdWGsakLa7DFZFCK2WZS3QHI4p+qFLyP7UsgjSGMu7PuKgBQc8qe&#10;QDUWpaXNdM0oR22OvCRsCOOn/wBcVFqMSGGz0ryrmM6tIYHYbgUTy2dyemBtU85zkjHWm5u1wlGP&#10;2Tyj4R+Gr3wF8fPFelwaNqWseE9bnOtaVdG1JTTrw7hdWvmyEZBdnljzwvnTKCFwK9VsdO8Qatft&#10;ENHttN0tEjKeZdgyMSUZlEaAhcbm53nlRxzkeh29pGsKELjaOP5CnbVCgMMqOgrlVe2iOiNONjgb&#10;HwFrscrSzavYIyI67I7NnfJbKMHdzgAHkFTk554rx39lrwHqf7O/7PPh3wz4u+z2ur6DaGC+ZJGk&#10;td7STygxyuAGG3POAQSMgZ4+oGWNxgnAHamvYwYLmNScdfX/ADk/nVRrNMrkR8X/APBZt734uf8A&#10;BL/4g+HPBcH/AAk/ifUTpMVppdggvLuZo9YshNiJCSTGAxbH3dvOK9Z/Zu+Aeo+FPiN4u8W6sy+T&#10;4nuLO9sIG8yOe32aba2zrKhACndC3BDHnORyD69rfiTRPCFq91fXWn2MUQ3u8kiIFy4XJ9txUZ9c&#10;VDd+MIAiG1tb/UBN8qfZrdtsnyF9wc4TBGMEsATxnPFCl2GlY30gXjqD9akWILnBBzWBqWq63c2D&#10;tp2mwx3DRqY1vZ/LXcSQQ2xWIIAB4znNOktdbubuEm9srSAI/nRRW7SysxAClJGYKADuPMZzx0wc&#10;5XCxvF/LGCM1R1nXbfw/pc17dzQ2ttboZJJJXCIigZJJPAAFZ7eEv7RjhW61DUZ2hC7j5vk+cy4+&#10;YhMDJIzgYHJ4qDUPBelpA1+mlWU+p20bi3nljV51LA5USsCwBzg4PQ4qXG4pOyPNfjf8QB431Cw0&#10;SwSK6hmv/sQDRtLBdXSr5hEmFP7iEASMSVDSCOPJyynsfBUK+GPD9hZaTo2p3MMkPnvdXW2BppW2&#10;72mVsP5rbix+TqCOOAKnwZ+Hd3obSXmrQol3Hbx2UWJjI8gVjJJKx7GSRidvOAo55wO21XXNN8N2&#10;Rlv7u0soFwpaeZIk5O0DLEDJOBVdLGdObb1Mp5fEmqx7VXSNNYvKu4mS6KLtIjfHyDduwSp7d6uw&#10;eHby9tIFvdVnkmiVBK1tGtukrD7xA5Zd2cEbz0Fcjq/7UXgXTpDEviGx1GcRzv5Olq+oTkQu0cmI&#10;4Q7sRIjx4AyXG0fMQKqR/tC3usa1HZ6P4I8V3MDXCxfbbpIbG3aLbG7TKJZBKRiTABjBLI44wCbV&#10;Ob2VjSUrLU7eP4c6WIEikjlu0RHjH2qd7glWI3KS5O4HA4PFXNO8OWfh+1ENpBBa2yIEWOJAioAM&#10;AYHGAK8rn+IPxO1U3Ag0bwvocbWyyQzXF1c6g8U3JZGhSONWAAGCJgSTUcHhnxnrmuXt5f8AxA1k&#10;6fJNOYtNsNLgtIoopEkEcfmGNpiUVkO8SAs6A/KDtDdKXUyUoXueuPexWka7ioBwP1xiuW8YftEe&#10;CfAUFw2p+KdCt5rVZTJAt2klwPKCmUCJMuSispYAZAYE4FedT/s3aNcahNe3h1fxDITA4h1XVbi7&#10;gDQukscghd/LV/MUPuC9SeoOBt+Hfh7o/gyxtLXR9C0TSLOLBMVhp8NvGmHGOFwOpJ+pzVwoX3Jd&#10;fWxYn/a50a/+1R6HoXi7xJdWsyQGCy0p4C7OjsMSXJhiAGzaSXAVnQEjcKrXnxv8YaxptwLHwdba&#10;JdsmIl1rUkZ0k83aVdLYSLt8r58rL947f9qtHRrK1tDCsbwTsqDY+xQB85yOG/n/APqtLLBZKuI1&#10;kkj4yANz4AIGS3I989TVwpolu5zOo/8ACxNd04PceItO0WaKZnkXSdKWSR1aKLYge5LqCJBKSSnK&#10;uo4Iyef0r4TnxPpT2/iXXfGHiUTeTFM15qLWyzeUuFcxWpiiG4yEsqoFbamQdox6dqUlvNp85kFt&#10;DBJkZlYAKSAMnms1tQt9Pmd2t7XzBM+fLRSz/KoI9c9z9a1gkpaIJNvc5ez+C/hjSLoXUHhrSPt/&#10;mSzmZ7VZJy804mlJlOX+aQBzljlgCffpYLaSXT3VYS5jj2/IileScZ3Hjpmrt1qq2MwURhY5D94y&#10;hQDu56Gnx3MUnmygR5VflXzl+bG4YBwcjNVLq0S12Oejs5LK7kKiZJAFUbVTEfGTwPX2qzDbRajc&#10;SMIZHdFwS2ArcDIJ68mkttblfUGgcKy5DN+8BA+U5GMc/wBan1fVW0+Z2iUhIk3BuecAEjAHTHYf&#10;hShUk9Ghcr6hp6W0NsIpEuI2z5mzaAoHU4P44z1qHTUhXWDAs+4mMMm7A53HqVFSaZcXV1BKgVkA&#10;IyQzJnJBxgrnkEf/AK+aZpdnfWyQG9aZw42kCRiODxghOR1q1J9g5UJp8qW9tO8xcSudxO1Tngc8&#10;jPaor6+ksdRDNLGUjbgujKHw4AGFFOug93c7Nh8vG1WZJADiPIJ6c+/fpT9Rty9uIwcSggEAMhUb&#10;kOcHrxx+GKfMNRRBLfSSywxKSAUXBOY8Dpjr14//AFiobmFYLlAhjfzXBOXbOS7A55/l6Uy4t3nu&#10;YZBAqYjUqTCV3ZjYEnJ444/Tirb2TrOhJy0W4AYIAJznA7cUkNMyiskDugWJQrHABJ7++aK0dNhm&#10;FvxPEuTkhcAZIB7NRQO7NzTLtZLuaN2jUsC3IXpuHPFVNVnSG+dMxsmck+bg8nHOR7/5zW9AYknk&#10;2lY2lG0k5Ppn9f5VT1FYlE0as0zvt35DAIC4HGOtK4oVLydkJOqSWcZWOFlYYY7QSRyBzj1NNsNP&#10;ubKQMFUKAN42qjHC8Hgf5xV7yI1tUwuFRVBBJJOD71XivvNnJXCqCQfMbAHBHXr3oZMXPWyK+uWU&#10;1xAJVSE4Vh87ZPCey5HNGiRLZWhQxwor7SCvK9AM8jPWnazcSW1oAXjaJUcHAYhjs9abp9gL10Dq&#10;qRIm3KqeBtX156g0oqzZSTZbbQ23KrSAEtvBGBj9OgJqW1stsbhnk8ssOdzE9TkDHqazNduR5xBg&#10;ldFYscuT91gMdeO3NTw2r3OmQSssAAfhRGzbQWxj1obsh8stLyLENk9tdIRIQAPm+dySck8dqm1G&#10;dGs1WWKeUEby/ZRs6dqydBtZJb4CWOMDaFXAwOCTjBOB+NWtXgmliVVRSsjYZVCcAJwDg+1CYOnq&#10;9blqIo9qGaF4/LydzZIHA6hTzTVgie5U7ZFMjsuSGAJzzjJ4zTrHSkmhJljjU/eYPjIyB+dJPpkS&#10;SuYwAobcr5AcknPGeKCXCPcmvL1tNRWiToxQbmU+nqTVO1v0uLpixRncrwsW5O/Qg81e1BpZoGTE&#10;hw4z8yAn5x+mMg/Woraygn2TlY0ZSyth1I+9gdOM/wCJpKSEuRa7jbm8XT2LCMeWGBOI1XsQT1rF&#10;8V+MovBzWetLYX18iyQ6fJHbDfKiXEkabwm4AhX2liQSFDEd89BqOmCba6uhV1IGGUMDz0P0rm/i&#10;v4Pk8U/DDxPottKTNq2k3NpCDcNGN8kDIDvjKuvP8SspGTgg4xE3pY3c4PZHZad4wmuxHEuj6rCy&#10;FVfeiIq5UnOS2GAPBxnk0sz67dXIjt7fTrS38tCryzPLJu3DcjRqoGNvQhzz2xmsH4S/FDT7/wCH&#10;Wix6hrljPrNrY28Oo+ddRGdLnyvnEgXA3lkkPAAO0kcUurftI+C/D+wXPifRmkkaONVhuFnYu6B1&#10;G1MkbkZXB7qc9Oa4nFmy2OguvD+oahHMj6rNbeaZBut4lV0BAC4LZG5eTnBzn2pD4NtZWMl1LcXb&#10;nYcXExkQMu7DKp+UHLdQB0HpXD3n7VNteskfh/wj4y8SSywSSo0em/YYSUkkiCGS6aIbmeM4C7jt&#10;ZHOEYNXM/Dj9qDxH8d/Cum+IfDWiaPp2gandSqsmpXcj3ZgR/J3eVGmwP5gl+XzCoEY+YhwQ1CT6&#10;A2lue0WmjWOm+WYraFBApjUogUoOpA474zV83cUC5baB1z/Wvjf/AIKcfGT4t/sr/wDBP/xz8S9F&#10;8YaTB4p8PWWjm0gstCQWollv7SG5ZhM8pdXEkgRcrsVjkscMJPgtpDfE74z/ABK03xNf+I9esdHv&#10;bWGxtbzU7l7a1jvdKimnjCK4DLuuJVXfkqu0D7taRpNq4Jn1X4g+KnhrwosJ1TW9K01bmZLeI3N1&#10;HEJJZG2oiliMsxOFA5Y8DNciP2q/Cus2s0uhLr/iMwW73CjTtIuJEuEV0TMcjIsb5MgIw/IBIyAT&#10;Wfpnwo8N+B9Se70Xw3oOmXVyjebNbWQSSQhUCFnABJHHJOeuMEmtzSLsX0shMCMoG0FjjbjGByeR&#10;/nrVex6sUloZUnxc8Wa/Ax0vwFeWU3nLGp17UorOGVTE7blNuLh8CVUjOUGQ+8bgBuivP+Fi674c&#10;Al1vw54evJlQsbKwlvfIcSszKGmKKymLauTGp3At0+Wr2tLJLewiOGAoJFYBgxPBK54J6CtH+zVT&#10;R/MeNFdR1A6YBzyev41UKSZk01uc4nwsvNajR9f8beLtTK3DzkWNz/ZUahkjwmbbZJtQoSAXPMjZ&#10;3YGMub4HeB9AhZZNBGoXNtDbxma9ebUJpFgBSJmkmdmd1DkbmYn5iSSeT1GnxPZoI1t32hyAq4AA&#10;2e+P1qDxB4cOq6uWFqWlIxvIQL1U9j06+/4VXLbQhp3LOkrZaNYm3trNoIVbhUiKIp3qx+XOAST2&#10;HJz1q4PEdgtykO90kRsrvwoI6E8nke9R6foxht5TJbRyupwRjknd65xjpWZLok0V4pYyxxHYSCyY&#10;H7zLdfX6/rWyJb7mjqmtC3ty0S+apQOq7AQPl4HJxzVDSb97z7WZIwhx8qtCi87Dx97/AGfwrRa1&#10;F7IXKsw+UK3mIFY89Pam2McGmyTKZArSbt7fKGxjgc9R+tTJXHGSM7W/ER028WOOVY0XLsAyr90K&#10;e2eOSM9uPWrM10JdKQAxxkZZTldxG4Hv7H9Kdr6ac7xGe6Mb7ZMKGOScJ1AX+takj27jas8nllCf&#10;uFWHT0FTB2epVjjvDVo1lHbu80bSREsuYUQZ35x7dqn1qOZL+3jWSJS7KwJbnO3JAwMD1/DNdEk0&#10;EV2FV4llLBOEbgZzn0//AF1VvtYbTfLLzQcsoGVcEgrnqBxTk01oQQ29rLrWgLC5jV3XcPmDY+XJ&#10;xxzyO9Q6b4euDOzEoq7zJkAKrbsDnjOcfnWnpmqm50qGdVwyJ38wDJU+oFQ2fiV551jJQkMQdu4L&#10;91Se/QZFEJWLgm9iPxFpDancIRJNGVAJCTONw8zn+H/9ffjFSaXo/wBks2hZpFVnAG3czfebBHQ4&#10;6/8A16f4lvZbSCNUAEjsM/K53Dd9c1V0qdltppHVAYmA3I0h/ibggnNWhtMnj0tbSJy0hcswJDZH&#10;8J985xUHiKJ3VwhcxmNwdiMCBs9RyTVD7dJO4VreQxMynIzgdR65P5fSr2s2nnWpVQjM6lXJTgAo&#10;OOue31pohoXTQTHNFHHOCpG52DEYAX1Oc/8A16WfULW+mSOOGYMm0AOScHnoM1DoNqLQ3HlRIqsG&#10;54UOQVA689Pf9aiGmynWFdkPJV9gkj2qd5GfXP6UXEJHOiXMMUsTFjhsOhIHyHg/PxyP6e9Tahfg&#10;eZOG8lEAXDgLk7hkdakvdMVWSRyIg0Qckt8obB657UmpW0N7ZhZZHQpn/UyKpxuTHbnH9aUr2Aoa&#10;jPE0AUKqMFQITGhUZZs5Ge47evFMfUQgjIe3EgxuGV+XJxjPY89Me1XZYJHljCSRmEAsxYrkYLH+&#10;RxVeS1+0HCzAW52lg2EMbAgnkgdeByaxTKiQW9ykCsoQPznLlFPQdqKNgiOCkjkgHIdyOg/u8UUF&#10;G5atK18sUkcrbWO1yjLyAvfPc07UJHvbzCOUddvy7yQoHzHJHTOai0zVhHNIxtZ0VXKjeoBHTnOT&#10;6fmDUt5cx2s5EpjjVxuZ2kOc524/QfmPWugzhObdkWI72Z7VygEgTGF2MSeT33e1Lo9mZ8MY4gGV&#10;Pu8Hk88/0qhNaeValhIxR3VyyhT0boCecVY03UpSyByUhyAcqirx7+v4VM3YUVUd7l/WER5orUb3&#10;VvmJbkg+grNjSGHTpthIljMgwyhg2D0OTx+NXNelDRQTq9s0iLvHzAk7QCOinisnTbmTUpm6IxUn&#10;5cYBK9fu+tOLuhcjWjZLqEUEkihYLYxyxNlmCDALKexz61dDk3gRBFEqc8gAOcn05qPWNGa4PDlT&#10;EjDeTzgkZ7e/6VCs11bSoZI1l4GGZiCvzHn7tC8ymorYuw6qJNRaPaAAwbcGA9eMmo9R1kySKoit&#10;3RSSP3iM33cHoPQ1m6dpzNePcGRWygODI2Cdzcn09f8A63FXWtnvmUQGFlbJJBJ2n8Pb+VFl0RTa&#10;juy3bXkcmlrK8ZYBB8iYOPl7EDmoG1drPEAjy7kgg4G3aRnkj3p0Fni2DSYBTK5UsBgAEGo59NQy&#10;tc7rmQh2yBuz0A7/AEz/AJNJ9iWob2LKXElxBKDCxbfxhwCRuzngelU4dcukumJSbyY8grhiSS3H&#10;IGO34e/bSTUUmsJUbz4t+dmR1AAqlKYngaDa/mkr0z83zDpzUKmTzxeyJdY1u4S1RljlAbAXMbgr&#10;kHqecUujNcXdmqzFyzZbG5lC8Hrx6nP4U3VHt7WzhBt5wCy5JyMc9yWq5aXsbWcwjAR+gLYO3g8H&#10;Jo9noDl2RxPjb4ReG/GevtLqvhbw3rt2IQDPf6bFeS7FGAC7oSR8xGM9Ce2QegtbG38PWH2HTrC1&#10;0+C3iCxR21iYUhUAKAu3AGBwAMVY1DUo4dRlUICDGR8qABug9aNQvmiS7Kw3LrIMh/JVsDgcZPr2&#10;p8iLUmS6XNK0rJKq+YXwd4OMb+mCeen49K8H/wCCdlilz+xj4JuGigUIl6wdolUH/TLhckZGBnPH&#10;vj6+32GsIt49tJgSs5YH5ckFuDjPP1rxb/gn1qiWf7GXg+0k8wOpvlZDt3Z/tG7UjHpmmodENNvc&#10;4j/gvgRB/wAEbfi2w2fLZ6Scx5A/5C1l6Zrsf2RGiHxp+MTCOIhL3Q/mbAyf7DtOetct/wAF6ytn&#10;/wAEbPi20qNKBp+mBgMgk/2lZ46Y71tfstwyRfHP4uAzgK91oTHIAxjQ7Y4BAz+JrKnKxV2fRN2F&#10;uLQrcLCwCYyqruz2xn8Kh0fS7KOFQIrcffHOzO4vn+dQ3t20tlKEVVkdePmyfu5wPl9e9N8N6ZcW&#10;cgkLNIOmSvXLZOfl7Yxx+PNVKSa0Qozd9S9MYLRkylqXVWXAKDjd9Kl5S0cbYG8snCfLhffJqnqG&#10;lt9pt5FDDc65BLKRyc8YHf8Az0p1lYSG1TccmRArBJZCBknPXrz60QlYuUrg+pomoohS3EjSY+aW&#10;MEjZ6EZoutVeyk81ohhnZmHmKcDap/u80+00efbGSHDbgwYZOD9SM9Kk1nSZ7u1cSKAoXJO4h+Tj&#10;Bxx09KbV9SRbbVPt4mZXcNHgOACpyD2G3pk1hSanctfvFvZigQndKB8245wCvt+NbEPh5bRZUUvK&#10;skjNtM0mQMg+vt6/1qveaLa27u8plDCQyBFLFuDkdT704y6E27j9Qu5VsvMjc42bsb24GD2CjJ9g&#10;fxrO0bVZ7sOjxyTSHaCpjkAXKk9G+n/Aelad4kDWxZopDGqAKrFmOSD/ALWPwqppd1F5kmIZo0j8&#10;sZClSfkJ/v8APH+T1qhadCLxFplzf3KRo90Vb5Pkd02syrjoDjHr2rQtNLuI7YxATSBT8u53k2cr&#10;zng+v5+1NfXbWwtlSQSLJLyuQoIwvXrU9vqMN9EhQx7hkDBBOfl9DxUSj1GpGRYWl8t3EXCCQggA&#10;wsu7952+b9OfWri6S8k8JYo7LjepDY/iHqew/r7VVg1acX0cixSBeU3eTFz+8xjrxT9X1wW32cxX&#10;FurSMIwGIAY8tjK57D8qzsSWP7HY6VLGohEbluWVW4247vVWDQYLO5dx5KgyyE4iU7TtH+1xwMVL&#10;BerqGmiQlnlKs2VRSwyOfvAdx/OsIJNNKLhZH2hnZfkRgd646kEjrwR179TTTHGTTudJf+VJsLrH&#10;IyyNtbH3RkccH04qOIwxSOFW3ZlYYUbcgZPGTk96q6rbzDTnZJWVidowOvPXgcf57YqPw9HPNK4M&#10;sWC4IOGJOHwOdo6gk1cZrRWBTunInfVYba5MbCIOWjO0SRjoDjC4yenbrV26uVUMREgDKCuNmd23&#10;g8D0qhNpEjXJlWSIA7SQCcZGcEnHGfb8Kn1HS5L+32q21Su1iJGQ/cAGCB7dR61ogburjINV+2rJ&#10;J5RDxrgnIHPB6Y78VmzXssuuLbxhVJQFiH2878/3ewz7fnV2x0KWxSbcB8zcENI5+6Mckdfx7eua&#10;sSWCy3bMHMbg7iNzktg49sc/zoT0FYz9T1C6W7hC5KsoABRtzdfbHT/Pepb67uZrBnhaR5JSMZkZ&#10;ByUOOBx06fh3pj2qXMkPmrdMFXPBbDEq3AO6nyzRWumqoQEBfMR3BCkbV45btn+VOwAZJ5rOJ3Ri&#10;7DfkRyAKCGPrx0/p6VRa5mktmcCZUBWQkl9vO3gdCp+uc9KsOyXdqV2v5MSJvYpjYMNgdefSoVmt&#10;orNHMSoLcDdlVUoSFAPB9MjmsnTtqVErLK4A2SSFCAQzxbi3yjnp+lFSQ63FaoEVZwo/55tEF/Xm&#10;isXMo39P0oWLySSl1JGAVYdSRz09OKl1eNLsSqA7MGCr+8/2+vT04/GlWKV5d0khYnqQSCfyp17A&#10;bxSA8iOT94O2Bzn19q6nG5HMyxZRrDbSbSFaM42qck89OMHtVUhFUpHDtYk7ztbAPIHFOtIxbyB2&#10;2SYHG5jn6nOefxqh9ila/cq6s7KvO3KnJbuO9TyIjkT3ZZa5njsmSZAoWPeDskIxt5HHc1JZX6+V&#10;5QUqVUICEbDZXj3pL63ebSzGGIJAUjJXOF/zz+NR6fYlJXkVGVAOd5z/AAj+ePxprRGqjBLcjvtS&#10;urGzZmRCQPm3E4X6/Nn9KfZasdQt4hIkUcxUHaUYr97sew5p9/ao0kzkxEDOd0aFG498fqcfzqza&#10;Wq+SzIISHUZAK8kAd84FDMlGDjuYi6ktteRQBDGQoU7twBOTxzx09fr05qU+dBZGRoI33EA4ZTjO&#10;T0+npVm7tIYJ2kkWBChyVdtv456HrUklwotYpFWBgu3IygA69/pTdyovyK1tHNPEHaIyA5KKACSC&#10;uOoOKgLzW8kmLYK6MXP7sqyhuM5Jx6fXtVy01aFVjEcSsqjrFh8cHg4X+VC6lJ5byvG0ZdmJBKrg&#10;DGDkrxx/Oh3BeQtldyeSEQSPJgjAZF5BAOM9h+lVbW0Et0XIJcSPnJViTuGPY9T9M1Z0y8e5854n&#10;hRSz8rcbeM46FOvr6H1pj6rLb30UJfzFZiN4kLAEt6hRnp+FJFRU3urFrVdNSS0RSzRMpGFDKoBy&#10;e3ODnn60y1t/sMkjGSVVl5I3oADt9cevP15o1CSVYgymQs2No2vg8nnJ6U2waWWWEnfFG2MsZCpO&#10;Ac8fXFDCUZXtexE1nHNeSOJJHA4XBBH3AMYx0z29cVcbalp5G1JCOoJUA+3Qiqerrc2V+JI1domO&#10;5uWfgLzx3yQOP/1VYt7u5XzZRGSYgdp+zEFhtBx1oVrE8j6yK5tWsJYoXmcM6qcSSH5hu5IAGM++&#10;e9eQf8E/pEh/ZY8LLLIUjjm1BQrMzMWGqXQ9On417C8dzf6qCxkk8pgOC0ZxkZIGf179OOteIf8A&#10;BPa3utU/ZI8KoYn2peasuX3hiV1S7xld3UkH+XajqOK13uYf/BfSNpP+CO3xnMayPI2lWTKEGTxq&#10;Fqa2v2XLoWXxn+LQMgBkbQWPyn5QNEtzg7eePf8ACuf/AOC7Ykb/AII0/GlJPMSRNDtW3AshBF5b&#10;H39K2f2V4Jpvjb8WGhjIkRvDwckKAQdFt++c9O5+uO1csGazVke8HV7m3tTMZRJA0TMq+TJljsUd&#10;/cjipdE8TtfMERPMAIPKlSMYz1P+frkVb+yRzWpjVIAVUsWAGCcD1PJqFdKtIMMSkRGQFIjLNkjN&#10;aSVmYqa6DfEepT2V1FBEiuZWDbmBbC5Oe/r/AD+mY9HuZ5rYiR7YBEViFidB1J6Fu3FWjDatdkSz&#10;QoArheIwx+YdBmpYoYoBKyFZDJ13FSR7c+1OEblKRjDW7kSxRvBGGZwpwMDdt+78xz0HarWopJe2&#10;hSNLdWZPl2j5SODg8802/MKavAsi2ylXDhvMUtnaecEdcelW59SjiRlWKIr1QvIvTYOmFqnJp2Gm&#10;ZHh/TkV7lGit3IbeQVGcsQO7Y7dfbjvSa9vmlUxw5ZSqsY2RRy4BHJ9Pz6DmtuzuVmjlXbG80uAd&#10;vG3npwKo67q1xp7LEkiEFkOzzyh+/wA8bfQfj0qlGw2hPsxvrMK4YZYIxMylT8xXbwaraJ4fi0pS&#10;QIkySUJmAHHA6+35VeWWaaN2RlLmQHaJWYjByRgAc4rP0u4uDdhGBjXcsagJIQd4OM/iPw6c1VyW&#10;huq2sGo3CyNcNGfLdVKyoMfKvPQ9O31PWtDT1KxyKtywVQfmDg5OFx0X6/jVHXlvViWOzhLKEKF3&#10;3KASOMd+x5/n2doX2ry7rcjSK0TFQrtLn5U4wOhz/ntWLepKZc8m12AbzJsYYwuOdwyOg44qHULi&#10;MTW0jyl2Zl6tyoXOe3QDH/66ybuLU2uLhlgmMMQLqoidskMBjGRyeeO/6DSu9KuLqdYwgUxcZ2sM&#10;gNz3/wA/pVqEQF0e9j89ZkkdojD5h/dydSGHGVA9uaadbltELeU8nIJUKRjIxkjOe/8Aj3p+k6Lc&#10;WkMiSK5hYDAYPIPu9Owx/ntk1pfC5n1CCRjDujZ9oMa5O6P1JyP1z+Jo5UUkT6pd3cFuXXynDyKy&#10;71bhcg9B34pNI1e51csFjQEOwb5ZECjzAM/MRyfp9KvwaaWsUDTRIAoQBI8AgBfQjBpdN0hbOVok&#10;MUaREAu+3cMEHPIzz9fzp8q3DlVrGPLqbQuVSLe2Vj+bcVCkNjA3ZP4dadfwNe2uAIkeYYbMTkD5&#10;OBy2RV2/ks5tSAH2fcskLJlIzt+9jjqT6e9SoIVs2CcE4DSIoB3bT0AHpVJg1ZWMTSLH7O10WWEM&#10;ybgybVJwoXnJJ6j8selWNd2vNFC0ZIIMpw0QUYYDPPOffpg+taUrROZiEiJKFgfMCv0A6enX8ara&#10;zqS298WEEfmNuHM3P3x1G3ocfnQSVr+2jumhRY7dUI/dgBAVPzD1qpqei7rQW8QliEgCgiREwoCf&#10;L09jwfWtTUbnmNkVwztkIHcgYJwTx9aox/aNQgNwiSFpvubZWUtlTgnAOOh/zmncBtsPsk7RBHnJ&#10;3KuSGC8kenv0PvUTWDviKTzIULbgolUBeQeMDB7j6VLYLd28s+6NlZyDube4AJ9BjB46H1A96iin&#10;luoTLKrLvwvzMyAKRx9Dx/nPCaTBMfHKlqCgmKZOcFhx+lFUI7iSGMApJIWJOdrtjk8Z3j/Pr1oq&#10;PZRHdnaUEA9QDRRWgg6ZI4qu13Jbyja7KzKoBABI5Izycdx2qwehz0qKCyE7sxaUgYUADjk9f0oZ&#10;LSe5NLNLbaO0ksyuY16napbAI4xVC21Z5rlkM/JyBhAcnHGOMdK8w8fftw/Dv4beLNR8M63qfii1&#10;1TTSIpktvC2r3cauU3DbLDaPG/BByrHrWPa/8FCPhPDdvK2pePZ8DjZ4D8QOeFAIwLHnn09qVxpK&#10;2h7Vqc7raOQJfMkDHc6oMdBUunXDXFqFdyvyc5XAzgZwRXh0n/BRX4U+XK3nfEaYsMlR8NvEZbGP&#10;ex6e1WrH/goV8MZTHCn/AAs+V4z86p8NfE2Qc57WHpQSp+7ZI9QvJHub8lWtw/8ArVILbsBwuemO&#10;lagsrj7MsaM8pXDbiSSeoxwOmDnNeLy/8FAvh1O0xjj+JjBc793w08TevQ/6D6e1W4f+CgPgS9SO&#10;WKw+KjxOuQ0fwv8AEhUrkjA/0Giw6kptKyPTdOtFt71OVWVG+83ynAXPUDHP9anvNJMk7NuRmCnd&#10;neNnyDv0ryeP9vvwNNMfs+kfFh0Vd2//AIVh4lYAEYH/AC5DvTp/29/B62qFfD/xclUL/B8K/EYJ&#10;yNvGbP1oZXNLqew6Lp0kDMHcBwCTsY7QMdOahnsDJfq7grukAQAE456n8/1+leQwft8eDnQK3hb4&#10;yu6loyv/AAq7xDnKqAf+XT1rN1b9vnwmwVI/CvxkilBIKH4YeIA3yBSePsnGc8UGtOE5Pc90FsWR&#10;IliU7sKDlvlAPXr1qXSrYQRqo3SPt5PJHTp+VeIw/tw+HLKz8seB/jYZA+WI+FuuhWIOSQTbDj0q&#10;hB+3p4ftGjRvh/8AHCQAoMR/DTWBy3sbfnikKVBvd3PfLgxy3CKUZm2nKAFgeB0p1s8eyVPs0myP&#10;P38rliox1bmvnu7/AG69O1CcW6fDb47O9w4Ueb8ONTiRV29CWiUEZHIzz9Oa+FP+CtH/AAVx+J/7&#10;BvjHwh4++HWmeJjoHiSQ6XqfhHx/4QuLCxlkVMi5tbhhHKr7flcBmXO1u+Kz5W3oEqSUT9b11GK3&#10;nBeKRUMpyAwXGAvOS3TmvE/+CftwNO/Y/wDDaRKoDXmrDIVef+JteDjPp0zXzV/wTB/4LV2f/BRz&#10;UrbTx8IfiD4U1OZ2D39jbtqHh+MhhkverGoQEc5cDJ49z9LfsCxvd/sn6IDIVDanrCfNIWJA1m87&#10;bfX3pqLT1Lg4JaM5b/gu2Bdf8Eb/AI2kEDboEDcttAAu7c9vatH9lbUJLb48fFiRSEjb/hGiWIUh&#10;QNGh/wA/Sm/8FvtNgu/+CR3xrhuHkit30CPzDEOVUTwE4Bz6Va/ZbsYJvjx8Vi7BjDbeGypBCu3/&#10;ABJY8E8Zzxx71jCLtcKj0Pf5dUjNgZRI2JUZlwAQDtHQYrKsWmvfmWWQcHBUKCNxHt+Va8PlyWsU&#10;SvMyquMiRiCCg68U6x+y2YZfLdCCuQxOOnUZH51SZndFDXkaIwuLiQM+5GThS3zZyePw/GnaHqyX&#10;gLiSMiQDgMxAO/aecegrTvbgIYVOGI5xg9yD/SqOna0J7gLErr8pPzRSEn59vsP8+lMEyjsl1F2d&#10;LshYzvAAJzxjGSM//qq/qNqTp4WOcPLHGUUc4JAHXGOw7CpDrSogV1dGIUEFTnr1w39KjvZGa2WS&#10;MAhl+UlPMJyP7oPTFaxjoTUeiKek6fNAJ2AhZjIxBDSgqOPXn19qu6ro7yru+QZlyW/eNuHb6VmW&#10;+sy3DTfu1yZXynkspxjg8nB5/Pt0qbW7toI4nBiDBvdMdF6Z7n884qEmtWWka09o32M5ZIlTaGPz&#10;c5yP1rJttBjtrp3lIkRWiY4Dtk4OMDIqzaXEd4swkgjYn5fMDIwOG9z3/OsW2tl+2ttWMpG6EI0A&#10;IOMg87uAP0xiibuwOhe2hlUbgVaMKcZwc468n0zTre5ieOQpEoREyemQMD3rM1fatkFhRUJAYFdo&#10;BOwjP50abNLHezxOImdcKH3o3GwHPAGD7fj0qCJbkt/e20F5IBFOysjM2EU7SGHv3PrU+o6itsiy&#10;ssoUj7ylckEn6mqd94bh1HUWaaGKaNOMNGjtjAJH4mtC40sSxwowYGIqxdSMk7m4PH+cVXKxJFaw&#10;8SQXsWYnRBxhSgAOAR3qjquv3EEqIr3DeWxKkBCPuce/ft6VPp+hCzdSty29UC/vJt4X5m5GU5Jz&#10;j8B6VYu9HiubZS8jKxCliJMN06gbfw+maqK01RcNHqQPdmDShKSTK6bjyBuO1eTxkVHoV9Jc/aH8&#10;+Ng7Hje2RtbGORnHP/6qvx6S0EExM7SpyUAY7l/EDoOPzplhJbQ3DOWdnV2Xdhzn5wcZwM+344pu&#10;SGmtTG1pJ4Z5HLkB2VwCA4IUE46Z6n/CtW3tvIsyoaMrgc7jwNnXAHrVjUdVt7XEkrM/mE7V2FsE&#10;cdDzk0x3Wa2kaNXKlVwojZRjHt2qlJPYhMzLKzUzNEjoAzhFCtICU2A96t3uj/ap42VkCk7S7Mxz&#10;g54PX+nXvVV9YU3RjMZYJKu0sjAL+75wScHvz0/HNWtRvU0m1BQEHgZAADDIPQn1OM07DaC90YSQ&#10;wOqxSHcFIzIcjDfyPPP+GK9po/2LTEjZ5C6rtQAsAgC9OT9evNWZ4PtFluCLGxUcMm7nueCMVjWM&#10;qtbFWjxn7p2qn8GcYY5HfiiwmmWXsAJVhaAnKowCynjDdOuScdqhsrFYon3xCMqm7aVHoMc59j3/&#10;ADo0545L6ctGE2uyEoEJbBXjH59aY+E80AqqsvzbcIvA9+o6/TPuKUnoOJl6o8b3W7yiNwzwPc+9&#10;FTHToLgkgoQrMo+dBgBjgdewx9KK5WpFHZ0UUV2GYHkEetQX97JZwh0Esm4cIoJGc4z096nFRzRW&#10;rxRtKpLjlTkYHIzxnPpQxpX6DbSOVdPZmMil0VFGWBHBBPX1xzVe3lntL8oGmKIP9o4x369+PrWj&#10;DNBa2pCSIGADKucFueoz+dRNqEW4qZEbeCeOSoK9zikkNVZfCkGoSTz2Ep8uYkJuwsRYt8o4+9T7&#10;a1ZZZJnWRZnPTGzjH/1qbeXBjtGkEUkiKnQFR/DjPXmq8GtySzSRgRkq24bmGGGPb696EiVOb2RJ&#10;eyrbM7KrqTySFDEfif51LZRyNp6BHWJtnQqvIzn39TUWrasYoZGV1WQJnC5UA5I54waXT7lESYNJ&#10;KoUbSE2kNz1zt96T1G+bq7CWliYCrLJCzhBtGFGeWPQAd6sRlfsqFvLVzHk52nPqPbrWa0t1DcxA&#10;xszJGB94Dnk+3atS4uZZrVgjGPcoydrE8jJ7VLnYGk7alOSK3iAkkkhw27jKjGR15B9OtMe7RHVi&#10;bTDh2Xa6kEcY/hpmjfaDCshcHIByQ/8AEAe46c03UdDa9vFcSyqqL8wG7GD17e3H9eMNO6uUpK/L&#10;csyXbyTI5gZlGfm3EqAOxOOKrvqkVtMqJbxrI7iQ4fkjH3enWpLHSitm4BjCyZ3fK+4fMB0z6f5x&#10;VGLSZRLCVxE7ksWAIDAHHc/Tp+YqiVyptXLk+qvBCsoSMIHAGyU+hJPTr7V4h8Z/+Cd3wv8A2svj&#10;npPj74maHceOtQ8LW32XQ9J1WUzaNphPzSSi1XCSyOcBml3fdUAfKDXucOmhYnhd97tvZQM4OTwc&#10;j1zWL4n1vSfhz4e1DUtYuVttMtMyyyPGzlFAAO1VyWOcABQSTgAEnleg1ytE2ieHrPwlo8elaJpV&#10;tpGm2y7I7a2hFtDDtYH5UQBVGMdBXlX7AsU4/ZV0hkErSPquttg7jsxrN5xjJFddH4p8UeKZbV9E&#10;8L2Wl6Nco8n2rXJ2guyxUeWDbIWYAjkiRkcYKlFODXlX7Fmh63c/s96bNP4xs9I0863qZFla6Zbr&#10;93V7kMhkmZ8h5fM/hUhGQLhlMjTrq2CjFNWND/gtpI8//BIj42s7GEHw0XyeDgSw9fyqH9mCd7n4&#10;8fFiLbP5otPC7H92NpDaOq9QSeOpyBgY61wn/BXyKGP/AIJIfGQxfESTxJDZ+FoTNbTyaeEvApGV&#10;ZoIkZfOBDfKwOYl2YG8Nf/ZYXxpoXxv+Jhgn8P65KuneHpJ2mV9Oe4caaGt1UAuFIi2xux4ZwWCo&#10;uUqaXw/f+hc3qfWOlWxs0VdwXZFjAd25Cjn9RVa7iuQ0gj8+Rirsf3eRlduBye4J+vtWB4d+Lllf&#10;6jY6Jq8N3oPiTUbd5bewunjb7SVTLrDKhaOQ4UttB3hcEoua27jXEEjbJ5iIYyp2FMrxxyR7Z4o9&#10;n5k+zluzSdnudqAqjIpwQgA6jHepNN0g6ezEh1KjYrZPGSST+J/Wq0hJDzq8u5gdqyPEM8j29qrx&#10;eIlnvJCzxBFTcMscEjjjj3/Ok4tMcY7lzUtHfMTi4G8SDazIrHoxI5PTHpSQRRT20CpcwPgAsuxM&#10;/d9ulVvEMwnvUghuJC0ZRmIcBcEkegqxp1ky2iBy2Y4gWw+RwSM/KOv+H1rRaq5nL3ixZxW3mfup&#10;o2346bcHHv15yfyp2uLAYVEkaEcAs20hcMp7rXMWck1resPOiZjKY8bJBkBQeuODyOela+uaXNqU&#10;EasxVgctsDEkAAj17j9ex5okrlxlYlsGsZ5s2/lGVJSxwyqud49F65p8urImIwomJAGA+7JycZ+X&#10;gdM1Ho9jc2cLLucRtISV2s3JIJ6fTv71QvPCpkjDOVd3liI+R8qN3zHg9hn+uazlGwLuaup3xWwl&#10;lEMYYphSx5+4e2PWsyw1q4u9WlCqgjLKQVdjxtCnsP8APNWrTwytxpcPnSOdzqmWLHIyRnk/5/lJ&#10;aaHEty774SyZKr6DGMflz/nFSlqS9ytrXiCfRpZTJHPLGRuARWJ4C+v41bW/nuLNHInZ1fDKpYnq&#10;OP1qv4rsbSbcsgjdAjbgv3geOmXHXIp01hE+XSJVhVt2Tjn5wc/eroQJmX4cNxNfxSOsrlF2fO7l&#10;cgsd3Jz0P5jHatDXZ57VrNAJ1yhbcqs/8OeTnpkDj2x3qW21WxUuI2E0jMSQG3e2evr/ACqPVr2O&#10;GG2BixuUnJaMKvyjGctnnpx3NIfMW7B2vLCNbgMzOqliyFCuRkjrweg/GqlrZLHdumCG34G9dw5Y&#10;Duf/ANVSW+sobAbioUJuZQFK/cHXA5/CqNrqKXtyyl4xsbACgDAUjPVfzqPZtiZJd6UbqVAZUjMc&#10;0fLQx4PzNwCTnr/k1o2VtFZ26RrdJNuxwdirgE8YHbt9ay9WiazgQ2qABpFcj5cPhjx079/ap9Ak&#10;lIDzsHkIHDtwucnsOelOMbXuItXNlZ2Vr5k7WSMoYxr3B5PH4Cm3htGgkaXyULAsHYRkDJU9+fSs&#10;5Ld5LqQsyPC7KoYBiQCuSB+J/KrepxpfWzoruhdudikn7o4HHsOvr9KtjTLaNBJI8akMgY73+TB5&#10;7ACqk1xFdJJIDCAATt3DK4TgYxxUEQaOGWOSSVmLcjDE43c59O361XstMEEKAzvKcDj95wSrevHT&#10;1yaENshMccd9JgoZQzEFZSSOV5AxkfhTllPnzRNH+7KMQxLKzDaxHGM9vX86valpkKBGeZFcE74x&#10;uI3EgdPpz/nFQw6XFZ3ztJGZNyBVK5weG4wzfX/6/aXG4RM1tRNtLIqW4KlyeXcd/rRTNU0uKS8d&#10;vKgYEnlogT1P+1RS9mUdZPN5L4A8xf7y8j60vnAWolYFVIzg4BHtzU093GiMu1gSu7BzyKfDdRLa&#10;PnYEDlQSxUn8ADV6mab7FG11FLqZUVWUsSBuKgcDPrTdThYID5UbsD8wIUnGc8dad/acUt6CFQGR&#10;mG4ANgjA7ir1/stIyQDvbnoxOMkcZH0ov3GpSXwoqWsKpbxrEo+ZM8kAKcHP8PXPP61Um0tkvg0r&#10;I2DGvEmAeORjHfA/yKsWV/LdBAAyKD34PDEHpVbVNSmh1QKVWQbUOfmJ64Pb3/zxlJDXtL30NSOw&#10;huoTExWVAedw6cdOnINQ/wBiJBxgIRz8nU98n+Wap/apZraV2R0KKo6E87Sw6j0/z3qO2lupZVAW&#10;YhDtOUwc4znjt/nFPQlKTvdmre2UUsREqyhmB3bMkdQc528U6ztoHd4lEjKHHy5OGGfcDgVT1WO4&#10;mDlBk4bluNvA5OKhsJbmOTE6JAHwqqVDZ54Jyfr0/P0SRMoN7O5ekmt4bhQQjsgAzyB9369P6+9O&#10;N2DbRMI5V2KCCInX+H1rJnjmW7jWLcsYRHyqopGWZemeR3+nvxWrHayXEJQttXb8uQCWOOvsMUnB&#10;MJRtYrWOppdJG291DgfKwYEHHPBPbv6d6W91I2BAaRCCQQSwAwPfdzUQ0krGDJ5QkO/0BwQcY47f&#10;5xS3GmrKqK7EFVYsRHFyML7f0pxVlYupTSaaGW8r3jvhg6oQTiPAxu7/ADc0yDWpbOJY3CtliFyg&#10;QqS3A681f0nT0jLBpI2DgsQQuRyCM8e9R30EMMq4MDSFlIX5dx+b3HApsSdr2V7iXF7DbWKbpolL&#10;tgjzVAYk8DGeea8nsfGTavY3XieDSpNbvp7uSx0yzDo0YYStBkyAFYgwXLuR8oG052CvUo7i2NtG&#10;jralV27gGDAHJ9RXhfx58N63pGvWMCzX7+HZ9Yj1i0vbW2lvLvw3exxyAIY1GfssjDlgG2l5EKkS&#10;KyJsEux3l98K7zxF50+taxdGO+thA+n6bObCCFmRfNdHTEpZmDAMzAqu0Y3DceA/Yp+FXh2++ALX&#10;t/4f8P3+rt4g1ky381hbyTTSpqlxbh2ZlLM3kxRR5YliqAEmutsP2gzpHhm3ufEVgsV02pHSVuNC&#10;Emr2NxMjugZWgVnTcUKskqqY3O1icbz5T+xX+1Z4X0X9n77DqV9caZcp4o11EgvInjlnWTWblo5g&#10;hJJjkcmNH+60kbrnKnA9hxT6mh/wWn+H+i+Hf+CRHxwuLLStOsZbDwfM8MltbJG8O0ow2FQCuCAc&#10;juKpfstfDe11n48fEprCWbRGt9J8N3SnTlNukst1pksks00YBjmkMsjSb5AzbupIyKsf8Fifip4a&#10;8d/8El/jXZ6frmkXV7rXgmc6faJdxme7Z0zGqR7g7MxU4UDJwQATxWH+yv8AGu2tP2gfiJDY6L4k&#10;12K78M+Ebu3u9MtFltJB/Z6xhVlD4JYSbxuwAiOcnjOdP4fv/Qt6nsVnocmoala+CPHC22ryXML3&#10;2k6lkRCY2xjdZCoQiC7jaSJ90f3ihkUJjy16D4J2Gpal4evrHXdXstX1LRdRlsJryzYgXIRy0Zmj&#10;5CTGJk8wAkF9x4B2jgP+FtXni34vaJHod5b6jqH+l2ken2+pubWxn+yq5F2UJSUqShKBgyqpZA7M&#10;Vr1zw/pFz4N0ZoFCTXDs9xcywxMi3E7bpJZNpPyhnZiFHHPbsQlrqFRNaI6WztTBBtOApzgMc56E&#10;5/OqjadbJd5RpgBGekkvPzj179vp7Uv2t5LZ829wGCjlUGCdg9WyRxis9ba4Op3BK3CRREjjJHJ3&#10;Dv0wfzzVySdh007O5sXy2xmYyxyoi8gENhfmJGBwPypLaYSgtGSqsv3iCBgZ7Bv5VU1GMSvHteQi&#10;Q7NgG4nk/NyeB9KTSYLiAIrMyRHAYOkRb+Lg/l+v5CVlYhIDqf2S6dQXbbIwysTNk7B6H9en60/W&#10;b9hbwyTbgj88RAYO0dfm4OSBz396rW2lSQXiyyNFErKWRGxl2x168ce/p1q3f2Sy2kiPIgU7sgiM&#10;jgjp9KdhtE1lq9qhVDOqMScOSiFyDg459f51iaxq/wDxMpQpYxxyLyoDnjORkHjB7ngU/T4FgmIF&#10;2jnfJlAkeSCy5H3en+NXpbaLeJVNqX3SFvuknBPTik46kpkMMgurKMEqqDBw6qrE5Y9z7Vn6Ves+&#10;pqkjRZRkjYNPGOseegPAPX9a3wsbQqY1hfDL14xgc8Y9Ky4tTt5NVZYxAG3qwHmHn5cEHC/5/Ss2&#10;rMqwniLR7fUIJXaNZI5DsZPlcHKAenTK9s54q1pnh4x20hWIbpWLNgj7u4HPTnp1qXVdW/s61kd4&#10;2m284R2JxgZHIA71Jpd/NeNJIBMHTjG1yF6cZHXqaamwsjC0zw7cHUiWilQBBtf7TnaSxz/COoxz&#10;74q9faHBNEGliVkAAQnDkHkf3cjjOfb2zVKHXrs6y8CH94qjaBJIVyH5P0I/Ht0Aq7rOo3sSo0cd&#10;ySRkbRlQwBbB3HjOO3X2qoPTULEjeHIra08pJJ4yBlSmQF+UAY4HbsKi07RbW2v5AglDOZDnzHXk&#10;gYPTtnj9OKZp15c6gnzx3Lboww85du0spOPlJzjA/Oqgtru4uwY4XJjyDgupUnkHjr79unWqZKNy&#10;ewgKq83mMNxb5gxAORz25Hbv0xSrHC8saIWMmVGU3fL1HbtnHtVO6tLlNOXPnM5cMyGIOH+bHfkD&#10;+lRaZHcRBGma5VjuCkxooX95wPlPp6+hoTQ2rCzQNbXLIZZXVHR8AMADsP8AtcUstzHbWz3KxFi5&#10;w29ydo2DPU8ckVLqGkLfK0hnQKSDhkA6DGaS+09l0+VftVuVCnA2jI+7/nmmiRtqVmBZXVTGeWHC&#10;n5u/PvVGGT7VcxozpGsQGAIhg9R1J4xnOOwrTtLYC3ZYphK4JLBIkbnI46fzqL7JGjoCY0LKWLGN&#10;QQcEYoTAypCp1QELHGXY/O6oz42qxBGQcDOfapLueU3UiROjJg72VRGigBu5Pb9PxqzPqcduIlke&#10;2LAkjkAqPl9u4461H9rXy3OIg8+QoLspPLZzkZ/WixUTLlubi5mdop8qGIIidXUHPTOfTFFatpfR&#10;+WwLqGDENhyRn8CP5UUyjc1OKW6mGG2ZUYYxsRjHAznGc5qC0guFtWJdIg6gg5IOSBn19aZPcrGq&#10;ggEjJ5VT+vGBUemCL7CruNzINpyQgUhfofy7YqbCi7wSW5NcaH+/QsY5lIZ85APJ6/ypL6CIkxyp&#10;EXRhyw7A/wC91/GqOoX+dSQJ5bM0jr/rFPAwcdP/ANXWtHU4i0TYVSSPnygJPOcjFNXE6c+rsLoc&#10;UO4mMI2cg7QpGck9jTZ7m3aaZiq5OUKtj5snBGKi0bTnt3EivIybhhS+3r1OAP59fxplzpk+ozyK&#10;WZcumMS47jOcevehMh01ezZchjtk3AQI+Qg4AIHy4wc+1QyXUDM4MAQmTgblAb5fT+tWrSzeONIg&#10;+c8sd+4cHpjjt/hVe/08QuVG3ceRt3E5x1zQgjyq+o26uILawmJZoiORzkDkelOglNw7EsA8bbMh&#10;wSBu6806+sibGfazOF+QYkbnj07806HS4bMzCMOoU9SpBx7dM9+BWck2xQa5NUU9Su5bWWJo5WWR&#10;gAOhA5JxwvX+lX7W/SS0fEjGRl3AqCfX/ZqGTTYY3R9rynaWJBOF4J555/x96dbXRkhZIo3UptyQ&#10;rDA5NWtjSM1ypcpTivLm9z5DsF2KXAWQFiVzgZHbPb8atX8FwscbmSYsyYZQSVOQOANueo/WmQXy&#10;QvtclHkiGNyDg7cZ5PX1q3PdGOKMOIeUByGACnH0poVmZtlJNGD5yM7y7iFIkzncAKr3FvLIyMzy&#10;xPy+VR8MQwAHP1/TqKsW2oPMwQhXkjBJYKrDqD0znpz1qO/1GSznRXCPGysAu1VJO/pjPOcHjvSN&#10;IKWyZfAc3CR+Y0jLjg5Kt1xnjHTPp2rh/HHh5ft/hbzLeC6aLXoZYmNkbk2uIJwHU+YgiIyV8xdx&#10;AbbsO4kdtaayt7aKN8CuzYAEykdWGOnPQ8+1cX4sB1nUvDTraQXAstYiuA5SC4Ef7qZN6+YR5eM4&#10;8xNzjJAGCcJomEJ6tsn8TfATwt4k106r/Zyabfy3kd7cXNjI9lNfSxqArTtG6tKAoCkPuBAxjpXi&#10;37J3wOg8f/s7Qvca/qVmiat4jsRBFY6dcwDfrGpRs+26gmw22Qjj5WHDBgTXu000v9vamk5mIt5I&#10;REHjhCAGMZKlfmYE9d4GGyASK88/YYuz/wAM8JEEtmdPEviBX2kREY1i8GeM/XrUpOzC+qPMf+Cu&#10;XwOHhn/glz8dtSttbv3iHhLUryaybT9NiguWeGPcJGgtUlI/djLLIGIYgscKBJ+y18MtK8R/Gfx5&#10;aazaSavBpugeCpo3nlKSSOmmybHkZXXzMMobDrgHkCu7/wCCzVyYv+CRnx82tgr4Fv8And0/c9c+&#10;1Z/7H9sZ/jf8SJGWKV5fDfg7c4iCsf8AiWyjlxy4J5wQMUqbvT07v9C5bnp+p65a2nxW8EWNqYIY&#10;S98RFBcSRISIGLExxgxuS3zfvSoGcqS2RXa6lfW0ds6uAAysFGUIPy9MfSuF1nS5dO+KPhOISTJu&#10;NzlUe6Xfi35BMY8skcf60gcZX5q7K60qLUBsc3BMboT8zyKRs5H+etNtWMpP3iyl0J7aSSNVZAPl&#10;/eRYkO0c/TtVNtYhn1G4LxoqEEFhjJIAGeBnrxWja2osLKJQJHWJQo3FlB4znp61UOjWsVxI2Jg0&#10;qkEhnDDnrgfz7VFyuYW91dovs72sj5VehG0HBOfvAZ69qZo95c3scZczKuwNgOoOOeT8p/Srl9Z2&#10;5CySmRAoIAw5GS3bnr16U21kRJVjRSjqmVyCAc56c9KSZLepk6hfXdrMojeXyZCVDMXLLhCeML/9&#10;arcNzPe6FCVmkUyoGzskHVQcfmP8mifUvs8JLxu8gfhkQkqNmM8N0qzZ6i76ZC22ZwqAkGEggleh&#10;G7rTXYq5VsrK5hvsz3Vy6k524OwBjz24xj8M854xHr1nLqkw8qSWKMSJkeTI21S3zEbfb149c1L/&#10;AGkW1PyC0QyDtUsp5/iG3PUZHr1qtr13JbzAB02bkYkQqwUA8k5PGPXt1qrOxSiyzp+lvHYqPPIk&#10;IIZirgN8zf3j1x+uKjbw5LHIJ/PVii5IOQy9u/TPX68+1LpU32nToyqISjc4ijUj5mPvg1kNqUja&#10;uyosDsZETm4ALKV3EY9cjOO/WoitkyGnc1/ENguq6dNHcmF41U4Dx5bkD/aHH5U/T7K2tbWYDySW&#10;zvGwADp1+bnqOlVtZQ3GnpM0cU6scEPtcjKcADBzn9al0a0VIWVo1eNzvyMNkkqDgDp0/GtlCL6i&#10;Y6Gezjv2UvGSnXLj5yM/p0/EfSpb5rSFY5ZIoUJw+CVwoKH1BrDSyuJNUwsc5JVcst3u3AyY4G39&#10;f8BWzf6Ybq1WKVJGKBcEHOPmIxkD0yP/AK1CVtgIdL1GzaOJI47dWESgAhPl+XrxSP4it9NkZJDE&#10;JNhDbcggAA/wgjgGpodFhgmRiJECKcAbgzAg4wR1wc/Sq97piTzGUNIm9JC4WR8HKAg8Dt+lOTdg&#10;sWDqbx24dHl2OSw3bTjkHAwv/wBeqmk3MlzfRHZcRBmDDDKQCWycgDI6d60Es8IAxIKjsjk9ue35&#10;+tS20cMf2cGORpnIAYIQOpOfYfU1kosaKWoXk8cyI7skZKqcBmPOeflHB/TimXMhvrBpHubiNZEV&#10;S29sZ2joCMj8eKfcX6i5KPHI8odSoMfB4ORw3T61OhSLS1bChJTl1KbmI246E5FaxXcdypY200Vx&#10;NI7TGPO8Bw7H7wHGBxx/nFQ2dhcTsgyzMP3gCq/AJYd+nGPf8Kmj1P7VcNCjxBVGGVUVicMMjGcg&#10;45+lRpqTQzmFYCqk+WcR5B+Y9efSmSg1xLp5FdZZoyoywwQqklfz/P68VVFhNdalM8gLCNccEAj5&#10;m5+9wcfr68Ydq2rLapGpNsHlAOQUzwoboQegH5c9Kbe+TCzMFjcMuchVUrjdklhnP5UIsdPe7JDv&#10;KO7ckiQEfz9KKjQTTjdEySIenl7WC+33etFO4HS6hZqUJcsG/wB1R6+xot1VVVfMUFi2OmOnbA/n&#10;UF2DfImViIlAwPLckcHnjpTdAs5I9PiklCK0iBiqAjaSPckjvx71mppuxM48sVK5PJd2sEysZiHJ&#10;bkZ5JOOwxUs93G5dzCgKkDPdgPTmqNxbMbiJ2ACck7lKg5/Ed+amMeI2DvhgSwyMhskY6NVomc4u&#10;ybJbWQyqAMoVYEh9ykDJ9Bz3rPvZ3gulVnj+8o6yKThs8e9WNL0nc4VnjVlkLMVAUk56HJOasLDF&#10;cTMxJfaxB2uCT6kjNFxJU3NIr6RK99jdFGFQZ43Z5zVO6a7lu2DIGUny1Gefu+x/z/K9a2gihYKY&#10;CyFQVO07eD15HP8An3psv2dblgY4w7sDuDKAfk+tFxycU7WLF1pjyaa0aIgUZ53sfTrz9fyrPtZZ&#10;7eRyCwDZPy4z94Dua1pWVYQgkkSNFySQCB+v9KqpcokRU+WJQCPlwB+eKEuw1qrJWK2sw3JcRxRs&#10;4KAFiE3feI4/D1/+tVq1tzEG5QCTG0A5LE4/Co9Vv0hjOQhkYLkFl3H5j6ip7S+inRQpYAHIG1sD&#10;5uOg9qE31BOysUryyZ2UogA27T90dl6ZpLiZ54DEzuhK5GNmPug1Lcag3mMoeVAxznJTO7IB5X/O&#10;KnMObBm8xtrKfm87P8PpQSoyfUZpcItmd0YMGAODtYnp7U7UbdLyVHZiUJJ2gqo3ZGB0+tVbW8li&#10;kYpI7KVKhvnJU4A6Dt3qPWr27MoKBgqpux5Uik8jtiki4Up8ydy6l0gVIVKRAEHORzyfQVynj17S&#10;N/DqIYnEOrwOu5YHwQsoB/e7SDkgZjzJ6AjdXV6X59vaqk7SKVwONwJ6+3v7VwnxM0e4trvw85lj&#10;nxrtsE85EGwbJCSpkOd2eP3f7zGQB1NDRpGLSabOh0+eC31vXiI4o3RoPMLRRAg+SMA7D5hPA/1g&#10;GOgyMV5j+wnOZ/2frkK5DL4q8ShiQ54/tq99a7HUdRvbPxBcRmK9vIppbeKR7RIZHtwbd/nMaETE&#10;FlQfMXOHyMKrEeYfsNeOtE8J/AWeDWNTtdPca54kuG8xmhgEC61qDMwZsJ8qoSRnIXkgLzQpEONm&#10;tTY/4LGwmb/gkz8eo4lDO/gTUVHyeYDmA9sE9/Sue/Y+uZLf4/8AxGjfzisfhfwUyHaNmW0+dSFw&#10;Qcnb3AxTP+CvfxL0bVf+CXn7QGm2z3t00Hga9Se4s7SSeC0MltJtbzANhK7MsAxKhkJwGBMf7J/9&#10;np8ePiHLKsKmXwl4KaSR4lPmr9iuQD97J45wemaxor3bebLlueteIZLjUPix4Q3SzBhLc7Fxd5UC&#10;3bO7YRFj08/I/u/Ng12WoJdaZaNII5JACGOxSNwC5IwW6/iK5bxHC9t8UvBcltAohSa981kglLJm&#10;BiMsjCNMnOTKCCeFw+K7DVY7draZ7iAFCuQ+9SG+VvX+vFP2baIqSTkkkQWt24bMkLAxrtYAZGdo&#10;OME981WeOa6vzsURxop+Z9wyOG3dTx2x/SrMd1bIZylraTOVBDMUyfkGBTpdXt7bzGe2tTtyrYwW&#10;OcccAnpVcjJaLFzYmS1RNjOzkDjkDk+pqnoNvdWmpIWSV0VVA5QMfmI4weePX/61XxqStZmYrHjG&#10;1AMA5/FaztPuBeMoDbIlAO0OuS24+gyKXs2JDm0aW4nEsqMoKrhWKjs3Pyt/9b61oqqrAdrxRgY2&#10;ldpCjgdx6VmXl99jSMOJCDHwquZFHDHGAOvFFjdi5sFZHnVpRvXargEFc4A2mpTs9Q5XLRMJIXlv&#10;1IvIzuaQIf3YIHHtnAz+tWtQWFsJJMm9VcYJUBuRzwKoJDdDU123VwHwfk3MMBlHONvb07c/hLrN&#10;tdyF1VnQAnO6JxuBJBPAHOMHNXzK17Gqi+5esGhMCZZCUZc8ng49hVH7Zbx6gZC8KsJVAckKD8hG&#10;D8v+fbpUnhixvXttskzlVLEHZIvIcgA5b0H51FL4fvZ9RDG4VdhUg7mBJycfxccH8cfhUN31Ey0L&#10;5bGxLhoJYiRkBt/G057U6LW0v9oCqjRj58bgueCcY/H8ar6jpEt9pTW0c0LShWVS7byTjv8AMM9T&#10;+GKq6VpTwvIyXNu4SUhgYyWGQDyd/FOLsxNCax4hMVzIVJfbhOZHQK4kBxx29+/TpitGDUS2nh2j&#10;2NInygbiDgkg9RzVe+0ZpNQmuBIoLbmK4QnOcevb/PvLBaW0kaEukg2ggbVwRk9Bn0rSLuiWijpe&#10;r3VzNDGYyAqqzBtwI3A98/Tp+tSaikzSSHywU8ptiksN3AA6f5+tOs0sF1BUNvC7jylWRfLG8ZOM&#10;89v/ANVXdUvobSINII0JiMnAyeAOOMnpVJjTKrRXB0uHy4QkxYbtu0FsEZ9ePrz/ACqKzW8N1G0s&#10;Vx5WcZIQFCGwBwehHr/+vQhuYmtjJEEbbuwSwyOnOCvpWba60fthWFZFLPtZgow2WyOg/Dt1paib&#10;LOoaaL9wybyVJZUZVGW5HUduKkeAHTSojRHxsYhsbSFA7+1R6jrkiROSWADBSQHIGSfQcfU0loVv&#10;tLLCeZXljJIUkjJUgev5deKYiKztPs95IZJw4Vjj7hPQcEgZx3qw1kks7yvKAFIOAM/xHk8VXjut&#10;l9dMJXkiQlgrFvm6DPA/Sor+2nm1AwtI4QqHUFXIXDYABz1/z7UDW492tpZYnVzJgMQwGN/yY7dK&#10;jedAYwk0IEm7jnPU+3pmnS/aZoUWSdiCmdm72x1yO3P+cUGwlmQklEVpAqg/MXw5GOW5PSgsbaSB&#10;zKzspZmBzhh/CKKkis1kXdLcrG5xw5OcYHow4oobA0ZdYWxswX8rDEBsgHaeRiq2k6kl2FhJigZE&#10;A52KRgHIx1zU1/brbRyW6+ayvhwwYjAz1OR1pmkoFQhQY5JOjjJLcHnkVKilqjK90k0Ur7XjLcoB&#10;KjKA20ORjAX02+nvUkV+L22V1tzH0w/yAcDP1xipNUuAkUkYLuQDhsNlvk6dKlQpe24hRyGKlcAk&#10;knaAecjnmqB30siql9LpxUBWlMjF1Abn7w/z71avXu1KiFQSzAttfkZ65wtRSauLe7jXyJAEXbwp&#10;z23A/wCfrU6XjFgFJjCucrhgxGQcE5x09etFylKd78oaBYObZhMpYylhhpSMnJwenpgfpTr7TAJI&#10;1WEs5AOSc7eMZ6fX8/eotK1qW8uRC0SHbgg/KSM89z/n6U7WtSmW6jSKFwJgFLDAIz7A4x+vNLQU&#10;YSbuSQ7xvhWK4VQrEt847dM496fplnHa+dcyKQgdmUFieCAAD757VHYytJKUIKGQZC8ko20deazU&#10;t53dpBHIygkjdsUnkcYPBNCLkmjT1aFmljnME4d5PlHJXHvjoKW1MUQViJSwRRsjDDLZ9M1Wv1kE&#10;bFJZXCtkDzIxt+bGMY9KLCWQXyqQrIW4YbQeDiixFxZJoPNZpLe7AjVFIYk8c4PzHAxzVmDWI2tS&#10;wiJSNF2fMv8AdPbPPHpVPxBps8ssBtTEkTKVmDkZzyFK47gnPPpVm1gmSxeNZTEQqgKXTA+Xr93j&#10;imCSbSbsM/tqDbIBbBmXPEcYbPA9T/Wq+o61JayrI8LqHGAPKAwN3A6nn0pZLESZLt9oClTtDYyd&#10;n+7+PvWnqdr8iBVEaKBx2OcdRjtSQSioztFmZB4mFwWVXDMcEglRwTjjiud+ImpGabR1jeJIxq1u&#10;QTJbjcPmUgebnOeRiPEn909a64W8aTsY7hwFUqBjPf8A3f1rlPiXcQ2MmhIbyS3H9rWsQAuEgEpa&#10;RgEYuhDgk/cUBmOMEUXLUbsqf8Jhp2keJNSt7nUNPhmJgfZJc2yOAIHZvkC71+VGb5y3CnHyhq8w&#10;/Yc8aaXp/wAC9Rg1Oawto4PE/iXf9tkSFkX+1LyXJLdFKNv/ANxs5INeyxiLXfE+sw3kdrqFnBHa&#10;iOOSVZVQkP8AN5ZTMZIxyWfcBwFGc+MfsTeGNN8RfCTVJ77TdOvp18V+IraOa6szcSCJNXu/KVXP&#10;8CnGBnjt6UpbXM4O7Kv/AAVo1qz8Rf8ABLb9pKS1vNPukh+Ht9BI1s4cxSCCVmRip2ggMp24BAcH&#10;oRVb9ju9VfjL41kVA9xN4G8CPhQoLbrO84z1/h7j0rY/4KxeGY4P+CT37QaQwQWwk+G2o8RQmNNw&#10;tpmP6+2eax/2MpTB8Y/FJSJJAPh54DclgCG/0W/H9727gfjUUlp83+hvPc9U8RaVc33xS8H3U9pG&#10;jW1xcPvEcs4jYwMGzKrKIgTwGdXD4wFUkGuvvZG1WMlIXYJIi72uHZv9oYI6YJHPFcf45vml+KHg&#10;xW0dbh0vblknW0Wb7IFgfcd5lUxhsbcqrZztIXO6uzuZ7q20uNvs0bShw7cHoAT3bqffiiMtbGL3&#10;uXdAtJdqtJGQQCBknnBwOcfWq2uaQLmeeNjcIZI2YlWdcnIIOV5B+lVtAvrpbu4eWCJgWC87SoJX&#10;dx8+f/r0urafPqErsq79oC84ZXBGT0Of8mtbobbJvPSK0YNFcnc5PV2KHdjAyeOAenv71KL+ODUm&#10;jiUl0IKoMEgEkZwT/wDWz71SsNMe/iYtaku6ljwu374GPvdaq6fpl4muurwzRrsUgs0IDfvTnHOc&#10;Y9e35UaCNi4ukjEZuATFEuWPl5GNrgDr1z/Ol0i/E9nE6RiNBH8gMWGYbDxy/qD+PvVa/wBHF5Pd&#10;5d0dlBUblCL8x4479fzqzDYjS9LLICwVdo2KWGdpHb09KlwTdxJruR3/AI1txfC1JUSvlTvC/INv&#10;PU84z0/xqTV9cOmRCRWVt21vmVSQoIyc54H4cde1UNTto7dgwmlMhVwTyCG28nBQ8D/Oa1ZbCOOx&#10;iQz3EsYjkJbIyT8vJwg6UcqtYtIoeHtbn1WJECkx+Y2d0KgBt5PBP1zUd14oli1JxtgkETKg3SgH&#10;PJPTp07detaEFotvOSgkEJI+8h2/eGfb/wDXVW8uY7KxeVky0jkZ2uR1b0XFJQQrkdxqfneHWkzB&#10;n+80ofeDkDPynPTgVDp0E9vdASNbgztlQEGcbVHJI6e/+NXrG/W/0WAeTE4BBcMrkbQGOOQPb0pr&#10;+IZZboqluzhCVchWUhsDJ656UcqHcq+JRcyXUojREyDlRctGFLOACSq5GOvv06Vd0azuUsmWZWQq&#10;2FYO2G+Y98A4x2+tJq2oSxzSFQJFnTr8+d2c7eOelWtPuJI7ZjIhSUvu+UkjG/Iz83vVJWE2Zs3h&#10;2S3u0mZYw7bSc8FjyBk4zwT/AIc0/UdGnmRy7jaImUEXDqT+66grzj37detUdR1q8k1dCsEhAKHA&#10;K/NuYr3fsevt0ya0biV9X0hyLQxB4ArH5c/MpBIAPI4/X1ouITToLq2t0jbc8XbDM5+6o5ZsZ57/&#10;AI9c0x8RSwQSM7XLNnanIAB4PDDjB59/wpuk3UxtxAbe4WNVZQVRQG4Azyfbt296qz2Nxd3yuYpQ&#10;EjdBl4z91uO/pn/PVSklYLmnqDm3VFlSV13qCqsxUEZGWycYHGev0plpqbw2cbpHBHEzbQJBgoSD&#10;gHrzRqFtNqcFqFxIYFO/dtULyeeT19/arjWkdtYtEHKFsFsfMpx6D0pxlcLlKXVBDcvDiNJHHzBE&#10;UA8A4zzzipdT1JLXc4V5fLRSwWNfmJcdPw5z6VW1AxXX2iVZ/MZGLBRlQ2EGF6fjj9as6tmW1DSq&#10;m8sOFBfbhsjoP602CMvUdae6gt5BJEscq+WhLZJwhPr0xz9KNZvZZbJAXLyyHcoKIe+SVGOSOD+t&#10;WNKDQWqSNK/loAxklBAI2nIPHTp6Go3ukaOOdUWSNH2qAXO7O3cemOtMfMRaXdH7MfPMbPkD5lQ8&#10;AAf3eneiqc2soZnzEnUcNvJHAz29c0UWC7OyvIpbi3aNiAADuxCwz83Uc/pWFolhfeZFIsimJcF2&#10;8lkOeR/eOPT/ABroIdSEllI2x9rLn5wuR9fxrPstWif92IzGpRWIKKGBBz0BpWEpSeiJbrTPtxjl&#10;KsixdSUxztIPNGk6ctss7EIASQu5eM4+v+famX2uCeJFzGgC53E7T0z09e9N0rWG1Iosk0TgJ7MT&#10;x178UWGlO17iXmhxC7ALW8bAPhfJUbs7euW7cn/Crwgjd5ABPGEO5j90SehHY4rO1q7W3jVWeQMS&#10;R8sa4GTjpj2/GrMUpgt1jikjYM+Sd+1W56YA70khTjK6fMS29hAYyw8uUlgBuwSv1yCMYpXuILW1&#10;VLkQMwYAM20FuDwOOaztHl8+4RY3jU5YYV8MSG9xz0NXtYtI7oKTKqNGSDuJyWH0/p/jRYuSS6lj&#10;TLqIqhiCghiW+6NoIPIwOah1PUomaQhn3KcAgFfTuRj8qo6fb3FtlzEzAttBAf5lwfb1/wA5qabR&#10;nnVndChZt2Arsfu++BR1Ia+0WbuZltmk2BAHwpMwGTkf7NULfVpZJpXaOaVouQiIdx57AgVfFqy2&#10;ux5X3QnHoFPXoe3PU0W2lRw3DyCOTdwuTuIPzfUc9f8AOKyqdAvfVla71OQwrKY7q2J2gq6sSAxA&#10;xwSAR161No0rzJIzmQFQFAZ2XcACM4Ip+o6bBA5V4HMbBDtTduB3dTz/AJ96nj8v7KBHGzkYAQhQ&#10;wz7miD11NbpRTauYVys0ss3zSE7cqAHcjgDOAf8APtVy+877GFjSZCqknEDgNhRweRmrF1dx2wZY&#10;4nCp8v3QQOOBnPNF1PtsG3ByHBwNi+g9a05l3EqnZEdtYzw3G541O4j5iGOAQOOvrXH/ABjtX2aN&#10;JFIIUn1qzhYtdeSuS5woBB3sT0T5d2eo79XHrMNwzIssMCsCMbUB6qMnrxzXN/FLU4rGDRTFqC26&#10;RavZsWNy0AlXzSCmY0O7ceAhwG6Fh1o5kTK7ncfoUMkmuX1vI9nLNFDbh4WlWRomYSH5oiMxZIHz&#10;Zbfjou3NeafsA6Etr8J9TdY0iC+KfEKH92oVj/bV6d3PJ3enavV/DOoyXnibUtuBHFBbEILt22cS&#10;jJhZRFFkr1QsWIO4DaM+UfsM3jaV8M9WjDlJR4v8Qx7WbbyNVu36jnOD05GKTeg7aob/AMFd7Jk/&#10;4JaftBiBFDH4b6mrSBAGx9llJwwOTjngiuM/YUstvxn8QyyyIBJ8MPh+fMdEJf8A0bVOpBB9D83F&#10;dz/wVjuJR/wSu/aCklKqr/DXVMtt+UH7HMevU9fSuP8A2HfPk+KmsGGSJ2Hwt+HzBXwFx5GqZIIB&#10;YkgHrxWdO9repUnqezeMdOil+J3ged1s2e0vLtmLWsMzRA20q5WQuHhyTjdGrls7SAGLDu2Q3NrI&#10;7GFwRujZmDKvHckAjp2rzz4mWyT/ABR8ISvA7zm8l8pkjgkEGYJAxLyESxkrkZiDFujYXJrttOgk&#10;lsEjLRy4YDaJZAx5Oeg5/GtUTKEbbiyahEL1Y82wkWRPlEqH5th6DGcVNrGppZy/O5UxgZUOWzkE&#10;kfKM8VVh0m6iuIDMrMjZ5LMQvPB5wehPPX9avazpxu7acASytJEUDF5UXdgc8HPT05/Gm2Z+zXcg&#10;0y4e7hkO3EZGcnjaeOnT9KzbjVLyXU1jSaZVEe3AOMfMM8Y49P096v6bpT2qzAxhUZ2YDLt/CB6+&#10;vpx+NWLjS4jqKs5dGLHAG4gknr7cHH69aLlJWIrtZ47EnzXVmI53sw6k+g/ycd6xtI1TUHneJ0mc&#10;EK6AxSsNrg9AD2GPoc9a6e+W0FkscsLeWMFmDbvxOTVTS7yzEtuLW3nLJFGWGzJAIPHLdQamT6Fm&#10;BcWd1LrA3TTFFXJQu8YwRzx1yM/UD61sX8ki6NBCZGkkckFhukOAVBxyD07/AI+1SXXiKDSbxzJA&#10;AFXc5wu4/KM8eg7+n41Hc6lHcW8chlZDGp+UBBnpkg9R65x0pRfcDKsI70XkMzxyK+HUKLcqW+YD&#10;ru5GOcfyq7faINUuY5SwUJudUEajkvx0OehPbn26VWg1QPdxK7SIqZGNkQ6v0yRyTjpjmrWs65Fa&#10;xIoulMT7dq71AOScDIGSTjp3q00wtrYtaVpSQWcsbkuG4JADZ4YdcjPp+GO1Uo/DFra6okpkgjBl&#10;JffCnmPiMDqWyeh7f403wv4li1WwlkSaF8tuAVg6kEso5IyeR+fHaolumub9ZneUxoc7di4YbcZz&#10;jLD5v6fU6Ca6G7JbRz5cGITbeoKAHgfj0psEaxxoI2gcjHmAspGM44xznPrWd4rnaLSZVjmVEDFD&#10;5jlUJBHBIGRxTPDlnPCHLNDlpJAo86RtigjA6ccn6elDZKRavtYttOu0ysKPlAcumVO84zxx+P8A&#10;OpbnU1trV5ZEVd20fIy5xjPYZ7EfhUF3oUk+qJIqkgswfyywVeeDz16H6duc1PdaGby1khdlwYwp&#10;ZnblsPg8c/xdj+tJp2H0I9P1VL6SQxrKpVCu5mIXGM45UjP68etUrjU5XvxGIt0caukYE3zckc42&#10;5H+fXi7oulHS3mjaGVpH2ZMbSgD5SM85GM+mD+NLc6dFBcBlSU7yGbkrzkcj5sn/AD3xWTi3bQlo&#10;laeVbLzDJMnmZQbCXAOcA5A6cHn3qhZTTzoGIlWR0yCqMCATj1x/Wr0FnFKpE8TmEtuB2kBPmPJJ&#10;Offnj+VNsViiERijMcbJt5Un+IjPJzWqaWgGZfrcRX7mOSQF4sqd7liduMYP8vx71ZvrKebTpBGH&#10;Ds27L27MD849SO36/lVq/ntYLhmjdWOARhVI+77gnoM8dqr3zrBDLcFS7KMj92hz8y9j19f1o5lb&#10;caQHTZpLGZHlLF1AA2kcZI5BODx9M/pVKfT5BYNE8tqUQHaWjD45XH8f+eKmTUZ9QMsgliyQCd20&#10;4HzYOCcY4PPfGais9TW4t2dZEkY/LlcHPCNlcY459KpDkitDpbeWMNCvJ+6sZzz15Jwfb+VFQpdf&#10;ai8jXrxlmJACA8ZyD909qKaFZnZiMkOoldF4yAxJwCM9qgl05ILkMQWOSOHGQCeB06Cqul3888LO&#10;6y+Sy/d2EH723/6/61QF3NOTIYpQHCybfIwzZJyc56jFIcHaTfc2ZLmOW0jMgl3FAOQcHjrio9NQ&#10;G6LIJGLRDcd+ExjrjPU1FJdNDpKys5DGPjI244IHes+0tLm3ji33BlZ2CYEe4KMA+vPGee/tRYJR&#10;i4crZu3lxDbM5MJZpNwOcEcdeCfSpGvgc7GiC7uBtcdwevasy/02e6miDqqMnmZYwg5GB/n39qtz&#10;2hjtQFkQMVz82AMYx+ff6UrEVY04xRBDrEkkhj8tTImRkBu545J9Mf0q1f6zc20EZQBgxAILLxnc&#10;c8tjtVJLWPTo1kkO+SRwo3fdJz+POKjuwIreOLZZmWRh94oCevr+NOxmqy6ElhqXnzRJOIkWQ7vu&#10;hjnB64OOtQ37uLYyIELhgDtAAI29vm/rilty9nKkAMYY4bKsqr0ORwOmaJsSSSyLNFF5Mmzlg2Pl&#10;HY/WmONS7tYSW/ntbeaSMqG+bjKqWPHHJNN06zma9mVohKEc9NpGcg8+2fx/SpzHLBECpjmfzCxc&#10;ygE9P9k0ia0YbgMRG0pdhuV9xzux1GPb9KznC5Tb2LWr6YrW4eJYYpGIwxABPcd+xp1vZtBa/vJ3&#10;xhXYh0Cn5evTpkdKh1rU5EkCrK8aOpO7LHgH3H+eah0+8kWGQtO8hcKFUSFW6Hmk6bKjdKzZOY47&#10;i8YvJKUl2MwBBUDYe2O/860XFu8QVlYAeqjB/Suamv5IOfPm2EAlS7OTtHuf/wBftV46jL/ZxIWW&#10;RtvBaN2/hB4A69TQqZatbcuJaQxTrJ9pYFY2JA6feX/ZPTH61znxalhSDR4XurpHl1W1jDRzTIW/&#10;ejjEaYbqOJP3ZxhjirCJcfb1/e3PksNmSXQLnBPBbpkf5zWJ8abK5Om6LPDNqKONZs95j+1YZTKN&#10;wJhyQMdS/wC77P8AKSaUoaCU1ex0Oi3iR+K9SiSWWaMQ2xQM8zH5jN8xyuzt/Cc5A34IXPlX7FGp&#10;SXvwu1l0yrr4x8RrsWYMP+Qrc4PynI47H1rck8QaJLeXmnajcTXf22CIm02XVxt8tJXbbDkxxFAh&#10;JMRDBgu/DGMHxb/gnz8QdM+I3w31DxBDp3i2+mbxbrVtbTz6ZcW1xHGl7ONpEm1ljWMDO9R+935z&#10;MThwWlhto9b/AOCjfgDVfjN/wT++Mng7w1p7ap4p8TeAtQ06wsYWjWW7nltXSONdxByWIALcVxP7&#10;Heh3fg345a7pGpWE1nqdh8LfAlpcxSbd0UsK6usiNhvvK2QcccV7C3iZ2il26Vr3mpAJDBJZo0oA&#10;OTwG3dBwOhJ7nivEPh34x0rTv+Cg/wAYLa+S7tpk8HeHXlWTRJhHCkdxrG5mm2FGGZUAJI3bXwfl&#10;bCj7rBM9j+Id0mn/ABO8HM0SzytfXG1i1qTCRbyZI81vOOen+jjf/f8AkzXZQXtxJZvI0gLLltmH&#10;G0Z4/i7j/OK878TGy1v4g+A9RsrzSr+2lu7qWKaGaxdJY2s3KMrEF2UryPJIJGCTsBB7yFVl0/Bd&#10;S0rbRgqUUdCOOenb/CtERJjJNYkEsUEkCsCwQEMq5LAt0ZwexqXV76SS1YxW5LSfKFJDgZQ88HJ4&#10;4/GoJNJtkv41EilkkQruZN2Nhx25OPxxn3qTzlW5SOEQwqUAaXevA28dB1PWnYnm8h2i20mrRPJP&#10;CSvPGFyen15x6cdKydUkvbXUpmgEgwAUwYgi/OOOe+BjJ4xx14rWTUng02ZLdmlLggOJWJHA+bAX&#10;rnvVC8vBEQgLvJ8v71rgg/6zP93p6e/50rBzeRfltJLq1lVERm45Vo8Egnk49vTio9O0sabAZXjj&#10;idlCkYBPA4zxgDH5U29aSW0e4EzEscDbKzrjee4FU4tRk1C4hhLzgD5iVjchiSRgn1GMY5x798nq&#10;9DTmLN1pL3t+twZkRXjc5EqqVBjHHC9APyya0LGzI04L509wDDzh8kHC9SEHJ5OfasfXna4dFL3M&#10;IZduA7LnKYJOOR0/Cp9DtpzpzpIZGVU8nO6SRW+UDPJ9+vfGfahqyuHMWpLGC1uNwyJ2OPuNlTkH&#10;AOBwO/rntVryoobVBiZo42GGUsGA3Edccj2rk9SFz9t2uZ908Uu3fZsy7gRjBLD8u/titiKB9SwI&#10;8kwh9iLFzw2c9f6//XKWrKUldMn0C7hMYEbXDIygnG/J+ZupI56eg6D8Xy6mFngV7cNIxOXd9pPy&#10;Z6lhxj/OMms3QfD8ojYq0gAYqNw3rjnPU88n17Eds1VufDskGt2fmurqkgDn7Py37vHDbj24z+Hf&#10;I1S0Jcru502o30mm2s5x87AgvtcgdG/hbPTPSqlnrkzxSMXjjLSEuG3HgsMKMvweo9KSTTEmsHlM&#10;sKBWJACBCcR+oOaXR/DluLaRne2kLspZG2EDkDGDnAzzTaQ0yHXfEklhcOhjJjLcFWH8TYAOW7HP&#10;9Oc1Zk1E3OnSSKqysg2juR94Z4PI45A9fwqrf6Tay6u7SNYhS0eOmH2yHqT15z175rQt5La2ilVJ&#10;IZPKJIKsGCDPQYBx06cdKzlPdIaptsy9IvWhvDIYlaSRPmygBAC/7Rx+fTjPQ0mqzXF1fBbeRiIY&#10;3+68BA5GOo46cdh35xWgVj1C5YPIhzuZSr4B4PoMHk9/SqVwF0a4uUWYLvhJG6YqOnYY6fSiF9wn&#10;Brc04rFr2wljeNWdUKlgUPPB6qMA85pmnactugYiJkdtrKHGOh7Y47UlhJILGSRZZHeTapdWLAEk&#10;A9B6epqmLxNRiVFN0SCSrCR8t85GePxpuF3czJxo81tcK4kVVDbQfNQiNdmB0Xn6epNW77T4J9PI&#10;ldWRDzuG9STt5zj19qxr+GWxkAEklxv5ULKeTtx+Pb86mvZprfSsiW4JQ7TiN5emznOcHr19vapd&#10;NlcxqRpFb6cytcNHj5W25OecA5x179OprOnlLnAZSFUPl45DkY/rgfl+cdsXWxLM8yupIJ8stvO7&#10;gnnnj/Prnf2XJMGaVXVXQAZiZyMLx1b3/HHtzolYOYtXMxWT93cmNT/CZWjI59M//roqtHoaM0hk&#10;uTATI5C7QARuOCBv4B/+v3oqg5jorSCO0RgitlugZFCjnNNsQYZypt3ijU8MuGLDJPr7/rVsKVOQ&#10;zcUMoYc5J9c0WIauVrq2SaBEdXkKk5BYjjB4GD9KluLiSaKJlR18v5dvAz6k5OPSnCADHLcU5Ywp&#10;JGc4xnNAuRFfVdSnYMY4nJCMEBKYzj2NTNNLLFG2EEi4JP4dO4pwXGOScetKBgAcnFCQ0kuhlauk&#10;yMs8kgEaFd2FBPXjqPTrT9RkVrGNgpMwIdlzkD5jzjp0q5ewLPBsYkKSO2T17CktgBM6tCXD8l8b&#10;Noy3r0oaM1PyMi0vJBcsqMqSLJsA+YEjBPbp+FMu3Fwzuv3ZD0JkO0bc4JYdc4rXhuRGhkaU7nkJ&#10;T92RjrxkGjUblRbxMWMgXoX3fMNlI2WlmiGMh7CD57dyxX1KngZ689aq/wBnRRXMjKFDJwclwPv9&#10;f8/4Vp295Je2yOsK7kGMOCCenqc9aqvqEhupUwpJlK/KNxBByTgGhB7zZUutPS881REpVjkbZJNv&#10;Dntnj/P0q9DZOkysjKkZT5gQ2OvqeaL+J47V5QQzsxA3RODjdn19DUdpeysyRiONgkiqcYJOTwTu&#10;PHT8aOaPQzUZNO5Uv9GEAmIt5H88H5WYgKSOSPTr0/LFWodPB0tlVFZl44Qs2dvXIPFVtXufMYtG&#10;I0cMF+8nzEj0zn8qtWFqLi1BeKBWfOcgMBx7Ee9AvZyJY3tpb943Vlww4UAHoOmT79/54rlfjVct&#10;b+H9KlSCaZk1mxKmKaVHIFwo2ny/l59ZMRf3yFyRqwh4tVEauWKKXBV0VT29Djrjr7dazfirbzz2&#10;mksxZCmsWbK+6aYri4XGBBypzj5nzEP4xtzWTk9glSSaOW8L+MfDHw616fTrHT59OtLiRbURWttL&#10;MEaJLiRpZGVmQAiMjeQGMjBZPnZBXA/sr/HLwj4C8I+NHvdXs9Nt7fxTqt1bqTl7mKa8Z1ZVA3Zd&#10;5FjAA5lzGN0mVrsfC/hK5svE0cWn3Wpw6fYQGBYJDc3LOQ0+1iQNxKYAKFt4D/vsyGEjhPg54Fu9&#10;D+NniTw1aukfk2lh4r0xb6C6W2mE2mfZHTypmWRmivLNZ38/ewN1lsTZkEqVtjTkSPatO+OGg6jc&#10;z3MOrW1tK08VkguTFB50k7lIhHuAeTc6uilSwLxyKMsjAeT/AAr+KOhar+1t8XvENrqMmq2g0TQL&#10;XzbKL7X5wjW/myixhiy4u1IKZJ+YfwkV6aPBPin7VPbfbvClrEySfZoU0x3RWCh45seYrMVuGkcn&#10;7pV1A2sWdvOv2N/Btx4uvfG/jlPEGpGw8S+MJ1tI4FQwXVppsJ0wFS8RcRzPAZMBv4Iyp5YsN31G&#10;mbXjC0nf46eG9Ts7C+0yW0urrTmuZBbWqampgOV8tx5kiK0YAeNQ/wAowxiL7vVdFv5JbMq10pjM&#10;nmYR3JJDYKgnPfj9KwvG9mtj488FwmeZ42vWjWSW6jjkkdbaTqJE3SFgM4iIbgk/KCK67SrMW8LF&#10;XvAplOPmdx98EjAHTn8q2KSMG5mlkvoZEeMDdlSo+794DOR6kZ+orT161uIbSRWYN+4bd5gGM4Pd&#10;Vz+R6Vat7O3M8JJOWY5D7ifvkd/rVqe7WGzZFQs0bchYXUHgjt159KaBs5O1sJgLhA8JPmMdxeZW&#10;Vdg6gDHU1e1DSLi51DcbdgNzZUZxg4w35+34Zq1HfCV3SMlUcnpG5P3PY4xRrOtvpLPJIU8oEs3y&#10;4LLnjq/HP+c1m5NOwnIDpUllYOgAmVGARMuCMt6e2azF8LraX8REaM0Sxgyb5OxbsW/H19c1qx3y&#10;TWc7BYCCQ4U4IB3Y67sdxWOZpXv2TykbbtQsIw2CrE9c4HYeo71rz+RCUupp2mlRy7neKQyCNAp5&#10;GwjIyNx5GeefxzU2maU9pbspkBXO4gIpfoOc52gf5HFVdZjntoInjEZWRQWcbA64QkgZ4B9PTvSe&#10;Frua6tLptgz5YxunjcKxjLdhj/PpWdSVykia8khgkPlwAum4q7RoQ3cgZPJ59Oxqa3vBawSNKZFU&#10;hhl9pVvm6DafWs6bR3uLsPLCXkHyIDECqggZ5A6e3er9xpiz2nliKNHUjJYKCoBG48g8Efnis4vl&#10;2GqauRafrEUsjyRyq/lE4KBWUZJHc8nIIqtcanJJOkVxNKiblIwsajGzGfXqareG9Au7a6VWa5Ae&#10;Mnc0oIB809cLzweo7cdqvS+HEuTBIreZI4+Zm+/nJ5zgc9s+nFawk2tQkrOwXmqiy0maUyoyROw3&#10;O4GBtHORzn6VneG9Ye88yNbsFXdh99sAKFyOnUEH2Fb1/YMLZoDOwR1OfJyZF4HPQ4NULG1tdPQg&#10;tcMFaQ/PLIzMeM4AXGAOn4VQkyPWJHfUysco3uxy2dwGG+n51ZVs6ZdYlMkmF3LuZQxO/wBO1XGj&#10;iuHEvlruLFdxRiDyOTk57/nUtopnjdo4gqEn7isq8E9gev8A9asGjZVXaxh6GktjODNJHIGEYQxi&#10;TdjYSenHWtC70g3d+8j4kdQAvmljuwo4yehye9PE8clwYx5iONpChX+YbTxknA75zT7y6h06aRnw&#10;pblo2KnYAgyevXOOf/rU1KxMm3uQ2umtE4QxpuA3HmQrkSDjjjJBptr4WhijhiWEBox12vhfnzjJ&#10;OaksWkvPNdnRCq/LjaRkkHqG6AY/n6VBa6jO1xDG+xpC+JAVA3HJ9SeMfyrSLujNodB4aN0zO07N&#10;LIqjgABT7H04q1/Z62VvIVhmCBiNsihgxwuSPm/+tVTU757A2iRxJ5RAB2vGMkKTk+3bpUtpLJfa&#10;URJBAzTDeq/K68qD1z7VTEO1e3luIZdm6PDgcICu0MOuOf8A61VVAlAAd5gh2FVKjIC9e3+RSxTk&#10;XU0Rjt4gynHCruJfAz6/nUGmxT2tzOkwLRYDD5lLZKH+6o/+vj2qZStsBQn1EwytGVuU8slQAsZG&#10;AevJoqbV9IimuyztFvOd29lznJ5+7RU87A6uiiitQCiiigTdgooooFzIq6vaS3lqEiRnYnnBxgYP&#10;NNhlkNlGhNywAGVSINnk9ea5v42eEPEPjTwrDa+G/G+o+Ar6O5WV9Qs9Os755I9rAxFLpHQAkq24&#10;Dd8nXBNeef8ADOnxVlxIv7RnjZYpBgRx+GPDwCgEDvaHvzSdPzKs1qlc9btLCa7nRWLFQCwQqE5y&#10;F9fT29/atG80gSaXHApEZC4VmO7nHXrXhsX7PnxPmnjjT9o74gnYOv8Awj3htSeP+vA8j09KWb9n&#10;n4iad88/7SfxGuAwCbY9B8OKCfmz/wAw0+g4pci7kyVRtWSPbI9IFu7K0qFhuwg2tvG0DOSc9e/r&#10;TI9OSPUXk+0GSKV2baduP0z0PNeL+HP2c/iVeRyef+0Z8TQj7TH5ei+GlLnGe+m8jOPSrs37N/jm&#10;13STftC/FpWXBJGm+GyCc+g0vueMU7CiqierPbI7KMRsQYSCflYYywPpx6Y/Oqd1Z2puEYPArM6n&#10;LkAjkjGMYPOfzrxhf2bvHN3E5X9of4sOjSchdO8PKQA4H/QJ9P8AOKhtf2YvGE1yPO/aA+MXmM7A&#10;bLPw6AAGyp50r2/WkhtTs9T2A21osgJaKRVZMghfRs561dtrmC408mJRKI8N8hORwe4HSvGdU/ZQ&#10;8UTWk0L/ALQXxoZlGz/j38PA8gjPGk81nTfsceJfLdn/AGifjYkZ24RF0FP+WeO2lcnile0hRWnv&#10;M6j4/ftffD/9lvUvDsXxC16z8H2Xie5aysdSvi8FgZwGcQST48uJyqswDkDCE5GK1fiZ4u0G++H2&#10;k69Dqlje6INVsbhb23uXubcD7Qh8zfEwRVGQS7kxLwXBXIr4N/4K/fsXfE/4j/AKP4beCPEHxm+N&#10;HifxtfxBdP1SPRk0fTLeJR5l7d3AsIVTawUIolViXyAQK8y/4J7f8EEvit+xtYaD4g8XfGLVdFFv&#10;eWyT+FvCIuLmwZzKn7+WRyIxJGcsZTC6rtBO8DFXJQte5Saufov4f8OrL4yuG0u7ltVtYyuyCJbl&#10;W2yyEhwDuGwHaEOCgkPmF2dCmD8Z4PiH4X8C+H/Fvgo2+pax4ait5rrS/wCzJbaTXLKaz8qaBEkl&#10;JDxSGOdEZh81uI2O52krpU8GrrHirUIbe91SCMW6wq1us0jQ4aQEAYCjYBt2MC0Rchy/moV3PB3h&#10;XXbTwvbxwa+bUm1h3i+0dYgw+zL5ahDIHURysOC3CKIzl90x50zU+XZv2y/i98YMad4K0TTrGz8W&#10;6/f+D9J1DULmfTNQ0wxWHnSX81pLH5sZgdJ3Ee47/wB2ny48w/Tfw3+Ft58PPBOg+HtN1LVLbTdB&#10;jitrZIIEyY7ePYIXZwxYOTliSGLKORzn580QX4+Mnh62tb2zh1Bvip4jEd59nEkUc/8AYE26Tytw&#10;3KXJOPMHXG7ufpi68G3GqG1m1DxFq0rQTrMogFvaIyrGytE+AWZHaTcRuwfLjAwA28AqeLFk8N+I&#10;/BOnW8+puZL26iDzXKPcSEWruS3mBmf5gCRGUIODnA2nufDMT2VmyzMz4JJyGY5yD6kdfy6dq4O/&#10;0S0+GWr+C7GzuLmKO41K6Z/teqmSa9c2shO/fuMzHaGIyMdc8EV6DY65bxuQWSNs87MAYyM847Zx&#10;VRTuPldrlPWdNuTrMTwDMRlXoNw25O45JH/1s471dh02Q6ejM2AwHymNE2k7s8/WodS1yETAh3kD&#10;PkbnQ4GSM9PemW9y1nYGVpipjB2iSRAR17Bf5GtAcWtyPTvD5sIw7TJJIVLH7q5+Xpx1pdY0lL4T&#10;NLPBChVhs2IVPX1HPOBVIa8puAj3MgjlbYPmJZRtzj5VxnPrUutX5a4GHExuCcqJCdgwG444PQ0J&#10;GbJrLSraKCaHzbSdnkYAbI1x8ynoBT4tLtUeQEo2ZdwbcFGSTn7o5565pdDLoJgkk5JcuQSccn1A&#10;5PT/ADiuf1q3a41ZzK8UciiIJtSVmDeYcgkep/8Ar002Llt1Oiub+K1iPmtFJsUsyEjDcHrleB15&#10;FV9L1yG6S4SGOBFABYrLuAPl8j7nofy9Kl1O3aWyRDIEYhF3MrlsFjhcHv2H61W0jQ5NMSWYSyI5&#10;J+aRSOx5IyOo/wDrYosNIn1PXEtZYA0bMSxBKguOFH0554A561YgvpJtPMscc0IWLIJypbkenOOa&#10;zPEnh6HV1d1lQskckZJ35ywHo2O3qD6YrR+ymKOcRwBQ6lNysAAdo55bsfcdqhtAylbajLfXEUZu&#10;ZEWMjd+8YgfvM5z+GOfpUOt6zd2NzAsX2hjOQgWOAtgYY5yCOe3T2rRgS3gvSBO1wrEfOJFIJ3DA&#10;PzdB/Oq2pLayXkAaGEsZAcsqk/dbnJOe+Pp+dZpN7Dim2N0Rm1DRCCbrzWBwSHiGCmOgOAOO3rWT&#10;bQXEd2pdmDyM0gO85AYAEAH8yM8Y74rodD8lYIyYY1UgHcwXIG0nHBI7frVbUfEltYusaiAliVYL&#10;tBbAHHTGQSO4qrMpqwa/DcyqfJYKqOp2hV+dCwB43enP6+1N8O6fLskM07xeZI+1SiIOHODgEjkf&#10;nj2xTp9XSBFkDriVgcKyMAoKn0x0puja+PLkeMoux88yAD5nwOgxz16Z4qXFlU3bcjOmS2l1KguI&#10;AzfOS235+PlxjqM546fSrmq2zT20gkeOUCMgltqjlcYOePQ4z6VkTeKEuruPfOyiTyxw/QMWUEcY&#10;7cZ79RWrq12kNikjXJZJ/kDg7hyoAxxjPH0pJ6hUatoGhaaITMklzaMhIyiYBHyJgADjpjmtGSGG&#10;C5j3PGGDghgAoBycjIHPHv3rK0zU0W3mOx3KruHmbstggdEGMfhVS81EW86yqyHEecbJQwPm89AB&#10;jGffp2rWD0M0zY1a+tEt0gCRbnKqoBJPAJ49/wBKpWRXVrVkhii2AEl1mbgbexUDA+hpZLaO9jEq&#10;l8DKgkMrjnA5P1PQUkNk1nZNG5k2SMwLOCSMgYBwR79OKskktZme6AkCRKW5VXO1huG3JwDnJqvN&#10;eCXUpkEaMVjICq7EghW4HTPpyfX05WOC30ac7/I8ySUsN2csGI7Fuw9vyqe+0+Oe8ldiQoVmZ/lA&#10;zhsADOT7/XtzXO3qBmXUAkk/ex3ZZcgZZi2MnrlgaKuWkNviQSMQ6vj5MAdB6k0VXK+wGyZgBnI/&#10;z/k0qS7wcDJH4Cqdp4ck/tQt5sYjLH5Qqjbx7e1Wb7Q/LVXjlQSD++xB6duDW9yW3e1h6OZEDLG5&#10;B7gEj+VHmfuy3oeeCKdb2zLDsYqZEwcIxYnnpyoqhcWQW7BjnjiEoG7OC4Ofp9RRcmaZaa4xg4BB&#10;4p3mc4JUe/YUxlhNvmQyqsaBt7DbnIPYY7jrSCOO7gkh2l1ZdyjBDE447ZP50CUGV9fgku7IrGCH&#10;GSpDhecGp9EXbHIXclnDbI1l+YnPJ7Y+lMvw9nE0qRiIhNqqZmU9MenHPfNWNMnFvvCk7i28kEuS&#10;PTJ75JpM0jTm1ylNNJEduG3YkVj86yEtnkcY5x34+tWl0iK406NpJJlQASEBmCfxeuao3F1dHUNq&#10;CaKIoWUlc/x4IPv/AE5q9eWUlvbkLJIMj5cjnqeOvT2oLcJpp3DQ7U29ujB5JFQg/OCxHHr+FJq8&#10;aSsiyK4V2ySqsNvpkg1T0m5GnXJiG+ZkJ8wYVgxCk92p2rWv2t1Vw6rJnHyglPl4+bPABobHGDkX&#10;RFFYIBEs52knAVuefX8OlZ8l1EAUV2EkjlizoQw+bJHJ9Dx9OKgsvEFrp8IWS6aeVw2FDBmJD7WA&#10;GTzv+TH95goyTWdrNncyXST2yqUV4SPNkYNy7b1MYU/OAoULn5nyoKEZqHNIUafNubF3MLbT0ZmU&#10;MHz90BzydvU+mOOtPtL7+0FV4Y0YMRligkyNhyeD2Oenp61mpBqN1ZzO1xpzxyKzwxxjKqTGrIVY&#10;JlyGD4xjeDjjac1PDPhW403SRC16Lt5doPmXBlDhWYBtvlKoyMHIAD43gKF2nOU02UqSWyL+oa1H&#10;bXjswiGz5yxwikbMHOen19zXOfFCKz1LRLY3QtXa31mzl84xi5MQjmjfzDh08vZwTISVjGGKsARV&#10;zTfBMEkEk3k2DlsFZN43HCtKPmEWP9YfMzg5/wBb38us/wAf6BJZ2gjtraCXy9Stf3Yi3mFUnt3L&#10;qu1fK2FnffljHu8zbJu2LPMKUFE5C1sND0bxTdW0M2m6JaWsIt1jtZLYxQpHOwfKM2EETPtMYX9z&#10;9obLSGX93qaJq8OkeGrWKLXNI0wC2gj8r7HDbLGywpb7QglbYEuJIo9pYlCgjLOBvrt18OzQ68sw&#10;jhjWO3gUTCJovuPc4QOASMBz8uD5e/ALeYSsevaA/wDo0QjUIkTIUzKir+5VPuqpCnHB78+VyrFw&#10;cwz5E0bxLZ3/AMTPCscOq2cE0/xn8Qaet5vRDFe/2HcQMPLxtdjPldp43MAM8GvpCyutP1NoJJPF&#10;c19FJLBPGP7Tg2yownCpgIMpIVkBySX8nH8BFeAaNpTv8aNCgeSSVZfjfriH/SbgrGDok67SoQBl&#10;/wCmbELyF3bRur61g0uK5sJYUt22rEuIwJSzArKv3W2hs7f4iN3AOAilqkrW8wOR8SQ2Gga74Kis&#10;LmR7W4vZpI3Opsq3Ia3d2Y4VhKCxBwSoy2QecV2XhqBZLuRHMmQ0gA+1kh/3mMAjg4IwfoBXLa/p&#10;sWqeJPDZIxDLdThlla5JnQwbwuSpLkFc/PgErvPzqinY0bwzYWcx8u0Fvvn5KpMhYNLJIemOvLZ6&#10;5PmYEny1bqCTfLa5rX2mfb7q2Ch1QkqxMpc/6w98dev0yRV5tNCpAiRzPHGecKRgHvx3zz9axZtP&#10;htNcnmdNSl2MZNouLoQ5Nqu4Bd2BhApwqkBi0i5ldwC91a+0zUJY45ZBCECqv2diu5ZAGyykkgiR&#10;c9SNo2BvmCJVUDbdrmlfw2tnq0RMVy7ElgX38jZ6AfzqWWe1S6QzRuSAf4W6bR1yf51ga7qtxaXE&#10;Mr2l40k106MIY9xtF2yhScsN5ysaEJuG6TcMoGZb2q6vFdKXgEi3HzjYbfbnAwVAZgM4BYA9sHpj&#10;LU0KxqafNbkOIABu+8GUgdjjg9f/AK1Zuu3Qgugq7lkZl48tiCQ2TznGeT1+tN8M2klk9yzMVQvI&#10;kfmIi7gQOcBue/PXjnoKNV0Iy3wdZVMZLDBVOTnA7/3j/wDqpxmmHKW2vZXsluJ2RkgZW2lMAgZ5&#10;yTj8+Kr6XrsWs3dyJTapv24O5BjcMgY3HOR0Pfirt3pMVxYxoZohJhRsXZnHQnB4znn61naZpEdr&#10;ftJ/aCHDRDJWEAYBA6An/PFW2C0K/iaZk1NFjhs51ljKoflO4soxnnB6dO/4VqW4WW2vHeKBnizh&#10;VRBt+7nnOc/T6Uuo6TDPPHKJVlLspVuBtG3gcL0J/Gp2uYY9x86FVQ4OON2QvPIOaydO+pDlqc5p&#10;etPBPlo03LFkAzJtK7wCcng9uex4q5q+J9ZYQ2ySrBghhIpAwSB39D/SllksbKZXEsUbqhdQz4AH&#10;mZJwUNWPNkS4Rpdu5wGOC2CdxyBxnjB/OrirBGT6ENkk9rp88awIrxkiMiREb7o9R9f8ms6+0We3&#10;kimChIzcSgBbohTlMAFQvOCAQOxHtWxb3Sy6jJ5KMwbcyEGQYO3Pf25qC61R0mjyVUhm+Vmk4O3H&#10;TPXk/rRJ21NE29y1f2aNYR+YGVFJTCsWJ4A6Y69+e9MsNOFvqDtiRRKVHyh+DvOSfQ9D0qxetJFp&#10;hkHnPEmDhSx3cIDz1PJ7+9UtG1K41EyGSOZxu7IUI2vjPDY5z+PfFJVBi2mnRy3DLLNO4geMYEkm&#10;N2G69iO+D171ZvoRFLFthZoEXpucgfJkYB9+azdUsJrlowkMyKp3MRIysWUH5euD6AE8+1WW042s&#10;CBY7htgJxuDEYTg8tzzng9qzbbdyZFvS5LdFdYxtIUly0TMT7fexjI/QDtVW4hWPVJQAu2VQBviy&#10;AN/A6j34qHTrC4iurkXAYQkjZ8qDcNoJ4z659/w5q/rGnR3MgCCOPDdQ21gM5zjOPQetaQ2EkRS3&#10;EbWhZFtUJUbXCgBjk8Yz9Kz4roapZmZpIXY8qURHxkcZ+bnoee9a72K3LJHCylmYYG2PA6ntkZ6f&#10;5zWdYaStnaRJK8SwsFcYCKXwpwOOwPpkVdxErXUUWotIbe3KoRkkIucsFHzE8c+30pqavJJq8jYj&#10;KIufvK23JI69OSfxHToalEEcl9MTOI2ZiQwAyhyOOmCe3NMmMMVw5BjjeTaQTx/E4x0/D8/xy9m+&#10;a4GVfXUmm3kqFJH3sXBRAy8+9FalwsdxMzPJbKc4AyV4+nFFbIDUsLp4rxgkjkJySwOT296m8RrN&#10;PasRK6/3DsYDqOOlPikga7KtJExPG0ODk4Hv9fyovpvJtCDtJXlT5e7nK+/1qWhznLn0RX0SGdWc&#10;s5cyMW+ZWPcdOaTU7c3FwxZZCgfowcL1b1qSwmF0Y0QgCRmB2vnuMHAPr71VvtTS3uhG0duGBB28&#10;bmBJ5289adgcqj3Vi5a24k0+IKhYIikgBhkhfXPSo7fRkjvDcTiMMVB3YB6Dk880Rv5NupaKHlAA&#10;PKBA4I9j17VXurxZJnSRISkkewcqMcYz/np+NIahK1y1LGL5AXAUDhRgKzcg0kVhAxWRY1k2KYy2&#10;4ZIDZ9apavcDStLLRGJJEj3BzIvUDryOMCrehBriKVpIyGc4HzblxjOR6c9qZMU+W9xptbaO6jco&#10;i3DKVXcy4Hz8dzird5dL5YdpAE5JO5W2jPXge/6Vn32mXEzuqtIoQ/KQdp69AR/nvVKbXkWW7t3Q&#10;vPawh5JJbvy44ZcZCkkHDAFWYlcKCDhiMVEpW2DkT3IIvE1tqepXVtBFI8tnxK0imOOR+QUDlSCy&#10;8FscKCOTuFUwNUlurGW9ktZpba3YO8VvLbI0nlYkfyzIxjyxAAYv5YJjJcuHWay1C0stZ8qK209S&#10;vEeHhjEQWZuDheNgYsf7nmBvm8wqrotXSKWEJY2MSwoWRfMRDbhYCFHCHy9gJU7d3llwo3Byy5ym&#10;2aQfLsLfQXdrGscflRqJiAoLIABJEn9/kZO3b2H7vuHEmoS311YRIqwRyho0UFSyBi7oF2+aMDfw&#10;VzhwPLyAN9JfXqpcQoba1hSViv340JUNEuCPLIJCnZtJGGPl5KnzA+9laeyIWyhkVGUEK6FlUsyH&#10;K+XjlMDbyrEeWSFHmHNFU3yvTqVSl7dW7HdBNJNAwQndJ5xaJMKxMq+Zkqcg7A+BkpsBaVNMurgo&#10;CIGZX3ZOXODMWX/lr1IG8t/EwDkIVEZItVvJdFl8+CFt0RDBWEpIaFc4JiG/gDAcLuwQ20Ku6fTL&#10;+4vIgTCFJlL/ACSZUEzEseYlyCQME8t95grgKRM7LLluUNLsJ/JZ3kikaTaDISQxHlM2d/m56ASZ&#10;2gliZOGPljG8faTI0KRyrHEqalblEWJCISs9u3CmbEezhwy5aMvvUM7FBraPNfBSzwyKFYBSZGLH&#10;93I2NwhyQWz+fmf60mOvNv2ividqNj4g0nwpo2kR6n4g1S8imtoZCGhtwk1s3nuNoEUUZYAyR5dX&#10;ZPKzK7iNpHHU3PQLzT4LPxut7O1rZssEMauwijIKtdcK6yl1Cb8BcYjErBCwkk28x4w+KPgjw3Db&#10;SXeueG7QaagSRWvrSIWzPAURSvmYQsMxjB+6xQZhLuPHp/A/hz43+Iza+K7nVPi1JDqRink0xi2j&#10;WV5EGEuFVgkJjO/ETSyvF9ok8pm8yYL1fw++AtyfAASHwhb6LNDbadDbxSeIWtywSaCZo9lqjxxh&#10;YhMAinais0CfuHL01Ek8g0T4oeG7zxBoniJte0M+Gr7426wq30l/GLWZG0WdQoZv3bKT8mGbZ0XJ&#10;TBr7E0qx07UdBlZfsN1bSY5ia3kSUmNwQQTsbcuwfN97GGwipn460D4dahqXiXw/Z3VrZ3ob48an&#10;dm3k1OW1tbi2fR7iRY9/lsrJ5RA8sjY4QxkiNiR67afBDQvCGqw3MXgTxF4W1q9utt5rOg+IZNQk&#10;mwSyS3UzMHmVzI8bCeJiwhRWBVIwKk72uB6drej2Nv4p8MrJCQZ7mVVlWcnzHFsrEk7Tv3Mgb97j&#10;JXc3ziIV0GkeG7b7Wrta2wdbvcN5h5JuJHJ4Xn94d+W+Yn5j++rgvAmuXHixfDN/pmtXmtaPc6jf&#10;QW18t5cM4WJGRYpVjdiJFCsD5xBJjYyBZVjWu4sdMnW/UPNqkkD3AGG87ABd8Yy2M7ec8NuAJ/fE&#10;UmBJNoVn/a00sccEZGwL88S4/dsQPlXcPnLn5OBncv70uKs6loemSXsShIym0Oo/c5ciVCowi4HJ&#10;bp8w/g5MlV7rSp5NSkJn1JdyYIT7R08g5+44IIUAjbj5iSuJt5NjWdIIugzT6opcgHY0xVSZIcge&#10;W4B6DGzDctsw3m7olFAN/s/TW022KrAUQKkfEKkjbIFGFTP3SxxH8owNv7svmvcx6VceE5o5Zlkt&#10;/JMbsY4CHQwohYjy/KB2cncuzBPHk4q1PpK3Fra7pb5FdgxXExMWRIeNkgJ6Y/d/KBnbiPeKZBpa&#10;z+HJyWuSmwAsWLH/AFcb/wDPTYAc7fm+XGD/AKnC0LQBdDitdJuVFvqF8lvZllNqwXyTulK4JMW7&#10;CDLAgjaHy2IzGaoD4izXGoSRTRXcMoKn5RL5fzkAHJjG056xsd6ZXeBuGdSw09LKa4JnuD5kgLo7&#10;v2mLn70hI4cL04CgtmMoq5+nWyRzW6vOZVghX76gBCkTZPzudhyy/fDFOA5JZCrUrAdFBqRubBws&#10;8jNE2zKxuNx3YOMjgZBrE0n7VDezSPLcFB5e0mQ4yGOARjn39e1aui6ibma7iMFxELWQK0zRyCKQ&#10;nJJQliOCT8ucqcqeQadZapbSmTZsjyQPmjC7852nhvxrpTE0UvFjz7FKNJgoQhCucnaoAOMen19O&#10;9SeGI7m1muYwFjaTgoInUAbFGTnrzzx/Pmp9ewLd3VUMTjhQg4+Q/Nwc5JqxaXaSLI5EbFRuLMir&#10;8oUZxnJPIAoa6DRBdeFprq7LGYoARkgYLYyADnPGSeg9OKbqPhaRrO2jRbYtFIr4wxOeQf4s/p6/&#10;Wq2u+OvsF3KHhg2qpcHz0UBQy5PI65PWrmq68/kiRFVtrjcDIDsG4jkYz3/PigGjP8M+D10SO3Aj&#10;towI40dEQxrkBucFsZOR+Pc9BdvtIgitOTEjKoJUyRhXIGPU+vqPxqPQpJnuESSG2KqNruQqHcFy&#10;Tjr36fj3wMvxPqkn2uIRCAozOuDMox+63cjH/wCrGaTSaBI13tbOewMUkEAZXCggqd/zKT35OBTN&#10;G0yxhu5HVISwdjxsODvBzznn5afZTPf6UrFFDH94pEoy3yKc9OT9fSmaPpDW+oExgxKzDdlSpYhs&#10;npx836+9ZTVth01fcm1O8hsL8icFmbPdGJyzYB+UgA9P51euL5LiyyWVYgvqqgYHsPbvWNd6bcPf&#10;JIr3LSSyxs0XnMF6t1UdT/OtWws53sJFzMoZh98sxOFOc59aQVIpIpf28k3mRxNKhQfMcjB+Xp0I&#10;65//AFGo9X14WThIZJVUqZAeQNwIH3sfhV2O2MME0KrPI6oxAQkbSQG6Z/z+VGq2McUYec3ZQJ8o&#10;RmwCSO+fX29fWtYbERBbhJiNrvuA+YAseMnHIGM8Y5qtpk7sMSyTSQhdpR2J3HbgcgdPy7VqW80U&#10;aM5SZi4yzCMkA5Pf/PWqVrdrNIscSqQeqZyCOee3H/16u+okjNbM2qwysTGisdpIYuw2A4z0PJ/L&#10;ipb23LTeYvmqDuzuJ5xkg46nkn/61PuZRb3ETLbLE8/JYJjbkKvUEdumfpTtRvILaRubZWBwmChI&#10;DZUKc9+tCBqw2ytJTG370INxwCGBx+Of50VA2tT28jKsRdTg5DRqOg7EGincReg064h1El1cBpGI&#10;YqgH+rznIOcZ4/8ArVq39kLuySMMq474BHQdc8/lUAurZL9WjZS0RJO3HTb14GafqN+YbNpA0kbR&#10;ZXOGb0Hb60lsaNdQs9HESlow6qABlSMD5h3xVW90GOORnMpMhKfelU4O44GAKj0zUiWaIC6bez9p&#10;AB0/pU+qzS28YbdIgRhgFiCfmP8AhRYHo7FqzjS3sih5Dk7tjY+Y59utH2fzJNkhAJGSCTx7dKji&#10;uBdWwYnDOoA3qWPfnr0qhAh+2Ab1DMVJHkuAMjnHPt+vvSk9FYhRlzPU0ZVS4t2BYY5B5OMcc5xU&#10;ljiRSsbv5aHBO/dngcD86YLYTWSjfgngbsgn8zVaxsszM+QZGUrghnDc/p0NNslRitSzqd+Y0YmQ&#10;iSMkjI3YGenXriuP8CapNrt54me4kRhZ6lLbwGO8nmIRIoTg5VfKPXCrvA4fduJUdNdeHo728L7Y&#10;leRCGymB98e/4Y71lfDfw3b6zF4oiHMttrj4LTSMUcRRPhd6jy1y2Qq5AJ3Z3ZA5ZXW5cLP4SxbO&#10;keuzgOoMagM22VCdsrt156bgf9kkkZLsBC3kW9zAxilIjQgsgkRYisbKcYPyYyB8pO0NtXcGYh1/&#10;oVt4Z8QIs0NlEZNq274ijViJiyqPkABVpScHkb9ybmdhVBNFsFvYWitrQlAPLIESbAsDqhBCZGFZ&#10;wPLJ2hsJlGfCRTVtzV1Z4JbkAwSEqzhlGfvBo1PG/B+Y7cdACVHyEsIrqaG1sYWNvM8pk24IPLGR&#10;lA5kxgtldoO0j5SfLAYwXulWheEiO3RVZlA2x/Nwi4wEIJ2bhz0ztGYyxDr7S7YWUYSGHyy3zECM&#10;4VmZcDMeOUxwPlPCn91g0MqKdyNJ7VdHf9xLIWjJAcsxkBhUbTucbtxDA+ZgEKAxACEra3ltJIgF&#10;tJMSzMvJJ5mzzuk53ffJwSdu58OFUxRWVm2hXAlEbLLbks3yEEGBQQd0eD8oGfM4OcP8oSrNg1mZ&#10;kWMykbm4wflLTgt95AeGPJ6knL/vNuQ7X8FiromqWkUyr9lYGQ8d93yO2M+ZuPRpOcZ+8cS5WvJP&#10;j/8ACr/hOPEF9LcRzy6NqYtLS8gtoopLuFEuLZyYiWZkVl3FhAVZch0zMXx6xpNxaLOgUXTbpCCo&#10;jkBztlPUR5xk7SW/i6/v+Kmv9SghurkOt3Kp/iBfLZEf3Qqc56fu+pBC/vdwAmcNTc4PwT4N0XQv&#10;EUFlokKW2k2YikgtNOFsloYSZF2MrvtCITuyoAU/6ksWnFdb4C0DUT4PsEs9VW3RbO0AR7GyYti0&#10;VRkWreSDuKMdnyfusJ+7OTfa+stO8RRSxQ3Ecvl7CIkkkBUytxiNPmzyQOejeX0kqtHcnTdPsRb3&#10;2o+Q1sqLGtuuPlgIGCkO1gThvk4OCw/dB6u4jwXTP2dPiQnxxs2a78KW2g2HjO88WQanbXVw9/Is&#10;uiz2Azatb+QGWeRXw0xUqM5GAp96vPCEthcPqGr+MNUisLZ5LlkBt7a3SNolQbnWIMUjKvINzdZD&#10;v3BU2yTyiw8y5N5q5cyNCMmUJEu5UBC+X8oz825uAPnyYsGltNZN293PGt4JJYkh3v5qAhfP2j50&#10;2ZBJOWHRlZsq0VEmrAcT4L+GGleGdV0/UNGGq24SS4+1C4uElOoxIAtu8jbg7yqkuA8uWKOfPPme&#10;SR11tfTyasAolQi443iAKcXBXOcn+PAAPO3hv3+CLel+IpEEcMcd+rRxA5MNymcRpgkSKWU8tncS&#10;U+UPlnjqOx8QTvqgPlXHlGckOUmGQJGXHK4+63Q8g4Q/vSDUoClqE11/bMsKTMQyjEYjjI/1bAfd&#10;G/BfK4U9AAv77eTNrRujIxjk2FyEBdYCWBePA+VSp3YYYUBm2gIVYSZfqPiGf+02ERnJKA4NvcOF&#10;zEyg7Vwew6dSDGMShmNrXdeud26MtHKyENhJJMbmiHGwgP8Ad4VQGfJClSrlm0BV1COaaC2iFwuW&#10;wU3Ijecf3vLBUyc43fuyoOwFcIHDRadZmPw1PsvijqhYTt5AGfKjIcMIvLH/AD05Qr/FjysR1bv9&#10;SvtQsYwjpmV1O0rJISWaXsrqXGEJ3LgN95cKjA1bTWLw6BI5mO0xllKs+c+Sj48zfgfKeGIx/wAt&#10;ANhCUNoCbTNNuN14gugqeduVBGilcTkjIaLI2k7+pA37m3RsirDoeiNa3StHdKpihUf6tEERWNwB&#10;kxfIEBIw+Sm/59xdNrB4tOk2OovfXkVtbWbtJNI26CONUmLsxLzHb+72nPGzPmkFXVF8H+Lf7VNx&#10;omqzaLoN1FNdLblZbsrJHFG6xTCRIyZcIIjs3khhbebGH8z7ShRb6ID2z4deJ4PEvjrxja2s8VxB&#10;p7WsHmwwsqpN++V4jI2Fdo/LCFFXMZBVy7ZNa+maNdQ34LGRNrQeWwaEk4BBB5J9OnPXGa8E/wCC&#10;ddxv1fxzNLaypfSSafDNOtkbYsIhNGIz87hDEPlNqSWtfmiLzFC9fRM/iT7XcskaKEQqpKzFc9ef&#10;17V0RWhEE9bl7VdNl1JEBZyiMA5Hlk42Ec4PpSaVp4s5SzmNIyjLtJGTk9ORUeqaps0jz3aQBOCC&#10;S5I2ewz+Hes7TPFctzfSpJLIu0qmPJlHWMnv7c56Y460yy3q+jb9TnlkuTH5gJwSoH3l9V9jVtrR&#10;xGIndQhUKXz1Ac8ZIPf3ql4j1eSYmBppBCzZOCwBHXgnpVi7uZJ7JVja4USbWGd5KjLZx7dO1NCZ&#10;asIIraIrErMJGO4AHA4z0H4Go77VLdreOGZrcMTxhmBf5PQDtWV4e+0G4KvDHHO0UeVMTgD5nzjJ&#10;54xx2696frmkicoInlL8f6tsKTj3OT+FZyTuJM1fNguLcskahCN2FaQA/KPaq1hqkdxMYoSA0jkb&#10;RkBSCOmPUYPXtSW9hv0tYiysynGzaW2jA9SOeKqWHhWDTdTWWNISN0rNuRQW3FTgEtwQRg8c+1RL&#10;zKuWfEU7208LKI1BcMPv7ick+uM84FWdOlF7ZOUjVkbBByxJ4OOpxUN3aC7RUjjYqr7ZNmwL1Ofl&#10;zzT00yMWcsYYqgVcAbcKADjrxRTfcUr2uVhJJc6lPHCsjBXWNi6KuV2DOCDnG7j8+2KPEGjuS0pi&#10;Ri4BcbzJ2B4BbH5U9ksrZpCFijmeRfvBGOSpA6eo5+lWby5t7SMD95tA+7uCpnAz0FbLyEmPt7GK&#10;CJFCukh2/KFUMcsffHp/nNZeh6fJD9n+0MUlAV9sipuPB4yCRx3HSr1nPCxeQBCiy4D54A3dAcds&#10;1VtdWtJJEWJ2ALgNkljnB44XByP85p2GmJqWkuZbVy8koVRlhtXB2jtnbjv/APXpt1pLNOrtI7He&#10;oI+T/nq3+OeaL7XY/tUccpkkWUExZRsfdBOcD8Pen3MpiKysHXdiTO51zg5bH6UIUkTadbxRW5Rr&#10;vcyHB2px0H+yaKNPnm8pikjspII+dx/CPaihsVmaVvoccDbY5GK7RzuLbsjtx2PvU8touGjZnJdy&#10;7cNznHoeBxWFfS3AvIziTAOGKbNoXZnpnPWtCzuJZNNG5HEhU5XC5Pyg4BBPSlYEnaN2XLO0t452&#10;ljjZiHblieucdzk07VnaOKRnhRgGGdwyAdx55rMtzPBqQcIyxqcDcAQc+n8//r1Fr9ncyxsytuZ3&#10;A+8gP3xz19M9qErBUSlLmNC1nluogYgrqAqqNoBQgc5x75qFXE164li81sgnEa9s5HX6U7w9bOlq&#10;2VjZyTuBI3Yz/KpZNNkaVjkmPBPynGKa2JUaabbYtzcJYxSSKtrGYxu4AUEYB64qnY6u802xVjRR&#10;gblIznGcdvyqxcxbIXjLGMsm0sCBg7enK0aexSNlaRydxk253HGMAZApIIclrIW/d4WSOFWLq/yk&#10;xghgT098/wAqofs9XRv4/FZLLJEmuSbMXMs+3MMJI+cALyTwmV5znJIGxeOPmQBHQ/KTuJYc9MYx&#10;WV+z9cm7vfGTMWJXWyMFp2x/otuesvykZ/55fJ/wLdWFfY3opJaHdXmkW+oFDNGsgjYMoYZAIIIO&#10;PUEAg9q4zXPhsgu5J7O6u4HlLsY3nmeJMqwOAHBXquAhG0AhcBmB71uGOKw9TE21CJCdrHAODv4I&#10;6Yyc9eP5Vzwk2VUhzHD6z4Yu4VDiK9URvt8xC4XDCPnasnQH5eegyBiIsKhexW40+Ml75JBcHKhm&#10;UoVlkyuDJjBII4/d7Rg/ucCur1yKRwnlyhcZLHA5wFA/gIx/F+GfugisbWtGbUNMjjed2kE2wOAp&#10;YZcjdzGRwMvnGzuQY/lrVlwVkZUOjRpp90zPcmMx4PmMzAjyF5JZ+Qef9Zntu+UJizZaFGkquZbl&#10;lLMzElwWxKP7znknr3yAHy2zGZZ+EIm0y7jjllhdYRHJJvCGPEGRjfGQNpYt+83YzltylFFbStAu&#10;rXVpVS9lVRKxETIFSPMsZA5t92UXcvJyvmHfuZonQTNpVLqxo6Lp8UUyyG5lIDYZnYnyyPMHPz5+&#10;9z8x6/e/ffNVm80S3+1XLtMivuCop5AO2NQPvc/N02YyeFxIGY8lE+pwX0ai6iYK4YDyZB5Z2TJj&#10;/VbhgBU+bp/qjmdhIJNTupIpblZEYiYfNtSVjKpjhVjhYstlfkATG4r5akSq7EOZ0zq757IapCUu&#10;EZ22mNVSNx/rH2dGBOSJOB12/Jja+aOo3GnvbWgS+tViljPl4EJDL9nYqRg7WJRWbCcHaWHyKwOb&#10;rni0rqkSz71Mm0P5QmmRi0r7woSH5ydqYAIMhRwu3ypN+ZfeNRNZ2jzedKDGHby2lmMjNbNIwBWE&#10;eYCyq4Kbd6q0gARGRmkTKNjrr2fT4NKuSbu0jUTF2BSLp5itnBPACfPuPyjO/wC58tO02bTrWOdl&#10;vraOMR5kOIECjbISdzEjKqQ/P3d+T8rADiL74mCPSZc2zSZmLAq8+PvxyBhti4Xe28ueBF+/x5Q8&#10;uqGnfGCO3+0zpaurRsGUzSXUHCiV1Dlo8RgbizHB8tGSU7llRFOUk7+1vrKK4AeawhaGJhInlwRt&#10;AFSLeSpJKBMoPmJ2CUA7t6FYYNZ02PVlYz2Mey6KrnyFAIuPLKgnOSrnyiAMgnYSXIccBD8bXt47&#10;hlsp41gt3d1kN7EsYjghb5hsJi2+Z8wyTCWQHeZgY8G9+NGswatALeCC0R7tozK8F0GYrdfZ9rDJ&#10;xhmCH+47C3yxfz0oD13Udd01NQ2o9nKx2EqPJbcWSROUHPJHk5z8xXy/vAvS+JPEVhCC7mxuBIpi&#10;DloZGm3tCNm8rhy+AoQYMnl7QVKEn5v8ZfFnxJd2cjPJdlbiSKFYhBN8zeVNHgL5gLbpgYCuRub/&#10;AETcm37WeY8ZXOpa7d60L23n1OeazZCzefcpdrIbdWhKPPGJfP8ALKbWMYn+z+UWg8gSzlgPpPxD&#10;8ePC2n2FrHcapod29w0ahLeeG5+0F/PlXG1Rv8xYJHBGN4hdwBsKt5V4k/bfh/sJZNCsdGRCQ3n3&#10;F6GdoxaR3ZdVWD5lZP8ASPM4xA32jDEfZz55Jem8v9IFzpzanbTksytdXFw12zT3Ehcu0yGfzTGJ&#10;NzBPO+ziRhC1ukM3O2Et/wD8Iqjxx2c+qeZ5izPqEpDAwx3Bc/6Sm4GRWufMwGOPtflicLZs0l1A&#10;s/ED4xeIvFD68l5rlmYILxmKLcRWkNqEmS4bc627GBoo3ST7sjQCQXY81pjbR8jFbm1htLYIYn+z&#10;+ZcGHZbfZJIoHL42I3k+SZVGFLC184iPzhcSGLXurSW01DVJBb21lb20y7JUuGia2Md4twvzpOzR&#10;COR3nAjVvL3C4jMs8stulD+1p9GvNMitLC1iXT7GKOKMRvbnENtMIwRHcMsflee/3N3keYRB5wnu&#10;PJuyWoNn0b/wTw0QW8niu4ksLy2Yva2HmJbiDcYZLlGhJRvlEJ/d+Rt8u2wYopJkHmV9HJYQLM+R&#10;M4DngQs2Mk85z19/avmL/gnPZtDqHjOSYWrxQnT7RI0hWAQ+UZ41jAWV9oVQq+SpaGLaUgaWJVc/&#10;QN1JcR6wTHFIsTSQrvi8vC5dg+dx6Aj0zg8Uc6J5jo7iGK802SGVnNvMCm0MwLApjqGBBqhp2mwW&#10;1zM6W93I4Cku8bOD8gHBLenFReRJPpJdo3DuoB+5uA6E8HHp+dVdGtVt7+QHCHbgqpHy/KMHBOBx&#10;npx+NNTRSZpapqFvpqsJt0ZGSFYLx8uMjLYIGeR9KkkuktrdZgY49i4ZmVSyYbGBk8daoeNPD9xq&#10;kM5gMgEiMFBliTzGynrnHQ9Pxq2lg3lHzZiwDHhtjLwV4PGRVgQaXfSyX4jjTiNFUK6Khzub3JHB&#10;z19PWjVvFMelWSPIYlc44GwE4TccevGfpUuj6C9trMkrXUhjOSBlgOCfQdO/r+GMPubKOcRh55ER&#10;Bw6MT/Ceg2e36D6FJiaDTdSXUNLaUSIVkUSD94CcMgI7egNZ1vqVxFdFi6sxC4DKnzAnC5wM4wOP&#10;x6VeimVIliguGbdHtXcDuPyDB+4MflUvmCOYrMY3JYFmJfA7/r/nFZVd0DWhm+JLqdfszFIsyzKe&#10;HKgBpCMcLyMdR36Vp+G7MvandOrF8E5kaQDqQBkc8ewp2qXLQCGSVYY0dgQRuLElv8PWm2t8stpG&#10;WlSUo5K4VgRknHU88EelEY3YTfu8pDNZSxgsVcBBtUcjd6Nx3HT2qXxDp095ayMsTLvUpgSuCOVO&#10;7avt+P61Wv54obmCGSIB5WVOMBmyM55bA4H1qbV082znkUIAxwm0/dBRTjH1FaxjZEXLthp7WEKq&#10;jtKhYjne/O8E9umMVUSx2zSTbHwG3BFDADOeeTio9C3/AGWZ5VQNuABIxtGcHgt14z+Iqlbz3tzd&#10;xmVpSCiSbQUHzc5U5Pp+H41KnrYaZakhCOhjhlYwDABVm/hAzycZ7UswYwyxSQu5k/hKAJ1xgH/P&#10;Sq/iCxaSSNkRYkGHKbUJZjnjIz0/l055qOWxWYOxSTbG6ucPHkfvDz/L/wDXT9or2LL0TSxxIsQk&#10;RFRRgBcfdH+1RUMVqZEDFgwIGMkZxgeq0UKaA13mt7g/O8BDYDFnUN93tT4bu3tbJ2hKqIum1gew&#10;44qpd25upkCRsqpgYB4bqPXPftUtnbu9g8UkIEnmbjvDHGVHp0obsZOC9mm3Ybb65FPMYJSrMj9C&#10;uMDAPJNT3d/Fb25kUMQ7ZzGwyBu+lUbvSHh1EAhV2s5bY7kH5B/h3q9d2HlWgPIjI2nnHfryBRF3&#10;3BOCtZ3I7XXUfJCyFRtxgZPpzx6iqWpatJYXqHMz+ZsUHyXcLuBznHA7c9q0NJ0iOSI7l3sMJ8ue&#10;MEnnB9vrUN3pKvchmjB3OuS6HDAZxj5u3fIqrlRlHmtYmsbxru2IZ2baR8xDAMfXk9xVNdQZpZC2&#10;wERMAfLKnIHGeeR1qey02NYYUSSUYUEhMKoxnPemyXVlcmRHiZSMqCVGMlaGJScruMRmuiTyJ5BI&#10;piRWIItmBJBz13cA+vSqv7NlrLZz+NhLFLEG8QMVDpMpI+y23P7z5Wz6xYTqCN4cnX1GdbOGSVI2&#10;B5UERqcgge9Zv7PRMt747mMUkZm8RM2WSUCTFnaKGBclWGF6xhU6jbvDk89fY0oSeqaPRZJlVwDn&#10;JrF1K+e1jIMZ2nJ3FSx6HqBycYHTr1raO3cCQcrWJqdxbrbuHlDP08sKCXypPQcnIBPXtXLDRl1J&#10;uOxn6zfzqCyiRUZWxw3GQGyCCBngjHU5LD5QwNC91C4+wx8qpMwOwxtlh5pOQS3GBxu+7xvxs4q/&#10;eX1vFHGxZHyCu7crcYU4zjHJAbHfG7oCKztT1W2+yeZuijXz1cMSuFxKWL428A8vu6ADfgrxWzLh&#10;K6uZMF5cCwkEskAFuoLMV2oP3GSCS+EB4+/nbyTlWUDOtpbu21BjPMjsSRhITEykPECQrSkgZZev&#10;KZw24yIRc/4SC3g0q6kSeNXiRQWLIqw4hJyzFDs2khjkNtDhjkMFGbb66zXxSKKFDghFdSnlFXjA&#10;yPKbG0OwPJ2eYgO7zAYxMoxF1K6tNQgSaeAmKcAHyQMYM8R+9N8uHO3DE7AfIOZXEi5HiqS61KGe&#10;BJbJBcBonia3B3BooowCvngyZcFCFIL/APHuCkiNMd0680mowhjBG0Uo55GwKZocYEB2YUiI5ztY&#10;rCSzMJhm65rE1x54ht7SRpQwCmJ3eQGGOLhBB85K/uwMje4MGRjziIyqTa2M7XtNkuNSRWk0q7aS&#10;RRH5qQ3Bk8y5IAYecvmF9hBAK+d5QVfLMDGTBnthqel20k50qY39kTnbBOJA9rJKHLeaBcFjEZNy&#10;7BKYvPGwQmN+t8V3l9fau++OFszBX8sPNu33AQqMwLv3CIADgTbGUmPyQ8nPavqV3dWNnJGRL9st&#10;TIQnmXKTb7WSbKkxL524Lv3ME8wIZSEaJYpWmUlzLUwm0xf7LEqJoLqk3nKQLVtzGe2ut+8SADnN&#10;x5mMEj7XtwPINCy0uLTEvnjGh2ZSdGbY9pbfZtk11OWDF22FDKZgxyY/Ma5w/wBoMUfQXcuqvp8s&#10;oW5IkmeQPG1wViBkt5slzEGAxmUOBuIBuiolH2c41hZ3q216rRuginjIAku7ctseeXcWSMmMrv8A&#10;Mym4xCUXADyytCtJhyIw4rVbJbhvN0C0a207AZpLKzMXlWiAADe5iEImwBlxaCfaDMLkmPOu4Ei1&#10;HTbaaXQFkF00Zi32cf2Yx3yQFiu5tgUP5O0E+SH+yDzEmM6by6VfWrXYOnXVts011WL7RqFo1qY7&#10;JMD92reUUMmP3RP2YS/uTL9om8vNvrG8fUNNibR7xJYLuRQWmv4Mql/HFjCBgm0P5J2bhCZRaxl7&#10;aaSZRsUlG2hz+r6Tbz2Vyt5L4fbNwsZObIi4BjktfLwx2vu2fZzGSAyqLBj5Mf2pk1/StNeyvUNv&#10;olwL2AxiEpaXW8yrboQyOqiVZDGkZWUqs4iWGRo47eKSWzr2h30umrHH4e1GZJ5/LjhR70sMJPbk&#10;MGwGHH2cI2ELf6GT9iUXBr6toOrXFzqrPol87Czfzxi4uBcb0tUZQszhJNwTYFlKrN5Jhm2QQW0k&#10;gnqZlGYW1/e6XJBNpj311IJhMZ4rkTq9xcE7maNWuTJ5O4mUR+eYVklEUltAk3LWl/otz4FjmxLc&#10;WUpNwirNvLl7VbhXJFuCz4H2jzCfNaRBdMgvVS2brrrSNRlOmTTadePZzyuX8u5vJmffcTliJLgq&#10;8xYqjZuQhm2eZOElt7RJee1TSbr/AIRq8WLT7t7vzDlftNzJCZPKD5be4yDJhvMwJmx9oZRqIjhN&#10;NagUr2OyXXdU8u1njntm+QqrQyLsuIrjIkjtTKm1X88eWp8uR2ni33ry26YEung3OmI2n6jBGlpA&#10;ZBbwJa+SY4p2OPs0LJH5IdSvlbmhM0htfOMt0I9y4Nxp99qUkiNHKlynkytc3EW4m7hCxkxOZVzK&#10;WGIlIUfvoN2otNEuUt0mqanphiS38p4YZIYILjKurQyCIv5Mu1SxEmBbFjHsP2LzHe8CEYag0fRH&#10;/BNlHn1XxqJNMGmPB/Z0KlooYJBsE6iNcKpCx4ZFjTNrGAFtZJIRur6du7u0t9UeAwQ3AEkY3zSr&#10;ndu7fL1GeOfpivlb/gnVEJ/EvjWGzvLaeKOKwZyXjLOrLOyMoR5GAZV3BEb7IgJFpuhANfTF5aXL&#10;3ZZIZSodtoVX4G4nPb169scZ71KNlcXKbFtfQtYquQY48Rn96APX0qhB4gWfUnjjjkILhcHcQWwT&#10;nPpj8M8HmrNtpYm0nDxsrOASu+Q7jgrz83Hr6VmW/g1o9TMiIdzTLI2JZgRiMr0zjv8AT1+aoTKg&#10;r3Lusaw8WnSAPOuQcAs0W3oc5I9+3Sn6dq7Tw3JEc8qkdDK+c5GeOtTXumslmYwGVl25dixBYAY6&#10;n278UWmmnTbVk2zgqCpxIflO7qDvzzV87InKyMCHxPcXGpgKsyI0SyEC0k+TLsMdfQ9P8a1NZuC8&#10;KgySlWwc4Zc9RjBPpz+GaZbaVbrfTSCCaMyRqMAHKrvOAcvjGc89eR7VaS9gigRpEKgbSAwyWOWP&#10;duwzVRd0NspWMcs06KGfDRARcliV2cEg8dR261k3elT/ANpRiRJGDecxDWTMpzsK9/Qde9dBYX8E&#10;+oxrE8ckkZ3fKELKCuRkE5HU/lVWbVE80yF5cMGO5kQqcquMcd/1qJO71BF0aW+pRqAFjEe4hsZD&#10;nPTjHT0P04pbTRlgmWGSSEAkfKQrHnnqe/aoZPEEdnpzOko3I5QfKowS+MdPXt9ag0nxOdT8hojF&#10;5LsQp+UjAfac8A9TSTtsDQy60CGedMlMxyI5comQQpHBz6d/pWjBbo9iY3KGOIgbt6Ln5B/T+tUr&#10;57mK4gWIhw43bVj+9jg5+Xpk1NdNNPo6y+VBFIvzbCzDsBjhSAef0rYOUWCKBb1iE2oRuD71GTnG&#10;B+OP/wBdOvdRhtmkIRSXKgZdPl+boM1W0r7Ub25hCxKYpGOULuT93rn0zkjFPvYZlv5JUyFycLgj&#10;dwwyKhpLUlEupa2tq6Oyq5AUE78jO1j1AJHPr/Oqd1fsS07xeSDgkowBb5snPy80+50WVri2EwXM&#10;ROxd8jv/AKoggrjHvz/Op3s7gWQgCl0jXHG7PUDBB9fc1mg5mVbeVbmPzFjlZXwQfm54FFV5Y3tm&#10;Ef2a5VUAVcMwGAMf3v8APfmimg5mdTNqw0pVZ1RhJzxtP4jBHpSW+rPd2qSDcqrHkqec/XDe1Rah&#10;p6XaK7LAJIhjedu4jaeRjp+FVbKyigEYhhWWLATJwAvXBwMYH6VslqXzx9klYkvZ5zdISxjUAs2A&#10;AQCPr/kU/Ubyc2kvlrKu3OQrxrt+bjrntTr26iW7CvE+AOAoODx6DPH1qRZk+ys5RCJMvkEAqM5A&#10;6deaLGXMukSh4WvJ7xfMcKQrSFgWUkAHC5OR1GeP65qxIBdv50aIQ+CMLtK+nP580Wt5Gih0jZWD&#10;nJjcbup68cVLJqYtLdSY7maWQbByzAHPr6U7lx9pzIitFuDaSoDON3A+ZB/Bzgkev+cVWjsLre0i&#10;TSOA4JDsDk7MAcY4xn36c+sulanNdEuqSogbocr9MYPpzUd5qaLcKiiTIfklyR0PGT9On+FJDpua&#10;5lc0b074iCA6n5drDr684rL/AGebWS21jx4Jbd4Q3iDMbNbvEZl+xWnz5ZiHOcqWQIuUxt3KzNbu&#10;7qaPTbjYkr7lZhiME5KjpVH9nO3MOp+PZTA0AuPERkBNmITKPsNmocvvbzuFx5hC4ChMERhmxxGx&#10;NFye56YxwygcA1m6nChiAMhBJPAJI6egrSILEkDIrI1LT1u7V43ghaN87o8Bt2Rz8uMHmuSnvqdT&#10;V9zP1VI1KK0iKXRwchgMYyRnI446ewPbFZhvFbT1kJEaJPnJ+UBfNZi2N5J+X5t3/A8fw1o6zYJN&#10;tIt0ZTEwyFGMHBI5T1AOOhxnqAKpPpaLpSiO3t0Aut4GEHzeeW3cLgfPzuHOfmxu+WtgMV9SjtdO&#10;uJBJH5UUQLsMoUAhLNgl8oQpB6HbncM7sDGi1GCLUWR44t6IQw4jAKGHd8olO3bvUcH5PNIG7zDt&#10;1rGwhhsrgmGJPKChC0hG392zAhgmU+Yk4UHaTuGWYqMuGxtY9ZMcFvDu2Mm1MxglWiCkKse1QN5+&#10;6Ts3Ntzvk2lyrMzhqCDV7UG3to9suwPkfuirzRnH7/5dr4i6HaJTENyu0qYPiDV0BuImsoCGG3Yy&#10;wlWYwImNrXIDBpMwYLDcB5RKxjzjuXL2x1KHbZkESgjLupG15ox0iyp2sR8vChvKXdCzyDntesrH&#10;7FKqWUs4wVCJEW37rZYclRFtIKjad2F2/u2xbgPQS0uqG+JtYF3q7MbOyu4y4ESvJDKtwWuQmDvu&#10;EBMm0rhtok8oK+xYozJi6lqMl+tiqadY3C3FnvGZbeT7SGt5XDHzJx5nmbPNzLt3+T5j7JYoo5Nr&#10;xI6yXjh7KeRJJSjk+dKCZLhV2sZIsMMqMiTCuAqylY0hZs6Z1urG3lSz1Qm5tN4GLlt++3mYhjLE&#10;u44U5M+GZhG0oWZbdS7Dv5WMBtUjuNLWeSx052M8k3mCa2bfh7a48wMZd3XFzvC7yVE5UXW2A5Jv&#10;v7NkvXS2srdxchlcS20Ozbc3E3JRywx5rTErlk8zzYwbp5oV3fPlutJgY2GseY0sjRZN3uTL2zgn&#10;KeZnoSTiTeodv9OCpWXptxIH1H/QtUjW31AKxP2pS2LucfKU+bgtkbPnDsxj/wBNaYU0hTasc6Z4&#10;NOa8aGCyt5INKyy4s18sQ2J+VfJzsEYkPEW4R+b/AKN5gluNme1pbCbSQ4SHyLl2RN1kn2cx3aw4&#10;xGjKpQNsxGSEU+XDvtHmet5Xn+2sgi1CLGmqFEQuhs/0QhcCBx90hgoh9WFod/2us++vL+O+sUhl&#10;1tA9w/nskV2wTNwmCgikAOE3ACIY2k/Z/wDQhcA0lc50zltcs9OvrS6jEAMxkWOc7tPAlAhntwNp&#10;QoSQPKIb92VQRH/iWBZTnazPYzx3shgLwzWjRwKDp0rsXis02MJ4/LIYoFzNiMhAtxi0W0Zuovpr&#10;uG1jhlvddt7cSgwtHHcHzWMVwMFvN2ACPBycR+Wu4f8AErAQUL7VdQk03VFm1LXLdptPbzTJbzRC&#10;zzFBucvcTmMYTDEyAoqsrzZs2tVDUbbDMyKK0Op2U0cD3UizvvUvAVZXuXPDzRCTLFSSbrBOwG6A&#10;lFkTyNlbRa34XCCMrbuFlimihQtLm2Mg3eZESMgB8sPP/wCehXVDBXaXV5f2PkB9Y16xMNywMjwX&#10;cWcXTElzc3DNGRvAP2vcUDp9p3tLZFOVXWLqPT5Y21LXTGsLIbXybuMxbYHjdf3k/OCxjKn96jss&#10;ErNqDwSo7MDN1Jxa69fO0F08ouCsoEfQefCd58qPzup34jIyTthzqglzUheRLuwEZuYRHBaRpIGi&#10;ZeVk2x/6NFtIXJyLYbn3YscSreCt65uLa81XUDHqV7cGSV1fMNyS+Zre3x5azK+Tj7P94bnBtY9m&#10;oq8zc3PDbXsFtE017M8oj83H+kvctKXjJPkSATiYRBFFvta5MTR2pilguGeoqzA+hf8AgndK9hq/&#10;jC2NnPEr22lSMkk1vIQGindMCMK3cguubRyM2gWPIP09rGrrYmIrAAwby97BBjLdTuYcfTnivm//&#10;AIJ1XEOp6948zfreOsWkTsv2uEKxkimbzVRVLMr4yLgMLe4A3QRxopU/T9/pcN7GqvBaMzSbm3BD&#10;g7xjHAwQec9c+9E5Bcr6ZqC31sjNBDHIxxyY2yAxGR8/Tv8AhWfE1wdSSWQ27CQ8Iu07QAF5wxz+&#10;HH161u6NYRadAsaC3QMSoMbBVALdhg4qtLcQxTrEYxuyQrBsE9SOg9OeP/r1CBMq+KJprfSJms1R&#10;JREZCE2qznC4HzZ5xk0aWZEingKSFSzFdrxgJ90ggDnnJODVu9vg2lSMY5lSQY/4+GBBKjqSOBxS&#10;W+rpK9zE29VO5kHmszHgdipx+dDV5aCaMz+zguqtwsa8KPlBbAOeo69enUEk9CK0L2zmk0sxxGWO&#10;RVHy+ahAyGGO54z/AJAqnqni57GSQRx3sxB3BQjyEfOB0yeOnbjOfpoz3rNFbzxrMSwG3ZuQEFjk&#10;kA8nA96FdIuVjK0DSZ7SWBmmnZfssSnfIsit8hyQQOpOfr2xWqdPknkJMx8tYyFU7vlG0c4CjP8A&#10;npVCwupF1JI5HnCmPOeZBwDgfe46Y96g1pLhryKMvKkCo5lb7M7lRsUcY565570XJN6S2d7YCSa5&#10;k+bfuwwXduz6dM5/zzVXTBGqRwCZQiylsEyNu+f6DB9v59QljKLvTRkTB2DKMrgMTtxwSPfI/Cq2&#10;mWYm1BFFyj7JABGV8zaM46buOR17Z96T6EyNO6uljmikEqMA2QHZ++McE+gpTesdPZ1Klei4DgLx&#10;14Pb1rM1PwtDesrNLbowZHVWgXaOowuTjd79RVvS9Oj0rTUt5DFKCdokjChc4z2yB6VuhXZLaa4L&#10;y7kVmRwhLKwDY25HQswzzVa+1hYpsQEFiccYwOSMHLfWm2mkqL5wskZVPkIYhyvIJ7cZ9Kfe6fbx&#10;TSuRbfMQWwE4+foM/UUWEyvqkzLao4AWVQRtOMOdpB6HHOefaq4leK2WeWBQZpSTiVEUDcoB+Y85&#10;znnNXbl4o1SEREb9x3mXOOMdSM1DeTRx4lIQ4JUEyqvTb8p456e9KSVhxHQwxtGPtKKZFyv+sA4B&#10;wPutjpiiqceoPablzI+9i397HPIzj1orlaZV0dLqSXLWm+JGVsbVwACQAevHFVtJaS6QSuBGAxTa&#10;xxkgd8fWr76lKb2SMwr9mMYkE4P+sJJBXG7II4NFtdi+wihRg4+UAgHA68+ldiMoqooPQwtb0ueb&#10;VIyIwqjeQ5MgH+rHGR19f8TWnJbPBpsEZickDgx7h2B5yfX2qxO6xqHRo96A5Plk/wAIHr6VK0qT&#10;2ZJERA6AhQBxgd6SKcpyipFFdNJmw8RJxnknPHGadqHhxJrdI1jAZXVlJZsjac5PP+c0xNUWW6aN&#10;Y4Y9rFWPyNuw3bHTPvVy6VVQ5NuY1XPJAwfUnPf07UNj5Jrco6dpEWn/AGdUR0VCVfJyWzk8c+tM&#10;udPtrVxGY3Lh95L4A24JIPzfSnaPLJGCpaMlpONkig9z+XbiodVWeW+dRLNErOqlmnQg5Qnj8vr+&#10;tTGVlYcYJXaZpXqiG0kkZZCpBPyhcYxWX+z3bxw678Q3jtRbmbxEryOLSOBZ2Gn2S7gyMTLhVC73&#10;Ct8m3BCBm0Bp6NYBpFEeVySuC4PGeQOe/QVk/s1aYdO1f4gqYiiyeIlZXMMSGQf2dYrnchLSYK43&#10;SAMMbANqKTniNIhQerR6cVYkkA4rL1ky/ZpDFIUkHK5+YD04yM1rEsDgAYrH1W4mWNg0K7Mcklf6&#10;j1x+FckNWbymkZWs2001vEFd8OpAyzEg7VIGQ4yNuTg8E/N1ABoSaVJ9kIxKVE5baqlRt80kH7/9&#10;07tw5yN2N3y1c1G4uHskK2+PkYOC4AxtGcEqcjIHtjk/NgVnLFcJZ8odwuDjABx+9B7JjG7jI+bH&#10;J/eYrexLmtDI07SWubW4EqXNuF+VsySAx4hOcfvMrgfMAvQtuGXJxlHQ4/7ZlWWG4jZl6B9nlt+5&#10;J4SYqAuRjH3N58v78ta1tb3LpOQjs6RoFHm5LDyiQOItynduGF4HBX94WFY8mlzWupSyLNcvBsIU&#10;Bvvj9zz+7iCgn5sbM42fu+s2JcjpVTQqSeHoW1W2UWzqizglfMII+eXoRNuAUnywF+6pZE/cF8c3&#10;rfhSx/s5zJaNsGcjEJAX7IPk+afZ0BTnI2jy2xagNXRmwu21a0wbskXAIJJHAkmAOFt88g7/AJTj&#10;jEf+jmTODqlpdwWsjLPf7wSGKyAhf3CkNgwMnHD8jA/i/wBEwKpMieruQeLvC2nWl3eefvkUuS+6&#10;SMs+J4iQRNMA+flB80bTtAlxCsFY91ZaRZ29rFcXAEkdqykm4hcLiGZTu86bDH5gcz8k4MuJhBW7&#10;4ltLu6nnHn6hGzSjywBNuXF0vOJYDgLwx8z5cODN+5MNZQ0y7RbL/S9Vh2243M32hDEfs9wM5kiw&#10;oGcYnG4bgJv3zWxpoRgpp+h2mmoj4JaeZC4aHeWBtVIBabzPvsp5/eFvv/6cU3Ytpp+iTavqActJ&#10;NJfDy2EluFDNeSoD8kpbO9SMrh9xPl/6cZsdHBp+pPosKrfazE0bNsQfa1PAt8KweHzOBmMg/ON+&#10;xyb0qy51rb6kl3fhtR1YQfblLKFun3D7U6bV2RgnP+r2oA7FRGmLwSuWmRKF2cvJFoEt4Spu8tpw&#10;O1Gt262TbABA38WGCeQckhhabXF3mlqGqab5lmI/MMN3dssBVrciYNcI+AIRhywUsvlcMqs1vi0W&#10;dD0MljqFxLcxm/1OaVtJUKXjuZhLus2Gf3EQMm8p0h2mXy9tt5ckVyXy9Vtri81CzZ9auZvtFxIH&#10;k23c7vvuopAMxKofcAz/ALrb5nl+ZBstY542BKbskYd3qWlmB3UxoQyGRt1motRi5k3BliZMYUSZ&#10;wU2EygHTQYjn6tLph0lyqWIMFm08fmm1gScJb20nzNLbsoAVlbdIGjVGEkyvZvbxLv63HJb2MMB1&#10;6/UwTRvGdlyyyAtcXGWIAQEKPtOcbBs+0AGxHkHI1aaSxsZ3l1u9gh+yEbszQNpxSG3nMgMrMqCM&#10;P5+91ZIxN58ge2khhjuMrGVtWypqOpW+nSFWjs7kWty8bRvHHF9l8q8JKyCW2cxBVkyftJcxGRft&#10;HmtLaGLmor82mjmETaRbSQwGGV3t490myKSBhh7dmHzSIhRsyozCCVmu5YrmPsZLY2U4gm1y4sBp&#10;UxbcBLarbmO9w2BNK5gaES4xNvMIn/e+d58Hk8dazJY6W7PLdRxvYiKCGQSW725W1lh8kiS73L5e&#10;/wCy+WfmiMy2zvJPKt1DomMoz3ksniDUY7ebSjA80jW8aWhkEW6aGEF18kON0ymIHI3uRaLtvd13&#10;WexujZ2jNqthc31zNAsTCOO4a7SaWVI0Bjt41nMrq6BIREbkxGKIwSQSyzb2rxx6nql3aLBdvI08&#10;jXMe5yhVjb2pGz7WGG5FNnjJ3Mv2MbJlN6cDUZYtX1Asqrf2OpssSy+d9pN008skUoXbOvn+ckUc&#10;QVTF9pMHlA27W5mnJK4Huf8AwT51K0svHfjGGHVLKc3GmaVcGMXAMnlmC4KzYWJCVkGWFxny7gDd&#10;HHCE2n6v1uW5tLEzrsd1RiSJGI6AjluBwTnHOBxzXy1/wT01SSPxb4+W5aIGa20i/RRdtPvkmjuG&#10;km8tRg+Yw3C4Lg3GN3kwY2P9YanciHTBNcFJgwG3KHO7OF+83Jzj3rOUWtSZDNHaS5WOaTzxscuC&#10;ynI9sDgjpWPc+Gri98Q+cbeMgTIy7WkXkKUGMdPl/wDr88VtaLLDeWyMHtkJyEU7OATjkbjjknpU&#10;F5qQsb5VIt4yrKWLR8dx1z3IpJji+hatNH87SUjeAEAgkhpCnC4/iPUcD8KhtNEi08MAAWY+XwCf&#10;RvXIAPrTbnVlXSJrhQhMSl3SMhQpwW7n3qrouuSXd5OGQOkMhjdFmjK8JnOM5xwBzjn2pxkkxpXT&#10;fYnvvB1nPdTCWEyLLGqg7Xwdsu7HDDnOT1/Grv8AZsTxfu4JRtJVQdo/iznlumTms2/WW81CZovL&#10;k2jGG2sACSQccd6mtFkbRJFgi2ygFCFdQOGbjHOef505yFKVkn3Io7a2a5CxFXIwvO3cSSwPfgfX&#10;8Kk1C1hscymMOojdRt2MQNoAH6KKztFN/cXaJKjkRrDuX7QrgH5t42gDGB+fatDV9KklQpHNvjVT&#10;hWUsSCODwPb/APVzmExsW21OJLeKVWYFT8q7VBJwo/unnPH4fjS2Oum4u/KUGRFYkLuGQAx5Py9P&#10;8+tFnZNPpSIszqxc4VHI2jIx0A/X6e4r2ekzWOoxqLi5mTY+d03mGMmTeMgDOMcA9gfemo3YFjVL&#10;06RZRlMsI14A2HABJyRTIr0f2I88swIVdzKvAJ29DgVclSK5iSOQu8bHCMI5CQQTk52+9PnDwWDx&#10;pMGDLgZRjn5TwM/St7ES3MfTbya/1m4gD22NxTESuTwFPcdcfhV+/E8TvIQCjlWwpJOM9xjj86dB&#10;cRLezeZJIrBiCjF2yMKRgf4cdqXWLmG3lcGaMo3ILqY+N3TkjPJFGormetpPcafblUhJ2DcS7j+F&#10;xk5Hpz+FSW8craegkibe2BklxkY64apH1aEQszSQ5SNW3gYOSxBBG7vzUaahFPGHMaNKCI+gRl4H&#10;ZieORWcwIf7DF587RyKTxgM5H6MKKQPJOzlbdQEdkyhwpwSM8cUVAG7q8P2n7PEsjoj9cIpBAB45&#10;+tU9B0hLOWFVuW2yKoVRGgJK5JOR2I4/Dir15I8sJZZpYzEM7TnPb61mJdTveW8jOzgMVIbkYwR6&#10;VulYpzfK02XdQ0xrgksIQRjuBkY+9wPapUQzRzxhoigDBSMAsOP9ntkVkapNcQXCiCNVYKQTmQBu&#10;OnB49f8AOK1tDnePTHEkJMjEgk7n5wOnoPxpNCcYuCXMUra0gs4pHZI1eR2z0GTkc8L+efxzV26l&#10;eSwWNkO1yqdDk84x93pVSaF5JUIjIGckBWAG0g56/wCe+KsXmmTarbojsjhJFZWA54f6/wA6dyPd&#10;vrJlbSnjCxiJCv7wfOxI28n27/yNS3l8IkgiZlBkP31BcucHjp7dPajRPD66UhYQqC5xlCoJ+YMe&#10;Se5JNT6haxyECUBVDADdg4HJPQ9M4olqUnFSsivcxefGWJkRFBZwN7gYXjAzUH7OsUaa/wDEWSNU&#10;Bm8SqzEJApJGmWCgkxkuxwBzNh+gH7sRk2ruy+1WcxQw7ZuCNuT0936fl1qh+zYzHxB8Rwz27qPE&#10;q7fKMBOP7MsD83l/MDnPE2X4yP3ZjAwxDvEKD9656bLOY3IJ6e3+fWsnXNTMEDGOJ5ThcADBOeg5&#10;47d+PWtWcjzCNyAn1654P8qzNZMXlOJZNmRwMgfzGOPf8a5I6M6ZQTMXV7xbTSopDFcMSny7c4Hy&#10;DB5I4xk4bjjn5sZyoNQa8jZkEiqZio+ZQzfvVXP3+/XA+bBwcSYFbGrarbyaXC4kIHlE4GQU+Qdc&#10;g464+bgEjPJFZK6jG1m0kPnGMT4HyE5AlA2/c5PBUqMMCdpPmYYbmLWtjL03U5wt0jLI+2JSjENu&#10;5jZRkCXPBGfl65wP3gY1if2pcy6s4LlEKnLBVKoD5WMFZtp6N9zGc/u8FZs69trCyNcBmuHk2hjt&#10;RpA3yNkbVjBIIwvHVhsGJAzHGm1uRdYkMdy7QKCdxjdw52w5AKQgPnAAC4L7CE2mOQuItTZmXGpz&#10;DXbTbcOyNOgEflqQPmmKg4n5/d5Hy9fvJiASocDxH4imu9HZVnADgkfLbjb/AKJvySZtn3ADnGAR&#10;5hzagLXRXniO/wD7cskMikXMwXYY7hsgzSMcBYfmJZVYcjeF81dsUbo2Pq3iW7/sIyNIymUhjMPP&#10;kU/uDIcMsIVvmG/O3AX9/wAxDyadhqbZmeL7iUjU5ZbqNI4JXfcDbptCzwvuBklIXAYNmQFUzvkD&#10;RPCq58KSR6Vasb22ga3tdjtKsEKx7Yp1b/WSMIgpdVxMWaPftl3vJC8fSeJdZv4Y7wxyTAwuCVjW&#10;5tzAy3ETBslG2Ku7cWORGG81g6SLGmJa6nfPFp+67njFvbDBEN1bfZisVypB4JgK7guG3mLeEYyG&#10;ZWjEy4xk9mc3ZI1vojQSXVisaySxnENshiKC3iICMxZcHEW0kumfIdmuWSZa9xBA13ekS6c94t+k&#10;IiENmZGZr1rfBAfcSzhoCoIdiot0IuUeZr8Wq6qPCqqzXDTwl0WL7PexkbYoYv8AVnJXGfL8vJaM&#10;sLUs7v5617ebU7i7v3xcmM3wQOpvdxLXpjKrGGBYcGHywRu2/ZMjYbhgqzWjOceVrqS5W2n0uVLm&#10;wQY8uwna4M9m6DAjYGQSeSy7Ux9o8sLF5LQzM+dqOnSXF1aCSbRZvPklKbI7KX7V51wkw3FCBMzh&#10;DJhNgnMQnj8qOF4X2bm/1HUr6W3Ed1cCTTQXjH2+684tZyICAXQS+aEK87ftRj8v90bbfLn6pFqE&#10;01g0cMl0sskkgdXvrgyiSWOUg7nUTGXaJOdn2nyjPmIwCKSkjBsybrTbl7kTR3+jTxTXCPFIJbOQ&#10;22TdXe4MqYBIHn7iCGP+mgCFfshzr2KbTNIvLqS40Syigsnd2ja3t2nEdrDdbg4hbYVDNMHAbyi5&#10;utrrMLaLo9Xub+YqkdpJJE08bSYe4YMxkurnzFkMg5Py3O/GW/4/dokUWrZ6adeQaUpuNMtbRhH5&#10;kLiWaF4ykEU4Y7ZyUKFzMJACUMhulVppXt4wRlLZyaXdzRzXGhW5srn5CsUVo9n5N4oZVBgkNssf&#10;nghf3n2fzWJ843OIOOOmtBEUjuLK3mhtGivAlr5CsYoZrRkAWBivls6QbNxESTG13SrO11F3v9m3&#10;ei6lP9ksEtoILqNZDzZC2dL0BQm24ZrcRl2IEO/7P5xMXmm5mEPLpprG2t4H02ztvP05IoonaOAu&#10;q29wiBlWcqNqM8YQEpCrtbxmSCSeeLaOw7rsMu7dkv3d57YSC4lgt1Fju+zbmgtCpi8jA3yZtep3&#10;LiyJWNftpzdc8LXi69NbzRNfT3EnlXERs/tZufNmkiVG320Yn85oWhZXCC4WFYZGgSBJ5kuLC8hv&#10;Yi0OiloLqaMCR7d0t8pDCWCGfC5gIQgFwwH2Q7bEG7qbVWhhtdQZX02WJpdokkuIpXuN00kbqfNu&#10;FEwKooIuCizBRFceVbxW0ru4W0ue3fsCZuviB48tPtd1LHHaaLcxxT3MjiQTQXB+0BHhjUmUKC0/&#10;+tmIzJHCVUN9NapBFeRJvlMc8EiuPuuoUMDtw3HJ9Oa+SP2IfHkul+PfGFlHPbs0tlplzJHFcXcg&#10;jdo7gtxtaEtwMuzC5kAzPGrCPf8AWi6rJd2auZZFYqUIVWIOAhz06cj3x79BpNWZEiLQ7KytbFXZ&#10;oJ5X3NvPlpkeZ0IH+TjPWluNMtJp4pt6lI1Yv8yFcbmXsp4yemO+TzU2i3t1uhgPnMHyGPTHzDp3&#10;5zVfV9HlvNVgeF5UczJuUGU8BeoAwe35e9ZPlWgk7amjZ21tFpBRCgBOSAwfjbkHJXPQjg+v0qG9&#10;t7ZLllhWJzK6r5aONwwuD0TJ4U9T69qv6FYCx0uNRKjlTtwN67wCxzjOe46+lQR+H5Wg8ppnCq3I&#10;PzFQQOBznv60oRTYKTs13E1K5ttFnYGF2RF+YQh/m+bBPAGSM9P8iO11FLoCC2aRWBAkKl8RnOCQ&#10;cdOevGar+IvCMWoWsgMcRBQR4csRgS7g3DjnJq9oelxQwzpsjkEsjO5DqT97ofn9h7elbWHa6XkZ&#10;UWuqrqipIqfImUmdiODycYxmp9f1R7WOMKt0/wAjMVjidxkRnk8juD39R61KdG0u31FfMRBMX3qo&#10;KLszkH8+lO1qwh2lhFDKVjzj5M4KY7EZ+nTFDQ09Rmi6mq2E7GO6ikMQdSFbAyAeRuODn06dKpIZ&#10;F1KNDNIS6huCWyvy5Jy3TOPp+Naem/Zlt3h8uOCOVdiqgQBQAARg9Pz6VUGsWGm6wqxSbS6vkNgK&#10;SrKrH7uMg8f/AFs0lGxKk+aw7ULKWXQbVE812DK2USMHaM+rDH1HNJoOmvZ2EBnjldoBk7VQEdeC&#10;N2RwD09auanqRbQ0cIzSQkFT8jnA/i6evpz6VHpWpNe6bcRskkaoMsAVwgwT2HJ6dPWquEtxlx4d&#10;aDVWkNxHHIRhRtViDkHcNx4GOMe1V9Z0YSxSF7lAgwBiKJgp3g5+b14H/wBelj8RySeJXtUlTdvZ&#10;CBvBGEBx6Z5+mPerGuTySRB0kmKErjG4dQM/e9AR/wDroQFbR9GiWNlla3wyqSrSKD1boMep60+C&#10;CKDUZpTEGDgsCSrMhIAx904P6/pUmlo0mkAyeZuEYzsdx8uQQSPTPOOuD61Qg0uaaMo6SI7xoHZQ&#10;yjIUn+I5/wA/TKcUxFbU7hrK7aKBIfKUnH77/aOei9c5/wD10Ut/o8S3BDhlYcYCue/1opKmgO/M&#10;6SoJGZCFUE/u29arW09nIoK+XITjAXGVOec+lVLXElmqJLLMGQAtvUD73XrWfo+jTJNGXDlRCgA8&#10;uJQCGbJ4PuKouMI8jvqbl5cnBUhQqruwYiTyDkZBFVhf7PNCLCEJzkbRt4HXPSpZNODuBI4QKAAc&#10;jI4PQDvUEVgtpaStIEKyHOWXjoPai5i1TUE7FWTWmkkIeSDaJGHGwkgEcZFahhjWxHkmEsH3tmIE&#10;lc5IHPeqFxo63V7HIWj3KH5Cg/3f8/zq5PZlLc72IRzjKJlgD3GKRc6sLppGZp0q+Y8ZkiUh8fwp&#10;nPPHrgYGO/Wo9WeRWtFBOxpkDP8AaFGCVY/Tt09/z0bS0toFykqy7G7tnPXn8v8APSi7u47UxrMt&#10;tuLhlGCMcH/ZPJH9azi31NYVIc2i1ItJsftlmZZFgUKxA+UN7YzjBzxVX9nTaPEXxIRZVcw+JUUx&#10;ie3laDOl6e20iIBkJDBts2XwwI/dmOtOLVBNEShRsYGACfQ4A6H05qh8AdTF/wCL/iVCspkWy8SR&#10;w4+0Ry7M6Xp742ooaP7+dshZuchtpVViu/dFF3qM9HnRSMkDNZmrsjWr7pEIA9Bkfien48VqTBWG&#10;CDk1katYgKSXUE9CcAAg8c4OMZrCm0XUT6GXqWxNLQSSBIxGdzMxBHyAZJJyp5HJz6HkiqcDwLbs&#10;BcQFWnZN2zALCUKR97n5yBt6jOwncc1YmtEfSFw8cRhT5fugRAJheqnbgEj+LG7vkYz4tKt4I5Ns&#10;cQaSXZl8DIL7Ag+TnCEx7eoOFySd9aIhsy7f7LJNNFHc2rSptYqEBbJEkY+XdnG9WX3wUHzAscST&#10;VbGfWZtl1ZzStHtjZjHIZC4i2DIceZuKtgAAyeXhSpibdsW2jxSXd1EVhdTsDKBkkFXjbgR/3cR9&#10;eSrJwVLtkf2dH/ac8jfZ1DIQzK7SbvMSAEEmMbwwjUY+XeUx8nl5cuPlZnXt9YXGt2pW6sGM06+W&#10;pjjbcWlkdMKJQW3KskuBjzPLMo2iMocPxBqtk/htLmC506aOTlZDLBtZTaGYESeZt/1f7/IA4H2j&#10;lf3R6nVNGju/EFqiRRzYlEjjLsH3TPIQR5XzBnCP1AfYZPl8sJJi69pC2/h6OSURNK5UvKZpyOIH&#10;nOHEHPzgvuKjgeeBuAhJcqEe5h6/r9rBaX7zPo1u0chO+SS2hMKpLDIZDlz5ewP52/DeV5nn4fzB&#10;EtK81W006WB0t9CtjBbLgKLS3Wz8tbkEbg7+T5e8oQA/k/aNv7wTlo9/WLCOzttQQwxRtDIJQivc&#10;L5RjlgnDAiElNpcvuXcY9/mgO0jRpiwaSLF4z9kCQ2UO1Hj+1QGERC4GzKRExFfMPC58rzAFMgmc&#10;xhdkm7dzmEuIF0RITZ6BAyo6KqtYxC32R28IQxrkLsDG2KZIi3/ZcukhmSpJcxXOt38X2XQ4yt8Y&#10;ijPZsZs3xttu0r82VH2fYSAxT7GSI0Fy26NDtrLSltW0u8RLdZlcMLhAuyKGDZsUEKFDeUFBIQHy&#10;Iy8LvMuQujv/AGlfWv8AZNxIPtxTeHuijg3v2cx7WAUgqvlbDhSB9nLC1Vbgu5bcru36GBLfW+pv&#10;Cd3hm7N9YINzNY3an7RavGRhkQSeYY9gDbRdGIxv5K26PLl6pNDrYt2dtEeK9km8wLcWlwJzNPDL&#10;kM0Q84S+UZP3gUXG3z5PKlgijffW2+3SyuPDd/cRT2YAjWS8uGuPMtHTbiWRN5k8tUxLtEvlbJ/K&#10;iigkkpao7bQU0a9u5J2ncBpbuUyh5IGyfOmUP5gQP+92+b5e+4EU0cCSNBG9/e/Q5fWRHJd29zLN&#10;YPN9oVomW+tpELGW6uQ7SGEN03T7tu5yPtpAvFW3Of5ltD4UmYrBHAkBkuJzfwwvCRbRzBkaKAsg&#10;UP54dP3iGT7WgN3LJCnT6iJnt4JI7O7jgeUTyNm9lds3FxNuDNKJDucCUHAZv9e23UBHFWVc3t4f&#10;DUDzafqUd0i7rYf6YNwS2WRWJS4LABiz7kzINwljB1BpolDFtX3INUbS7Cd2a3uIGtplBMd1FbeQ&#10;0d+jEqbeImHy/M3DyN5gMzfZ97T3OzkbPTY08xTYTR4tCmBLHEbUJFcRsqiKMqBGGaLavyRiXyIC&#10;1nLcOvX2+oyp9pjtYNTt3ivI2DGOSPyQt2rAAW9xuQKXYYtM7N/+jFnkvQObdXFhYRLFq8txZ6dG&#10;NyxqgvI0hukViIrjy1wrHAT92uNlvmxN2a3inYnmfczvETRyW9nbS2F3dKk7gr8rG53mGAgER7VB&#10;GLbEfy9IGH9mfPTLjSr157+OO0vmcyec0UV0ZFfzJ5VyPOQLMWCmPbcYWQR+Xc7LRLUtp3Oo203k&#10;rdXepvNbXUgUxGLdbgwxKcgy7Dgcny8pg7GJ0npl6q6RPemSXWBbLdlWJ8t3fFxIVK/aJWXhixJu&#10;yEA/4+s2X2UChNnuX7AlxFqni/x7Ez36ypp+lTMslzeSkh4rjEw8xFjy2CNx/wBKYoTcYYRY+rUW&#10;EW7PLMgiRSQZUZucLwTu7Y/Wvj79g2FD498XzWjSmKPTdGhLyLdJIkYS5xGRIxh+VSctn7X82bjO&#10;6LP1pqtutxoEUMbTLI6jdhYmIHy569sA89e/Ws53JkSrJZRMrRvaBJDyAo3Yz1GTmodR1iHTLmKR&#10;wgGUXy0jzkbiOgP4Vj+G9Hntr2KKW4kUnepLxQjdmTK5I5GPYc/UCta+0qS7KhpAxfhjhWQYYkHn&#10;06//AF6nlfYasW7W9DWLSXBhjVJACoYRg9flKk9MEf56Zmna7G2qtbxjT5SJCGDSIu8hA5O054z7&#10;+/tWno+lq1ksRuEBc5PIznaePmXJPf8AHFZljoVoJ2ne4KzBzhFZTn5ASOBk5B+uPalZoLF3Vpoc&#10;mOGGNhISpVQG5yp4AHTn/wCvUOlXEltBICIULqG2Ap8uW6HIHT1PWtGSO3j8uJ1jVY8glSxKnAxx&#10;t/rUWkCKeJWgEboo3IUZ8sC2OQVAx/kVpCXcZzbX13LrEY8p42LQlQL1MAF+SABgcc4HXpxW7rNs&#10;0likaNKzMinPmZ3DYckfT2+lRy62sd4qO8QaPaMqzcZbaASVyBxjjvmreo6utjpglZQqFcKIw0uc&#10;qeBkDrVcyFYr6bp72dk5dXDMH4E7OVGRzwOuMnHbGPeqh8PXEutsBLcMXjkVT9ocooZs4wF45xz2&#10;6d6lsdYOpo+I5HlVWOHDAZKjH09MdAakOqyQMrbE2BmH32GASM4zjnj354o6BY0jHJDYiMPNK+za&#10;h2M4xnn+H9aNMtHs0KlpQzOCdyn5/wDP9Kz7y9X+y4ZAlwmW4ZGBCgMSep4HHJ61D4SW4vo4kliv&#10;IRNGAW2IOdx4PIxx6UyXuXltI5NSLSXLC5fLFNhODtxnr+H/ANep7qCE20bmWNDMcZkXYCARxy3v&#10;WFdNMdTZY5JI22btxAYA4xjk9cYOPxqz4ghkltpUidxM67gFhR8MGBJy2ecf5zQIsfaI42ZAyyuF&#10;CmReFQgEndnPYY5Iqsb4XGGaaCMYLfNEQOBwPvAc/SprGSELdCSZQ8jFgN6gdfYjkD1H8hVZ9Ojg&#10;kciWJzIjDaQmAMDucHcOeR6jPapnfSwFd9XEzuZJrHeruh6dmI/ve1FQpaSGSYxSRRoZXI33DKx+&#10;Y8naMf19cmis0mB21vcM0eUXAVcYByBz6YrMOpPYzALEAWXB5AHDc4456/pWlZ2jQLJHKXCANnJY&#10;5/TmoBp0YkEmSwBP3VK45rZCpyWq7jdQ1c23lKpeRpevDADgnsM9+9RaBqovyCkShfKBDKGAyRx1&#10;+h/+tVua3SS0BZrgggcBZCT8p7jio9PtoI5IgGlUFPlDhlXgDHei4qc3bRFS71GaDUQVeaNWY5UZ&#10;28kcZAGP89KsXE9zJGI4oomV5Dk/MWUZ659cc1Lfy2iSxAyxNKS3KFDjHc/oafZvGIt6ojLIWbAj&#10;yeOOTSNZ3snZGBoVlOZg8qLGQzIAI5FBy4yeW9c/Xr0Na2q6QLqJAwLFhgspA78Dk+1R2urwrKyS&#10;xIHR9oLYjHLZHOT7flUV7rEMAjEf2c+YyhvMmAXHzHGce36/mpLSxUIyc72LGneHTYWsjEhnY43S&#10;KXxlPQPz6VT/AGfJoX8T/EaOG5WdofEcYePzkkNsx0vT22bVUGLIYNtYuTv37sOFWTRb86pZoS9s&#10;EkG/KlGyMY4wOef896h/Z6uYZvFvxLSF93leJIwy/bWn8o/2XYHbs2gQcYPlgtnPmZ/eYGFWNoiS&#10;aqM9Eu2kDkrnavUf3un5daz9UeUI22VUwAwyNu0ZO7nI6jv29+lX752WQYRmJ4BAyAcjnPaqGpyP&#10;llSFnKgdW2Akk4IOOxGc9q5ovVHQY98l1JoypJcRh0T96y5TbhPmK/OdnOABztyRznIyoLG58qRp&#10;LlCzT8DDLzvAKf6zBG8hdvZfkzzurWvbub+ySYrZYsR4jBbywoKHGSFJTHPC5xkepxj2X23y9qQB&#10;UZ2zliGA3qAD8n90n5T8oI2A7MsN0cs/iMqbR7lrloysbEOg2H5v4ZF6efxl/k54KgR4wPMrJu/D&#10;zPfyunlzJcxMmHIkMxZIlCkmUeZvKEEMAJBEqsVESltmM3rTSKLYEswRMSB9oPmqTgxYzsxxyMny&#10;iRGokbG1T+0H1S4BjnRREVMiuzKuYosk5i+cfKOJMK/R8KkRZI6UZmsaKx8QQrILWe3D/dPlsJN9&#10;yz4IaYBi2DIc/fZFkO141R6OveD4rrQxNKlvKGXPnGWMhx5LSAljIGY/8tuQDvUT/wCuAjrV8RJq&#10;cniC0TyL1wZt2UmkxGrXJOSDFgkccMcP999siQq2NrWm6ve+H4ZHg1ASSfvCY766II+zychhCHI3&#10;cZcA7ts3F0EjDGUtU8M20Ok3jKltbbJQ2YpIkERE8MgYYkJQoSZgyZZHkMqBpneMYsfhzTbUQRG3&#10;gt1+yxY8sWsZtyn2sKAYnZoxGHICxBggmYRFxJcFN3VLC/8A7J1J5IdWRS5wI7y8LAg254KICnfB&#10;iBdTmWP/AEp5UGe2lanE8IaHWIykABYPeK2AZxhRAu5OGAAi4T5vIzvuCGhM5Sw8O6RF4dj8q1sz&#10;JFGQNos0WLFnFGFCpIUXYn7kbCVRHMURNq0kq173SNKm8RXccttAjNeMZVJtMEG5EeDkkEbMRbSQ&#10;uwCMn7CBKdGDRNY07RzHFH4hEBgZiHN0wc/Z4lwAg2KM9FT5VAKQZtDMQ6/0bWJNalfOsxeZfOFB&#10;luSo/wBMCg7WXZjbg4P7srhMnTwrUyVUl0uc3PY6RaQGNwl0Li02hGNo5lBtJAwbzRtIZdoYzYRl&#10;QC522627tg+INH0e7klaSG7nt7hp2uN/2WUTSNJauSTNEchmBZvPADFA11tnFpu6K50LVriKVm/t&#10;xbeK1UFnmujgm2kHzGZACBs584hWG0XX+jLak09U0i8t90c8+qK5il3Za7UIn+j5J8884yAfPHVl&#10;+0/vvstK5Mppqxl6tpulrNYXAsbq4vIplkj+QKxJuriUht1sZSQx3nPzlwC+3UmiB5yfS9H/AOEK&#10;lQRTmGbKmVIQHhb7OJMZis9wIYsw2Yl8wkR41Lzq6e5geKWxxrmrwW7zjzA5vpJEP2i5j2ZklEmQ&#10;xEWDl97BZB/aTRMOe1CG4PgyaWPVtRkUHy1j8m7fzs2e3btWcbmMgMW1MSFwY0P9pea1F9SCxHou&#10;n/2he3ENvd2s1rIgEXD5X7ZFhgLaz3NwWKi1O0kuLXEovqwLW2sLWWytjDa2o1G1DLNJapN9lPk3&#10;IRVeGz2YVWfb5Y2Mrs1sBZpdI+4Vt59X1SGPXNTu2nuFbz4I5HM5e7gVVUQ3KF/MK+Wv2Zl8zy3W&#10;22yxXZfDg1GGNrRW1XULiCGzRmZPLklu2eG5cSqYp1TEgj80GMBZVheS38u2iuUboi9AM7ULSwke&#10;3a3W2ntXupC6hcGZDHCcqBbYKCEEZjAUoDL82lK0FZmv/LJq0zNax2sU4YOVCNAv2h2mDtNb7Yx5&#10;Xlc3IkSMHzLgS2L20SSyNbulkV1G9ElzNK0U0rKBsEUU4CsLn95kn7TmPC+UftQH9nBrUy+JEsrf&#10;UdbljuHijsrlftEklylt9neK7kkDO8kzLCI2dpnaUMsMcqzzLLaSwwRiYHs37BPiaTQPF3jC5upQ&#10;sl5p+lec6WF7bobiOG683b5qlPlBXEePtCBgZ3kDwhPq1NbjuNOM8bKXVN7bdxY/KrdCuenPAz+P&#10;FfJ/7Cvg77T4v8UPGmoCztNE0m2hcR3UIVBFc/ui3myIJE3YMWTPCGVpJJBLFs+tLG3NtowiLXBA&#10;j2jzJHkYjaBnJy2ccZx3z7UOVtQKMetz3F4kCmciN9m0ZXBJzj7v/wBb1pNY8Tf2be2iws3lzTom&#10;+SOSQMSWz90ZHAPPA4+mb8dns1aJ4RNIzsMt5ZbJ6dSc+tTxwQNNEZo5gFPyqIjkHLDOc5qVUQpR&#10;tqZ/hDW3l0zzhOkkas23EE8Rb52HRuR06H65wRVJrq7F7FJIzlHRSoO9gDgDdjr07dfyroNM8i2t&#10;VhjiIVOCTESxHzcHJJ/OqNzfadHfxRlrQyHKIreWJN+3PGSSPkGenvQ3fQGyh42sbm4jnSIwSLOg&#10;YM8Msgb94OCFbJqfw9a3cSyqUh2vPISRGQCNykEjd1zk56VPq2ox24Yfu5RJkhViDnqpGVzyfwqr&#10;pGvJdylhGGQNkiOFQOW78jpxz3pcjBMW88Nm61QMDE++Qu248rnI6buP8/Wp9R8N297ZGOZY8CLa&#10;u6Ld8pQrjr0I/wAjrWbq/ivydbjaFrNxsjJP2hVwXdgAUwT2A689O1alwj3Vk5RLdpVRQWwrMASw&#10;OMe3P4496hobZBo+jW2m27xQvEEdTvUNyw8sLkjODxx9PzqSW3to7+NpolXyw7BSF2jaQMjA4xk/&#10;lVXRbyW1DCcoVjUoS0g2dBx0P5Z46e9V7qea7uJBbSJJ50c2St+x2ZYAYULxwefTp3rWDVrE8xuX&#10;tpbNaNEsafIchiF+Vd2SQDg96dpwtrfTYkhAjZVG1B5Y2nJPJAIBwPWo7rTrhtOEgEodFKk787jv&#10;HfHTA6/pVG1WSC8D3CXESKTI7EuF74Oeg+90/wAKoTZPFrlo97HGodTv2B2zt+6W7Jjt9OfWrGpa&#10;l9ntGeCOd5JgVA3Ko7HjIH+fwqnDpIvb/LRzGLzAd/nOzD5ABt5zjnp+PtV66s0tLJozFP8AJt3S&#10;FnbnAxjPtTCEXLYzLDVWnZ5DIwkPyE7JGaPcSM5A4xg9aj0/VZr25aJ5HkURoxIWRBgoTklvp+GP&#10;cVrWkSSIdjzRgqCd4K5AblvUnFZibjGYxJMBLEGLspPAXpjJ7cfjQDVtCC4v7h53AndVViAAWxjr&#10;2HvRSXN4be4eNIiwTAyRuJ4HP3vSimI6az1Wae2O+3LMMZdiRt+Ycj86xLy+mVyVSZiqgYUKo3bs&#10;noef/rVsW2lw2s8mI/mQbRkcDkN7dD/OqtzolqJGGy1CgKv3V2jDcd/X+lSzSE43dlsX5bxYbWIt&#10;IAZOEUFvvYb3rP0WOeeVmLgSFG3bEXcp2kD73H+e9TMWWBUBjZAGZSGABGG5HB9aiE4M0u0llQkq&#10;cqofPvtx/jTaIozdtEUdZ0u4N8jrPKAwdSDHF8xwMfjkE+/etOzH2axjWN1EmGABYbv0H6UmoyRx&#10;xgsjuAMDG3HI+nc8VJa6hiFQxCCJWXls4PHYD+QoSCcpvSxU8ljKzFixLhiflxgHnr75/p2qW6WC&#10;8a1zMy/vACcrkj5gegxjI+v9a0esIZmVUlVSHYlVYBsNgjleep49qu3GqyQWiMnmBn3fxbRncT6U&#10;NER501qM0nToY0EqyoylcEFgcZH0x36dP51V/Z3unm8Y/EyJroXCW/iGBEj+1PMbcf2Tp7bSpUCM&#10;kkttUsDv3EgsVUsdXlIijYgg4TLKz5wue30p37PNwZvF3xITzhIINet41TzZW8kf2VYHaEcBYxli&#10;cRkqc5JDFlGGIfu2OqNP3m7npN1drao7udqIMk+lUNSvI/IfcHxjd17de3NXLy3V3LkHcBgEdeo/&#10;rWfqFqiQgADbuBKnAA+bIPPHXn+XNclJXCc2tjLvpIxaysTIyxArJtLLs+XkjB4HI+7nvjqcZEWo&#10;x+WwNpOjqxBA4LMJEDLwxBwSFwSFwcA7MsNO4tY4NOZwsClECoQVUgBHx90Zzyc7fXjqazLOO0M7&#10;EiII4GfmQnhkA6DGMZ4PHYfJmtzGW9zNtdUia4lY2kxVnBwCxKnzJVxgyAAbhs4P+yf3ID1hajqb&#10;jUbnbZSuzxD5SQzOTGmBl5QG3FSP3mA3l4kKosRbZ3WUVyUELPum2cKh6mVQcFeMJ6DHY4hwa5vx&#10;NrOn2L3Bn80PexLbhAF3TvJDGoQBo8MSNnEhwdwEgEYiNI6UVdZ1r/ioLZpYZCofD/OCrZn4HzzA&#10;YYDdzwduZdsqwqcPWtXEvh+3IguZQ5CgqwLMhglOdxn3HO3zcyfNhSxH2vYK0oPh54l+I2s313qn&#10;keGtCltpIrS3tJFl1EytKsgnaVkCwbVHCbWLF9ztujTFv9nT4C6X4o+HM2ralfeIL9teke4sJrjV&#10;J2mtbPyjbQYYN8zPGvnlzktNKZeGCkU3YmEm7nO63qhfw/fnbIhjk3KXWMF8Nbtg7Zc8E78xHzAH&#10;zH/pXmCsWHU4pb6AeXdMEjRAvlWoZObofN5MuRgkk+T8vKiDOboD0Dxn+zvq/hS1tY/D3iK/1LSY&#10;bUx3NhqsjPPLKHUidLpPnVtqqrLtYn78bRSku3Daf4lFxqkiT2Wq215brEk8MkcrS27b7jdGVgiy&#10;XGcAQEqx3fZzxckpST2NFG6etjjtOu4F0fzFNyN6ONrR2DFVNkgxmJvLJ7HyvkJx5J+xeeKSO7sr&#10;jxFO8jXFs8l42RiyOXN4hxycEhvUbN2Tzp+Admw8RmXSAqzXwItm4Kyys5Nqr4zHEEILKzL5Q2uA&#10;Xh/0VZ1MFx4kv08Szqt1qsUq3hdiqymPH2lH27tgQHjdnGzafNGdPHlkbfYzjTdviOWv7qCMGZJX&#10;329uHICacgKpbTfNumBVSu7IaT5FLFrndam2AydfubZbKUJJIirDMUl8uwUxMgtxgGcMEA34Hngh&#10;M4ucyvasOj17xNfrYSMdTvY4CELYhuY2G2KZmyXXC4BVi0oMcQxLcCS1e3Raev6vqEstzKus30N1&#10;bWsgwkF7btAqRW+9i0+4QlCwU+aW8ouFuPMeW1Meil2RE0k9GZN/Ij6lpMYCFnkCiFIbYKm25nh5&#10;WQeaNoby8OdwDeVLnUHicYEc7S+CmDXCzJC20yyxWzlGa1aALsjTLcJ5W1cSkAQKV1ASSHrLzxDq&#10;Vrd6QH1TWBFDJ5gYW2oxsWW5liZNjP5iYZvIxJlk3fZpN15LDOvMT6zfXPhl1k1DUiZJDG1q1rfy&#10;B/8AQngycS5YEgQbAQxP+h5F6GuGaUvIklkl+23etQOoX7XOsklmBBcrJ5l1EpJWKPfMHC7cwFfO&#10;2COAJLDdF8TTNYuLjU9LmkmQXN3ZRGKdpLWaMLLHcSsGMUAjkL+SsgZQBOY/NhCQW8yPqLfnU9S1&#10;i2l1efVGuzxIba9vPtPm3FvGE8uKZDN5rRCL92U+0GBoYhHJbTSSYceoJ4s1iwAP22O6tlyF867k&#10;vvOE0u8SxOFk88w+aSqgXPkGeLy47WWORpT7oCld6206WrC9huJ55y8pLRyC8Q20V6HBW3CyY2mY&#10;NGFG4fbcfYgbenT6rqWnT640+s2aLDclkeKRIRZiGdrlm3vbsIDGJElDOsghZmuZRJbzRQxwa/HN&#10;Zsio0dzM88ixymKWbzMCO8yVEo81iQLzepUHYdQA8hGtWp6rKbD+0GS2itks7uB5pgGjNt5d5Nco&#10;VlZ2EAikkNz5jKwt1m+2t5kVwsCOU3uB7/8AsRWp8O+MPFonkgllfStItZJo9NntlLolwzwhnICq&#10;nmowhVS8XnbmeQTIqfSltqsEdlCu9keYbE2oWD8A/eJJAI5zgcd818u/8E9vDtsdZ8SSTWMenumj&#10;aRBAP7JaxKIpvCsOXkfDIWJ8jGYvNDb2E4CfWNlpEFtbqIYBIwQhmYxMeVXnOM9apq6GrdTnrPVp&#10;rm7aP7NeyRIHYMsUezIf/eyOnGRz+VauuXhuLGNFtZ3ZVMioqKo+82DnqeO3SoJ9E0u1ncGKJSC6&#10;sCsZAVnBIHrnvnrgZrd8y3WzEuzzU27UG5dzZkORwOfp7VKggk7mTom1rdpDBLIwIC5IJAwehPPU&#10;9+e1YWpRtceK4pIYr50abJA8sqR5QXBPUfN3/oTXW6VdW+rRBokuW3NgbjnOG2scFex459PSoDrM&#10;MeqxwlJkeUgjBwACuMkYHcUQJkV/Edj51sgSRlmVfLflSV+UZyQcjJ9Kb4es206zeN5y8bnO7dgc&#10;46AD/wCt6Vc13X00jQZ7nzLgNEpIASSQdsn5VyazLDxf/bMc6IbhooZnjUmCZSdpHIyOeMcjg9s9&#10;K0vqZuNyeTRFlvxJHdSBQiEhwpBO484x/ntg5rVg06A2RH2pHVgAzgnJyOpwOOawde1qeG+EZkkk&#10;VWYHMbrwp5wSOmPz6Clv72ZtJk3SXGHjGEZJZF4U8DDAEeo69uvFYMSgbkGnwRIRHIkiBT8zq+Pu&#10;nP6d+tVLnVo7e7SJZ7YlImCZZixIIAwcf/qrK8KS3rRi3O0QBFQ7o3VM+WQepx/gMA81oavYyux/&#10;dgFPmGMALjjA6ev6+9EeZFF+PUN9oTGvmISWcmQvj5xyM4P4dKZpurWmp3qOkfl+au7uCOcdd2R0&#10;6e1QW9p9oso1MUWYm3fMo3EhwQc9O/8AXvVbRfDo0q9juIo7RSqeWcKAy/PkcgjIz2xWsW2tQHak&#10;7R6iFjKhVx8pZ252gj9P85qbxHqsj6O8awzIjk/NGsZYkbMYLcdm/DPtUj6Qs1wJhFCqSKEYIQQR&#10;gHnPuTx+NGr6Pa6lpVxGVheOXcWUlCqt8vY9+Bz7VTRpGo1oYeiTXc0Uh2RsJCwDEKONwGB82O5P&#10;IyfrUnkvD9qyJQT5nzKFZePXd+OPx9quWVvFpi/uVZCuDldq7mZhzwPaka7hvrq4CKwkYfMTyGLD&#10;nnb3OOnpz2yEN3MnT9OmxMXjmBaVmHy233TyvUf3SP8A9dFbH2tIncyqoZ2JH0/75op2Eaej6s1z&#10;dzvKxZQSq5cnj5TnGB1B/wA9Kr6nHM12rKXHmSbQMEADIxkf5/odKG1S33bAVL9SOD/OmiwUMzbn&#10;YsMct/8AWpWFKdpXSKcpa1hiGCDtUcM6HJQ9Pb/P1o6RBci9AmLg4jQDzHYthWHAIxj37+1bsqNN&#10;gMGwPcf4U02qM5YiQnH97FOxUajs7aFXUbK5liiMaopHDADcxwc9P8/hU9lorQsobzIgASS0hwBk&#10;ccetSG1RIhEq4jXjgYJ+tNS1WHcyxxrlSuCN2BRYSk7alY6Y6XTb1kdVDj5Wkxy47EY/Efr1q4si&#10;looyjFNjEqyZxluSSTisbWmW1uEVQyo3LENgYx6fjmnPdSvZW5aSTzAATsSPcPm688mlYrk1jdl2&#10;2tYYZWZCSSytGAq5AwMHhumc/wD66pfs83Rfxf8AEdDLIzQ65boY2mlfyT/ZdicBXUKgOQcRkqTk&#10;k7iwFbwuki3qJLLOpEYz5iIMc+wIBx7Yx71e+BMiz+OPiOPPMzLrduefOyn/ABLLLj51CDoTiLK8&#10;5OHLAYVrWNotKdrnoN/CLlGUyOqkc7QQSO/I9s1k3Vm8kjhpZhFtARAWXadxydwPJ27R68ZHNa9z&#10;BMdzRLFuxhSxIxwfy5rN1I3UdmwgaMyBx1AOSXBA+nJB74zjnFckdy5WMZrYC0uI5BfFdmWIeQFS&#10;VOdoDbl7Y2dO3VqqWenxrKdqXEbSZ43su47kO0APg4+6M/KAcL+7LVI3237FcCaYyAxrhSFO75Ww&#10;TtXOTznZx8o2/wAWciKymLOJb0FIxuA/dg5+TByI8ZIy3PGV+X93uB3E3EreIFs/DWl3upX89zaW&#10;lj/pU088rpHAqvM7MWeUBVzlSchdgAb9wAov/CH4cSSyt4h1iCVNTnOLS1mmlkXTo1Hlo3z9ZnQA&#10;uxBZd5i3ukaGuX0LwmPih8S7fT21QnS/DN0NQ1C3iKhrm6BbyInIjH7vDGVlBGSY9uYmC17nbRNE&#10;pBxjtispvUoxfHslxp3w/wBbmskDX0GnzvAB1MgjYr+uKb8O4NPj8D6KmlBDpcdhAtnt4UwiNdmP&#10;bbitu5iEkMisAVZSD9MV5t+zhcjwh4dm8D3Lv9t8FEafHvOTLY4BtZV9V8rCZ/vxOOoOEnoJI9Hl&#10;jiZcuq5HQ45HOf514V+094YsdIiXxdbCf+0tLI8+1gE8v2+1yfM/cQEs8sSK8qFVEh8sxq6K7mva&#10;r+GO6jkG4FZAy7emeDmuQ054fF0+rXWngulh59nEJCBbyzcb2DfewDhCeBlW44zVQQNnzDpuu6Lf&#10;aKJbG5E8c9oZY2DQZkV7JZY2/dzhX3IrSAoFV1Vni2W6SoxLq+jy65GJJ9rPeSTKS9u+f9LimGCZ&#10;sbRHmbdyvlgTACzAgN6bSH0jxXd6dBHq+i2l9DLOkUnzRW920cj3doqxxFyyyIk5x8rhlkhIiili&#10;eDUJJYdfhZtSuLiQXrEs63Bwv2qOcsp+zbQSf3+77p/4+QPs6/Z60sJWOZ1XWtKleVpJdPRUCFzI&#10;9qgiVIbh2kJcsI/KVlkLMGWFJBLKssEsUSZ2t65psFlfLHNo1vbafbSs08gtbUQlFtQVYuG8oRmQ&#10;BjJu8gyKsolaeFodfxBLJBHM0up3cdvbbHTbJcw+SY455gwkMJ2CPPnbzuEAcTsJI5Y4Ep6/cNo9&#10;pcu1xd2Vxb2MhKKbm2S0WGC3/eZKN5RhEuMnf9nFxhvPM6mEv2MnT0T5StHqUGiahosanQIZXdhP&#10;bNDbqyIl1JAR5ZVjEEZ9hVixjdhbOXnlS4j5xNZQ+C5oFn8NRTXMwtlu1htJN58h7QxFRH+8BIW3&#10;8sMGLA2e7zgbo7F/CP7Q0e3ZL1Clwxk3R3cbQCO4ktijR7/kCeZ9mK5cxCcWp80z/aY+eXzZPB8k&#10;jaXqFwhk8r7LtuiS32N7UqR543HANmUyOcWe/A+2Nq2g5WLrEsU3iXVraNNEmW5cSLapb2928xku&#10;IIg4i8pPPEhhdBh0+0mJoQImtzLNk6Jrk0+saZdQXOjXjvaoEuIZ7W481JluHVfMW3QzGQIzgqFF&#10;z5JmHk/ZjFLuahb3l5rOr2y2clzqUwMmW865WZZZLWMkI9xGsxlWMRDeyCc2xhbyVgE01G1t3vfE&#10;OmJLYteWFxAFuGF7c3LXMkpndn3m4RpPOMaSZZU+0eQZH8hreKKZQeuomjndbuI9T0GGaO505Ybi&#10;4kneNJIJmmJt4breqrDiYeUDciQbchP7QADR/ZGh1XV5zqerXT3dmnlzHyp0v0to4Fjla5LNKkGI&#10;iiMs+QjmAyG9UO8zW0aag+o6hpYC6fp1xO8srR/6RMxnjaKG5LYa4HmkzoLnexUsq/bSBcKtobXi&#10;a/aEasY7GC1Ed7HO9w08iJBJb3sl2pWVJTIirJMbgsilohL9pjD3Er20eqiuwXPVf2HfN0HxZ4ou&#10;Db2gaTTLGMAw/ZXV4kuC0KkFsIm9XEIXbD5+9Hfz2WP6q8NahdvazKTE05hDRjzy/WMHOSox9fxx&#10;2r5m/wCCfkL6T4q8RtNZxafcnRdOtlVdPhhLrEbhgGMMshUgysRGP3aBwyszyTBPqm21gvb7khUj&#10;G0giU7sqCOvTPqfx54qZtqxik3IyNQ0i/mv4xHJAFUYLqBnJIPBAyT6Dv7Yq8+kSy2ccMQWJmO5i&#10;rsFLbiSeB16+n+KX16j6tHBCn2WUqzOCcZ5UjGTnP6H8KlvblLW1QmDzZ5N2SuQCd3PQ4qoO5ulq&#10;UfA+k6hpUULXHmEoSh/fyscmXOQCBngdT9McZq0fDd7NOrCRwjABifMHHUDI57/09w3R9Ue+lEfl&#10;RybX67SgY5JHU5PTH4emKy9X1y7Gp26QxSwxOyrlPK8ogpuH3ueuPfPtmheQpfFY6O+0iO806e3m&#10;ildmyAcyZAwMgEcjIz0qjZeHk05G3iYyNO0p2rI5Y5HOC3AyM45FOmnlk0YSzRPbvt+UFUbYdozn&#10;BJHNYOj+dfapvyVnOPmby1B5GVzjGccnt1xzVIVjY1OG2XUnZyRIoCrG0W4DLY6Fs8n179O9KYlg&#10;jMiSykDChREpA655z6Vk+Iba8kvi5luJJBJFtVDH5Z2zHd1Hpjr+HPNaH2S9l05S87RsG3FGC4C7&#10;icfKP7p4Oc8evNS1poRdXsWNMe3l3COZElmX+KJTkhAPXrz/AE7VPqviuHTLtUkmtYoyrF9xRSQu&#10;AScgnGeTzkcDnNZegW0llfSXKuhWPIAOcsSvXoev/wCvmrWpafdauzztMFieNoypLKFyO3BOP8nJ&#10;xWb5rouyNPSdaV7dmZQoK5DiNSp5UnnA6g5/DNVm11nuYLYzRMhk2j5FCnBY5PBx0/z3it0EMgto&#10;pmUEM7kqxCZK87iMAHH6+lLoELS3SlDGkgf5WVXc4xg89OoP5+9VPYlsoz67dSSwyQywLFM5jJMm&#10;Rnyyfu4wR/8Ar4q7pbXtz4YwGjeaQZLq28RjCnqVGf8A6/4VYmEdokLkIbgIFy6ygtwewGOnepry&#10;+8rS8OV3quVUb9p+Udc5zUxYjHtbe7AxNkHAO52Kjr2+XnB/yKo2cN3JrTHLeWUiUgOzIgAbOOOv&#10;Xtzt7YrR+3s0QEoSVnYgbUOzBdRtOffmopr5YL6KHawwDhWziQhTjHIx17/j2ra4DdXg1C51CRoo&#10;bRUBwBJOUP5bDRUkbtJJKTcTWw3nCB1AA/Nv50U7MDq6KKKACiiigAoPQ56UUN0NAFW7uoI4isyB&#10;wFO7qxC4AyAO9V7Z47AwyPGVgIPDAKAA3H6VS1lpptSaON4SzQOyo80pDAbewGO/atS2huHgWKfy&#10;hLJjBVWIyT0xjGcUJ23KqRU4ryK1lrp8/MccKkoPn3Bs854wvTnrng1B+z2hHjj4jMDI0Ums2zIS&#10;JguP7Msl43nZnj/llhemfmyS+DSJV1NjJHIigKVIJXHI7A5H06d+tR/s72ZtfGvxDJiaPfqtrtJS&#10;cBh/Ztp0aQlWAO4fu8AY55zXLWVkaQpx3W56PqF+LVJCQQkYJJAJ7A9AD2NZt5qEkNsztG53uB8o&#10;PTfjr64PQcnoOa173yySrYZ2U7VPesvUb6D7OWaSMKrgAgg5beFC88ZLcY6noOa5o7lTg2c+99cT&#10;WlyfLuIX8oFl2yPtyh7LjI6fc687cEPWJ4h8UzeFPDF/qclvfXsdlaS3DRW9vJLNLtVG2KEJ3E4w&#10;Ao+bdlRsDCujl1a0hhuohIA4QHYUUlgUYA46tuKkDGAdhx0OeN1+ODxz4z8J6VHFqd5Ytdf2rLe2&#10;k6rDGtuYJoxLIq/MksvlEKCDII2P3FZTuiXTZ2HwO8KS+FvB1sby1trbWNRLX2q+Udxku5fmkLMW&#10;bcQTtGDtVUCqAgUDtqRY1ViQME0tYNmqEcBkYEAgj61558XfA17HfWPivw+EHiHRQUa3yEj1a1PM&#10;lq5JABON0bH7jgdVLA+iHoagnjWVAGGQDn0qeezWgN2OM0rx/b+O/h7dalos63ETxSrGBCWlik2f&#10;6qSMkMsqsQGjbawPykDrV+fWLLw34CGo2cRubOOBZYktwMSBsYK84756+przj456D4D8LeJX1T+0&#10;7/w94uSPzwPDrO+o3XnsYg8tmgdLhXcbA00TKG6FWAYeP+J/il8bb/VD4c0nRLu48NTIwuPE9haW&#10;0F9AysuzydPupQvmO4YBjI0Z8uUeWNoL9EVfUzlK5137eOtaHoiafcnUvDen69ptrPdynUYxNNLZ&#10;Fdk0axblaQsu/aFIIZEbO1SreXyRifW7S5EegyQTXLzRy7bUs4N1FdgiTzhncALjeBh2Vb7aFUWx&#10;+h/Dvx2tk09NO8RaB4vtbYWipLrGoQW0sd4pQfOxtZG2blLv/q0TCuRgAV87abcW8osorDUotetL&#10;HUJrY38d1K7TRC5gnjmzGrrueMpcbg43Am8OJEFubQoR1uUtXghea6jLaDbrBPBK0iyWkX2YRfaZ&#10;/M8wynyjGHMwcBvs/mG6AkEwhSj4qt47KSWaGTwzbG0092aZZrGxZPIt4SF/1jmARrNw3z/ZRNwJ&#10;hc5i1dfW9jW6uE8+GRZo5IpfOvY/MRTdTgl1iLRlAfN8xVYwB/taK8spgWprVtfWf2pRpt5B5dgz&#10;qPO1CyFoI7W3y3yRMYPK38mMM1v52YhK1zN5SuaOKa2MifSrdZNDjnXw1FHHM8IsxHZQpbJHdvbH&#10;bGJGEJTzfJCqWEIla1HmJO9xHiT+H7ebwzf2kNz4eeQkYumjsmaZhay2u0Lvw6ggQeWzBQi/YcmH&#10;N2O3udC1Kyn0RItJvbZoZHjdgt/EFVbryxujA2wlQ5j2oW8gyC1iL2800sfLReA9UuvC89sdFvpo&#10;3mCrbD7aJEAt5oNpDDBAQrAUciMb1s9xsj59NO5nKKXQzk0Cz1C81LzY9MvbG7jeNLZLe1uDIZHt&#10;ojuSRRHIX2GMl9omRUgkEUFvFNLnQhF8Q6ayyWOqTz2oHnuqXhCTPK6rukhV5mk8ks3mBBcNGrzi&#10;GSCBJeh1jwfrKa5re7SdQmkSNy58qW4R932UN+7mZI5GdAE/esPOMfkTCO1hglfIt7XV4fE2kyzW&#10;NyyurEhr27u3LNJNv/eXBWSVSdmBchfP2l7rypIbRJKRLOSjs9Oa2SSCK5W0kMkpZEEhd2gW4DPi&#10;Bd5KBrjdKFd5gt0yrfJHavJcXsN9fXkghvoTA8UcUkcpjKYupJ8+YtsJgyI6TK0a70ldriINfSTW&#10;yaOr2t7Y6PPHdWcRmmMzzoZpGZgYlIkAkceZmdlO+XY74NxIF1JIYGg1W5nvby+mjKJA06Ikz3k6&#10;yGT7WwVEYN52TMGX5R5gyJos6m8sK7JCaPVv2D9Jih8Qa6La0aCJdI01GEsVoBEySXB8seTt+QZV&#10;ggXyUaR2RmlknWP6p0m0ni25jRIVRmK/KxfgHJ+bnkfj1r5h/wCCf2sx2PjDxMk0ltDI+lWjABbM&#10;b4lkuQD+7kYglt4KoxgGwMp85rpV+ptC8WxalkRXdo6RoBhSgHzpkdj25HPSon0Jal0MbUvA632o&#10;hwlu0YilRGkt0kdS5U43E4IHHHfj0rdubcTwNbC2tyY1ZdokiAIz0x36Diqt5qLmVkgmVRkAOqBl&#10;+Ycdjzwf/rVfXU5bmxaWLahGQN4yclwM8dc5H51EXa5aTVrlfTtPEMpRrURysfNBaRQM/dzuxycf&#10;n07c09Ts4bq9tX8mzRVIy26INkIQCT13cYz6D05qloni+9N8iySWkBZDI2ZnLECXGcleQBn6YxjH&#10;NWdduJIJLZt8RMg3PtRm5zjqQDg5/XFKEl1HOOtzegWGTTdxUEsCSscqyOOOvC7s+pFZsP2WLVGR&#10;VmkLE78biVIweRtxgZ47Z6VNb3F7P4akeIHz7jcIC29F2hQeSo+vr0/LBsPC+oweIZbqV4Cz3Ehz&#10;5twDsaNcZBAXPy/h79K3TVxG5qt8sc7y3Edyirgg4JyA+eTtwOv+cGoNN166uZpJdt1LChAHlEyE&#10;DJIBxRrFpJeyKQyMiNllUsxzkZ+vTvS2GmXenSASRSyJM6gBQVbbk8nHAA9Op9ulVy9yJJN3JdP1&#10;+W41MRKt0kkrJGw8iXKBgcNngdc9uO9R6lquo2zxxLDcOrAp5hdlIGAcnnOcevt61YsdDNu32gW0&#10;4liKFWLOcBAxXgvg49/xqzqMJaMSTERtGpfcxGHUJx0bGc461DlbQGzO8P6g140iTK8wIBxIjtk7&#10;lHXPHB7+uelV1e9TU2YRFRIoiT/RHDcSc/Nn0xxj36Ct7SLaF4pWikWWKP5cqVIjOVODhj9efX0x&#10;TJXt1vYgrKXOFBBV8ncTt5PHQ1nOV0Ir60qTiKJElLCIEs7bsH5tq8H5hn0qE2yXunSCRVjlOWy8&#10;GRyFPr83K/j+FTX2r2kchlnuYoUUZIkaL5M7sd+nQ9KmttRTULAyq0DQyR5EqhGHI4xwB2qWgMaK&#10;wQXkjeRFEkkjsMxoNpYg5OTx6e/vUmqaf9p1FSqK4KNjeQyjK88n8frkelObUmiuVjhELxzsG3Eq&#10;HILDHIB4/X6daZfXynekrx4cKxxKU2Bs8ZCZ4x+PerTtYBLTS7q1edYbe3ZGkLfLMiDJA7BTRUCa&#10;pPYFokuLBSh+YFSSDgdflPOMUVr7SPYLnaUUwzbSQylSOvtSmUDnBwaYDqKZ53tn8RQJiV3bSB7k&#10;UAPoOcHHWmednoAfxFDSgRkkYA689B60GcpO9jyv40/thfDL4F6++j+LfG+heH9WS3W5+y3NwUmM&#10;ZHyttGcqSjdPTjtXPab/AMFEvgZb6c5X4haGGj3M3kiUHJIP9w5PNey65Y21+CJ4LOYyAuPNAOSp&#10;z3B/iPXrzVy20yzitSix2UqFc/wHJyenSk2a0U0tD57m/wCCjXwWe6ZH+IOmMqoflaKRyeRkbAgb&#10;kdxx755qT4Bf8FDPgvaeOfiLK3jXSLa2utVtZbdxZXSG4T+zrVdxJUq2GVl+VUAxggn5j7t/wj+n&#10;S3xVLW1W68varsqMcZztzjoeuOn41U+A9lbW/wAQviK8Ft5Dz6lZu8gszEJv+Jfb4PmFiJcDjIA2&#10;4A561y1Hdamycuxy2qf8FKvghb28obx9aMEBOI7C8lJwM8BYiT+HU8deK5+6/wCCo3wKe2fy/G14&#10;7BmGE8P6q7dmIAW3yTg9AMk5Uc9PpWeyiuY2VwpD9eOvGP5VjappsDWRbAILbMMFAbLgbeRzkYXH&#10;cYHHWudbmieh8433/BUD4HRxXMh8Xaq8ZQ42eGNaf+A5AH2fJPI6Hk8DBU1h/DX/AIKNfB2T4m+K&#10;NdufE3iBEmjtdPtVfQNWlgdIleV5Y0+yZBZptpctiQRJhV2kH6Su9NtBBetOsKxrHucbYmUjawYk&#10;EAHcAAc8N5YHG3Ji/Z20WJPhZp+o4sXm15pdVme2AaOU3DmRSW2r5jBCilyqliucDOK0lNR3GcFD&#10;/wAFLvg5coWTX9cYA4OPCmrk9M9PsuelSf8ADxr4aBgFg+KLhujJ8LvE7K3uCNPwQfUcGvcntg38&#10;RA/KjyghwDkGsfaR7fiB8o/tJ/tmab4/+DniGy8Aav8AFPwj40+yvLo+qt8JPEtxDb3CjdGJUfTi&#10;rxMwAYehyORX5y/sU/8AB3BfeKr228PfG/4WytqUjCKPU/BAaRrtgDhhY3D7snGcLKeQflXgH9jf&#10;2hfg0n7QPwr1vwfPrmraDY+IYDZXlzpriO6+zuCssSOQdm9CylgMgMcGvPv2Qf8Agl58Cf2GtEtb&#10;X4b/AA68O6Lf28Ihk1iS1W51a7AIP7y6kzKwyAdoYKD0AraM6aWwmrnzR8CvB8mi6bO9jceN9Zg8&#10;VXDavbW/iK/m0q61qCRkETqs62sryMMRMlwGYKFgzHAI5n9is5dI0CS7NzYeOClqcgRTXWqeaBK2&#10;G/cTvkuwaMBgrSGIqUVUVn+nfFHgfS/GWjz6brFhY6rYXSNFNb3lsk8MqMCrKyMCCCCQQRyCR3rx&#10;z9qX9nHSU/Z18YnRNQ13QbqDS5pYJLPUJMxlUYhR5hcKp4BCgZCqOigC1UWiJ9mjzi28daDc2pt7&#10;eP4hWgkgCpPb6ZqMskrGByrZkRhIJMlsyKFkMQZwpjQP5v4aePRviDqOm21pNcxyzx6mNQvtJTTb&#10;m/kleKR5JIpfKXzi1qLl2gijUn99sW6SOFvWP2Wf2atU+K37O/gzxDrPxT+I8er6vpFvc3n2G9th&#10;bu7J8+3zbUyMrHBzJ8zbVLfMBhf2kPhLY/CvV/Bcyzap4kup5GsLi81FnnvXAaO4V98URRf3kJcg&#10;iPMm2RN1wkIIp3k0Nqy0PNfFVzLeWV2721kjR3MMrP59sn2cxPcz7y6uXXy9/n70Bkj3+fEGunli&#10;XK1pTa2t2C1lapb6WWL+fa24Ajt4DgGJmaMoJuDCCYjNm38wzXIj3tU1GMzXoXSNXElvdR5ljF0W&#10;dhc3ThlEcYcspO8eX+9EjF4c37TIK2oagZ41UaLq8ZisA8Xlm8DwlbaLZ/x7gFdpLFTAC67n+zZk&#10;a7C6p+RHtGciTBBJ4dha2CraXLKkKy6cDbmO5MYDJGDGoUyCPEBYJ5nlQ7rR7p0w7ea1vPDV5CsB&#10;LmTa+6bS9kyi2nt8AFSMjDRYbEY/1S50zMp7u0vLjT77SJrfTNYhjErCQAXKpHi5IG0Rkxnau4L9&#10;nJGxmW3/ANEN0awHe6TQHjiOsrHCV8ny0unU4t7hAOH2geXx82I/LHyA6WHFJkylcwtYs9LF3fwr&#10;byXEMiSYBn0yRmdjbrhvtCCNgxTy/wB712bbjFitsxq+XosvinTvsqXEs5t4y6GaEqyvJcFSGuIt&#10;5ZtrEm4AB8sG8AkFlnrNV13UrjUNTMrasvnW0kdy3lyhIxiDJLTzGAfuwuTIDhNrThrH7Oo5qa7v&#10;odV02SfX/E0WyYmWSSG9hw/nvneLiYyRBcgE3ZYR+Yn2wyO9mUaT7COWuoNKufDUlxbtqU6NIwEp&#10;MIlINokgG6WIKQyLu/fAS/8APXGq+QCt1b2cWu3kcFjOCZo+qeapUTs4bCILk4VhJ8o3ndiLGq+c&#10;K0Nc1J1hniuNW1eBkjeRrd47iIxn7NHEznzpjgqcRnzD5iu4ilzqLwSKzVJYL5r8XOpapdXVxtRW&#10;eC7ZQTOYmiZDP9p3OR9n2n52dDbqV1NZJm0TfVAeu/sAXL3vjfxRHFJfLINGsnMkj2TM482cBSLZ&#10;ckqGJDIPs/zYX9+t3n6v8J6E+imZpJ7ie3kjVxgu+0hOnCjkgg/jxivk/wD4J76rHF4v8SLHdtcS&#10;T6bayeW81vPI586VDKvlcsjbdvmowgzAyBPOiuXb6m8O69JPIyzL5SsjY4VWYsuDznJ7HtmpmwL2&#10;r6ek9xu3xxRMNqhg5YjaPl5GcYzx/KtBrqKS0MoSNkIKnIIHUHgfQH2rkfGmmXl/IUjZVASRU3Wg&#10;lIJVQDuL+33e/wCFaWmW7Jp08UkslwZFaKE/ZREpOxO27kAj9MduM1uOotETWl7atM0EaPG8h2oS&#10;XAJLZycDjoODj+VRa9ryxXdsszxXDzbQTtZQchjkAtnOOMe+elP0vT5nmZyLNYwxcMSqscYHOep5&#10;6/h2qrqvgdNV1C1uEW0kWCVZlP2eFzny2jGBn0OM+nHTpcmmSkXtOv7a80wExwxuUOE3KVxsOeA3&#10;p6VSSUGIrHDCFlzuDfMFAIGPvYHC+mPSrWgadY6bpEUECwh/L2h4lijAUAgYVSeOvTpkn1p1loCW&#10;825ngHmLtVi6gcAkcBTgc/T07UKbTuMoeIY4dJgGyMy7n3bQUAPzjgZHoB/+vNJoeozanbTbIZiU&#10;d1Cu0ZCgOQACp4GPX8ecVq6lp1vfWxedbZwMt80ik8YbgFPXJ/H1qLQre1kaRI4oBEshyqHbks+e&#10;gTk+vf15NbKb6i5TO0uKe4nKrLJECCjYVUGSozyeOvT685rW8V2N1f2ga0e4DRQuikSxrtYquDnB&#10;BIwcfX8op9bstMlMUdrMFuHQBVLfeYHtjr6/rzmr+qTyshkCTLFIuQWnZVJK9OnFQ4pu7FykXg3S&#10;7i3F1FNJIwLEETMGPKgEcKB15/D0IFLc6MY75XJ2+W4JZEdncbgMZw2OeeOenTkFNE1uWaadTFcI&#10;AGYNtfjDAYOTwfT1BB74qpfeI5Eu2kS3vZfLX5m8twY/3nAyD1wOnpz9Z5EJofd2K38cETXV0rEj&#10;DGU9lOV/1fIzzkfn2qbTVNrBgZuJI4gh3MzEfKOpCgckdh+VLcStZxxMhnIXccedgA5YHjnI9sc1&#10;U0zUJJdOlkQys4d9hCNIOEwOcjOc9utP2aEXLjS4km8ySQxywuAAFbDcjJyOv4Y/A1S1a3it7yOS&#10;GWNpA2dqo+cbiR9Onb9Kz54pbjxEyNJMTHI4BaBAFyoxgknAOfx6VPJbyjUHdnADFgWO0g5B4yT/&#10;APr/AAoUEBZi2XG5mkgjIxxtkPYH39aKqWtlJZB1ae3Jchs7FXPygdCT6etFP2aA6PTZYJJWkklW&#10;aVztCII1IOAcdRn1/GpbnU1+zx7WfzADkAxfL0POSa5izt7uPVnSOUqBKxjUXMZAHlgDIAyTnPf8&#10;ew2r2026dGFaTzSeSTv25VRjgf4f0qipRSW5I2qKbaJVmVnkIy7Km7kn2xVSbxLDZ3qRiWF5NiFj&#10;nuWI6bcdvWp9J0aVYgZI54xGSMKQBw3JHHf/ADim33h+5udQW4iM+U2J88pCj5hnAx/X/wCu7kxl&#10;G+pcivHliLloSqZVmG3rhvUdMgVTuNXguLiRR8qhGLYyRgDnGPqP85qeC0nkTyblVVIyrKSjMCSW&#10;6c4/rQtukdw6kxqg4wUOWBU54H+frSZEJwu7oo+Jr5rPSXEUcOVjb70xOeBkcLkA5578cU3R9Sni&#10;t5WlIVImwSNx2nbnr9eMe1bN7Ct7BKZS8ihAVVWdSOnbA449aoq4uN6DaVwSxw4IOR6mog9dSuad&#10;vdRnXjTxShgJGEp+9vweQfQZz264x3zTv2a7Ka38YeO2ngCNJeWZ8wWoQP8A6FCNol3ky7cAcqu3&#10;oNw5qa5liW9jlt47cyxo2SwUjG7k9ffNM/Z/gZvib8RrhoTH9pvbHDC0SFX22UQ4cMWcjvuC7egy&#10;KwqrRnXCMuW8j1K8DLGxTIYA9s9vrWHqlrI9lIFcIwYbfnY/MW4z6jPUdCODgZNbN5ceQuDG7n/Z&#10;IHbj8zxWPqMs62UzGCMgkDAYDILdOT1I4APBPBIHNc9PfUo5L4h29xZ/DrxLJLPKUTT5SVjUzSEG&#10;NwNqOwVmyT1YbhgHAUE+geF7D+yfDdhabzL9lgSLeeC20AZPucV5X8Y7W68Q+GxpzQWscOo6rpcE&#10;qySFlljN9GZlIQHO6IMoB4YghyqDcfSLvxdY6ZHCkl3bxs8hjC+YGYkDJXA7jIz9R6irmgNtiQDi&#10;oy6j7zAGuU1P4oWtnfwQW9le3jTbP3kWxUTdIqkfOynKqS5AHRCPvEKcjxR8TtVREGjaXbTu0TMW&#10;urgoquY3MYwgdiN6ruIH3WO3e42GHHyA9C8xOuBj1qh4l8V6b4O0WfU9T1Cy03TrNfMuLq7mWGGB&#10;B1ZnYgKPckV4L+1N+1tffA/wB9vt10W31G/drbTE1CdpI5p9gfBjiVpJVWJLiR1h3OVjAQMS+z4q&#10;8TeL9W+MfiXTdS8XXes6xqdiji2lvZopRYsXdZVjjhBgVw6RqXhZixYLEz2hu3rRUxSdkfdfxL/4&#10;KN/CX4ZaXHfXHiWbWYZSgRdC0+41VjuAYNi3R8LsPmbunl/vP9X81eRftB/8FTfhxrXwA8ew2kPi&#10;03A0C7KiXSWtGRmjkjXPnMhjZXUFg4Vo1aORwsckbt8hiQNoEEK6fe7BLjyQsYRgYxEFwVBGWKwY&#10;T9zzsz/ZILVHrlnH4r0fxDpTSajPDrSvaytayiKSNJZfK+VpUCBm27Q1zhvk/wBJAshatVRpamXt&#10;D6t/Zl/4Kd/D34X/AAA8DaD4pbxbba9a6LbfaRHpF9qEfMbNv80oZHVQvztIFkQvH5oRpEDdr+0P&#10;+0x8Nfj14D0G10jxXpdzqA1XTtRj06e4+xXjRtIiSIbeZoy0iCYBoj+9ifG1fPSNa+K9Oubu2uLO&#10;0tbS/uVtbPZiSR1a4xEevnrv3OATmQHO0m82ymzy7XPG194N0mw1SSK/MuktcXiRNcNGoEM8QJAl&#10;VWUF33A3ZWRVJWYjVGhxq6UVsxOTZ77rN1oqzXcUU9wrNfRCMYgARjc3KAHZc7+XBwUxMHBMWdRM&#10;qDC1JtIeG48t7uVZdKAufKa3Z2Q2yZ2+RLnJ2EDyPmJDi1/ffbM9Z4gh1C6l1JFm1XyjdxI+1roM&#10;48+4XC7IfMOW+TCHzTjZFjUBIxpXOn33lKo1K9upZ9PP2aJ/tcyMGtEIz5MALl2yu2LDvsKW4WZL&#10;sskKEJNPTqc+upaC0ujw5LRT3INsV+yFnzcrggW7MhyBkC3+VlVzb4tUvFOVbXmnXVpNLbwxvNG0&#10;cd2GazxEWt7qTPCFdp27gxXbs/eIP7MEkZ621Fz51rEdVvkZ7r98j/a5xIzXKMMeTGqvuCFh5G1X&#10;8vfb7beK6V8aC6eLTVu/+EhvGc4e2dTc7JFaO5nyWC7SWVftBbBVthuEA09XgKl5lqM10MbxL/Zc&#10;OoztJJYqjCUxGR7SIz7IbebkzQMgCt8zF8hUKyzb7AwRLS16az0XxHGRa6bbSJIIfnhg/wBF8q5l&#10;y5M0DmIDf8zXG7ytyfafN821Eetqe9nnnbxNqlrIqP50yLLELTbHBNu8yTKJtRlucsuIxL9ol32b&#10;xQJmXKLb+ItOT+3dQii0uRGSSSK6tjatFdzZAE7loBb+YObgyfZ/tWbgTC4gEM+75iafY5ia2ik0&#10;64SebS1WASRibyI4shLOOFoyXgO0lmVCHDujH7PKWvZIrhUvXkuNcks7G40tLbG6S1eDbOrm5WFS&#10;YTEs4HmBkKtJvchrTi+DXR0NU1P7Bp8jHVL+0Yq6EPDNb/ZClksPPmyts8sn7JhtzRtMtrIXuZY7&#10;mPB1S7XV7tNLiN5cXVszRSp9nlYhWnjt2iMDzF1DKpsRG7lmdTYlxdK14bpJX0E5X6Hu3/BPa/F9&#10;8SPEcT3cVxLFpMcjvHPbypMn2uVC3yxxmTawdTKB5eV8rHmwTSS/VOn3drLf3ECS+XIdkYC+UoUN&#10;kDn36/4V8k/sCa3da38RvE8kd40sX9joxC6rHN9rb7U0ZnZSCXAEaxCdCqAwPD5e+CSSb6a8PwXc&#10;XiCZz9tjjDWzhXvIwoA37sKVOexJ7k5GKub1Ekzf1e5RLSRI2gmKRjHmGPqVB5yO/wCuPzs2C29y&#10;XlEqlIvlzsiKPyFJBxnkgLVPU9OmnkkBN1MgUEOZdwPyKCflAHJPI6nParWlQ/2ddTSebOzSkgoh&#10;bjnvx26/5zUpA33MceMkh1r97NFHPJG3lqWxwJQh4Vc+g/zmtDUrmaQrskVlRcMo43MGK9gc9ex7&#10;fWqtxoYuNSmke4vElkAOVdst86n+77Dk/wD161ZLOHyIAXl2wHHSRj95vUE/4dKGrCUkV9LvWmuf&#10;307KhBTG7aVwhbaAqjjpz/8AqrlLzUri58QKhkiVY7idVJknDMojyNu0Y6A8e3Fdxo8YFy/kySbG&#10;X5z5bYPBPXP9D3/DPYQQPKzF5dzO20pLtztxzyAcADqPpzRcrlYy9sZn0JJYQ7kqGOJWYj5AcYbB&#10;6n0HTnniq+lWUyFnlj8vbPGU3A5zv54XHQ47/XFbM5WDSdxmVDLnaqLtxjGSeT+tV9E1EXxaGS4h&#10;kUSkZYqcYkAPIP8AP8apS1Qkr6GHe+DbptTjuTFA7sYNgAnBBXcRjDY6Y6/jitfULa5NtbQqJVVY&#10;gCkQ2neFODy2P5UahqEdq5je4VQknC7BgEFuMnPY/wCPFW9Q1OGw0cSNFE5SPeBujy2EznPA/OtE&#10;9RuFjPtNLaGdxMkoSJMICuMg7WPRsdf84waddQmS4licTI6qWUIoUuC2QCd4yOOnXj65ZpmuJcSu&#10;0crhw67lkMLYUqDgbeep/T0xS37vJqqyShFFu/zEgZl5Hy5x0z2z1H4U09CbGlayxWCw3LSJI0vB&#10;XaFV+Tzyw5z6VU0+6tLx4tiBkkTzi25CGJU89een04oFoY4rcRfI8j52iRQIlIbjPOTnHT0/Or4I&#10;SaxCNK0jfIqlWkEvQE5O0DJx1PQ/hQ2TFCX08FvqyRE5a4LEyNGgB6Zw3bPT9BjrTtQ1aPTpljSe&#10;Issq53uCyHeV4IBxnHfr7VZ1mwXUby1ZZJAiMfM+chs5GTwOM+/Xpwar3egM98jGS7RTKvJumB4k&#10;PTIOPT3Hp1pcyHJWFiv7S5XzZQheT5v+WRP45U0VXZ7q3lkWMwqm75QBKOMd8KeaKLok6iaWzstQ&#10;eRVCys/CjJLHGewp95rATT5HRZ3EbfdCli2AnT86guLM6neFXCkR4BU8Anbn+9mpLrRop7YxGO03&#10;uxAJXdkkL/tA9h09KEaTUOW5Wj8U7LlkdZVG51kyrgrz9ff8adrWoESdFZs4XMjY6/8A1qZaeGkt&#10;bpS62jBZGJ/dgZORnqx/nV2/tUZZZHRSiHJHynGWOfc/WmjJKL6FTT795oGIeVRGqgERFxkbv6dv&#10;1rKWa5TVirhmJaIbjGAEG3B/i9+vOPxrZtLaHyJQiB1Zxn7v3QxGOR0A4xRNNa2t0AWzKgBPlqoB&#10;IHXp/L1osNN7JCybLex3oWd42BB/hx3Gc/8A6qq6baMUbcQuB1KqOSRwRuz+lX7vUorazkZZn2OB&#10;yzY7ZJHHWqtp4hW4WVFeNlT5AwYs27buHQD/AArGcbO5VKFRxv2KOpaPJJefK8bukRxsSLKjePm5&#10;J6Z6Z7Uz9nqIR/FL4juYEje4urGZpEgt0EhNog+/GxkcjH/LRVwCNuR01danW3hkUlCSxA5K4JPf&#10;A61m/AIXDfEXxzNKkaLcNYMhCw7iBb7cFlYyHkH/AFgHfbwTWdRe6dEZSeh6nOFOSxAAGcnpWRdX&#10;MY053xKxDqAFLckvgdO2fXjHXjJraCB0IYAg8e1Yl99lWG5LGFQw+ZsrwPx46YHPHHPFc63KPMPj&#10;J4zl03xL4OsbU3sbaprKxORJPEZVFpeOEAXCtlkBIf5CB8+AEJs6dr8d1qNu0enajEhjDwsEm5Mk&#10;cRXJYBiW+YneByP3m1vLDVPjNaW19488HsRbGKxvZ5nCy2y4/wBFmTkPyww3ROBwZMIAatXV7p8V&#10;27PNbQ3AgcnfFGxiUxIWPzDdkYjzv9f3nJjI2sAXOuS22rwKtlqTFpgQCsgxukHPLYwVO498qM4m&#10;2KV1XXpIrbMllfRghB/y2yAYJCcbH38KN2B3bC5nyA3VtbsVvoYnuLZWMpyQsYw32hAxG5Tz5hVQ&#10;OvO0/vShqS61mwWx3pcoxG0FQisWOyRQAAm7k5jwOpUqv73cSWA8p/bO+H8fxY+G8UckV3aX3h+8&#10;i1W0uUjfdZSIyJJMDFKrYEEsufJZZSruImDeaR8ueIPhB44+HutA6rpusjS9MAj8+xjNxZzwDz0j&#10;kYw7Fjz5g8xUjVUZQtu4svtO77w8WX2najoV1FcM09vdwtGy+WjrchtuVHlx/MWyRiL5mKEJ8yvW&#10;H8HfFIXwRptleGZbvTv+JdKSRK03lSyxK37uPLGRUEm5QEblkwiuC0xTVz8/vD+sDVPDxij8RzXY&#10;jlDieGRMLiBRyPM9AsuVxD1YD+ygYzPqLJa3mrvJcX6NDKvybghVknWXO+eTylKn97/pYJUOJLnN&#10;ibVF+4tU+HfgH4siHUPEvhjw34hv40+W8vtPguJEUQBwBN5GNpLGTA4KFpB+5O2q0fwC+GyazcNH&#10;4Q0QSiXALWjop/eovzAxc9QzFtw8va75g8tVrmIVNnxFJrFjDrmm+feajA8FlFDEzxvELZY4pRtY&#10;XMpdTGHO4vkIJh9s3O9mVzbi107xfosuj6Ra6vfXaRTRx2lhbGe5ASJISu52bymSMtCUuiZUJ8qb&#10;OoNFIPt+f9nT4aaprsT3Hw/8J3xs1EkLalpCzmOUxygtumt3CH5RvLcr+78zeXh2974j1GS30W3s&#10;LGAW1sbV4o4TbSJHEoiiRV8rydwVY2ZNuRtLeW2ZHR0HIzSu7HzfP9iaK4t45MPc3Fv5JltbYgbr&#10;u4g2OhmErb3/AHewbZW2+QhF8HkNW7hsLvT7qaRoriG50wLNGIrOZphJaGH5VinDSs/lFNse1pdn&#10;lwFJobhnt+C/GWpeI/AsUp1J0t737N8iWt0rKWnmgEXlqmW3HEHlByzFTZ71uAbln6hr2o33h9YB&#10;dzXEtxYlFiEd9Ot0XtPLCsFVPN8wps2AoZ/KMCmOS3eWRJM2asr3MvS9Dtdf1W1aCe0eS5uWa3k+&#10;y2M4ufMuYZPnaJwJRIyGTMO1ZjDvi2RwXCS4sdrFLcSOkelyh5I977LB0hDpdXG9SDg5KedkqQ+D&#10;doFtFe3O9Z6nqd3euY729mf7UQtz/p92ZvMubdgPlCi5Ehj3EqYxc+SXUQrayLLU0Zbs3FspvL2S&#10;O62yI8cmoStdljdThg4ABLhXufu/vTH9uGxYvszUpO5KafU57UiumtLL5mlRqkT7AXsYhdGOCC6J&#10;MhDKAoPm52nyg32tw9vIkCU9XRNJ1DzZ30S1j02VnkJNtZpYG3u2JbD7zamNZvvSmT7L5m5xN9oj&#10;EO60M7eTIJJQsWZjMZNQi+x7YYrkHeM/dLi53f8ALIyfbsN5gtly/EPh+503X2LWMaXWlXKo8kK3&#10;lqsPkXk7B1dWc2YtzOXDIZPsn2tmXzjdFIa5H3Iun0MG6gNg9+Z59DSWxjl/eqIrYuIrZLXy1JVw&#10;gVpBFt+YwrJ9mYyPMtzHW1COC4Fuhu9HeRpWge1W0jYwMbuLT9pgwChMjeQYy7DGLIuGze1oSaJP&#10;pkNpCmjtZQtDGsEckU9q9o6ac8W1wJX8vyo3NsEGRD5wtFMiXDXEeXBbSxW9sqaQix2W+OeNbdts&#10;a+XDblVgMm2ICPFqIgzgYFhkwZuquK5dRI9m/wCCdeuR/wDCzPE1sl4t29xpa3ZEVz5okC30lsHb&#10;aiCQhonQy8YCeRsPkGaf6ttNSEdwWVZCV2bijvuYdMY/H8a+W/2AFiv/AIreJFkDKJ9OFwIhdO5l&#10;P2iOMytn/W4VEjMrsrrs8gI0dvHK/wBR23hVLHzZCyySSsq7cKANxIfqfz+nFZSVzWkr6C+O9fGk&#10;WDSRxXZ8tMlUWQt930HU+3em+HdXfVL25hmsr5ThcPJEcMSgbAO8/wBOavXWn291EVaGJ8gqyEIV&#10;YlecgHnIAqbSdDsrIyzRFYzIm4x/KxzsAzyT2BH/ANfmtIy0SMZK7ZkaxqLafq5ZI3gU5UAOVJAI&#10;5+8eAabqkt8FglEUy7ZBhYrZe+8fN83TJ5/D1rY1C4sLSWUzSxKAhkbcARgMoPQHkfnzVm4ngisG&#10;YeWiQoQ2VUEEsAPlI5x25pzTehPIlsct4C1O51pIorppzshRW3WqRbm+bnuN2McehB71Jf6Vcy3T&#10;SptAlJU5AGBt5IC9cjPB6de1aHh7UYoSYbfzLcA+WEzEPmUc9Bzxg8cc/WqnijxsukzwbpFmwWIj&#10;yxP+rLY+VfT+XriuecXsdCmieSxF3a+SskUcToxZTFE0i4II69cY/HNQ+FNIj0y+nkuPJZWaQHbH&#10;Em7Mint/k96tWOuyata21wrqqtD5jABySGjDY5XI9uO/0qpa3dwNSkWdJUEsvGNwPLAnoBxx/jir&#10;sRCVi3qehQ6jci4RVklEgZjkfJk5IGBjOT3696s39pHBogVktZpJAEJ+XABXDZXbyO2D6Vzvie/v&#10;hdDyo5XQzxZJjlQkb2yBxjjHfj1rV0RLi9tId6lJnXzMRFgVIdgOG9QCeaEhzlcNF0m3jeW4UQZi&#10;bdhVBLELwfu+mOeo+lTXthHYh2mMjtHnaQ0mxvmBxx3HrjP4ZrOsrC7uZyW8xoYyUCyFmzkg54Oe&#10;meo9ccYq9rvh1L0FUXzAwYMcyk/eVueenA4FaRkkiC00SQYaONp5V4AkdlZwM54IxjnrxVbS54bl&#10;9iJdosnUI+QcqR2xgce1XodPd4XhSNCXy4QJgYLLnknHYcf/AF6ydOsJLK4LTwrNJFKwG2MNxjoT&#10;nHQnpWgoqzuGo60tnqscaxTNHIdgDbijgKDjI/njk8VNqV6baWSZZWjjUlmw7YJyeBz/AJ5qO+0q&#10;3lvYrhrKGFwSRtRFbDKBnlu/I6c/XmrGsajAbcJKAqRNggMgAGQM9D7j8a5+rKqO+xmWOsQSwmW4&#10;E0kk2HzszxtGP46KtoHMMfkWjvGFABCKRxwB94dBgfhRTM+UddeJZbTUPs6JGuHK/JMo8tTGGyQB&#10;65/KtLSdbSfTRIYWV2j3o2/zD7njrwM575qI6Mslw0hKTLJjB9yuCM8kjHf3+lW9D0hLTRoI0k2R&#10;quANqjJ28LwABj2FbpDg04rTYzJr4y3ILW7oeeS+MYI59qn1q4aOBpgZQgAXAuiCMv1yBnoR+VT2&#10;lpFCMKryyFi2PnC4yMgYFJrEssWcx74EwcBmy4zz17D+tDG5uOyIdCWVIhieZFVSAfPaUryMEDH6&#10;fhTL6zlu7xmDTeU477lYfTI/PGMfiKu+HLyG/tZFMQZoSEAAZiBkgD26VQbVxbXjIltN5e9FA8pj&#10;yQeSc9M4+maCKbm5NlzUbMvA0Je4Q7VVWMzYQbccEd6rR6IsM0kwe7kTBILO7cgDPbOPap8zX1tH&#10;IFYPGckvkYGCCPSskXFxa35jMUs/ynbGhVl5OOcsOeT+VZ1ErFUpy5XG/U1tStBc5f8AeHackGIh&#10;wQw5BJFU/hFJF4f+Kfia0kKh9Rs7O9jIWIbwvmROuF/eEqVU5fIIcbTw2KHiO/uGluraKGS3nZXL&#10;ZgjJX5sDnJz2/Kqd54fOryxXun3Cadr9m7GwvSquqKWQtGyk4ZGCkNyGKk4ZaipFtJFQSTu2e2GZ&#10;Wi6gGsa4hQWkmN6qJM4ZmyCGBOc84z68Y65Wub8OfFy0v7230bUFTSNeuI2ZbORvM84hVZvLYYDk&#10;An5eD8rEAqN1bc6yvp0zrcMshYkEquFUkAnnvjnJ46HpxWChYt1DifH9rH/wnXhpjNOJGmmYDeir&#10;JtjYj5X+Y9f4OAMGTMeBUMFklle7FkvmURYHmLN91YV67nJHBJO/O07RJkmPFD4mXMlh488Nq1zj&#10;7Tcyhhm2jYkRSnAD5ZiqjcNuApO59yYUNv8Aw1GLva15FCbeBmdQluGhKQIONykqI89ZC23zTv3Z&#10;j22ioTu9TW1OW3XV4At1cgvNhcmUB8ShGHL44LAH/aIU5lZGEs8UE+ipmeYDywi/LO3WORQQqSBi&#10;c4I5yWGwfvfnrJ1jw2q3cEj3cMDCfnbHbqQfOQYyyHoG8r1w5U5kZZBlfETRbm18FXc1jqeiwSQW&#10;zyRPqMULWUeI5kPmBVDBCp8lvmB2qEBEmZCmjS8TrNTuY23Bbsn5TGgJeQEt5YABVgJOh4TBfOF2&#10;sjk8Z4Ju4dE+LGr2VvaXM1rr0MOrR3WWlgluNzwOu0EYPlwxEENtkCs6Kqq+78ffjt/wcSfG/wCD&#10;/wAddV+H2o/C34Z+INQjultI9R0vUptQ0/XVmC7GgkhjZXWZYkQhAMeVgEMHNfpT+x/pXxX/AGgv&#10;hVpnif4v+HPDfw48WSP9s0jTdGuWvbmCGSRmkF6GiEbm4ZUYxISpEKuCjoRVunJasXNE970bxHp0&#10;el+Yl5aNDKMrIroQc24lzu37D+7G7OMEDzR8g21bi1bT7PULiLz7YPFMRIGGGUrIrkkGQsMI6tno&#10;oIkI2MErzDTPDfxB0e+ia21DwLrmnKrs0ty76detJ5RkVvNigliwzqkpCxD+KUHZiCught9ftZbh&#10;20bQXuWuCDDFquIoNrxzq2TaBgFnYvnBKhjNhgViWWiuaJ0H/CVWEOslbq8s1aOLk/JE0BRJN5Yt&#10;Idm0NHnIzH5o3E+au2Lx94103w74eludQlsLa1s7SeedXSJDGkccSyNsMmVCM6xnJ+UusZyXDDnN&#10;Y07xS+mTT6RbeHdP1OGLbbz3t1NJHEqJIIyVS2Ugp5kp2hsIHHLeadjbX4aeINYuNGm8Ta5p5t7O&#10;FhPpOlWj2tldSqiBXfcrTKoBwEEuFDtE3mrJlC2hkoK90fOX7P8APCfhB4U/0HT/ADodPs0S3uoY&#10;C0u6aWHa0UkuVckG2MLHLOGstwZTdVrT341LQZlZPCsyX1ptMzraXgJks3h24LL53mFPK2bl+0GI&#10;25MQt/Olr/BvTjefCzw+wee4NzFFFPG1s7SBmvJbRoiotyvQfZim8qQPspdUH2w2Lvw4t1oG/wCz&#10;Xl9K1sqGDZNP9vSW1aAoFeBBL5vlCHa5RZfJWBzEkKTy0iqj5bJEI1L+09Unac+Gbw3UnyxxvZXh&#10;vkmmtXDAMFFwJPJ3hm8v7SIC7CE2iLNm6drcRuobiR/DkzxlJVm+02MiJvNzcbS5QFtwX7QCRmYR&#10;m9IjliW2bR1C1jvNVMSWF3fS3svmNP51zcfavNmtiwO6ONZjKYlb94EE/wBmLy+U1vAs2PZwfZLy&#10;zSbSr28jZYyyfaLmWScu9zMZdxCs298XO7AMuwXT+XdxxWrjWpmndO7Oe1e5it7WIm60lLaQs8jp&#10;eWURm220NwzxusZJ2KVn3gAxb/tyhriQ261tRdV1aVRd2VuLK6IWKOe1szp7x3rMcmJZDbeX5iY8&#10;je1s0paHzZLqYR7F9o89rpcQHh+5RpwxikllvU8oLaxTpuaMlsrL/pWSNy+Z9pQNeu9ssWqRxaNL&#10;cyxeHp9PW2nUzTeZdwSW4jvXaMKIJiYRE0sjD7JvMH2jdbebJPcpFam+xSpabnNNpFpp/nTSS2sT&#10;T2skUrCe1tEQR2rRFUESHYUMghCrlYBKbaMvbTzyJRVtMl0XSoZobY3tm+I4hPajyCJrW3MZh2eX&#10;EN2bbyomMaqxsdxsd0w3L6w1W0vLe3GlNFDFak6bEpmhCf6I8KACCZggWKR4yEJVPOWGEvaS3Lpq&#10;/B34T6p8XvFVtpGkWUWjRWfmR39zcJKI9MRRFAEWLzWhEscIMTRQlk5Fuhk0/Be029GjNxa6nqn/&#10;AAT18N248S+M9aEUsUcskdlDcS35mt7siebzWjBUCRg0axmSX96giWADyILd29zv9cK3hVJnCm5t&#10;kZjepEi5Jznj5uvI/iPpnjofAHw60vwF4RtNI0iKJdPtwIzJ57ySyvxl5GIJd2Oc7iQMKBgAUi6L&#10;axyGVxAVlmQMDISd2cYGEzx/+rHFJwHCbjsOgvWvNKZi5hWUK28zgJtAboQvOQM+/wCFJpSPYTyu&#10;08ZHIBcqNxIyrZx0xxn8PerM8SQ28UhXeiqB9+Rtq7GBJzwOR0pUv7SXWJlEEry7RnAl2j5Dg9QM&#10;YHp3qXo9CWyj4otpLwTulzKm9GA8u62BMspz90jIXv05/E64xf2Atw9wpGSG8yTc/wA3GQRhcVW1&#10;vUreOWdEjyxkCKszSxgfKOnUEYHUVJcsn2mMCKRTKu1QPNUAlhyctx+XWqjK4myl4e0JtPvIp1kc&#10;hVG0JC6qASwA9Af9nqODnkVL4s0y011RuluImhBchHZVI2Y6Y+b19iAaytF1i51acxpa3CqkUbkN&#10;AylGLlect14PHoQe9M8ZXL2/lsyuRKq7gsZXccEcYYDsT7AE1nfm1YJm+mnRQaT+7nucyIsewk5c&#10;7Rzk8jtSym0trkp9rtZHkdgylAxUggnkN278VQtYJZLa1CxzOI97IojXYSQMZycHp61kadHdWniW&#10;WVo5rdJnuP8AV20JUhihU5yff3Pf0py0sLmOk1O/tg8SzsZArdFhZBwxB5LAHrz29aYviSxtmFw4&#10;iVItqgyIqKwwTjknknPNRavYS3OZBJGu1tp3FQMk8H73UntjnvmqVjaf8S9ICYSzbI87Y2B+U9yM&#10;5NVFXCTsrj7Px6l7eSQJHbujEQ/62MBsxb+PQjgY6kcjg1p3GqiOSWeNYJCMYwEbA64yMe/vWNpv&#10;htE1SS4Ro7eSOUSKkcUW1nEWzGQM4I5OcnPTjFb97pqz2ZWMQxlFIJWQgDpnICfXkfh3puD6BzEO&#10;k6+t3K7rEBIgG4jZgZc/Q/j7da5zRryS9uYowHuEkVSwE6MC27kccHjnv+HWtvTLFLS2KxzWzMu7&#10;A3AMx3EZyE464qDw5p7WVy0jMrSxnaqmQKD975RhRj8MVog5ip4ndEaBYyYyiIrgBWbJwPwAz+I4&#10;460l8wureRUM5UvkNFc7OPMORtwdvH164rQ1GKOK/US2cTyyk4ZXkJC4Htz6dPpUksavb3JnRFUs&#10;FBHmKpVT1BxgZz3qVBbsXMUNOnSwtFiVHlC9C0j5HtwAOn+FFaVpDYSQgo5RBwuDMQR68HFFHLDu&#10;HMWLhJi6xoCEeMLGNrbe5HXHb9fwplpaTQaUyLDEJWJKhlydxGAeD29uKfdazb6SpiYWz7uODGqp&#10;xnAI9qPD8cWr20LFUMcSq42SK/8AePocDp6VVulw95RTKVppE9jqRYLCpeSVi4U7hlQODn0xWxdW&#10;/lWkkaiNnJ+bzGByeO+fSs/UJycKsgjcxkFTgBgR6465/wAKiuVSXRpFV41QSgrmbIDCQfMMjg47&#10;fhQo23FzTTXKXrOKUkA28IDEDdhCPvEcfNn8KgfQLdikrxRMyOGYhRlWDHDH25P0qvo0ssxiLyqU&#10;jaRTvlMm4BuOowPp2z7VcvraeW4kUOHGBtYKCCPbAHT2/rRcpydyyJLW3TcWkjdcMQg3AYUn39z9&#10;apxC3nkZI5RIUby1LbcnK7sdu4z+FPs9Mk+zSLLcTkyEHAeRNpKkDkZ6/wBc1UfwwYXVpLm7DO4C&#10;F5nXedv3RlfWh26kJroXriC1t4JInSQrKrFSSig7iD6etUrS/hu0kEUjgOnmbQx+dS3f5cjlfrxW&#10;hrtmr2rmSJ1AQgsUJAGOufbr2qDSNDNpL5hkmdJMKqojjv3II9O/Wk5pApx2Zyvj7QtI8eWlvZ63&#10;p/2yC0dblFcSkoVc+W2QuAyOEdGGGRkByAeaWlat8QPhldwqrp4z0NAYjCx8jVIgABC6SuwjlJIQ&#10;SGZgd7SS7wmIVZ8bvj94C+DVxBbeIPEsEOtXqYs9FtjJeaxqAUlysFnFuuJfu8lExxzxmubX4n/F&#10;X4rRR/8ACJeAofBum3BIfV/HVy0UkCdnj0u3ZpZSf7s00HJ6nGDi1dlSntZCeLPjhafEDx14Lj0m&#10;7mttQt/Ekljcafdq1vdQyJaXTyRvG/JKgqd6EoqusuZY3UVU8V/tjaBoHiKXRdL1KXxhrNuoRdM8&#10;O2FzqV2siwkGNvKZorQFjjfdOqQ8l2fePLgP7C+kfEa40y7+K/irXfifcabKbqGynVdN0NZPl+9Y&#10;W5VJlAXCrcNNgEjnJNepeHvhH4e+HuhW+neGtL07w9pFlE8dtZ6Zplvb20PyKqFY0QBTH82zG0Au&#10;2aSiaN30seS63d/Hf4ogxaZH4X+FFhIVCXeoltc1aFvPjVs28UwtVIBwMzSqmShDlw6zaT+xPp0l&#10;nLc+Lb/UPibqV2YmZvF87ahaqyowV47ESR2kJWVQQI4lOB5eQczV68un38kbLHc6bLcWqKQDapbq&#10;+3aGzjfwAflABwu5P4ty0NSvdUs9AuFurHR5JbNZSkUNykomVDLFtRTEMMYipwTtO5oiwXMhTQRU&#10;r6I8O8I/8E4vC+g/tc+MfjpqFrBrfxD8SW0On6ZcXR8630Czhhit7eK1UyKxZghaQllZ2corRKpL&#10;/Quiabdm5hNtOkiEhmV5JJWZmkYqTmUbsgMSf4yFPy7ArZep6lqh0XUDLpbOzQSg7fKk3r5MG8KW&#10;QCXIBAVwodkZGKrGrtZ0rUHi1NEu0siJH2/upxcKJGlLEAmEZ4RWDHBcZLBSi7h67m3vdbFbTNJu&#10;JLeBvtKOkse1JGnklkdfIDgl/N+YlQzZ2jLAS4BHlmVvDF2txdxuYQGnL7BKyhcSRSE48/CkJ84I&#10;5VyZQGZjCM7w54ilvIoJGNnCkqZLi5MwLNAZsb2gDMDsLDIBYZlYLIoSronmkvLuB1RkW4Z1QXLR&#10;glXhn3YEOFI35ypJUYlXMrMizZsTS7/gQP4Tlh1iO4dYYlVBudpDH5O2OUnB84lQm8bcA+X5rld/&#10;mPsk1XwbGLa0SRLeF4w52KyoIMRopIxKQu0HZ8pO1ZGQZR2dYL+yuf7QaQsBHCp3OLloyfKErY3L&#10;CWH+sH3f9XwY8mSTC69azWOmIjefutkf5YXmVcLHHGfljiIVvmBymWTlVyjyEFmZyqpaI+UPhpb2&#10;l38HtFmlsdJZLyOCCS1dLcvMGuJbcKyNcqv3cQFSBGUH2cv9jBuasS6Xa6joE0UL6SrzWZiM222l&#10;wstmyFH8y4w6sIlQrIVSRIkilKW0cFxJ6J4O/Y+8XaNosOnWXi7SG07SP9Fgin8OXUBEcdxIpUKL&#10;pISMfKI1iEbRf6OM2ZCVLb/smeMrHw7Pb3GswzypG24/YZ3dz9mYbS0t2RIGUrHhyUfaIpA1tHFE&#10;toHVv0PLZbDTZLi8aYWE0Tyu0yEW0huWeS1Yu/2mQbyxQFjchDIY0NwImitPOraRZWn/AAkti0ry&#10;G8cFrafbECY3uJ5ShZ/3hLbd7b1UvJGskwTUBBC/sUX7EXjy81W6urnx1o6RTKEmxo93KWRgjSnb&#10;LdurkmOPJlVjKR+98wRW/ldTafsVWIljmv8Axb4xluoIpd7WlzLAhkeTcGDM8kgIV2J3SMZHZZpC&#10;8yJKrZLkn0PlTV4NKj0mGSWO9MUjpFLsijUykW6zDpGzAjJkBPz+ad8YOqM0Av6J8Pb74nalND4S&#10;0fVNYVr37PY3EE9rb2MBjvGdt9zFHi32I8bZt2Jj80m13TtebfsnTf2avBGhX9rqEOiQ3d5aeV5V&#10;3fO1/MGj2hWDSuxU7kDsQfml3SH94zM3ZaFo0WnadHbW7rbBYwQphARc5OfvYAJzx9fWkhpaXSPk&#10;j4f/ALDE+qTafeeMZ00+2ksrdZNI0xkjmikQurI9xDGi7XRgvlxLH5SebFGwhmljb6S0P4baR4P8&#10;JxWGj6VbaVZwhY0trW3ZFCgJGoBXoqoFRRjCoqqMIorZu7mxtyjiWAEs2cxxgk7OQMnj1x1qYzW1&#10;lYxzK0DoVwD5UYBG1T246cf/AFqqD1Bx+HQyNDsbybVSl01u9qs0xiZRKrFS4wGJfkgdTgZ4xjmn&#10;atpF6t6zBYQkco8tUJV2VnOQdx5GCcjr6elXNK1BbrUGEjQKFAZf3SL8u7gZzx3AOPXFQeKPGkGl&#10;30cJFgha4iVfMuEUsWdhgHHJzjA79K0v5g179iW60oXGkBGgjZ3XLBtu4AgjHDegHT+dZOifDxdG&#10;1Se4L26QzeW4XytshKwiPk+YckdM9McEE81t2GsJeaUlw6WRZyqDEseBzg87ef8AIqlpl2dTvFLS&#10;FJnDHKsF2nbjkdwPXt0pXQ5Qa1H6voQMLSwxi3VTw4aJWOFHIycDgelWbPQbfT7PZNgRIQOHjygz&#10;x161m/E43E+kXItbiSKUo6rsvDbkt8m0ghD2J5xxitDTZ57q1kLovmRqQN8xBOWG08ISCOeBVKxi&#10;33K+i6BYWWql4Rbxy7UX91GkZYK7MAOSQASTjHc+vFnVbixuZ4mllcyTkqoUYBwpbJwp5GMjPv3q&#10;laWU0mvO251YguwBbOC2McD36D696fqfhq7YRt5tynlJwRLJj7pXAA69f69sVlJEqXvbl/S9ZttT&#10;tYZoJ5Zi8KSlSoTaCm7OWQZJx+lUDeQ3V6pjZ/PBJbgAkNjsqZGcHvx3qxoPh8abDGxe6cpEibPt&#10;EshGE5xkjA+g59BVs+G7ayv7iYLKDdb+XBIZcZPU+/Xqe+atWdrlspX+umCGEmZGMkyoRhnzuk24&#10;wBx0PPTnnNGm6+2pRAgiRd/G8SociUrnkZA4zye/WrYs4pAgCyuI5AV+VtqENxjGOM9uc07To7SJ&#10;EjaO6DuSNxidhE+4ktls8A5qroa8zIN3dwXDI6yRxE5UpJ94nt3JHJ9+OO1ReJRq0lpcLGIjGYyB&#10;ujlLZwnUjr36f0Nac13ZaeiIxhlHmRgNJEhbOwYOS3qBxjPTtVy6eBbbdI0ZjVsZZRlsrnA57U1I&#10;djL06C7mubqOYIY0dgkaJKQy8ddx9Tx2/HNQSx3cMxYQlIpWO9jgAY78H3+npzWha6hHPdOqzJE5&#10;XKFwqbvn4AJ5HPtWfFqsMkkkRnhkztER3RkA7ypHfPUHj1oZFxlys0pSIQpKCNuCrMM+X/eJx0Aq&#10;aRWgt4kghCCFdiRqqoNxC+rZx06dql1F4TKRHKsrRqMEogAbp1wccH+lVWZBDmKe3jEcuwlZVj2j&#10;zE9iRkcfjRZARx6bcJGqm3jdkAU42kLgYwOegHFFXNMuEW0ADbiGbLCYsG+Y85Cenbt0ooUV2A1/&#10;IF8YVEzKVXdghSr9Rxx6ZqTStLm06QIk8csaIqknhs8/3V96mRTHIrgBSg25HXHpTrSIREncXOAM&#10;kfyp2IvLkUWMuNOAvEkLQr5e5fky5DY47elSy3UcdkcCNcnO4xkluRnjHPWsLxNbTLcwJBCJEJeR&#10;i0JkCnYRn5SMduvp61egu1GkyBAFZd5ypGWIxk89KTRo37qZct2W5QeSY5S7bSSMBDkcYGPp7YpL&#10;yWK1uFDxs0gK8LwrEscfxentXL6xrtn4f0SfV9QubOx06z/1txeTJHDGoZQSzlgq9uvTNeUap+2B&#10;oXi7UpNO+HXhzWfiZqsMyGZ9B0/bpcfzcGTUpmjtc7WztjkkkAB+Q9KLEuML2bPedNIvgJWgURRn&#10;IyX5wTz15+n9a5/4vfHDw38JdGXVfFGq6V4b00S+UtxqM6W8TSFflRQzfM5wcBQSegya8t0fwB8X&#10;fiPaw/214l0X4baHdIEOl+F7ZNQ1j5ixJe/uR5UfJztitiwOCJa2/AX7HXgL4Z+Kzrtno41zxZKn&#10;ly+IdcujqOrFSS+BcTs7IpJ+7GVX24qZJscXTTafUy9R/bB8QfESGZPhr8NfE/ie3m4TWtZQaFoi&#10;jI53TZuZQB/zyt2U92Wquk/Bn4i/GKZh8R/H+o2WmRy/vtB8HIdDs7j5QSs14Ge9kXJx+7kgBHDL&#10;6+5XCxPJcW0iRqI8EN8jebkDII6Agk1G08ENtLcImyVmbcFVASTgH17VCpu5VOUYp8qOL8CfAvwR&#10;8Ct0fhLwvpmhGY4kmiiP2i5GCB5kzEySZOOWJJ+nFddZTXItMOgUhAEby0BZdvoTxz29xVie6SaU&#10;zyyThIlJA3LjJYjHK4yc4qa31OOUjMJBGV35UgEH6f5zTcGXKrJ20MazivARPcRv5a7BjagXO35u&#10;mSOf/rVqX0qS2KqzAlYw7DeRgdew9qbq2v21pDEZVkC5wo3Z5C89B9MUg8QwtEs224YmIFyschUA&#10;ITg8e9EYtasiU5Skmito1qsV9O6XHllMtyEbqQ3THt/jzU+o+HElEcYkmkMjOwB2LjL5B4X378et&#10;T6RqkmqXkxLTQqoGCmQcEAg8jnpSa1rEtncJbwvKxd4w5dGLAbsk8dOnXtmok09UazcluW9PgigI&#10;R8j5s8Hhzkg5wuM9fzqnFoNvDcLJ9qWRRIMDcCchSoxkc/jzyeafp/iJbuGNYgXLHcWEEqbfmOeD&#10;15/Cszwxqt1dvGwSVlVB1jdQx3EHrg5xz/kVNyIOTvE1pNHt1t1Z5kEcZ2glsYIHXheO9WLWzE1i&#10;Qk0e13KjYXABwDn69O2OlU9ejuPJBiTMaoFG5dxY8HPB6c5/+tWZpxmvYLzzYo4YjI/zCJwxU7Rn&#10;dn6c9P1qosuPK46mvcLDDllILEleUYHgj9Mk/X2qSYL9lRmhYlG+RTuVn6+nvXLtFI940wt3lieR&#10;+QArMCRzkseD645/GtWO4kNusJtkmkiBR98yEoudoGM8cHp+FVythaHcdba4kUrRNY3EhLJt6Ebm&#10;HH8fTp9PenaprCWO0x2crqrJuZQSASCc8t2+nHbNZ+laHJDNLI62jMpRhGqpuO0bUPJ7A9f/ANdS&#10;YbUixlVImkkWMsroAQo+ucjNHIwnOC0Na0vZbnTRN5MiqqkHeSdvbBw2c/nXMav4j1CbVnKw3Mh+&#10;zSElI4iQ3moB95v7v6e9dJb3Sw2a2sMRlhjUb3WQYTCg9MEHPX8aoLZWktxdzMqiRQ0fRTnO0kDK&#10;jqef/r01Bsy5l0GeILh7iwjZBJF5i/uyRGc/NkYwcdj+dP8ADV0A0Ku3lmVN2TtIPXA57ZrTSVZF&#10;iNxnAJBydx5YDHAPoag0zXLS7urVBJch2QOe/Vio7Dn+lRJWdilJ8rSOf1EXupXkXksqCKR5CIxG&#10;WcGIgfeGMZP1rTjspP8AhGrW3ndlaOP594jX/lmFwflx1544+o4qXWddXToom2TuwRWwCVIBGOcr&#10;9PerFj4ic6ckkkTiVyAVKM2TtXqcYPIqVEU6krLyM3RbGSz1LE00UkJ+RW3AldpHPC9/6DGOasa7&#10;4diu7tJjPCn72NwGZedjkjG5OuSOnPpWdceNLoayIY7WZTmfafs87Bym3gY69T069uhrR8SazeNb&#10;IkYIlmRvkJZTnI45+uMHk9qbHzNy5mX7DTo7bTIoYxG+0/fXlRkk84HAz6D/ABrOtNJjtb6R45fN&#10;diMFfM67OuQOnb0/Gk0vUbp7BYpXcMNpJLbGOD0Bzz+H86561sJF8QPKtvFIJJYiG+xSZUbCNxbI&#10;yQOM9uh5pN2sVaLd5M7HU9RiMcwuY12RKCnLkseOOQcfWmWsqSDZDbylY/m37mJA3Y7kHrWbeiYW&#10;ds3lQKz7ZCFXaAdp/wBrj15p2lxSWtysM8NsC5wxYgEqMHABPH0PrWlPczmotkQ8URQ6zNA9ncbo&#10;0VlZ4SQR5rDA+bk5H5Ee4q9farNDZ27NCEtnjU/cK7jk57/T8M1iXXgS6j1hpBbWqgxorPsBVlEp&#10;YfxdOpwff3rWnsoru12PJaRgouWJUB23Ek4/zz+VE9yHyLcXR9TEs7KUc7RkqpAYEA8ZyB/jWL4g&#10;164fWJYkspgkSzb9katn5cAfe/l6dqv2Vu0moKQ0Do53OS645Vu3v39farN9aWV0JrjyLfy4kwpH&#10;lZkLoAQBjvgUKD3GiS5nX+z4mjtHjJyduxdyknI6+/4Z9qztHhuPtkhwyMXVk2qrBeWB5I7kj/Oa&#10;2ra/to7NJGWYh8FVbnHzKDnA7HA/D0qhF4vhu1JSXCxOzjkk4WQr029c9PxoUGVzFG70+a81GOdE&#10;uJWEyO+7yQvERXIwQffjnPTtWrJbSzaQI9ys8QDEZXpgjPAwPw9PrUet67c2FlGY3lWSQMf3mGAA&#10;yOwBzz0p914qml015FM8jQA7kEbFTtQ5AOBnn0FPkYcwzTtH/s6SSYTBHKEKyHIJ3DJ5Ht24/Gob&#10;iwgsLy2eW4UibapbcoLqG/3c5+mKj0/xHcm/nR0lljZyucSLyFDYGRj8enap9V1q485o4Wcyhv3e&#10;1uQMsSMY/wA59a0SJuF2IJ4g4eOPIXIBJ5/D2H+TzTElilhV1kjUZ3jdKQWBIPy468DHNUbiO7nZ&#10;M28CIVQuTBIWGUYd2x/n1NT6JayW2mM1wkca7VIWM+WwO0cZY4PPYZxn6UnJICrd5iZMQFFZcjbk&#10;g8kZ6+1FZ2t/apLtW8u2OVx8ykkYJGOGxRQpAejUUUVRMtjz745ftC6X8EhZ2t3pPijX9T1eKV7P&#10;TtD0ibUJ7gR7d5yoEUYAcfNIyjnvzXCR698a/jXpLtYWXhr4O6IyfLNqPl67r8ydMGGMpaWr49ZL&#10;jryq9/bdXBMkZDKCNx5YjoM9iPQe1SmGO1iUCaSWSQszAAAgEZ6dKTHNpQV0eEab+yD4MuNYj1Hx&#10;peaz8TtXt3kaO48U3xv7a0ZWRt0FiFWzgbKr80UKsAvLGvb7gxaXoUKWSC1iij8tUSMKiAYKgAAB&#10;QB6dAKqW8FhPLKgZ5JAX37mwVORz2xgdhWjLd2pWMMqhfMCDG7IO7GPc0FTnFSj7pW0zWGmgYvOg&#10;DMNuXxjjJ7f561kaxqdymqKxuYMCWNdscrAuuw9SB146f4VuWPlbg8QeJAxzu47n0Off8ai1C7tI&#10;71A8khlZhgBWwRtxjn3/AJfSiwpay91Edt50ensZ/NDygFyA7AEL0zgZxgfXFQjTbiSEswldVOAo&#10;Z1PQcZHWrb6qGs5iEeUNlThVyTsGeC/vjpUDeII7aaVhDMsSyFj5iqATtHIwSe/cUxtNbjNY0c6j&#10;BM0D3COVG6MSyDo2c8Djj+WOlT21lbyWZiZ5WBJAURsCDuzjJPrimazcJAfMQFSwBPl4wRk8Hkeo&#10;H+c1Do2qC6vSn2bblQ64EfzZY8jPsR/9ek7An0I59ETUmgWR5lAcjd84JyCAD82MfTp2xxWgLIWZ&#10;COszF4QoBaTH3CMfe+lZuqao8MwjaNlCmJQCqFRkncflPpnr+FalrqEVzAvnKGICqAIjk8djg/5N&#10;S2mKbtazHWmn21leyghiWBHzEDbgLngt7n/9dV/FDW8s24FEcZUuQgC/MOp3fzqva2lze6m4R54y&#10;kchKqqgkHBHVewqfXNFe6lKxPmRFZfmVCwBYHOdvUHuawiy3T5tWyTSUtrS6CwyO7FMZCfKehJ+9&#10;7motIuYbN41luI5CrBXBRQd3UjqeMEVYsYktOGMMUzqSWYHA5HHSqJ055LyJjMsKI/m4AGH4Ix93&#10;/wCvzXQkTQUVN6l6+1KEW0cgkhCMg2qNp/hb254qrpuopqlnJCrQxkAKAY1BPAwPzzVhLWCC3hjM&#10;wkChVXIY5+UjJwvWoLBILS8Z97KrMS3yOSRjBI46/wBMU1p0NI8vI3uU9e8QrptkSjwKXwqnAypL&#10;4x096TSdRnd7qRBasVYj/W4yBJxldlaeoy2sADTqoSRhg4PzbTnA4PODzUlpDDFEDGkiqTnLFyMb&#10;uAOPShu7C8eVNIydF1W41DXpY3uNyykgALkcHGAMccn8OPWrV1JNNo7kOPOCtyMxgNg4BIGeg69s&#10;08X1pBcyRmNWn3BMOpAbkgck89R/SrV9PbRWCTCOR+RmNT8vIIH8Xrg1LV1YpwStJdDP0HSr+OG/&#10;l3sVkZUA+0yliPJUH5ccZbn5f51G2h3guJHZJt7fvCu2TAGMHGeD2474rSt9QguYyTEfmUNuwSc9&#10;CvB4FUPFfiNbCKdYrUSEwthxgFuVHG9sdBn/ADipULPcTqOxfGnzXekXCOpRmlKhhljwcZ9/xqlo&#10;vg57DU3cq8iOiof38pxhi2MHAGDzx/8AXqS11pLXT7wJbTl4pHUBUjZjyp5z7n+fPTMdlrDXmpfv&#10;oI2lZgDnaGAJwMgcDkZzmjkM1O+rC+0QRTyTyPKsbJtBZs8gNxgtzUmnmD+zQryK4QgnCquflxux&#10;u5HGc+9VvFF7NPA8URkhVeZShiyFKMB94f3hnjml8MLJJYxLLcXLjYu0boSdwjYZOB68/X2qJKzs&#10;OSurCw29pb6gl08ciqC/K84LFcdTz+HTn8dPWtQtILiJ55HjhdcLuRBkswI6/wC1+OazLbS2a7Ky&#10;GRVjTO4ENyoBPRed2BnH4d6sa9YpfW0BjiZNkkY3NkEgOCDhlwfvEY69KadkC7EFnqVhcRwlI7dU&#10;V2IYiNT/AKzGc4Pc5/A0sWt2Um5ka2YtxsG0jGSvBAPH9as+FbJdFstj3BmjeR3b5cbf3hPGxf8A&#10;ax1oudNjivkKN+8ZkBYQszbSW54A5yOPahTvbQpx97lMzxDd/wBn+H7u4WWJJRG0imZ4xjag6DZ0&#10;6j2qPw74jkv7plBhDhmUOZAx+6v8OwAHgcVutpi3+klZlYREEPy4YjB6ccf/AFjTLK0t9PTy1ZpW&#10;XcRkPx93jn2Hr/hW1/IjlMrU726g1YOvlTROzKdqBwArZA4Xrlun+JrRvL/dpiJEAzsBgec3Xa2M&#10;gD27+5qO+1ayt1uIjBIZFOcFSNoLAf3sds//AF81MLyCS2d0hIZWBH7tsgliM8t61DjcaS6o5vRX&#10;u49aeS4ilAMUR2xSySDIDZ4246EdOtaesaTKLmUEXHlt8owGbbtUnGD3xj60+11FLfUlgeK4ll2n&#10;GdxCHaeeW78/lz2o8Q+IRYW6KkE0jKr7VQxkMwTPO5gM8VeyJaHQ6Y15YBcXKlsknLrxvU564wPT&#10;2x0rO07wedHv1Hl3XkrKXbMsrE5bJABOD83PH4cc1safrZu9KCtFOrbDwPLUEkLxw/r/AJxVO31F&#10;re9VUimKSsMuAu3cx5GTnOTj8xjjNKwIvXmkpdxQzbyCJAAsuV4zgj5m6/rQLEwWIfh9/wAzKqgg&#10;5B5OG6ewyKo3BuG8tCZQrSIjKmwBkBYnOen55qxozJHYKiMWdTwzAMGGDjopwfyppCGeZZQSl/LM&#10;chYEnbgdRz8zcD6cU/VLzTnv1mklhVC2CxVML846kn14+tVre3YX0jebES/ysACOpUnqMA4/Cret&#10;o0t5I63CLGY/mBONvz8dBn/I70mylEZMLZ5w0cjzAxhQQFyNoPGOe5/OiTUV+zKDDEgjypBwNoCg&#10;Z6en8qktYdsMkcjhohhjt3DGfQbQc/5680218qCzMqecoKjd5kjbm4+hOD7e9U9HYOUxBfQ3bSNJ&#10;LbKyyOv8HZz/ALNFaNv5kaMI5IFVnY4eORj9499tFUpeQcp1FFIzhFLMdqjqTwBQWAzkgY96kzk9&#10;DL164khdCsBkUBt2IDKfunGMdOQPzqPRlae0kH7xJfKicq0Zj3nYeMk8H2rW8iKYiRlDhT3AI/nU&#10;FhJbxyM6+VAQpDuyKBkDpzSbNYytSMvVbZ7S9j8kylSxbj5hwwOPpn8s0+90gXNrAGRZJFkB8wwg&#10;so39cZz/AJ6VPrOrWcAUG5ti4SU5OzgBQT29K1YZ1NoJtwKbCMhVAPAORx0xzU8y7lzcmotI5nRL&#10;CSK4VpIw8SBsloTHgb/U5znPTv1q54g0lLmeEsigbtp5RdoPOP06f4U9tbElxDEskYjMq7y5UDbn&#10;Pp9KdqWuBBCyXNgAJFQkOSfut6DBOQOMfyp36EQhUdTYfb2ItHlWSS3EMwOFZV+YFQD3weB1NRWW&#10;kQGKaZPsbMzMzD5FY/Kuee54qfRXe7mgFxLEHZASQwJBORwcAj/IpmoRSabafcX5twLFj1IXnPpg&#10;UxTpzcncS98l4Z0K2qojYCiYAHPAwMVDpELSalFA8agKMZDj5QG6fdH8+9SXi3aWj4NvMyyM0ZLu&#10;rD5lIBAXpjP/AOql0iF476Tl0JZshS5wN3A5xz/9b1NLmtuHs01uSXlmljFKkkUMbFlA2sMcFuen&#10;YUm4TpGElbfBsIwz5yQeMgY6AUzxTYi+RQkUmWIBZi46gjsf/wBVW9L0VbWwDFBJIoGV3uMYXA/z&#10;70Od9DNU1F3Gw3KyXUgZZCEXG4vIScqPUY5FWNRuljtYmBIMmQcMVC8jHp71mw6A1tczSbVRdwbI&#10;3OVAUjADcd/8as6npyXiCM7gE+fIjxtwB71zrQ2qRWhTsb8XcLpG0rIUYlmjdx98Drnr7VDqV3JB&#10;KwjimIjT5R5Mi/xEdemevHWr9toEVrfMyxPI6hsqq7Vckg8jdyfw/wAKdNp1qzM0kZjHykNxg5bp&#10;jOM/rVOTtoOLgpuyGSFm0ZdjMZvMJyQTnBxjpzkc5rndMuLmLWCZJWZDLLnFsznHljG05Hp1HUnH&#10;aup0qWNLdBHcwqhwzANHhs55696iH2H7ZGqMC8aiUlcZGRjvwBxjPTim5Oy1HSmlF2Rj+IbWbUIh&#10;NFGqlnZgBa4ONmAclupyfrnHWpNBSSz09WuVjSQqCvyhAuABgjd19vwrW1a7t9OtA0zDCn5S+3aO&#10;AOw61T03xfbSvK0c9myxlhIDIqjhl4OFPPP60XaEm5Q2MpfC6XeoO7xQBXliYs0MbKCjYXoee/0r&#10;Xl0iFdIg8uG3DKVI2BUBKg46f5HWhvEx+3sqTwKsjuAAwbo3bjnr/KrUlxtsTKhEmDuAfK8gE9h0&#10;5oi2xzTukR6fAlqVkWO2+YsuxWRefXGcY9qdqFrFf2UguBAV8vy2EjxspyvOc9uaxoddlTWY1kmR&#10;R5qBo2mcEZjJ9Mdunv7Vc177RcRs4ztdlz80jMBsH8O3k5rW/cTp9LmjbW1s8rriNEfcGwVIyduc&#10;4yCeB156VXSO3k1OFop3LSbSNhfIy2OBjHXj6HHvSeF7WWbTWEgYx5LhgzD09QM/X2rKXQrl/Elv&#10;PhoREi713SlgVkB47HjP1PFZzd17oopJ6mrrFw2m7pnM0qSmNWV2OQGYjJ49RSaRdRFIlciNYxtx&#10;5xLbguPTp9OKZregG9kkKJLvZVyS8jL/AKxicLnaOP546VJ4c0RtPsmMoZthLhTGcZI+vpUhcg1r&#10;xc2n3KRi2ndSZG+VXJbYo9B6/n+FO1TWJH0qOWM3MaMjMuYpN3GCCcHoR2xzjFGseEoNUuVuZI1l&#10;3xMuEDKG3Dn+IenX/wCvUraQtroyKypbxKmf3gLELgZAy5P+fWlJgVrPXppwV8uXKLjJDOX6EYHp&#10;/hWRr11eLqVnB5EjRPNGDttWKn5WbsePTPYt710Omy2FgDMlzaxpEScDYGY7sE8n6d6fd3dmscIk&#10;aNpJm3DbhsjceSPbp/nNCH9pehj6MJv+EXiMyShpGDlWt3jxy3HJ4/z60tksq6hCS4dURgQ6gknI&#10;OMZGOBnH49q1bTVoksyRIrRRcnfGgKDaTzx9PwNZbeM7RdbNvJNZs6TFWjDBW5iDD5dp7c/TP0qu&#10;ZiSb2Kfifw5cX2qXDCK1uElhRRsshKCFlJ24B9CePfPOcVbXSZhYXX2i3tAxkz+7iQclgQcZGfX8&#10;OgrR1bxKLacIkwBkJwI1QsAAvOCvNN0C4k1C3cKynbtYfNg4Lew7frVwuU1aJh6boEkt8k5kt12y&#10;YwGj53Ehj1yMqPxq/c2UN5pzkmIzSQsUEhVk5TByCe4/Sqmq6je2PiVY/PtTGBC6xGRlaRWYjps9&#10;uMdefStHW47ltG2qNq7Bhcs5YYGThh1xVPZmJNocqWdo0SLAwkIXKSKAvTjHTp+mKhjhjF0Fjk3M&#10;RJgFiTndkc457856ZqLQhKtmiB3TZGxOd4LjcOhA4OM8dAeOmaij0N7jXhOHEgw6Mhldmyzdue3T&#10;j1GOprFt6AaFy22CAELhGHCvgcMfao4IRLFc3BkugyAKFDHDHYTgEDkc+nrU17oZ1AAJ5ib92VUF&#10;WHzex4Hv1FSaFoyW9oUl+0AGTed4ZucEdjj8OlVJu4GbJqDw6o1sq3SqWKK4D84Xd1I+nPA/GrGp&#10;SzafHM6LMISQd+GBBznv1/MVWbw1D/azXTF1LOWVTlR9wc4Jx+XH481d1+OOfT5VkSWOOJfn2xrt&#10;bLYA54z9aV3YaZWWSS40xnLXJZACzeRI3JJxjJwABjjFReHroXMUpmEzCJEIVovLb/V9Ofz46fjV&#10;uCFIrJhlxbgACN40BUjjB+bmobeCzF2RbqxYjaVUA8BDnqT07/UUczutS7mReWz3F1I6LIyl2xiE&#10;sOp7jj/DpRWxbvbFXUSw7Y3ZBllU8Meo+uaK2TFc0NP1mVphFIQHZQ6Mijj5iCDx3waxbPxbNdkz&#10;K8wiQREqdgOC5H936UUUkztjTi3sdFcq9xG7qSrbyDlvr6D/AGRVLS2uPOKBh5isU3bsY+UD07Z4&#10;ooqJ9DlmtQutDlm1RjPKzhFYKA5xkqMt06jbxV23trltJB3RFNpOGLHOOOeetFFNJWuYVZOy9Slp&#10;WlxsUfaqMXJ+TI/i5/Or+o2aT2Y3BmMR6ljnjIJzn6flRRUwWonN6a9CpaWs8NyGXyBh8EkFiRtO&#10;c574qvf6hHBdmN4wWBwSoIydvrn9aKK1ZtRbclclivFLKFRGjdA6h1JIBA/2vQVUbxGiK8rIAJVj&#10;kUeXuwpfCg5brn/PHJRSm9jGm9yHVPE/9nKrsiqsrQhdkakgtIQc598Vb0rXjqjSskcaqqv1XB3B&#10;uTxx1I/z1KKaeoTWhnXHi94pp3kUKsfmK3louflO1sZ9/wDIrTvteMGnSybpSm0E4CBsbVJHTuCK&#10;KKzqPQ0kVLa/uZDOUfy5NwAbOTnaDjp0/rUmtadcr5x+0FklZAqkLjp0I29OfrRRWcH7rEifw7pd&#10;5NosUqXtx5bxBsGQAkZJ5+XryOnFVrTRp7W+EKTAlYgzljuzhcg5xkncOfbFFFQt0ax6lrUtKuLs&#10;RxySqiRHrGxBIxkf0H0zWTrnw407xz4G1PR9bt49U0vV0lt7i2nZjG6OQCv0HUdx60UVtJEwk7Fm&#10;z8Ip4asbGzskhigiURJGzMyogOFUdOgFWZ45LQ29u6WzKZ1UsFbOMkDv1zzRRTpLQynJ8yFhu/td&#10;wURgjIRj5SFwABjAb3H61D4yvk8N2KvIElAiMjkRfMUGMgZbrzRRWkXqjWp8RXs/FkN6l6FiKrbO&#10;6OfLALMIwxI5PGP1qODxVG+svGEZkSdrcBky2QokJzu6YPYdaKKdZWSsZ09ZtMv6p4si0q1idYW2&#10;SkrtUYz8jtk5J7D86wPAvxHj8VvC9u19Cv2S2nIcREgyIxHO0ntzRRXK2Bb1HxBJdW8YinnV2jiJ&#10;d1Un51BHQ+/PSrl3dCXSoYyXWS6kETMmF+7IFx0JwSAMZ6e/QopoqJm6Fp1w+tLB9tvWiQSYBkQD&#10;JfIP3OorY1G1nvLu2RJmJVzG3mEfd3kHkAHIxx7E0UUyi14f8NzPY3ESzDa52cErjKkY78Ywfrmm&#10;XXhJYlSRnkd1kLr+9YLygAGBxgD+QoopNbAnYbrOiNeQTPIIZMqCAzOQACBjr+P1pLDSjYxGOOed&#10;SPkb5yed/b25/wD1UUVslsU3eOpBqensl/bIWAedOX3SHkDn+IdRjpijUdbj0PRri4kQz7IHlYMu&#10;4FRGCQAT6DuT9fUoqkZrYo6Dr2n6hpcs0Ns8bvEkp+QABWj3ADk/wj86tf8ACSRyXTWyQhPLZA2A&#10;QCWwR0PPB5J70UUNisVtR1pLu0hupGmWN5wiooXALEg5z2ytN8EeJDezQxwM4YqC3mRxgE72XPyr&#10;xyKKKExMme5LahG6PIRJGN+QORkLnHPOePp71V8TLnQruY3F5DH8zFYnUEbXxwSp+n0ooqJP3QNG&#10;xglTwq0wZTG2SoIUsuCVwDt49utQafBP/aEMs8qu6q7Ltzw2wZ6n8vqaKKybAt2dvG8JLmd2LNk+&#10;aV7nsBiiiimB/9lQSwECLQAUAAYACAAAACEAihU/mAwBAAAVAgAAEwAAAAAAAAAAAAAAAAAAAAAA&#10;W0NvbnRlbnRfVHlwZXNdLnhtbFBLAQItABQABgAIAAAAIQA4/SH/1gAAAJQBAAALAAAAAAAAAAAA&#10;AAAAAD0BAABfcmVscy8ucmVsc1BLAQItABQABgAIAAAAIQCfLkYYQwUAADEZAAAOAAAAAAAAAAAA&#10;AAAAADwCAABkcnMvZTJvRG9jLnhtbFBLAQItABQABgAIAAAAIQBYYLMbugAAACIBAAAZAAAAAAAA&#10;AAAAAAAAAKsHAABkcnMvX3JlbHMvZTJvRG9jLnhtbC5yZWxzUEsBAi0AFAAGAAgAAAAhAFC2vHji&#10;AAAACwEAAA8AAAAAAAAAAAAAAAAAnAgAAGRycy9kb3ducmV2LnhtbFBLAQItAAoAAAAAAAAAIQCA&#10;KSX8v4wBAL+MAQAVAAAAAAAAAAAAAAAAAKsJAABkcnMvbWVkaWEvaW1hZ2UxLmpwZWdQSwUGAAAA&#10;AAYABgB9AQAAnZYBAAAA&#10;">
                <v:shape id="Picture 24" o:spid="_x0000_s1033" type="#_x0000_t75" alt="calorimeter1" style="position:absolute;left:6297;top:2014;width:3255;height:5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Ybs3FAAAA2wAAAA8AAABkcnMvZG93bnJldi54bWxEj0FrwkAUhO+F/oflFbyUulFQNLqKSFsb&#10;8WIq4vGRfSbB7NuQ3Zr037uC4HGYmW+Y+bIzlbhS40rLCgb9CARxZnXJuYLD79fHBITzyBory6Tg&#10;nxwsF68vc4y1bXlP19TnIkDYxaig8L6OpXRZQQZd39bEwTvbxqAPssmlbrANcFPJYRSNpcGSw0KB&#10;Na0Lyi7pn1GQ+tX3ZHDatPhejtrt8TNJdsdEqd5bt5qB8NT5Z/jR/tEKplO4fw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WG7NxQAAANsAAAAPAAAAAAAAAAAAAAAA&#10;AJ8CAABkcnMvZG93bnJldi54bWxQSwUGAAAAAAQABAD3AAAAkQMAAAAA&#10;">
                  <v:imagedata r:id="rId20" o:title="calorimeter1"/>
                </v:shape>
                <v:shape id="Text Box 25" o:spid="_x0000_s1034" type="#_x0000_t202" style="position:absolute;left:6117;top:2911;width:1441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14:paraId="1337DE97" w14:textId="77777777" w:rsidR="00A86C94" w:rsidRPr="00E1142E" w:rsidRDefault="00A86C94" w:rsidP="007069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מד טמפרטורה</w:t>
                        </w:r>
                      </w:p>
                    </w:txbxContent>
                  </v:textbox>
                </v:shape>
                <v:shape id="Text Box 26" o:spid="_x0000_s1035" type="#_x0000_t202" style="position:absolute;left:5994;top:4057;width:162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14:paraId="2CD4246F" w14:textId="77777777" w:rsidR="00A86C94" w:rsidRPr="00E1142E" w:rsidRDefault="00A86C94" w:rsidP="0070695A">
                        <w:pPr>
                          <w:rPr>
                            <w:sz w:val="16"/>
                            <w:szCs w:val="16"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מבחנה עם מים</w:t>
                        </w:r>
                      </w:p>
                    </w:txbxContent>
                  </v:textbox>
                </v:shape>
                <v:shape id="Text Box 27" o:spid="_x0000_s1036" type="#_x0000_t202" style="position:absolute;left:5458;top:5327;width:1559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14:paraId="7DCC212D" w14:textId="77777777" w:rsidR="00A86C94" w:rsidRPr="00E1142E" w:rsidRDefault="00A86C94" w:rsidP="0070695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אגוז </w:t>
                        </w:r>
                      </w:p>
                      <w:p w14:paraId="1B21A406" w14:textId="77777777" w:rsidR="00A86C94" w:rsidRPr="00E1142E" w:rsidRDefault="00A86C94" w:rsidP="0070695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נעוץ </w:t>
                        </w:r>
                      </w:p>
                      <w:p w14:paraId="749E4A93" w14:textId="77777777" w:rsidR="00A86C94" w:rsidRPr="00E1142E" w:rsidRDefault="00A86C94" w:rsidP="0070695A">
                        <w:pPr>
                          <w:rPr>
                            <w:sz w:val="16"/>
                            <w:szCs w:val="16"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בסיכה</w:t>
                        </w:r>
                      </w:p>
                    </w:txbxContent>
                  </v:textbox>
                </v:shape>
                <v:shape id="Text Box 28" o:spid="_x0000_s1037" type="#_x0000_t202" style="position:absolute;left:6117;top:6654;width:1458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14:paraId="4C3F1793" w14:textId="77777777" w:rsidR="00A86C94" w:rsidRPr="00E1142E" w:rsidRDefault="00A86C94" w:rsidP="0070695A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בסיס </w:t>
                        </w:r>
                        <w:r w:rsidRPr="00E1142E">
                          <w:rPr>
                            <w:sz w:val="16"/>
                            <w:szCs w:val="16"/>
                            <w:rtl/>
                          </w:rPr>
                          <w:t>–</w:t>
                        </w: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14:paraId="2B784E3A" w14:textId="77777777" w:rsidR="00A86C94" w:rsidRPr="00E1142E" w:rsidRDefault="00A86C94" w:rsidP="0070695A">
                        <w:pPr>
                          <w:rPr>
                            <w:sz w:val="16"/>
                            <w:szCs w:val="16"/>
                          </w:rPr>
                        </w:pP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פקק +סיכה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297E64" w14:textId="198411C5" w:rsidR="0070695A" w:rsidRPr="008F30B8" w:rsidRDefault="004F7871" w:rsidP="008F30B8">
      <w:pPr>
        <w:numPr>
          <w:ilvl w:val="0"/>
          <w:numId w:val="5"/>
        </w:numPr>
        <w:spacing w:line="360" w:lineRule="auto"/>
        <w:ind w:right="142"/>
        <w:rPr>
          <w:rFonts w:cs="David"/>
          <w:rtl/>
        </w:rPr>
      </w:pPr>
      <w:r>
        <w:rPr>
          <w:rFonts w:cs="David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F448C4" wp14:editId="7DF8746C">
                <wp:simplePos x="0" y="0"/>
                <wp:positionH relativeFrom="column">
                  <wp:posOffset>-467939</wp:posOffset>
                </wp:positionH>
                <wp:positionV relativeFrom="paragraph">
                  <wp:posOffset>-359732</wp:posOffset>
                </wp:positionV>
                <wp:extent cx="1104900" cy="301625"/>
                <wp:effectExtent l="0" t="0" r="0" b="3175"/>
                <wp:wrapNone/>
                <wp:docPr id="95" name="תיבת טקסט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FAE550" w14:textId="77777777" w:rsidR="00A86C94" w:rsidRDefault="00A86C94" w:rsidP="0070695A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קלורימטר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0" o:spid="_x0000_s1038" type="#_x0000_t202" style="position:absolute;left:0;text-align:left;margin-left:-36.85pt;margin-top:-28.35pt;width:87pt;height:23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jfVgIAAIoEAAAOAAAAZHJzL2Uyb0RvYy54bWysVM1u2zAMvg/YOwi6L7bTJFuMOEXWIsOA&#10;oC2QDj0rshwbs0VNUmJ3b7Fbd9xpQF/IrzNKdn7W7TTsIlMiRZHf99Gzy6YqyV5oU4BMaDQIKRGS&#10;Q1rIbUI/3S/fvKPEWCZTVoIUCX0Uhl7OX7+a1SoWQ8ihTIUmmESauFYJza1VcRAYnouKmQEoIdGZ&#10;ga6Yxa3eBqlmNWavymAYhpOgBp0qDVwYg6fXnZPOff4sE9zeZpkRlpQJxdqsX7VfN24N5jMWbzVT&#10;ecH7Mtg/VFGxQuKjx1TXzDKy08UfqaqCazCQ2QGHKoAsK7jwPWA3Ufiim3XOlPC9IDhGHWEy/y8t&#10;v9nfaVKkCZ2OKZGsQo7a5/Z7+619Ju1T+7P90T6RsQeqVibG+LXCG7Z5Dw0S7ps2agX8s0Esg7MY&#10;x4GJDUY7YJpMV+6LLRO8iFw8HvEXjSXcZYvC0TREF0ffRRhNhmNHUHC6rbSxHwRUxBkJ1civr4Dt&#10;V8Z2oYcQ95iEZVGWnuNSkjqhkwts5TcPJi+lOxFeLX2aU+XOss2m8RhNXDnuZAPpI6KgoROUUXxZ&#10;YEUrZuwd06ggbAKnwt7ikpWAL0NvUZKD/vq3cxePxKKXkhoVmVDzZce0oKT8KJHyaTQaOQn7zWj8&#10;dogbfe7ZnHvkrroCFH2E86e4N128LQ9mpqF6wOFZuFfRxSTHtxNqD+aV7eYEh4+LxcIHoWgVsyu5&#10;VvxAvsP7vnlgWvWkWKTzBg7aZfELbrrYjoPFzkJWeOJOqPYqQsF76vvhdBN1vvdRp1/I/BcAAAD/&#10;/wMAUEsDBBQABgAIAAAAIQD5zAQs3wAAAAoBAAAPAAAAZHJzL2Rvd25yZXYueG1sTI9BT8MwDIXv&#10;SPyHyEjctoRNrKM0nSYEFySEGJMQN68JTSFxSpNt5d/jneD27Pf0/LlajcGLgx1SF0nD1VSBsNRE&#10;01GrYfv6MFmCSBnJoI9kNfzYBKv6/KzC0sQjvdjDJreCSyiVqMHl3JdSpsbZgGkae0vsfcQhYOZx&#10;aKUZ8MjlwcuZUgsZsCO+4LC3d842X5t90FAs3437HB7H7dvT+ts999Lfo9T68mJc34LIdsx/YTjh&#10;MzrUzLSLezJJeA2TYl5wlMX1gsUpodQcxI43NzOQdSX/v1D/AgAA//8DAFBLAQItABQABgAIAAAA&#10;IQC2gziS/gAAAOEBAAATAAAAAAAAAAAAAAAAAAAAAABbQ29udGVudF9UeXBlc10ueG1sUEsBAi0A&#10;FAAGAAgAAAAhADj9If/WAAAAlAEAAAsAAAAAAAAAAAAAAAAALwEAAF9yZWxzLy5yZWxzUEsBAi0A&#10;FAAGAAgAAAAhACu6CN9WAgAAigQAAA4AAAAAAAAAAAAAAAAALgIAAGRycy9lMm9Eb2MueG1sUEsB&#10;Ai0AFAAGAAgAAAAhAPnMBCzfAAAACgEAAA8AAAAAAAAAAAAAAAAAsAQAAGRycy9kb3ducmV2Lnht&#10;bFBLBQYAAAAABAAEAPMAAAC8BQAAAAA=&#10;" filled="f" stroked="f" strokeweight=".5pt">
                <v:path arrowok="t"/>
                <v:textbox>
                  <w:txbxContent>
                    <w:p w14:paraId="45FAE550" w14:textId="77777777" w:rsidR="00A86C94" w:rsidRDefault="00A86C94" w:rsidP="0070695A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קלורימטר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695A" w:rsidRPr="00B6227F">
        <w:rPr>
          <w:rFonts w:cs="David" w:hint="cs"/>
          <w:rtl/>
        </w:rPr>
        <w:t xml:space="preserve">לפניכם איור ובו מתואר </w:t>
      </w:r>
      <w:proofErr w:type="spellStart"/>
      <w:r w:rsidR="0070695A" w:rsidRPr="00B6227F">
        <w:rPr>
          <w:rFonts w:cs="David" w:hint="cs"/>
          <w:rtl/>
        </w:rPr>
        <w:t>קלורימטר</w:t>
      </w:r>
      <w:proofErr w:type="spellEnd"/>
      <w:r w:rsidR="00EB13A0">
        <w:rPr>
          <w:rFonts w:cs="David" w:hint="cs"/>
          <w:rtl/>
        </w:rPr>
        <w:t>,</w:t>
      </w:r>
      <w:r w:rsidR="0070695A" w:rsidRPr="00B6227F">
        <w:rPr>
          <w:rFonts w:cs="David" w:hint="cs"/>
          <w:rtl/>
        </w:rPr>
        <w:t xml:space="preserve"> שבעזרתו ניתן </w:t>
      </w:r>
      <w:r w:rsidR="0070695A" w:rsidRPr="00B6227F">
        <w:rPr>
          <w:rFonts w:cs="David" w:hint="cs"/>
          <w:b/>
          <w:bCs/>
          <w:rtl/>
        </w:rPr>
        <w:t>לקבוע</w:t>
      </w:r>
      <w:r w:rsidR="0070695A" w:rsidRPr="00B6227F">
        <w:rPr>
          <w:rFonts w:cs="David" w:hint="cs"/>
          <w:rtl/>
        </w:rPr>
        <w:t xml:space="preserve"> את  </w:t>
      </w:r>
      <w:r w:rsidR="0070695A" w:rsidRPr="008F30B8">
        <w:rPr>
          <w:rFonts w:cs="David" w:hint="cs"/>
          <w:rtl/>
        </w:rPr>
        <w:t xml:space="preserve">כמות החום הנפלט </w:t>
      </w:r>
      <w:r w:rsidR="008F30B8">
        <w:rPr>
          <w:rFonts w:cs="David"/>
          <w:rtl/>
        </w:rPr>
        <w:br/>
      </w:r>
      <w:r w:rsidR="0070695A" w:rsidRPr="008F30B8">
        <w:rPr>
          <w:rFonts w:cs="David" w:hint="cs"/>
          <w:rtl/>
        </w:rPr>
        <w:t xml:space="preserve">מתגובה כימית. </w:t>
      </w:r>
      <w:proofErr w:type="spellStart"/>
      <w:r w:rsidR="0070695A" w:rsidRPr="008F30B8">
        <w:rPr>
          <w:rFonts w:eastAsia="Times New Roman" w:cs="David" w:hint="cs"/>
          <w:rtl/>
        </w:rPr>
        <w:t>בקלו</w:t>
      </w:r>
      <w:r w:rsidR="000822D0" w:rsidRPr="008F30B8">
        <w:rPr>
          <w:rFonts w:eastAsia="Times New Roman" w:cs="David" w:hint="cs"/>
          <w:rtl/>
        </w:rPr>
        <w:t>רימטר</w:t>
      </w:r>
      <w:proofErr w:type="spellEnd"/>
      <w:r w:rsidR="000822D0" w:rsidRPr="008F30B8">
        <w:rPr>
          <w:rFonts w:eastAsia="Times New Roman" w:cs="David" w:hint="cs"/>
          <w:rtl/>
        </w:rPr>
        <w:t xml:space="preserve"> שבאיור שרפו תלמידים אגוזי</w:t>
      </w:r>
      <w:r w:rsidR="00EB13A0" w:rsidRPr="008F30B8">
        <w:rPr>
          <w:rFonts w:eastAsia="Times New Roman" w:cs="David" w:hint="cs"/>
          <w:rtl/>
        </w:rPr>
        <w:t>ם</w:t>
      </w:r>
      <w:r w:rsidR="0070695A" w:rsidRPr="008F30B8">
        <w:rPr>
          <w:rFonts w:eastAsia="Times New Roman" w:cs="David" w:hint="cs"/>
          <w:rtl/>
        </w:rPr>
        <w:t>.</w:t>
      </w:r>
    </w:p>
    <w:p w14:paraId="7BE27748" w14:textId="77777777" w:rsidR="007166C2" w:rsidRPr="00B6227F" w:rsidRDefault="007166C2" w:rsidP="00EB13A0">
      <w:pPr>
        <w:spacing w:line="360" w:lineRule="auto"/>
        <w:ind w:left="360"/>
        <w:rPr>
          <w:rFonts w:eastAsia="Times New Roman" w:cs="David"/>
        </w:rPr>
      </w:pPr>
    </w:p>
    <w:p w14:paraId="262A9C0B" w14:textId="51146807" w:rsidR="00575814" w:rsidRPr="00B6227F" w:rsidRDefault="00575814" w:rsidP="007166C2">
      <w:pPr>
        <w:numPr>
          <w:ilvl w:val="0"/>
          <w:numId w:val="2"/>
        </w:numPr>
        <w:spacing w:line="360" w:lineRule="auto"/>
        <w:rPr>
          <w:rFonts w:eastAsia="Times New Roman" w:cs="David"/>
        </w:rPr>
      </w:pPr>
      <w:r w:rsidRPr="00B6227F">
        <w:rPr>
          <w:rFonts w:eastAsia="Times New Roman" w:cs="David" w:hint="cs"/>
          <w:rtl/>
        </w:rPr>
        <w:t>השלימו</w:t>
      </w:r>
      <w:r w:rsidR="007166C2">
        <w:rPr>
          <w:rFonts w:eastAsia="Times New Roman" w:cs="David" w:hint="cs"/>
          <w:rtl/>
        </w:rPr>
        <w:t xml:space="preserve"> בתרשים שלפניכם את המרת</w:t>
      </w:r>
      <w:r w:rsidRPr="00B6227F">
        <w:rPr>
          <w:rFonts w:eastAsia="Times New Roman" w:cs="David" w:hint="cs"/>
          <w:rtl/>
        </w:rPr>
        <w:t xml:space="preserve"> האנרגיה </w:t>
      </w:r>
      <w:r w:rsidR="007166C2">
        <w:rPr>
          <w:rFonts w:eastAsia="Times New Roman" w:cs="David" w:hint="cs"/>
          <w:rtl/>
        </w:rPr>
        <w:t>העיקרית המתרחש</w:t>
      </w:r>
      <w:r w:rsidRPr="00B6227F">
        <w:rPr>
          <w:rFonts w:eastAsia="Times New Roman" w:cs="David" w:hint="cs"/>
          <w:rtl/>
        </w:rPr>
        <w:t xml:space="preserve">ת </w:t>
      </w:r>
      <w:r w:rsidR="007166C2">
        <w:rPr>
          <w:rFonts w:eastAsia="Times New Roman" w:cs="David" w:hint="cs"/>
          <w:rtl/>
        </w:rPr>
        <w:t xml:space="preserve">בזמן שריפת </w:t>
      </w:r>
      <w:r w:rsidR="008F30B8">
        <w:rPr>
          <w:rFonts w:eastAsia="Times New Roman" w:cs="David"/>
          <w:rtl/>
        </w:rPr>
        <w:br/>
      </w:r>
      <w:r w:rsidR="007166C2">
        <w:rPr>
          <w:rFonts w:eastAsia="Times New Roman" w:cs="David" w:hint="cs"/>
          <w:rtl/>
        </w:rPr>
        <w:t xml:space="preserve">האגוז </w:t>
      </w:r>
      <w:proofErr w:type="spellStart"/>
      <w:r w:rsidR="007166C2">
        <w:rPr>
          <w:rFonts w:eastAsia="Times New Roman" w:cs="David" w:hint="cs"/>
          <w:rtl/>
        </w:rPr>
        <w:t>בקלורימטר</w:t>
      </w:r>
      <w:proofErr w:type="spellEnd"/>
      <w:r w:rsidR="007166C2">
        <w:rPr>
          <w:rFonts w:eastAsia="Times New Roman" w:cs="David" w:hint="cs"/>
          <w:rtl/>
        </w:rPr>
        <w:t>.</w:t>
      </w:r>
    </w:p>
    <w:p w14:paraId="4BB11462" w14:textId="7CDA98CA" w:rsidR="00575814" w:rsidRPr="00B6227F" w:rsidRDefault="006007D8" w:rsidP="00575814">
      <w:pPr>
        <w:spacing w:line="360" w:lineRule="auto"/>
        <w:ind w:left="360"/>
        <w:rPr>
          <w:rFonts w:eastAsia="Times New Roman" w:cs="David"/>
          <w:rtl/>
        </w:rPr>
      </w:pPr>
      <w:r>
        <w:rPr>
          <w:rFonts w:eastAsia="Times New Roman" w:cs="David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58D3FCC" wp14:editId="3F97608D">
                <wp:simplePos x="0" y="0"/>
                <wp:positionH relativeFrom="column">
                  <wp:posOffset>1071084</wp:posOffset>
                </wp:positionH>
                <wp:positionV relativeFrom="paragraph">
                  <wp:posOffset>128905</wp:posOffset>
                </wp:positionV>
                <wp:extent cx="1889125" cy="508635"/>
                <wp:effectExtent l="0" t="0" r="15875" b="24765"/>
                <wp:wrapNone/>
                <wp:docPr id="30" name="תיבת טקסט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125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95805A" w14:textId="7E4A1A84" w:rsidR="00A86C94" w:rsidRPr="002F3C69" w:rsidRDefault="00A86C94" w:rsidP="00575814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אנרגיה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 ________________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0" o:spid="_x0000_s1039" type="#_x0000_t202" style="position:absolute;left:0;text-align:left;margin-left:84.35pt;margin-top:10.15pt;width:148.75pt;height:40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NVfAIAAOsEAAAOAAAAZHJzL2Uyb0RvYy54bWysVM1uGjEQvlfqO1i+lwUChKxYIkpEVQkl&#10;kUiVs/F6YRWvx7UNu/QtekuPPVXKC+3rdGyWnyY9VeVgxp7/b77Z0XVVSLIVxuagEtpptSkRikOa&#10;q1VCvzzMPgwpsY6plElQIqE7Yen1+P27Ualj0YU1yFQYgkGUjUud0LVzOo4iy9eiYLYFWihUZmAK&#10;5vBqVlFqWInRCxl12+1BVIJJtQEurMXXm72SjkP8LBPc3WWZFY7IhGJtLpwmnEt/RuMRi1eG6XXO&#10;mzLYP1RRsFxh0mOoG+YY2Zj8Tagi5wYsZK7FoYggy3IuQg/YTaf9qpvFmmkRekFwrD7CZP9fWH67&#10;vTckTxN6gfAoVuCM6pf6R/29fiH1c/2r/lk/k0EAqtQ2RvuFRg9XfYQKBx6atnoO/MkiltGZjZ+B&#10;jS1ae2CqzBT+H1sm6IjJdkf8ReUI99GGw6tOt08JR12/PRxc9P2AopO3NtZ9ElAQLyTU4HxDBWw7&#10;t25vejDxySzIPJ3lUobLzk6lIVuGVEAGpVBSIpl1+JjQWfg12f5wk4qUCcVS2vtez0P6XMeYS8n4&#10;09sIWL1UPr8IdGzqPEHjJVctqzCES+/vX5aQ7hBmA3vGWs1nOSabY733zCBFEUBcO3eHRyYBK4RG&#10;omQN5tvf3r09Mge1lJRI+YTarxtmBMLwWSGnrjq9nt+RcOn1L7t4Meea5blGbYopIJQdXHDNg+jt&#10;nTyImYHiEbdz4rOiiimOuRPqDuLU7RcRt5uLySQY4VZo5uZqofmBXR7kh+qRGd1M3SFfbuGwHCx+&#10;Nfy9rUdcwWTjIMsDM06oNjTFjQrcarbfr+z5PVidvlHj3wAAAP//AwBQSwMEFAAGAAgAAAAhAAA7&#10;Dq/fAAAACgEAAA8AAABkcnMvZG93bnJldi54bWxMj8FOwzAQRO9I/IO1SNyoTVpCCXGqUgkBJ0RB&#10;QtyceJtEiddR7Kbh71lOcBzN0+zbfDO7Xkw4htaThuuFAoFUedtSreHj/fFqDSJEQ9b0nlDDNwbY&#10;FOdnucmsP9EbTvtYCx6hkBkNTYxDJmWoGnQmLPyAxN3Bj85EjmMt7WhOPO56mSiVSmda4guNGXDX&#10;YNXtj07D9vWlfA7V8jDZbodPnw9Dd/d1o/Xlxby9BxFxjn8w/OqzOhTsVPoj2SB6zun6llENiVqC&#10;YGCVpgmIkhulViCLXP5/ofgBAAD//wMAUEsBAi0AFAAGAAgAAAAhALaDOJL+AAAA4QEAABMAAAAA&#10;AAAAAAAAAAAAAAAAAFtDb250ZW50X1R5cGVzXS54bWxQSwECLQAUAAYACAAAACEAOP0h/9YAAACU&#10;AQAACwAAAAAAAAAAAAAAAAAvAQAAX3JlbHMvLnJlbHNQSwECLQAUAAYACAAAACEAI2pzVXwCAADr&#10;BAAADgAAAAAAAAAAAAAAAAAuAgAAZHJzL2Uyb0RvYy54bWxQSwECLQAUAAYACAAAACEAADsOr98A&#10;AAAKAQAADwAAAAAAAAAAAAAAAADWBAAAZHJzL2Rvd25yZXYueG1sUEsFBgAAAAAEAAQA8wAAAOIF&#10;AAAAAA==&#10;" fillcolor="window" strokeweight=".5pt">
                <v:path arrowok="t"/>
                <v:textbox>
                  <w:txbxContent>
                    <w:p w14:paraId="3895805A" w14:textId="7E4A1A84" w:rsidR="00A86C94" w:rsidRPr="002F3C69" w:rsidRDefault="00A86C94" w:rsidP="00575814">
                      <w:pPr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אנרגיה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 ________________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5814">
        <w:rPr>
          <w:rFonts w:eastAsia="Times New Roman" w:cs="David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FB4DFEB" wp14:editId="2D5FCABB">
                <wp:simplePos x="0" y="0"/>
                <wp:positionH relativeFrom="column">
                  <wp:posOffset>3790950</wp:posOffset>
                </wp:positionH>
                <wp:positionV relativeFrom="paragraph">
                  <wp:posOffset>132080</wp:posOffset>
                </wp:positionV>
                <wp:extent cx="2089150" cy="508635"/>
                <wp:effectExtent l="0" t="0" r="25400" b="24765"/>
                <wp:wrapNone/>
                <wp:docPr id="28" name="תיבת טקסט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44D18B" w14:textId="77777777" w:rsidR="00A86C94" w:rsidRPr="002F3C69" w:rsidRDefault="00A86C94" w:rsidP="00575814">
                            <w:pPr>
                              <w:rPr>
                                <w:rFonts w:cs="David"/>
                              </w:rPr>
                            </w:pP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אנרגיה ______________ באגוז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1" o:spid="_x0000_s1040" type="#_x0000_t202" style="position:absolute;left:0;text-align:left;margin-left:298.5pt;margin-top:10.4pt;width:164.5pt;height:40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ZifQIAAOsEAAAOAAAAZHJzL2Uyb0RvYy54bWysVE9v2jAUv0/ad7B8XxMYdDQiVIyKaRJq&#10;K9GpZ+M4ENXx82xDwr7Fbt1xp0n9Qvk6e3YCZe1O0ziYZ7//v/d7GV/WpSQ7YWwBKqW9s5gSoThk&#10;hVqn9Mvd/N2IEuuYypgEJVK6F5ZeTt6+GVc6EX3YgMyEIRhE2aTSKd04p5MosnwjSmbPQAuFyhxM&#10;yRxezTrKDKsweimjfhyfRxWYTBvgwlp8vWqVdBLi57ng7ibPrXBEphRrc+E04Vz5M5qMWbI2TG8K&#10;3pXB/qGKkhUKkx5DXTHHyNYUr0KVBTdgIXdnHMoI8rzgIvSA3fTiF90sN0yL0AuCY/URJvv/wvLr&#10;3a0hRZbSPk5KsRJn1Dw1P5rvzRNpHptfzc/mkQx7HqhK2wTtlxo9XP0Rahx4aNrqBfAHiybRiU3r&#10;YNHaA1PnpvT/2DJBR5zF/oi/qB3h+NiPRxe9Iao46obx6Pz90OeNnr21se6TgJJ4IaUG5xsqYLuF&#10;da3pwcQnsyCLbF5IGS57O5OG7BhSARmUQUWJZNbhY0rn4ddl+8NNKlKlFEuJ215PQ/pcx5gryfjD&#10;6whYvVQ+vwh07Or0OLXQeMnVqzoMYXTAeQXZHmE20DLWaj4vMNkC671lBimKKOHauRs8cglYIXQS&#10;JRsw3/727u2ROailpELKp9R+3TIjEIbPCjl10RsM/I6Ey2D4oY8Xc6pZnWrUtpwBQtnDBdc8iN7e&#10;yYOYGyjvcTunPiuqmOKYO6XuIM5cu4i43VxMp8EIt0Izt1BLzQ/s8iDf1ffM6G7qDvlyDYflYMmL&#10;4be2HnEF062DvAjM8Di3qHY0xY0K3Oq236/s6T1YPX+jJr8BAAD//wMAUEsDBBQABgAIAAAAIQBC&#10;UR1Q3wAAAAoBAAAPAAAAZHJzL2Rvd25yZXYueG1sTI/BTsMwDIbvSLxDZCRuLKFog5am05iEgBNi&#10;IE27pY3XVm2cqsm68vaYExxtf/r9/fl6dr2YcAytJw23CwUCqfK2pVrD1+fzzQOIEA1Z03tCDd8Y&#10;YF1cXuQms/5MHzjtYi04hEJmNDQxDpmUoWrQmbDwAxLfjn50JvI41tKO5szhrpeJUivpTEv8oTED&#10;bhusut3Jadi8v5Wvobo7Trbb4sv+aejSw1Lr66t58wgi4hz/YPjVZ3Uo2Kn0J7JB9BqW6T13iRoS&#10;xRUYSJMVL0omlUpBFrn8X6H4AQAA//8DAFBLAQItABQABgAIAAAAIQC2gziS/gAAAOEBAAATAAAA&#10;AAAAAAAAAAAAAAAAAABbQ29udGVudF9UeXBlc10ueG1sUEsBAi0AFAAGAAgAAAAhADj9If/WAAAA&#10;lAEAAAsAAAAAAAAAAAAAAAAALwEAAF9yZWxzLy5yZWxzUEsBAi0AFAAGAAgAAAAhAIg09mJ9AgAA&#10;6wQAAA4AAAAAAAAAAAAAAAAALgIAAGRycy9lMm9Eb2MueG1sUEsBAi0AFAAGAAgAAAAhAEJRHVDf&#10;AAAACgEAAA8AAAAAAAAAAAAAAAAA1wQAAGRycy9kb3ducmV2LnhtbFBLBQYAAAAABAAEAPMAAADj&#10;BQAAAAA=&#10;" fillcolor="window" strokeweight=".5pt">
                <v:path arrowok="t"/>
                <v:textbox>
                  <w:txbxContent>
                    <w:p w14:paraId="6C44D18B" w14:textId="77777777" w:rsidR="00A86C94" w:rsidRPr="002F3C69" w:rsidRDefault="00A86C94" w:rsidP="00575814">
                      <w:pPr>
                        <w:rPr>
                          <w:rFonts w:cs="David"/>
                        </w:rPr>
                      </w:pPr>
                      <w:r w:rsidRPr="002F3C69">
                        <w:rPr>
                          <w:rFonts w:cs="David" w:hint="cs"/>
                          <w:rtl/>
                        </w:rPr>
                        <w:t xml:space="preserve">אנרגיה ______________ באגוז </w:t>
                      </w:r>
                    </w:p>
                  </w:txbxContent>
                </v:textbox>
              </v:shape>
            </w:pict>
          </mc:Fallback>
        </mc:AlternateContent>
      </w:r>
    </w:p>
    <w:p w14:paraId="6367CAE4" w14:textId="77777777" w:rsidR="00575814" w:rsidRPr="00B6227F" w:rsidRDefault="00575814" w:rsidP="00575814">
      <w:pPr>
        <w:spacing w:line="360" w:lineRule="auto"/>
        <w:ind w:left="360"/>
        <w:rPr>
          <w:rFonts w:eastAsia="Times New Roman" w:cs="David"/>
          <w:rtl/>
        </w:rPr>
      </w:pPr>
      <w:r>
        <w:rPr>
          <w:rFonts w:eastAsia="Times New Roman" w:cs="David"/>
          <w:noProof/>
          <w:rtl/>
          <w:lang w:eastAsia="en-US" w:bidi="ar-SA"/>
        </w:rPr>
        <mc:AlternateContent>
          <mc:Choice Requires="wps">
            <w:drawing>
              <wp:anchor distT="4294967294" distB="4294967294" distL="114300" distR="114300" simplePos="0" relativeHeight="251891712" behindDoc="0" locked="0" layoutInCell="1" allowOverlap="1" wp14:anchorId="6344EF4A" wp14:editId="4EF122AD">
                <wp:simplePos x="0" y="0"/>
                <wp:positionH relativeFrom="column">
                  <wp:posOffset>3138009</wp:posOffset>
                </wp:positionH>
                <wp:positionV relativeFrom="paragraph">
                  <wp:posOffset>169545</wp:posOffset>
                </wp:positionV>
                <wp:extent cx="409575" cy="0"/>
                <wp:effectExtent l="38100" t="133350" r="0" b="133350"/>
                <wp:wrapNone/>
                <wp:docPr id="31" name="מחבר חץ ישר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62" o:spid="_x0000_s1026" type="#_x0000_t32" style="position:absolute;margin-left:247.1pt;margin-top:13.35pt;width:32.25pt;height:0;flip:x;z-index:251891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5/wEAAMIDAAAOAAAAZHJzL2Uyb0RvYy54bWysU82O0zAQviPxDpbvNG1hlyVquoeWhcMK&#10;Ku3yALOOk1j4Tx7TtI/BCXHhhrQ8UV6HsdPt/t0QOTi2J/PN9818WZzvjGZbGVA5W/HZZMqZtMLV&#10;yrYV/3J98eqMM4xga9DOyorvJfLz5csXi96Xcu46p2sZGIFYLHtf8S5GXxYFik4awInz0lKwccFA&#10;pGNoizpAT+hGF/Pp9LToXah9cEIi0u16DPJlxm8aKeLnpkEZma44cYt5DXm9SWuxXEDZBvCdEgca&#10;8A8sDChLRY9Qa4jAvgX1DMooERy6Jk6EM4VrGiVk1kBqZtMnaq468DJroeagP7YJ/x+s+LTdBKbq&#10;ir+ecWbB0IyGX8OP4ftwy+j1mw0/hz+0P52nXvUeS0pZ2U1IasXOXvlLJ74ixYpHwXRAP362a4Jh&#10;jVb+I1kkt4mEs12ewv44BbmLTNDlm+m7k7cnnIm7UAFlQkgFfcD4QTrD0qbiGAOotosrZy2N2oUR&#10;HbaXGBOj+4SUbN2F0jpPXFvWV3x+NhYCMl6jIVJN46kVaFvOQLfkaBFDJoxOqzqlJyDc40oHtgUy&#10;FXmxdv01kedMA0YKkKL8pIYRhUepifcasBuTc2j0YASl39uaxb2nEUAIrj/ka5tqymzmg6775qbd&#10;jav3m3A3ATJKLnswdXLiwzPtH/56y78AAAD//wMAUEsDBBQABgAIAAAAIQBdFHq/3gAAAAkBAAAP&#10;AAAAZHJzL2Rvd25yZXYueG1sTI9NS8QwEIbvgv8hjODNTS3dtdamiwqiKIKusnjMNmNbtpmUJNvW&#10;f++IB73Nx8M7z5Tr2fZiRB86RwrOFwkIpNqZjhoF7293ZzmIEDUZ3TtCBV8YYF0dH5W6MG6iVxw3&#10;sREcQqHQCtoYh0LKULdodVi4AYl3n85bHbn1jTReTxxue5kmyUpa3RFfaPWAty3W+83BKsiybpvc&#10;6/1HPm5fnsPNo5/mhyelTk/m6ysQEef4B8OPPqtDxU47dyATRM8Zl1nKqIJ0dQGCgeUy52L3O5BV&#10;Kf9/UH0DAAD//wMAUEsBAi0AFAAGAAgAAAAhALaDOJL+AAAA4QEAABMAAAAAAAAAAAAAAAAAAAAA&#10;AFtDb250ZW50X1R5cGVzXS54bWxQSwECLQAUAAYACAAAACEAOP0h/9YAAACUAQAACwAAAAAAAAAA&#10;AAAAAAAvAQAAX3JlbHMvLnJlbHNQSwECLQAUAAYACAAAACEAx69Buf8BAADCAwAADgAAAAAAAAAA&#10;AAAAAAAuAgAAZHJzL2Uyb0RvYy54bWxQSwECLQAUAAYACAAAACEAXRR6v94AAAAJAQAADwAAAAAA&#10;AAAAAAAAAABZBAAAZHJzL2Rvd25yZXYueG1sUEsFBgAAAAAEAAQA8wAAAGQFAAAAAA=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14:paraId="1FDF7E1F" w14:textId="77777777" w:rsidR="00575814" w:rsidRPr="00B6227F" w:rsidRDefault="00575814" w:rsidP="00575814">
      <w:pPr>
        <w:spacing w:line="360" w:lineRule="auto"/>
        <w:ind w:left="360"/>
        <w:rPr>
          <w:rFonts w:eastAsia="Times New Roman" w:cs="David"/>
          <w:rtl/>
        </w:rPr>
      </w:pPr>
      <w:r w:rsidRPr="00B6227F">
        <w:rPr>
          <w:rFonts w:eastAsia="Times New Roman" w:cs="David" w:hint="cs"/>
          <w:rtl/>
        </w:rPr>
        <w:t xml:space="preserve">   </w:t>
      </w:r>
    </w:p>
    <w:p w14:paraId="5BF63750" w14:textId="77777777" w:rsidR="00575814" w:rsidRDefault="00575814" w:rsidP="00575814">
      <w:pPr>
        <w:spacing w:line="360" w:lineRule="auto"/>
        <w:rPr>
          <w:rFonts w:eastAsia="Times New Roman" w:cs="David"/>
          <w:rtl/>
        </w:rPr>
      </w:pPr>
    </w:p>
    <w:p w14:paraId="650288A4" w14:textId="77777777" w:rsidR="00C86D93" w:rsidRDefault="00C86D93" w:rsidP="00513029">
      <w:pPr>
        <w:spacing w:line="360" w:lineRule="auto"/>
        <w:rPr>
          <w:rFonts w:eastAsia="Times New Roman" w:cs="David"/>
          <w:rtl/>
        </w:rPr>
      </w:pPr>
    </w:p>
    <w:p w14:paraId="3FBB6CBF" w14:textId="77777777" w:rsidR="00C3545A" w:rsidRDefault="00C3545A" w:rsidP="00513029">
      <w:pPr>
        <w:spacing w:line="360" w:lineRule="auto"/>
        <w:rPr>
          <w:rFonts w:eastAsia="Times New Roman" w:cs="David"/>
          <w:rtl/>
        </w:rPr>
      </w:pPr>
    </w:p>
    <w:p w14:paraId="0BDF41B9" w14:textId="77777777" w:rsidR="000417B5" w:rsidRPr="006007D8" w:rsidRDefault="000417B5" w:rsidP="000417B5">
      <w:pPr>
        <w:numPr>
          <w:ilvl w:val="0"/>
          <w:numId w:val="2"/>
        </w:numPr>
        <w:spacing w:line="360" w:lineRule="auto"/>
        <w:rPr>
          <w:rFonts w:cs="David"/>
        </w:rPr>
      </w:pPr>
      <w:r w:rsidRPr="006007D8">
        <w:rPr>
          <w:rFonts w:cs="David" w:hint="cs"/>
          <w:rtl/>
        </w:rPr>
        <w:t xml:space="preserve">הקיפו את </w:t>
      </w:r>
      <w:r w:rsidRPr="006007D8">
        <w:rPr>
          <w:rFonts w:cs="David" w:hint="cs"/>
          <w:b/>
          <w:bCs/>
          <w:rtl/>
        </w:rPr>
        <w:t>שתי</w:t>
      </w:r>
      <w:r w:rsidRPr="006007D8">
        <w:rPr>
          <w:rFonts w:cs="David" w:hint="cs"/>
          <w:rtl/>
        </w:rPr>
        <w:t xml:space="preserve"> האפשרויות הנכונות בהיגד הבא:</w:t>
      </w:r>
    </w:p>
    <w:p w14:paraId="7684E5E6" w14:textId="77777777" w:rsidR="000417B5" w:rsidRPr="006007D8" w:rsidRDefault="000417B5" w:rsidP="000417B5">
      <w:pPr>
        <w:spacing w:line="360" w:lineRule="auto"/>
        <w:ind w:left="360"/>
        <w:contextualSpacing/>
        <w:rPr>
          <w:rFonts w:cs="David"/>
          <w:rtl/>
        </w:rPr>
      </w:pPr>
    </w:p>
    <w:p w14:paraId="6374AC20" w14:textId="37BB8848" w:rsidR="000417B5" w:rsidRPr="00BF62B4" w:rsidRDefault="00BF62B4" w:rsidP="00710BD4">
      <w:pPr>
        <w:spacing w:line="480" w:lineRule="auto"/>
        <w:contextualSpacing/>
        <w:rPr>
          <w:rFonts w:cs="David"/>
          <w:rtl/>
        </w:rPr>
      </w:pPr>
      <w:r w:rsidRPr="006007D8">
        <w:rPr>
          <w:rFonts w:cs="David" w:hint="cs"/>
          <w:rtl/>
        </w:rPr>
        <w:t>ב</w:t>
      </w:r>
      <w:r w:rsidR="00E1628F">
        <w:rPr>
          <w:rFonts w:cs="David" w:hint="cs"/>
          <w:rtl/>
        </w:rPr>
        <w:t xml:space="preserve">תהליך </w:t>
      </w:r>
      <w:r w:rsidRPr="006007D8">
        <w:rPr>
          <w:rFonts w:cs="David" w:hint="cs"/>
          <w:rtl/>
        </w:rPr>
        <w:t xml:space="preserve">שריפת האגוז, </w:t>
      </w:r>
      <w:r w:rsidR="008B0125" w:rsidRPr="006007D8">
        <w:rPr>
          <w:rFonts w:cs="David" w:hint="cs"/>
          <w:rtl/>
        </w:rPr>
        <w:t xml:space="preserve">כמות </w:t>
      </w:r>
      <w:r w:rsidR="000417B5" w:rsidRPr="006007D8">
        <w:rPr>
          <w:rFonts w:cs="David"/>
          <w:rtl/>
        </w:rPr>
        <w:t>האנרגיה</w:t>
      </w:r>
      <w:r w:rsidR="000417B5" w:rsidRPr="006007D8">
        <w:rPr>
          <w:rFonts w:cs="David" w:hint="cs"/>
          <w:rtl/>
        </w:rPr>
        <w:t xml:space="preserve"> </w:t>
      </w:r>
      <w:r w:rsidR="0046571F" w:rsidRPr="006007D8">
        <w:rPr>
          <w:rFonts w:cs="David" w:hint="cs"/>
          <w:b/>
          <w:bCs/>
          <w:rtl/>
        </w:rPr>
        <w:t xml:space="preserve">המושקעת / </w:t>
      </w:r>
      <w:r w:rsidR="000417B5" w:rsidRPr="006007D8">
        <w:rPr>
          <w:rFonts w:cs="David"/>
          <w:b/>
          <w:bCs/>
          <w:rtl/>
        </w:rPr>
        <w:t>המשתחררת</w:t>
      </w:r>
      <w:r w:rsidR="000417B5" w:rsidRPr="006007D8">
        <w:rPr>
          <w:rFonts w:cs="David"/>
        </w:rPr>
        <w:t xml:space="preserve"> </w:t>
      </w:r>
      <w:r w:rsidR="000417B5" w:rsidRPr="006007D8">
        <w:rPr>
          <w:rFonts w:cs="David"/>
          <w:rtl/>
        </w:rPr>
        <w:t>ביצירת</w:t>
      </w:r>
      <w:r w:rsidR="000417B5" w:rsidRPr="006007D8">
        <w:rPr>
          <w:rFonts w:cs="David"/>
        </w:rPr>
        <w:t xml:space="preserve"> </w:t>
      </w:r>
      <w:r w:rsidR="000417B5" w:rsidRPr="006007D8">
        <w:rPr>
          <w:rFonts w:cs="David"/>
          <w:rtl/>
        </w:rPr>
        <w:t>קשרים</w:t>
      </w:r>
      <w:r w:rsidR="000417B5" w:rsidRPr="006007D8">
        <w:rPr>
          <w:rFonts w:cs="David" w:hint="cs"/>
          <w:rtl/>
        </w:rPr>
        <w:t xml:space="preserve"> </w:t>
      </w:r>
      <w:r w:rsidR="00710BD4">
        <w:rPr>
          <w:rFonts w:cs="David" w:hint="cs"/>
          <w:rtl/>
        </w:rPr>
        <w:t xml:space="preserve">כימיים </w:t>
      </w:r>
      <w:r w:rsidR="000417B5" w:rsidRPr="006007D8">
        <w:rPr>
          <w:rFonts w:cs="David"/>
          <w:rtl/>
        </w:rPr>
        <w:t>בתוצרים</w:t>
      </w:r>
      <w:r w:rsidR="00710BD4">
        <w:rPr>
          <w:rFonts w:cs="David" w:hint="cs"/>
          <w:rtl/>
        </w:rPr>
        <w:t xml:space="preserve">, </w:t>
      </w:r>
      <w:r w:rsidR="000417B5" w:rsidRPr="006007D8">
        <w:rPr>
          <w:rFonts w:cs="David"/>
          <w:rtl/>
        </w:rPr>
        <w:t>גדולה</w:t>
      </w:r>
      <w:r w:rsidR="000417B5" w:rsidRPr="006007D8">
        <w:rPr>
          <w:rFonts w:cs="David"/>
        </w:rPr>
        <w:t xml:space="preserve"> </w:t>
      </w:r>
      <w:r w:rsidR="000417B5" w:rsidRPr="006007D8">
        <w:rPr>
          <w:rFonts w:cs="David"/>
          <w:rtl/>
        </w:rPr>
        <w:t>מ</w:t>
      </w:r>
      <w:r w:rsidR="00A82552" w:rsidRPr="006007D8">
        <w:rPr>
          <w:rFonts w:cs="David" w:hint="cs"/>
          <w:rtl/>
        </w:rPr>
        <w:t>כמות</w:t>
      </w:r>
      <w:r w:rsidR="00A82552" w:rsidRPr="006007D8">
        <w:rPr>
          <w:rFonts w:cs="Arial" w:hint="cs"/>
          <w:rtl/>
        </w:rPr>
        <w:t xml:space="preserve"> </w:t>
      </w:r>
      <w:r w:rsidR="000417B5" w:rsidRPr="006007D8">
        <w:rPr>
          <w:rFonts w:cs="David"/>
          <w:rtl/>
        </w:rPr>
        <w:t>האנרגיה</w:t>
      </w:r>
      <w:r w:rsidR="000417B5" w:rsidRPr="006007D8">
        <w:rPr>
          <w:rFonts w:cs="David"/>
        </w:rPr>
        <w:t xml:space="preserve"> </w:t>
      </w:r>
      <w:r w:rsidR="000417B5" w:rsidRPr="006007D8">
        <w:rPr>
          <w:rFonts w:cs="David"/>
          <w:b/>
          <w:bCs/>
          <w:rtl/>
        </w:rPr>
        <w:t>המושקעת</w:t>
      </w:r>
      <w:r w:rsidR="000417B5" w:rsidRPr="006007D8">
        <w:rPr>
          <w:rFonts w:cs="David" w:hint="cs"/>
          <w:b/>
          <w:bCs/>
          <w:rtl/>
        </w:rPr>
        <w:t xml:space="preserve"> </w:t>
      </w:r>
      <w:r w:rsidR="0046571F" w:rsidRPr="006007D8">
        <w:rPr>
          <w:rFonts w:cs="David" w:hint="cs"/>
          <w:b/>
          <w:bCs/>
          <w:rtl/>
        </w:rPr>
        <w:t>/ המשתחררת</w:t>
      </w:r>
      <w:r w:rsidR="0046571F" w:rsidRPr="006007D8">
        <w:rPr>
          <w:rFonts w:cs="David" w:hint="cs"/>
          <w:rtl/>
        </w:rPr>
        <w:t xml:space="preserve"> </w:t>
      </w:r>
      <w:r w:rsidR="000417B5" w:rsidRPr="006007D8">
        <w:rPr>
          <w:rFonts w:cs="David"/>
          <w:rtl/>
        </w:rPr>
        <w:t>בניתוק</w:t>
      </w:r>
      <w:r w:rsidR="000417B5" w:rsidRPr="006007D8">
        <w:rPr>
          <w:rFonts w:cs="David"/>
        </w:rPr>
        <w:t xml:space="preserve"> </w:t>
      </w:r>
      <w:r w:rsidR="000417B5" w:rsidRPr="006007D8">
        <w:rPr>
          <w:rFonts w:cs="David"/>
          <w:rtl/>
        </w:rPr>
        <w:t>קשרים</w:t>
      </w:r>
      <w:r w:rsidR="000417B5" w:rsidRPr="006007D8">
        <w:rPr>
          <w:rFonts w:cs="David"/>
        </w:rPr>
        <w:t xml:space="preserve"> </w:t>
      </w:r>
      <w:r w:rsidR="00710BD4">
        <w:rPr>
          <w:rFonts w:cs="David" w:hint="cs"/>
          <w:rtl/>
        </w:rPr>
        <w:t xml:space="preserve">כימיים </w:t>
      </w:r>
      <w:r w:rsidR="000417B5" w:rsidRPr="006007D8">
        <w:rPr>
          <w:rFonts w:cs="David"/>
          <w:rtl/>
        </w:rPr>
        <w:t>במגיבים</w:t>
      </w:r>
      <w:r w:rsidR="0046571F" w:rsidRPr="006007D8">
        <w:rPr>
          <w:rFonts w:cs="David" w:hint="cs"/>
          <w:rtl/>
        </w:rPr>
        <w:t>.</w:t>
      </w:r>
    </w:p>
    <w:p w14:paraId="0DFC4655" w14:textId="77777777" w:rsidR="000417B5" w:rsidRDefault="000417B5" w:rsidP="000417B5">
      <w:pPr>
        <w:spacing w:line="360" w:lineRule="auto"/>
        <w:rPr>
          <w:rFonts w:eastAsia="Times New Roman" w:cs="David"/>
          <w:rtl/>
        </w:rPr>
      </w:pPr>
    </w:p>
    <w:p w14:paraId="2222E447" w14:textId="77777777" w:rsidR="000417B5" w:rsidRDefault="000417B5" w:rsidP="000417B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rtl/>
          <w:lang w:eastAsia="en-US"/>
        </w:rPr>
      </w:pPr>
    </w:p>
    <w:p w14:paraId="2F9C3084" w14:textId="77777777" w:rsidR="000417B5" w:rsidRPr="00B6227F" w:rsidRDefault="000417B5" w:rsidP="000417B5">
      <w:pPr>
        <w:spacing w:line="360" w:lineRule="auto"/>
        <w:ind w:left="360"/>
        <w:rPr>
          <w:rFonts w:eastAsia="Times New Roman" w:cs="David"/>
          <w:lang w:bidi="ar-SA"/>
        </w:rPr>
      </w:pPr>
    </w:p>
    <w:p w14:paraId="4BFDD2FD" w14:textId="77777777" w:rsidR="00784E76" w:rsidRPr="000417B5" w:rsidRDefault="00784E76" w:rsidP="00513029">
      <w:pPr>
        <w:spacing w:line="360" w:lineRule="auto"/>
        <w:rPr>
          <w:rFonts w:eastAsia="Times New Roman" w:cs="David"/>
        </w:rPr>
      </w:pPr>
    </w:p>
    <w:p w14:paraId="0214D87A" w14:textId="77777777" w:rsidR="001A40CC" w:rsidRDefault="001A40CC" w:rsidP="004D5DFC">
      <w:pPr>
        <w:spacing w:line="360" w:lineRule="auto"/>
        <w:contextualSpacing/>
        <w:rPr>
          <w:rFonts w:cs="David"/>
          <w:rtl/>
        </w:rPr>
      </w:pPr>
    </w:p>
    <w:p w14:paraId="734CD587" w14:textId="77777777" w:rsidR="0070695A" w:rsidRPr="00B6227F" w:rsidRDefault="0070695A" w:rsidP="0070695A">
      <w:pPr>
        <w:spacing w:line="360" w:lineRule="auto"/>
        <w:ind w:left="360"/>
        <w:rPr>
          <w:rFonts w:eastAsia="Times New Roman" w:cs="David"/>
        </w:rPr>
      </w:pPr>
    </w:p>
    <w:p w14:paraId="65A884DE" w14:textId="77777777" w:rsidR="0070695A" w:rsidRPr="00B6227F" w:rsidRDefault="0070695A" w:rsidP="0070695A">
      <w:pPr>
        <w:spacing w:line="360" w:lineRule="auto"/>
        <w:ind w:left="360"/>
        <w:rPr>
          <w:rFonts w:eastAsia="Times New Roman" w:cs="David"/>
          <w:rtl/>
        </w:rPr>
      </w:pPr>
    </w:p>
    <w:p w14:paraId="0CFE16FD" w14:textId="77777777" w:rsidR="0070695A" w:rsidRDefault="0070695A" w:rsidP="0070695A">
      <w:pPr>
        <w:spacing w:line="360" w:lineRule="auto"/>
        <w:ind w:left="360"/>
        <w:rPr>
          <w:rFonts w:eastAsia="Times New Roman" w:cs="David"/>
          <w:rtl/>
        </w:rPr>
      </w:pPr>
    </w:p>
    <w:p w14:paraId="6BD3003B" w14:textId="77777777" w:rsidR="001A7E29" w:rsidRPr="00B6227F" w:rsidRDefault="001A7E29" w:rsidP="0070695A">
      <w:pPr>
        <w:spacing w:line="360" w:lineRule="auto"/>
        <w:ind w:left="360"/>
        <w:rPr>
          <w:rFonts w:eastAsia="Times New Roman" w:cs="David"/>
          <w:rtl/>
        </w:rPr>
      </w:pPr>
    </w:p>
    <w:p w14:paraId="6F794F97" w14:textId="77777777" w:rsidR="008A6633" w:rsidRPr="00B6227F" w:rsidRDefault="008A6633" w:rsidP="00CC2D32">
      <w:pPr>
        <w:spacing w:line="360" w:lineRule="auto"/>
        <w:rPr>
          <w:rFonts w:eastAsia="Times New Roman" w:cs="David"/>
          <w:rtl/>
        </w:rPr>
      </w:pPr>
    </w:p>
    <w:p w14:paraId="1BEF35F0" w14:textId="77777777" w:rsidR="008A6633" w:rsidRDefault="008A6633" w:rsidP="00CC2D32">
      <w:pPr>
        <w:rPr>
          <w:rFonts w:cs="David"/>
          <w:b/>
          <w:bCs/>
          <w:sz w:val="32"/>
          <w:szCs w:val="32"/>
          <w:rtl/>
        </w:rPr>
      </w:pPr>
    </w:p>
    <w:p w14:paraId="0A79E8B5" w14:textId="77777777" w:rsidR="00CC2D32" w:rsidRPr="00B6227F" w:rsidRDefault="00CC2D32" w:rsidP="00CC2D32">
      <w:pPr>
        <w:rPr>
          <w:rFonts w:cs="David"/>
          <w:b/>
          <w:bCs/>
          <w:sz w:val="32"/>
          <w:szCs w:val="32"/>
          <w:rtl/>
        </w:rPr>
      </w:pPr>
      <w:r w:rsidRPr="00B6227F">
        <w:rPr>
          <w:rFonts w:cs="David"/>
          <w:b/>
          <w:bCs/>
          <w:sz w:val="32"/>
          <w:szCs w:val="32"/>
          <w:rtl/>
        </w:rPr>
        <w:br w:type="page"/>
      </w:r>
    </w:p>
    <w:bookmarkEnd w:id="0"/>
    <w:bookmarkEnd w:id="1"/>
    <w:p w14:paraId="257919E7" w14:textId="77777777" w:rsidR="00B574D7" w:rsidRPr="00D83703" w:rsidRDefault="00B574D7" w:rsidP="00B574D7">
      <w:pPr>
        <w:spacing w:line="360" w:lineRule="auto"/>
        <w:ind w:left="360" w:right="142"/>
        <w:rPr>
          <w:rFonts w:cs="David"/>
          <w:sz w:val="16"/>
          <w:szCs w:val="16"/>
        </w:rPr>
      </w:pPr>
    </w:p>
    <w:p w14:paraId="297FA7FF" w14:textId="4AA50840" w:rsidR="008C735A" w:rsidRPr="00176C76" w:rsidRDefault="004A2B89" w:rsidP="00095120">
      <w:pPr>
        <w:numPr>
          <w:ilvl w:val="0"/>
          <w:numId w:val="5"/>
        </w:numPr>
        <w:spacing w:line="360" w:lineRule="auto"/>
        <w:ind w:right="142"/>
        <w:rPr>
          <w:rFonts w:cs="David"/>
          <w:rtl/>
        </w:rPr>
      </w:pPr>
      <w:r>
        <w:rPr>
          <w:rFonts w:cs="David" w:hint="cs"/>
          <w:rtl/>
        </w:rPr>
        <w:t xml:space="preserve">חוקרים ביצעו </w:t>
      </w:r>
      <w:r w:rsidR="00B46F6C" w:rsidRPr="00176C76">
        <w:rPr>
          <w:rFonts w:cs="David" w:hint="cs"/>
          <w:rtl/>
        </w:rPr>
        <w:t xml:space="preserve">מחקר </w:t>
      </w:r>
      <w:r w:rsidR="00095120">
        <w:rPr>
          <w:rFonts w:cs="David" w:hint="cs"/>
          <w:rtl/>
        </w:rPr>
        <w:t>על צמחי סחלב</w:t>
      </w:r>
      <w:r w:rsidR="00095120" w:rsidRPr="00176C76">
        <w:rPr>
          <w:rStyle w:val="af4"/>
          <w:rFonts w:cs="David"/>
          <w:b/>
          <w:bCs/>
          <w:rtl/>
        </w:rPr>
        <w:footnoteReference w:id="1"/>
      </w:r>
      <w:r w:rsidR="00095120">
        <w:rPr>
          <w:rFonts w:cs="David" w:hint="cs"/>
          <w:rtl/>
        </w:rPr>
        <w:t>. הם</w:t>
      </w:r>
      <w:r w:rsidR="009A516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ביצעו </w:t>
      </w:r>
      <w:r w:rsidR="00717E76">
        <w:rPr>
          <w:rFonts w:cs="David" w:hint="cs"/>
          <w:rtl/>
        </w:rPr>
        <w:t xml:space="preserve">את </w:t>
      </w:r>
      <w:r w:rsidR="009A516C">
        <w:rPr>
          <w:rFonts w:cs="David" w:hint="cs"/>
          <w:rtl/>
        </w:rPr>
        <w:t>הניסוי הבא</w:t>
      </w:r>
      <w:r w:rsidR="00913CAE" w:rsidRPr="00176C76">
        <w:rPr>
          <w:rFonts w:cs="David" w:hint="cs"/>
          <w:rtl/>
        </w:rPr>
        <w:t xml:space="preserve">: </w:t>
      </w:r>
      <w:r w:rsidR="008C735A" w:rsidRPr="00176C76">
        <w:rPr>
          <w:rFonts w:cs="David" w:hint="cs"/>
          <w:rtl/>
        </w:rPr>
        <w:t>הם לקחו 3 קב</w:t>
      </w:r>
      <w:r w:rsidR="00AC3C71" w:rsidRPr="00176C76">
        <w:rPr>
          <w:rFonts w:cs="David" w:hint="cs"/>
          <w:rtl/>
        </w:rPr>
        <w:t xml:space="preserve">וצות של צמחי סחלב מאותו </w:t>
      </w:r>
      <w:r w:rsidR="009C5B63" w:rsidRPr="00176C76">
        <w:rPr>
          <w:rFonts w:cs="David" w:hint="cs"/>
          <w:rtl/>
        </w:rPr>
        <w:t>מין</w:t>
      </w:r>
      <w:r w:rsidR="00AC3C71" w:rsidRPr="00176C76">
        <w:rPr>
          <w:rFonts w:cs="David" w:hint="cs"/>
          <w:rtl/>
        </w:rPr>
        <w:t>, ו</w:t>
      </w:r>
      <w:r w:rsidR="008C735A" w:rsidRPr="00176C76">
        <w:rPr>
          <w:rFonts w:cs="David" w:hint="cs"/>
          <w:rtl/>
        </w:rPr>
        <w:t>גידלו כל קבוצה בריכוז שונה של פחמן דו-חמצני באוויר</w:t>
      </w:r>
      <w:r w:rsidR="00D124E3" w:rsidRPr="00176C76">
        <w:rPr>
          <w:rFonts w:cs="David" w:hint="cs"/>
          <w:rtl/>
        </w:rPr>
        <w:t>,</w:t>
      </w:r>
      <w:r w:rsidR="008C735A" w:rsidRPr="00176C76">
        <w:rPr>
          <w:rFonts w:cs="David" w:hint="cs"/>
          <w:rtl/>
        </w:rPr>
        <w:t xml:space="preserve"> באותם תנאים</w:t>
      </w:r>
      <w:r w:rsidR="00913CAE" w:rsidRPr="00176C76">
        <w:rPr>
          <w:rFonts w:cs="David" w:hint="cs"/>
          <w:rtl/>
        </w:rPr>
        <w:t xml:space="preserve"> למשך שישה חודשים</w:t>
      </w:r>
      <w:r w:rsidR="008C735A" w:rsidRPr="00176C76">
        <w:rPr>
          <w:rFonts w:cs="David" w:hint="cs"/>
          <w:rtl/>
        </w:rPr>
        <w:t xml:space="preserve">. </w:t>
      </w:r>
      <w:r w:rsidR="008C735A" w:rsidRPr="00CC17E0">
        <w:rPr>
          <w:rFonts w:cs="David" w:hint="cs"/>
          <w:rtl/>
        </w:rPr>
        <w:t>החוקרים ספ</w:t>
      </w:r>
      <w:r w:rsidRPr="00CC17E0">
        <w:rPr>
          <w:rFonts w:cs="David" w:hint="cs"/>
          <w:rtl/>
        </w:rPr>
        <w:t>ְ</w:t>
      </w:r>
      <w:r w:rsidR="008C735A" w:rsidRPr="00CC17E0">
        <w:rPr>
          <w:rFonts w:cs="David" w:hint="cs"/>
          <w:rtl/>
        </w:rPr>
        <w:t>רו</w:t>
      </w:r>
      <w:r w:rsidR="008C735A" w:rsidRPr="00176C76">
        <w:rPr>
          <w:rFonts w:cs="David" w:hint="cs"/>
          <w:rtl/>
        </w:rPr>
        <w:t xml:space="preserve"> את מספר הפרחים שפרחו בצמחי </w:t>
      </w:r>
      <w:r w:rsidR="009C5B63" w:rsidRPr="00176C76">
        <w:rPr>
          <w:rFonts w:cs="David" w:hint="cs"/>
          <w:rtl/>
        </w:rPr>
        <w:t>ה</w:t>
      </w:r>
      <w:r w:rsidR="008C735A" w:rsidRPr="00176C76">
        <w:rPr>
          <w:rFonts w:cs="David" w:hint="cs"/>
          <w:rtl/>
        </w:rPr>
        <w:t xml:space="preserve">סחלב </w:t>
      </w:r>
      <w:r w:rsidR="008D77AE" w:rsidRPr="00176C76">
        <w:rPr>
          <w:rFonts w:cs="David" w:hint="cs"/>
          <w:rtl/>
        </w:rPr>
        <w:t>ומ</w:t>
      </w:r>
      <w:r w:rsidR="008C735A" w:rsidRPr="00176C76">
        <w:rPr>
          <w:rFonts w:cs="David" w:hint="cs"/>
          <w:rtl/>
        </w:rPr>
        <w:t xml:space="preserve">דדו את כמות הסוכר בעלים </w:t>
      </w:r>
      <w:r w:rsidR="00BD0FCD" w:rsidRPr="00176C76">
        <w:rPr>
          <w:rFonts w:cs="David" w:hint="cs"/>
          <w:rtl/>
        </w:rPr>
        <w:t>ובגבעולים</w:t>
      </w:r>
      <w:r w:rsidR="008D77AE" w:rsidRPr="00176C76">
        <w:rPr>
          <w:rFonts w:cs="David" w:hint="cs"/>
          <w:rtl/>
        </w:rPr>
        <w:t xml:space="preserve"> במשך שִשָה חודשים</w:t>
      </w:r>
      <w:r w:rsidR="008C735A" w:rsidRPr="00176C76">
        <w:rPr>
          <w:rFonts w:cs="David" w:hint="cs"/>
          <w:rtl/>
        </w:rPr>
        <w:t>. את התוצאות הם הציגו בשני הגרפים הבאים.</w:t>
      </w:r>
    </w:p>
    <w:p w14:paraId="215C9903" w14:textId="71833681" w:rsidR="008C735A" w:rsidRPr="002D61F7" w:rsidRDefault="008C735A" w:rsidP="00D83703">
      <w:pPr>
        <w:tabs>
          <w:tab w:val="left" w:pos="1758"/>
        </w:tabs>
        <w:ind w:left="360"/>
        <w:jc w:val="both"/>
        <w:rPr>
          <w:rFonts w:cs="David"/>
          <w:b/>
          <w:bCs/>
        </w:rPr>
      </w:pPr>
      <w:r w:rsidRPr="00176C76">
        <w:rPr>
          <w:rFonts w:cs="David"/>
          <w:rtl/>
        </w:rPr>
        <w:tab/>
      </w:r>
      <w:r w:rsidR="008277EA" w:rsidRPr="002D61F7">
        <w:rPr>
          <w:rFonts w:cs="David" w:hint="cs"/>
          <w:b/>
          <w:bCs/>
          <w:rtl/>
        </w:rPr>
        <w:t xml:space="preserve">גרף 1: מספר הפרחים הממוצע בכל סחלב בריכוזים שונים של </w:t>
      </w:r>
      <w:r w:rsidR="00B627E0" w:rsidRPr="002D61F7">
        <w:rPr>
          <w:rFonts w:cstheme="minorBidi"/>
          <w:b/>
          <w:bCs/>
          <w:lang w:bidi="ar-LB"/>
        </w:rPr>
        <w:t>CO</w:t>
      </w:r>
      <w:r w:rsidR="00B627E0" w:rsidRPr="002D61F7">
        <w:rPr>
          <w:rFonts w:cstheme="minorBidi"/>
          <w:b/>
          <w:bCs/>
          <w:vertAlign w:val="subscript"/>
          <w:lang w:bidi="ar-LB"/>
        </w:rPr>
        <w:t>2</w:t>
      </w:r>
    </w:p>
    <w:p w14:paraId="7866C47B" w14:textId="17B84A94" w:rsidR="008C735A" w:rsidRDefault="00D83703" w:rsidP="008C735A">
      <w:pPr>
        <w:pStyle w:val="a9"/>
        <w:spacing w:line="360" w:lineRule="auto"/>
        <w:ind w:left="360" w:right="142"/>
        <w:jc w:val="center"/>
        <w:rPr>
          <w:rFonts w:cs="David"/>
          <w:sz w:val="24"/>
          <w:szCs w:val="24"/>
          <w:rtl/>
        </w:rPr>
      </w:pPr>
      <w:r w:rsidRPr="002F34E0">
        <w:rPr>
          <w:noProof/>
          <w:lang w:eastAsia="en-US" w:bidi="ar-SA"/>
        </w:rPr>
        <w:t xml:space="preserve"> </w:t>
      </w:r>
      <w:r w:rsidR="008C735A" w:rsidRPr="002F34E0">
        <w:rPr>
          <w:noProof/>
          <w:lang w:eastAsia="en-US" w:bidi="ar-SA"/>
        </w:rPr>
        <w:drawing>
          <wp:inline distT="0" distB="0" distL="0" distR="0" wp14:anchorId="3826798F" wp14:editId="13CC3046">
            <wp:extent cx="4802588" cy="2282024"/>
            <wp:effectExtent l="0" t="0" r="17145" b="23495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98C8BF6" w14:textId="77777777" w:rsidR="008C735A" w:rsidRPr="002D61F7" w:rsidRDefault="008C735A" w:rsidP="008C735A">
      <w:pPr>
        <w:pStyle w:val="a9"/>
        <w:spacing w:line="360" w:lineRule="auto"/>
        <w:ind w:left="360" w:right="142"/>
        <w:jc w:val="both"/>
        <w:rPr>
          <w:rFonts w:cs="David"/>
          <w:sz w:val="16"/>
          <w:szCs w:val="16"/>
          <w:rtl/>
        </w:rPr>
      </w:pPr>
    </w:p>
    <w:p w14:paraId="3FE217C9" w14:textId="77777777" w:rsidR="008C735A" w:rsidRPr="002D61F7" w:rsidRDefault="00B627E0" w:rsidP="00D83703">
      <w:pPr>
        <w:pStyle w:val="a9"/>
        <w:ind w:left="360" w:right="142"/>
        <w:jc w:val="center"/>
        <w:rPr>
          <w:rFonts w:cstheme="minorBidi"/>
          <w:b/>
          <w:bCs/>
          <w:sz w:val="24"/>
          <w:szCs w:val="24"/>
          <w:lang w:bidi="ar-LB"/>
        </w:rPr>
      </w:pPr>
      <w:r w:rsidRPr="002D61F7">
        <w:rPr>
          <w:rFonts w:cs="David" w:hint="cs"/>
          <w:b/>
          <w:bCs/>
          <w:sz w:val="24"/>
          <w:szCs w:val="24"/>
          <w:rtl/>
        </w:rPr>
        <w:t xml:space="preserve">גרף 2: כמות הסוכר שנמצאה בצמחי הסחלב (מיליגרם/ גרם צמח) בריכוזים שונים של </w:t>
      </w:r>
      <w:r w:rsidRPr="002D61F7">
        <w:rPr>
          <w:rFonts w:cstheme="minorBidi"/>
          <w:b/>
          <w:bCs/>
          <w:sz w:val="24"/>
          <w:szCs w:val="24"/>
          <w:lang w:bidi="ar-LB"/>
        </w:rPr>
        <w:t>CO</w:t>
      </w:r>
      <w:r w:rsidRPr="002D61F7">
        <w:rPr>
          <w:rFonts w:cstheme="minorBidi"/>
          <w:b/>
          <w:bCs/>
          <w:sz w:val="24"/>
          <w:szCs w:val="24"/>
          <w:vertAlign w:val="subscript"/>
          <w:lang w:bidi="ar-LB"/>
        </w:rPr>
        <w:t>2</w:t>
      </w:r>
    </w:p>
    <w:p w14:paraId="5FB7556E" w14:textId="77777777" w:rsidR="008C735A" w:rsidRPr="00A51714" w:rsidRDefault="008C735A" w:rsidP="008C735A">
      <w:pPr>
        <w:pStyle w:val="a9"/>
        <w:spacing w:line="360" w:lineRule="auto"/>
        <w:ind w:left="360" w:right="142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 w:bidi="ar-SA"/>
        </w:rPr>
        <w:drawing>
          <wp:inline distT="0" distB="0" distL="0" distR="0" wp14:anchorId="5336F198" wp14:editId="1B64B6B6">
            <wp:extent cx="4890052" cy="2512612"/>
            <wp:effectExtent l="0" t="0" r="25400" b="21590"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83A4934" w14:textId="77777777" w:rsidR="00095120" w:rsidRPr="002D61F7" w:rsidRDefault="00095120" w:rsidP="002D61F7">
      <w:pPr>
        <w:spacing w:line="360" w:lineRule="auto"/>
        <w:rPr>
          <w:rFonts w:cs="David"/>
          <w:sz w:val="16"/>
          <w:szCs w:val="16"/>
          <w:rtl/>
        </w:rPr>
      </w:pPr>
    </w:p>
    <w:p w14:paraId="3E998050" w14:textId="0DBB2C43" w:rsidR="00016E67" w:rsidRPr="00176C76" w:rsidRDefault="00016E67" w:rsidP="00825BFB">
      <w:pPr>
        <w:numPr>
          <w:ilvl w:val="0"/>
          <w:numId w:val="12"/>
        </w:numPr>
        <w:spacing w:line="360" w:lineRule="auto"/>
        <w:rPr>
          <w:rFonts w:cs="David"/>
        </w:rPr>
      </w:pPr>
      <w:r w:rsidRPr="00176C76">
        <w:rPr>
          <w:rFonts w:cs="David" w:hint="cs"/>
          <w:rtl/>
        </w:rPr>
        <w:t xml:space="preserve">על פי תוצאות המחקר </w:t>
      </w:r>
      <w:r w:rsidRPr="00176C76">
        <w:rPr>
          <w:rFonts w:cs="David" w:hint="cs"/>
          <w:b/>
          <w:bCs/>
          <w:rtl/>
        </w:rPr>
        <w:t>שהוצגו</w:t>
      </w:r>
      <w:r w:rsidR="00D80A71" w:rsidRPr="00176C76">
        <w:rPr>
          <w:rFonts w:cs="David" w:hint="cs"/>
          <w:b/>
          <w:bCs/>
          <w:rtl/>
        </w:rPr>
        <w:t xml:space="preserve"> </w:t>
      </w:r>
      <w:r w:rsidR="00D80A71" w:rsidRPr="00190159">
        <w:rPr>
          <w:rFonts w:cs="David" w:hint="cs"/>
          <w:b/>
          <w:bCs/>
          <w:u w:val="single"/>
          <w:rtl/>
        </w:rPr>
        <w:t>בשני</w:t>
      </w:r>
      <w:r w:rsidR="00D80A71" w:rsidRPr="00176C76">
        <w:rPr>
          <w:rFonts w:cs="David" w:hint="cs"/>
          <w:b/>
          <w:bCs/>
          <w:rtl/>
        </w:rPr>
        <w:t xml:space="preserve"> הגרפים</w:t>
      </w:r>
      <w:r w:rsidRPr="00176C76">
        <w:rPr>
          <w:rFonts w:cs="David" w:hint="cs"/>
          <w:rtl/>
        </w:rPr>
        <w:t>, נסחו את שאלת החקר שנחקרה.</w:t>
      </w:r>
    </w:p>
    <w:p w14:paraId="21DC5328" w14:textId="77777777" w:rsidR="00016E67" w:rsidRDefault="00016E67" w:rsidP="00016E67">
      <w:pPr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___________________________________________________________________________ </w:t>
      </w:r>
    </w:p>
    <w:p w14:paraId="1C6EF40F" w14:textId="51CEE43B" w:rsidR="009354C6" w:rsidRDefault="002D61F7" w:rsidP="00016E67">
      <w:pPr>
        <w:spacing w:line="360" w:lineRule="auto"/>
        <w:ind w:left="360"/>
        <w:rPr>
          <w:rtl/>
        </w:rPr>
      </w:pPr>
      <w:r>
        <w:rPr>
          <w:rFonts w:hint="cs"/>
          <w:rtl/>
        </w:rPr>
        <w:t>___________________________________________________________________________</w:t>
      </w:r>
    </w:p>
    <w:p w14:paraId="09167E88" w14:textId="408A6ACB" w:rsidR="002D61F7" w:rsidRDefault="002D61F7" w:rsidP="002D61F7">
      <w:pPr>
        <w:spacing w:line="360" w:lineRule="auto"/>
        <w:ind w:left="360"/>
        <w:rPr>
          <w:rFonts w:cs="David"/>
        </w:rPr>
      </w:pPr>
    </w:p>
    <w:p w14:paraId="399715E0" w14:textId="77777777" w:rsidR="00121B3A" w:rsidRPr="00121B3A" w:rsidRDefault="00121B3A" w:rsidP="00121B3A">
      <w:pPr>
        <w:spacing w:line="360" w:lineRule="auto"/>
        <w:ind w:left="360"/>
        <w:rPr>
          <w:rFonts w:cs="David"/>
        </w:rPr>
      </w:pPr>
    </w:p>
    <w:p w14:paraId="1366C204" w14:textId="2B42E980" w:rsidR="00983B31" w:rsidRPr="00264C01" w:rsidRDefault="002D2D29" w:rsidP="002D2D29">
      <w:pPr>
        <w:numPr>
          <w:ilvl w:val="0"/>
          <w:numId w:val="12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רשמו </w:t>
      </w:r>
      <w:r w:rsidR="00983B31" w:rsidRPr="00264C01">
        <w:rPr>
          <w:rFonts w:cs="David" w:hint="cs"/>
          <w:rtl/>
        </w:rPr>
        <w:t xml:space="preserve">מסקנה </w:t>
      </w:r>
      <w:r>
        <w:rPr>
          <w:rFonts w:cs="David" w:hint="cs"/>
          <w:rtl/>
        </w:rPr>
        <w:t>אחת שניתן להסיק מתוצאות המחקר.</w:t>
      </w:r>
    </w:p>
    <w:p w14:paraId="682DD311" w14:textId="77777777" w:rsidR="00891615" w:rsidRDefault="00891615" w:rsidP="005A0897">
      <w:pPr>
        <w:spacing w:line="480" w:lineRule="auto"/>
        <w:ind w:left="36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__________________________________________________________________________ </w:t>
      </w:r>
    </w:p>
    <w:p w14:paraId="4107152F" w14:textId="112E5802" w:rsidR="00891615" w:rsidRDefault="00891615" w:rsidP="005A0897">
      <w:pPr>
        <w:spacing w:line="480" w:lineRule="auto"/>
        <w:ind w:left="360"/>
        <w:jc w:val="both"/>
        <w:rPr>
          <w:rFonts w:cs="David"/>
          <w:rtl/>
        </w:rPr>
      </w:pPr>
      <w:r>
        <w:rPr>
          <w:rFonts w:cs="David" w:hint="cs"/>
          <w:rtl/>
        </w:rPr>
        <w:t>______</w:t>
      </w:r>
      <w:r w:rsidR="00AE242E">
        <w:rPr>
          <w:rFonts w:cs="David" w:hint="cs"/>
          <w:rtl/>
        </w:rPr>
        <w:t>__</w:t>
      </w:r>
      <w:r>
        <w:rPr>
          <w:rFonts w:cs="David" w:hint="cs"/>
          <w:rtl/>
        </w:rPr>
        <w:t xml:space="preserve">__________________________________________________________________ </w:t>
      </w:r>
    </w:p>
    <w:p w14:paraId="7F74C5A0" w14:textId="12D9E3A4" w:rsidR="005A0897" w:rsidRDefault="005A0897" w:rsidP="005A0897">
      <w:pPr>
        <w:spacing w:line="480" w:lineRule="auto"/>
        <w:ind w:left="360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14:paraId="47C47607" w14:textId="687B1921" w:rsidR="008C735A" w:rsidRDefault="008C735A" w:rsidP="008C735A">
      <w:pPr>
        <w:spacing w:line="360" w:lineRule="auto"/>
        <w:jc w:val="both"/>
        <w:rPr>
          <w:rFonts w:cs="David"/>
          <w:rtl/>
        </w:rPr>
      </w:pPr>
    </w:p>
    <w:p w14:paraId="56F0CF18" w14:textId="150BEEAA" w:rsidR="008C735A" w:rsidRPr="00264C01" w:rsidRDefault="008C735A" w:rsidP="008A4BB0">
      <w:pPr>
        <w:numPr>
          <w:ilvl w:val="0"/>
          <w:numId w:val="12"/>
        </w:numPr>
        <w:spacing w:line="360" w:lineRule="auto"/>
        <w:rPr>
          <w:rFonts w:cs="David"/>
          <w:rtl/>
        </w:rPr>
      </w:pPr>
      <w:r w:rsidRPr="00264C01">
        <w:rPr>
          <w:rFonts w:cs="David" w:hint="cs"/>
          <w:rtl/>
        </w:rPr>
        <w:t>כיצד ניתן להסביר את הקשר בין ריכוז פחמן דו חמצני</w:t>
      </w:r>
      <w:r w:rsidR="00212717">
        <w:rPr>
          <w:rFonts w:cs="David" w:hint="cs"/>
          <w:rtl/>
        </w:rPr>
        <w:t xml:space="preserve"> </w:t>
      </w:r>
      <w:r w:rsidR="00212717" w:rsidRPr="00EF4641">
        <w:rPr>
          <w:rFonts w:cstheme="minorBidi" w:hint="cs"/>
          <w:rtl/>
        </w:rPr>
        <w:t>(</w:t>
      </w:r>
      <w:r w:rsidR="00212717">
        <w:rPr>
          <w:rFonts w:cstheme="minorBidi"/>
          <w:lang w:bidi="ar-LB"/>
        </w:rPr>
        <w:t>(</w:t>
      </w:r>
      <w:r w:rsidR="00212717" w:rsidRPr="00264C01">
        <w:rPr>
          <w:rFonts w:cstheme="minorBidi"/>
          <w:lang w:bidi="ar-LB"/>
        </w:rPr>
        <w:t>CO</w:t>
      </w:r>
      <w:r w:rsidR="00212717" w:rsidRPr="00264C01">
        <w:rPr>
          <w:rFonts w:cstheme="minorBidi"/>
          <w:vertAlign w:val="subscript"/>
          <w:lang w:bidi="ar-LB"/>
        </w:rPr>
        <w:t>2</w:t>
      </w:r>
      <w:r w:rsidRPr="00264C01">
        <w:rPr>
          <w:rFonts w:cs="David" w:hint="cs"/>
          <w:rtl/>
        </w:rPr>
        <w:t xml:space="preserve"> באוויר לבין מספר פרחי הסחלב? </w:t>
      </w:r>
      <w:r w:rsidR="00D977CE">
        <w:rPr>
          <w:rFonts w:cs="David"/>
          <w:rtl/>
        </w:rPr>
        <w:br/>
      </w:r>
      <w:r w:rsidRPr="00264C01">
        <w:rPr>
          <w:rFonts w:cs="David" w:hint="cs"/>
          <w:rtl/>
        </w:rPr>
        <w:t xml:space="preserve">הסתמכו בתשובתכם </w:t>
      </w:r>
      <w:r w:rsidR="00212717">
        <w:rPr>
          <w:rFonts w:cs="David" w:hint="cs"/>
          <w:rtl/>
        </w:rPr>
        <w:t xml:space="preserve">הן </w:t>
      </w:r>
      <w:r w:rsidRPr="00264C01">
        <w:rPr>
          <w:rFonts w:cs="David" w:hint="cs"/>
          <w:rtl/>
        </w:rPr>
        <w:t>על</w:t>
      </w:r>
      <w:r w:rsidR="008A4BB0">
        <w:rPr>
          <w:rFonts w:cs="David" w:hint="cs"/>
          <w:rtl/>
        </w:rPr>
        <w:t xml:space="preserve"> </w:t>
      </w:r>
      <w:r w:rsidR="008A4BB0" w:rsidRPr="008A4BB0">
        <w:rPr>
          <w:rFonts w:cs="David" w:hint="cs"/>
          <w:b/>
          <w:bCs/>
          <w:rtl/>
        </w:rPr>
        <w:t>תוצאות הניסוי</w:t>
      </w:r>
      <w:r w:rsidR="008A4BB0">
        <w:rPr>
          <w:rFonts w:cs="David" w:hint="cs"/>
          <w:rtl/>
        </w:rPr>
        <w:t xml:space="preserve"> המוצגות </w:t>
      </w:r>
      <w:r w:rsidR="008A4BB0">
        <w:rPr>
          <w:rFonts w:cs="David" w:hint="cs"/>
          <w:b/>
          <w:bCs/>
          <w:rtl/>
        </w:rPr>
        <w:t>ב</w:t>
      </w:r>
      <w:r w:rsidRPr="00D977CE">
        <w:rPr>
          <w:rFonts w:cs="David" w:hint="cs"/>
          <w:b/>
          <w:bCs/>
          <w:rtl/>
        </w:rPr>
        <w:t>שני</w:t>
      </w:r>
      <w:r w:rsidRPr="00264C01">
        <w:rPr>
          <w:rFonts w:cs="David" w:hint="cs"/>
          <w:rtl/>
        </w:rPr>
        <w:t xml:space="preserve"> הגרפים</w:t>
      </w:r>
      <w:r w:rsidR="00334092" w:rsidRPr="00264C01">
        <w:rPr>
          <w:rFonts w:cs="David" w:hint="cs"/>
          <w:rtl/>
        </w:rPr>
        <w:t xml:space="preserve"> ו</w:t>
      </w:r>
      <w:r w:rsidR="00212717">
        <w:rPr>
          <w:rFonts w:cs="David" w:hint="cs"/>
          <w:rtl/>
        </w:rPr>
        <w:t xml:space="preserve">הן </w:t>
      </w:r>
      <w:r w:rsidR="0006237D">
        <w:rPr>
          <w:rFonts w:cs="David" w:hint="cs"/>
          <w:rtl/>
        </w:rPr>
        <w:t>ע</w:t>
      </w:r>
      <w:r w:rsidR="00334092" w:rsidRPr="00264C01">
        <w:rPr>
          <w:rFonts w:cs="David" w:hint="cs"/>
          <w:rtl/>
        </w:rPr>
        <w:t>ל</w:t>
      </w:r>
      <w:r w:rsidR="0006237D">
        <w:rPr>
          <w:rFonts w:cs="David" w:hint="cs"/>
          <w:rtl/>
        </w:rPr>
        <w:t xml:space="preserve"> </w:t>
      </w:r>
      <w:r w:rsidR="00334092" w:rsidRPr="00D977CE">
        <w:rPr>
          <w:rFonts w:cs="David" w:hint="cs"/>
          <w:b/>
          <w:bCs/>
          <w:rtl/>
        </w:rPr>
        <w:t>תהליכים</w:t>
      </w:r>
      <w:r w:rsidR="00334092" w:rsidRPr="00264C01">
        <w:rPr>
          <w:rFonts w:cs="David" w:hint="cs"/>
          <w:rtl/>
        </w:rPr>
        <w:t xml:space="preserve"> המתרחשים בתאי הצמח.</w:t>
      </w:r>
    </w:p>
    <w:p w14:paraId="6F45C2C7" w14:textId="6D39031E" w:rsidR="008C735A" w:rsidRPr="00264C01" w:rsidRDefault="008C735A" w:rsidP="005A0897">
      <w:pPr>
        <w:spacing w:line="480" w:lineRule="auto"/>
        <w:ind w:firstLine="360"/>
        <w:jc w:val="both"/>
        <w:rPr>
          <w:rFonts w:cs="David"/>
          <w:rtl/>
        </w:rPr>
      </w:pPr>
      <w:r w:rsidRPr="00264C01">
        <w:rPr>
          <w:rFonts w:cs="David" w:hint="cs"/>
          <w:rtl/>
        </w:rPr>
        <w:t xml:space="preserve">__________________________________________________________________________ </w:t>
      </w:r>
    </w:p>
    <w:p w14:paraId="624E3E2F" w14:textId="218F4A9E" w:rsidR="008C735A" w:rsidRDefault="008C735A" w:rsidP="005A0897">
      <w:pPr>
        <w:spacing w:line="480" w:lineRule="auto"/>
        <w:ind w:firstLine="360"/>
        <w:jc w:val="both"/>
        <w:rPr>
          <w:rFonts w:cs="David"/>
          <w:rtl/>
        </w:rPr>
      </w:pPr>
      <w:r w:rsidRPr="00264C01">
        <w:rPr>
          <w:rFonts w:cs="David" w:hint="cs"/>
          <w:rtl/>
        </w:rPr>
        <w:t>____</w:t>
      </w:r>
      <w:r w:rsidR="00AE242E">
        <w:rPr>
          <w:rFonts w:cs="David" w:hint="cs"/>
          <w:rtl/>
        </w:rPr>
        <w:t>__</w:t>
      </w:r>
      <w:r w:rsidRPr="00264C01">
        <w:rPr>
          <w:rFonts w:cs="David" w:hint="cs"/>
          <w:rtl/>
        </w:rPr>
        <w:t xml:space="preserve">____________________________________________________________________ </w:t>
      </w:r>
    </w:p>
    <w:p w14:paraId="33B43C4D" w14:textId="6BAC3288" w:rsidR="005A0897" w:rsidRPr="00264C01" w:rsidRDefault="005A0897" w:rsidP="005A0897">
      <w:pPr>
        <w:spacing w:line="480" w:lineRule="auto"/>
        <w:ind w:firstLine="360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14:paraId="6EB46E82" w14:textId="6D4BEBE9" w:rsidR="008C735A" w:rsidRPr="00264C01" w:rsidRDefault="008C735A" w:rsidP="00201A5B">
      <w:pPr>
        <w:spacing w:line="360" w:lineRule="auto"/>
        <w:jc w:val="both"/>
        <w:rPr>
          <w:rFonts w:cs="David"/>
          <w:rtl/>
        </w:rPr>
      </w:pPr>
      <w:r w:rsidRPr="00264C01">
        <w:rPr>
          <w:rFonts w:cs="David" w:hint="cs"/>
          <w:rtl/>
        </w:rPr>
        <w:t xml:space="preserve"> </w:t>
      </w:r>
    </w:p>
    <w:p w14:paraId="1751F8CA" w14:textId="6004A8F9" w:rsidR="005A0897" w:rsidRPr="00176C76" w:rsidRDefault="005A0897" w:rsidP="001B7EA2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 w:rsidRPr="00176C76">
        <w:rPr>
          <w:rFonts w:cs="David" w:hint="cs"/>
          <w:sz w:val="24"/>
          <w:szCs w:val="24"/>
          <w:rtl/>
        </w:rPr>
        <w:t xml:space="preserve">תלמידים בנו </w:t>
      </w:r>
      <w:r w:rsidR="001B7EA2">
        <w:rPr>
          <w:rFonts w:cs="David" w:hint="cs"/>
          <w:sz w:val="24"/>
          <w:szCs w:val="24"/>
          <w:rtl/>
        </w:rPr>
        <w:t>מודל</w:t>
      </w:r>
      <w:r w:rsidRPr="00176C76">
        <w:rPr>
          <w:rFonts w:cs="David" w:hint="cs"/>
          <w:sz w:val="24"/>
          <w:szCs w:val="24"/>
          <w:rtl/>
        </w:rPr>
        <w:t xml:space="preserve"> </w:t>
      </w:r>
      <w:r w:rsidR="00191203">
        <w:rPr>
          <w:rFonts w:cs="David" w:hint="cs"/>
          <w:sz w:val="24"/>
          <w:szCs w:val="24"/>
          <w:rtl/>
        </w:rPr>
        <w:t xml:space="preserve">(דגם) </w:t>
      </w:r>
      <w:r w:rsidRPr="00176C76">
        <w:rPr>
          <w:rFonts w:cs="David" w:hint="cs"/>
          <w:sz w:val="24"/>
          <w:szCs w:val="24"/>
          <w:rtl/>
        </w:rPr>
        <w:t xml:space="preserve">של תא שיש לו קרום בררני. את הדגם הם מילאו בתמיסה המכילה מים, עמילן ואנזים </w:t>
      </w:r>
      <w:proofErr w:type="spellStart"/>
      <w:r w:rsidRPr="00176C76">
        <w:rPr>
          <w:rFonts w:cs="David" w:hint="cs"/>
          <w:sz w:val="24"/>
          <w:szCs w:val="24"/>
          <w:rtl/>
        </w:rPr>
        <w:t>עמילאז</w:t>
      </w:r>
      <w:proofErr w:type="spellEnd"/>
      <w:r w:rsidRPr="00176C76">
        <w:rPr>
          <w:rFonts w:cs="David" w:hint="cs"/>
          <w:sz w:val="24"/>
          <w:szCs w:val="24"/>
          <w:rtl/>
        </w:rPr>
        <w:t xml:space="preserve"> (המפרק עמילן). את הדגם הכניסו </w:t>
      </w:r>
      <w:r w:rsidR="00636B79">
        <w:rPr>
          <w:rFonts w:cs="David" w:hint="cs"/>
          <w:sz w:val="24"/>
          <w:szCs w:val="24"/>
          <w:rtl/>
        </w:rPr>
        <w:t>לתוך כוס ובה תמיסת יוד (צהובה)</w:t>
      </w:r>
      <w:r w:rsidR="001A7E29">
        <w:rPr>
          <w:rFonts w:cs="David" w:hint="cs"/>
          <w:sz w:val="24"/>
          <w:szCs w:val="24"/>
          <w:rtl/>
        </w:rPr>
        <w:t>.</w:t>
      </w:r>
      <w:r w:rsidR="00636B79">
        <w:rPr>
          <w:rFonts w:cs="David" w:hint="cs"/>
          <w:sz w:val="24"/>
          <w:szCs w:val="24"/>
          <w:rtl/>
        </w:rPr>
        <w:t xml:space="preserve"> </w:t>
      </w:r>
      <w:r w:rsidR="00636B79" w:rsidRPr="001A7E29">
        <w:rPr>
          <w:rFonts w:cs="David" w:hint="cs"/>
          <w:b/>
          <w:bCs/>
          <w:sz w:val="24"/>
          <w:szCs w:val="24"/>
          <w:rtl/>
        </w:rPr>
        <w:t>ראו איור.</w:t>
      </w:r>
    </w:p>
    <w:p w14:paraId="2F43E9A8" w14:textId="4E84F827" w:rsidR="002F7FC2" w:rsidRDefault="005A0897" w:rsidP="002F7FC2">
      <w:pPr>
        <w:pStyle w:val="a9"/>
        <w:spacing w:line="360" w:lineRule="auto"/>
        <w:ind w:left="360" w:right="142"/>
        <w:rPr>
          <w:rFonts w:cs="David"/>
          <w:sz w:val="24"/>
          <w:szCs w:val="24"/>
          <w:rtl/>
        </w:rPr>
      </w:pPr>
      <w:r w:rsidRPr="00A077CC">
        <w:rPr>
          <w:rFonts w:cs="David" w:hint="cs"/>
          <w:sz w:val="24"/>
          <w:szCs w:val="24"/>
          <w:rtl/>
        </w:rPr>
        <w:t xml:space="preserve">לאחר כשעה, התלמידים </w:t>
      </w:r>
      <w:r w:rsidR="002F7FC2" w:rsidRPr="00A077CC">
        <w:rPr>
          <w:rFonts w:cs="David" w:hint="cs"/>
          <w:sz w:val="24"/>
          <w:szCs w:val="24"/>
          <w:rtl/>
        </w:rPr>
        <w:t xml:space="preserve">בדקו נוכחות של גלוקוז ועמילן </w:t>
      </w:r>
      <w:r w:rsidR="00545B88" w:rsidRPr="00A077CC">
        <w:rPr>
          <w:rFonts w:cs="David" w:hint="cs"/>
          <w:sz w:val="24"/>
          <w:szCs w:val="24"/>
          <w:rtl/>
        </w:rPr>
        <w:t>בתמיסה</w:t>
      </w:r>
      <w:r w:rsidR="002F7FC2" w:rsidRPr="00A077CC">
        <w:rPr>
          <w:rFonts w:cs="David" w:hint="cs"/>
          <w:sz w:val="24"/>
          <w:szCs w:val="24"/>
          <w:rtl/>
        </w:rPr>
        <w:t xml:space="preserve"> שבכוס ו</w:t>
      </w:r>
      <w:r w:rsidRPr="00A077CC">
        <w:rPr>
          <w:rFonts w:cs="David" w:hint="cs"/>
          <w:sz w:val="24"/>
          <w:szCs w:val="24"/>
          <w:rtl/>
        </w:rPr>
        <w:t xml:space="preserve">רשמו את </w:t>
      </w:r>
      <w:r w:rsidR="002F7FC2" w:rsidRPr="00A077CC">
        <w:rPr>
          <w:rFonts w:cs="David" w:hint="cs"/>
          <w:sz w:val="24"/>
          <w:szCs w:val="24"/>
          <w:rtl/>
        </w:rPr>
        <w:t>צבעה.</w:t>
      </w:r>
      <w:r w:rsidR="002F7FC2">
        <w:rPr>
          <w:rFonts w:cs="David" w:hint="cs"/>
          <w:sz w:val="24"/>
          <w:szCs w:val="24"/>
          <w:rtl/>
        </w:rPr>
        <w:t xml:space="preserve"> </w:t>
      </w:r>
    </w:p>
    <w:p w14:paraId="3EC20878" w14:textId="5B679790" w:rsidR="005A0897" w:rsidRPr="00176C76" w:rsidRDefault="005A0897" w:rsidP="002F7FC2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  <w:r w:rsidRPr="00176C76">
        <w:rPr>
          <w:rFonts w:cs="David" w:hint="cs"/>
          <w:sz w:val="24"/>
          <w:szCs w:val="24"/>
          <w:rtl/>
        </w:rPr>
        <w:t>מה היו התוצאות?</w:t>
      </w:r>
    </w:p>
    <w:p w14:paraId="34CBA814" w14:textId="77777777" w:rsidR="005A0897" w:rsidRPr="00176C76" w:rsidRDefault="005A0897" w:rsidP="005A0897">
      <w:pPr>
        <w:pStyle w:val="a9"/>
        <w:numPr>
          <w:ilvl w:val="0"/>
          <w:numId w:val="24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76C76">
        <w:rPr>
          <w:rFonts w:cs="David" w:hint="cs"/>
          <w:sz w:val="24"/>
          <w:szCs w:val="24"/>
          <w:rtl/>
        </w:rPr>
        <w:t>צבע תמיסת היוד שבכוס היה כחול כהה ונמצאו בה גלוקוז ועמילן.</w:t>
      </w:r>
    </w:p>
    <w:p w14:paraId="3D01BEC5" w14:textId="77777777" w:rsidR="00C85F51" w:rsidRPr="00176C76" w:rsidRDefault="00C85F51" w:rsidP="00C85F51">
      <w:pPr>
        <w:pStyle w:val="a9"/>
        <w:numPr>
          <w:ilvl w:val="0"/>
          <w:numId w:val="24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76C76">
        <w:rPr>
          <w:rFonts w:cs="David" w:hint="cs"/>
          <w:sz w:val="24"/>
          <w:szCs w:val="24"/>
          <w:rtl/>
        </w:rPr>
        <w:t>צבע תמיסת היוד שבכוס היה צהוב ונמצא בה גלוקוז בלבד.</w:t>
      </w:r>
    </w:p>
    <w:p w14:paraId="03FBE1DC" w14:textId="77777777" w:rsidR="005A0897" w:rsidRPr="00176C76" w:rsidRDefault="005A0897" w:rsidP="005A0897">
      <w:pPr>
        <w:pStyle w:val="a9"/>
        <w:numPr>
          <w:ilvl w:val="0"/>
          <w:numId w:val="24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76C76">
        <w:rPr>
          <w:rFonts w:cs="David" w:hint="cs"/>
          <w:sz w:val="24"/>
          <w:szCs w:val="24"/>
          <w:rtl/>
        </w:rPr>
        <w:t>צבע תמיסת היוד שבכוס היה כחול כהה ונמצא בה עמילן בלבד.</w:t>
      </w:r>
    </w:p>
    <w:p w14:paraId="34AE5CFB" w14:textId="34D7A77D" w:rsidR="005A0897" w:rsidRDefault="005A0897" w:rsidP="005A0897">
      <w:pPr>
        <w:pStyle w:val="a9"/>
        <w:numPr>
          <w:ilvl w:val="0"/>
          <w:numId w:val="24"/>
        </w:numPr>
        <w:spacing w:line="360" w:lineRule="auto"/>
        <w:ind w:right="142"/>
        <w:rPr>
          <w:rFonts w:cs="David"/>
          <w:sz w:val="24"/>
          <w:szCs w:val="24"/>
        </w:rPr>
      </w:pPr>
      <w:r w:rsidRPr="00176C76">
        <w:rPr>
          <w:rFonts w:cs="David" w:hint="cs"/>
          <w:sz w:val="24"/>
          <w:szCs w:val="24"/>
          <w:rtl/>
        </w:rPr>
        <w:t xml:space="preserve">צבע תמיסת היוד שבכוס היה צהוב ולא נמצאו בה גלוקוז ועמילן. </w:t>
      </w:r>
    </w:p>
    <w:p w14:paraId="25B93A7C" w14:textId="383159EE" w:rsidR="00A077CC" w:rsidRPr="00176C76" w:rsidRDefault="00A077CC" w:rsidP="00A077CC">
      <w:pPr>
        <w:pStyle w:val="a9"/>
        <w:spacing w:line="360" w:lineRule="auto"/>
        <w:ind w:left="1080" w:right="142"/>
        <w:rPr>
          <w:rFonts w:cs="David"/>
          <w:sz w:val="24"/>
          <w:szCs w:val="24"/>
          <w:rtl/>
        </w:rPr>
      </w:pPr>
    </w:p>
    <w:p w14:paraId="31E37E72" w14:textId="7B511F1B" w:rsidR="00B574D7" w:rsidRDefault="004E4716" w:rsidP="00086843">
      <w:pPr>
        <w:bidi w:val="0"/>
        <w:spacing w:after="200" w:line="276" w:lineRule="auto"/>
        <w:ind w:left="720"/>
        <w:rPr>
          <w:rFonts w:asciiTheme="minorHAnsi" w:eastAsiaTheme="minorHAnsi" w:hAnsiTheme="minorHAnsi" w:cs="David"/>
          <w:lang w:eastAsia="en-US"/>
        </w:rPr>
      </w:pPr>
      <w:r>
        <w:rPr>
          <w:rFonts w:asciiTheme="minorHAnsi" w:eastAsiaTheme="minorHAnsi" w:hAnsiTheme="minorHAnsi" w:cs="David"/>
          <w:noProof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722336F5" wp14:editId="4C004146">
                <wp:simplePos x="0" y="0"/>
                <wp:positionH relativeFrom="column">
                  <wp:posOffset>1339215</wp:posOffset>
                </wp:positionH>
                <wp:positionV relativeFrom="paragraph">
                  <wp:posOffset>43180</wp:posOffset>
                </wp:positionV>
                <wp:extent cx="3500120" cy="1835018"/>
                <wp:effectExtent l="0" t="0" r="24130" b="0"/>
                <wp:wrapNone/>
                <wp:docPr id="249" name="קבוצה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120" cy="1835018"/>
                          <a:chOff x="0" y="0"/>
                          <a:chExt cx="3500120" cy="1453487"/>
                        </a:xfrm>
                      </wpg:grpSpPr>
                      <pic:pic xmlns:pic="http://schemas.openxmlformats.org/drawingml/2006/picture">
                        <pic:nvPicPr>
                          <pic:cNvPr id="27" name="תמונה 27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582" y="0"/>
                            <a:ext cx="1589964" cy="145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5" name="קבוצה 25"/>
                        <wpg:cNvGrpSpPr/>
                        <wpg:grpSpPr>
                          <a:xfrm>
                            <a:off x="0" y="670225"/>
                            <a:ext cx="3500120" cy="664831"/>
                            <a:chOff x="-13650" y="991305"/>
                            <a:chExt cx="3500808" cy="665606"/>
                          </a:xfrm>
                        </wpg:grpSpPr>
                        <wps:wsp>
                          <wps:cNvPr id="257" name="מחבר חץ ישר 257"/>
                          <wps:cNvCnPr/>
                          <wps:spPr>
                            <a:xfrm flipH="1">
                              <a:off x="2074460" y="1173708"/>
                              <a:ext cx="70612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תרשים זרימה: תהליך חלופי 41"/>
                          <wps:cNvSpPr/>
                          <wps:spPr>
                            <a:xfrm>
                              <a:off x="2667923" y="991305"/>
                              <a:ext cx="819235" cy="308187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3AB3B1" w14:textId="77777777" w:rsidR="00A86C94" w:rsidRPr="00086843" w:rsidRDefault="00A86C94" w:rsidP="004E471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cs="David"/>
                                    <w:sz w:val="18"/>
                                    <w:szCs w:val="18"/>
                                  </w:rPr>
                                </w:pPr>
                                <w:r w:rsidRPr="00086843">
                                  <w:rPr>
                                    <w:rFonts w:eastAsia="SimSun" w:hAnsi="Arial" w:cs="David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he-IL"/>
                                  </w:rPr>
                                  <w:t>כוס המכילה תמיסת יוד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258" name="מחבר חץ ישר 258"/>
                          <wps:cNvCnPr/>
                          <wps:spPr>
                            <a:xfrm>
                              <a:off x="1008065" y="1406016"/>
                              <a:ext cx="509496" cy="6258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תרשים זרימה: תהליך חלופי 40"/>
                          <wps:cNvSpPr/>
                          <wps:spPr>
                            <a:xfrm>
                              <a:off x="-13650" y="1162417"/>
                              <a:ext cx="1021715" cy="49449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0C5622" w14:textId="77777777" w:rsidR="00A86C94" w:rsidRPr="00086843" w:rsidRDefault="00A86C94" w:rsidP="004E471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86843">
                                  <w:rPr>
                                    <w:rFonts w:eastAsia="SimSun" w:cs="David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he-IL"/>
                                  </w:rPr>
                                  <w:t xml:space="preserve">מודל של תא ובו תמיסה המכילה עמילן ואנזים </w:t>
                                </w:r>
                                <w:proofErr w:type="spellStart"/>
                                <w:r w:rsidRPr="00086843">
                                  <w:rPr>
                                    <w:rFonts w:eastAsia="SimSun" w:cs="David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he-IL"/>
                                  </w:rPr>
                                  <w:t>עמילאז</w:t>
                                </w:r>
                                <w:proofErr w:type="spellEnd"/>
                              </w:p>
                            </w:txbxContent>
                          </wps:txbx>
                          <wps:bodyPr rtlCol="1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249" o:spid="_x0000_s1041" style="position:absolute;left:0;text-align:left;margin-left:105.45pt;margin-top:3.4pt;width:275.6pt;height:144.5pt;z-index:251920384;mso-height-relative:margin" coordsize="35001,14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iomcwUAAIwSAAAOAAAAZHJzL2Uyb0RvYy54bWzsWNtu4zYQfS/QfyD0&#10;7piUdbORZJE62W2BbRts2g+gZcoSViIFio4dLPoRBdIWKbaLPvSyzQ/pdzokJfmaTTZAgz4skDgU&#10;xSFnhuecmfjw2bLI0SWTVSb4kUMOsIMYj8U047Mj5/vvnvciB1WK8inNBWdHzhWrnGfHn392uChH&#10;zBWpyKdMItiEV6NFeeSkSpWjfr+KU1bQ6kCUjMPLRMiCKniUs/5U0gXsXuR9F+OgvxByWkoRs6qC&#10;2VP70jk2+ycJi9W3SVIxhfIjB3xT5lOaz4n+7B8f0tFM0jLN4sYN+ggvCppxOLTb6pQqiuYy29mq&#10;yGIpKpGog1gUfZEkWcxMDBANwVvRvJBiXppYZqPFrOzSBKndytOjt42/uTyXKJseOa43dBCnBVxS&#10;/Xf9Y/1T/Vd9jfQs5GhRzkaw9IUsL8pz2UzM7JMOe5nIQv+FgNDSZPeqyy5bKhTD5MDHmLhwCTG8&#10;IxE8ksjmP07hknbs4vRsr6XnD7wo1Jb99uC+9q9zp8ziEfw26YLRTrruhxVYqblkTrNJ8aA9Cipf&#10;z8se3GxJVTbJ8kxdGZTCHWqn+OV5Fp9L+7CW+bBL/G39DhL/u068iVBb6YXWjOqwXor4dYW4GKeU&#10;z9hJVQLGIZ8mH5vL+/px48xJnpXPszzXV6XHTXTAhy087UmQxeqpiOcF48qST7IcAhW8SrOycpAc&#10;sWLCAEvyqykxdIC7f1kpfZxGgSHEGzc6wXjoftEb+3jc83B41jsZemEvxGehh72IjMn4B21NvNG8&#10;YhAvzU/LrPEVZne83Yv+Ricsrww/0SU1KmCRAw4ZBLUuAph0SrSvlYxfQVZhHYyVZCpO9TCBzDXz&#10;sLh7YdK8yqxOegUkQZPF12IKbKJzJUwytkhCsDvwI9dBu1QhfjQcBl5DlT2AByTISr1gokB6ABkH&#10;f80h9BISbiNsl2jfudD3biLK+cYEhKJnTBTa72YIYVjaG1p1CtCKhd9Bdk0rfA3CR0lFEGLXNeYW&#10;KTt6EQReNDAgp6NOLnpkEPggKJDA4ZAMcLPBpnBEGEqQlpwg8AMcfEA3FiXUoKolBTw9DGi6Au1T&#10;74uUlgzuRG+7RnZ/xfZ39S8gtO8R/PkT1Tf1PzB24b3JojEa80ZtK4MpfXEaRSgBpH6pWa9nGtF1&#10;ceh5gU0HIeEghMDNhWvq6YSGOOj011S+Tj934ATgptksVWPBOSBLSHvSHeDKOVpAAYn80DcOVSLP&#10;pq3OmFLOxrm09FNLK1VAoPVVimb5GZ8idVVqykgpFs1NGXDqHFpwmpG6ypmOPOevWALVC4KzDm4d&#10;RuMYtKo90KzWZpbIjSG2LuuGY+XlpmGzXpsy01N0pz7AuLMwJwuuOuMi40LuO32Vo8SuB06uxa2H&#10;EzG9MtAwLwC1Fmf/OXw90hH/tn4PiL2pf0P1zzC8gdJ1PUL1bX1dv4WnXzWs30I1+6O+QWC2AvVF&#10;20K0d9qW8RWUgyAcuoMdZrdIjgi8BQnStB7giGy1AztwTnKxgHop1UmumORUsXPbMprs34HqDXxu&#10;AWsya0G1scoSIYDWxoD3ftS6+66/BZ8GTJXSKbPMgfYJt7Tt3DElbD+wH8CIpwZ23nHxTmCr5WRp&#10;+tGm72yhjqTKxwLqNwCQ8jgV0LTESnZ5fjoKuD4UlKZR3q/gRnf15YPs36Hg+m4b3SYYRzgANAOY&#10;iYcDTEyRWhVCHw+9YdAUMX06UOmTdIPmP0B9nxrh/2fphtagge1HSbfRnAbN90v3Wk9GSOB6xLQz&#10;KzBD10tC0mi3N/Tg58N4/qTdbevU1gVL/6dG9sdoN+kwY/uUB4n36p940+6YrzyM0DVfz+jvVNaf&#10;zarVl0jH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w3MQzgAAAACQEAAA8A&#10;AABkcnMvZG93bnJldi54bWxMj0FLw0AQhe+C/2EZwZvdJNLYptmUUtRTEWwF6W2bnSah2dmQ3Sbp&#10;v3c86XH4Hm++l68n24oBe984UhDPIhBIpTMNVQq+Dm9PCxA+aDK6dYQKbuhhXdzf5TozbqRPHPah&#10;ElxCPtMK6hC6TEpf1mi1n7kOidnZ9VYHPvtKml6PXG5bmURRKq1uiD/UusNtjeVlf7UK3kc9bp7j&#10;12F3OW9vx8P843sXo1KPD9NmBSLgFP7C8KvP6lCw08ldyXjRKkjiaMlRBSkvYP6SJjGIE4PlfAGy&#10;yOX/BcUPAAAA//8DAFBLAwQKAAAAAAAAACEAgtnMNrAyAACwMgAAFAAAAGRycy9tZWRpYS9pbWFn&#10;ZTEucG5niVBORw0KGgoAAAANSUhEUgAAAPoAAADwCAIAAACmFe4MAAAAAXNSR0IArs4c6QAAAAlw&#10;SFlzAAAOwwAADsQBiC4+owAAMlVJREFUeF7tfQm0nUWV7j13OHe+N7mZScIgeUwJy7VeIDxABm0V&#10;dEEzSBNCA6YBAV+7eulrlMGn0M30fP2wlzaKAxEIUxIIoVEWS2UGG2WBQshAAmICYchEUMyd7z3v&#10;20PV/5/53Hv/4QxVFDd16q+/hl3737X3rl27EqlUqs4FB4HagEB9bQzTjdJBgCDg0N3hQQ1BwKF7&#10;DU22G6pDd4cDNQQBh+41NNluqA7dHQ7UEAQcutfQZLuhOnR3OFBDEHDoXkOT7Ybq0N3hQA1BwKF7&#10;DU22G6pDd4cDNQQBh+41NNluqA7dHQ7UEAQcutfQZLuhOnR3OFBDEHDoXkOT7Ybq0N3hQA1BwKF7&#10;DU22G6pDd4cDNQQBh+41NNluqA7dHQ7UEAQcutfQZLuhOnR3OFBDEHDoXkOT7Ybq0N3hQA1BwKF7&#10;DU22G6pDd4cDNQQBh+41NNluqA7dHQ7UEAQSRR1ev/TSS4DHzTff/OijjyLx0UcfJRKJGoJQrQ5V&#10;EGN0dFQAgEmvry874mix99hjj73mmmvQz0996lOFZgwvFAh33nlnI4danXQ37gqDwMMPP1wAn8vu&#10;e60w6LruVhYEClP3ffbZp7KG43pb4xBYuHBhAZQuwruDjRkZGalxCLrhVxYECoijRZiZgw46qLKG&#10;6npb4xA49NBDC0CgCHV/5plnPv3pT+P9oaGhfLU0NTWdf955eIpvA3obKpbrejPvxjM8Fd1OKgVp&#10;n/9NpUQDYHU+5gslLRBnJqAjkASXF+3QaCpVzwlZvzJqEP0Rino95zK2J1SJ0TzYYrby7ASaQYsZ&#10;cNCejI6K4kLeKqrvChUpbQf8PUH3pFdWsWYTdqTIaW5uRpm1a9euWbMmkE5OnTr1hBNOQFUHH3zw&#10;5MmTkfj617+Ov9deey0YB6v5KaWtzs7OJ598EiV/+ctf5it/2223XXTRRfmeOlG1FDjXVhkg4oMP&#10;PlhYqPM/HSt0vvOd76CJsb4VSPnidOjee+9FS5dccsnevXtzNgmyISvAmtWr2zo6cpaJntq5zYFA&#10;8KOsKtm1a9dnPvMZdOnll1/O7tgRRxyBzOeff76A3rw4uku9jzzyyPnnn4/Enj178oHgyCOO+MXD&#10;D+Pp9Fmz6tIF3CLo7uc3StnDMmWIsck/IcrElFJhWc1qrJ2xjE2svchsfPv27cg66aSTXnnllZwd&#10;A0f961//Go+EccoXSkV3vP/ss8/i7+LFi99777181X3qk5/EowdXr+5mLs0ifZzoXuK8ua+CAVWG&#10;6A624rTTTkPfHn/88XyTeeWVV950001Fp3oM6C51rVu37pxzzkFi/fr1+Wq/6MILb1u2jJ5CEBTp&#10;sPDd3KFS96IwkAIO3Q26G3jEaSoCERZM8vDwMDpzwQUX3Hffffmm8ayzzsKju+++W4TswsGJqsUg&#10;5J7HAYGQ7HPGTN0x9q1bt+IvaPxvf/vbnKCAcvA/H3oIj075278VTZ/qGfMBzlH3OFAqZ5t2HS4H&#10;WR8KEnTypz/9aT7wnHjiiT//+c/xtCOPjiTjxfGgu1Sxbdu2k08+GYmcXM2CBQvw6JmnnxZVa6rw&#10;1qxD92pE9z//+c8YVnd39/gG9+1vf/u6667L964gGMTTmTNnll7/+NEdbWzcuBF/8YXt2LEjZ5M/&#10;vvXWSy67jNCdmbC8waF76TMWcskMKWusW2YF1gRInO3t7SV2/ytf+coPfvCDfIVnz54tO03z588v&#10;sUIpNiF0lyqWLVt28cUX52z103/zN79+7DFCd7A0Zv8yR0mH7mOatDALh4fupfdaFOc5jbWEWYCV&#10;7yc+8YnSK7Qlnag6DqC5V8KCQENDw7x588KqPRDqDm2R7HU99dRTGR2dNWvWq7wB1jNtWsbGU1pJ&#10;R93Dm+Ex1hwvdQe6F7CiAS+0evVqDAj7TWMclhYPgLpj6TmGQ3YPent7sSdVYFtqfJ12b1UTBMDu&#10;25AP15Mc7rnnHiD6uHEdQAsA3VELTNUQsucA7Ff/wABiNU2PG0vEEAA9xSFSBNlbnUgIBt09+9us&#10;vsiHO5EuundrFgLYbEKA3h2bPLKXP8EQDLpPsBPu9dqEQPSk0KF7bWJaZYz63zksXbo0qO46dA8K&#10;kq6egCFw/fXX/xOHAOt16B4gMF1VRSDgV8IUkOiu4PDNb34zcIA6dA8cpK7C3BDYf//9YweNQ/fY&#10;p6D6OwCPiwhiSFs0fPnLX8ZBjVLOahStKruAQ/dxAM29MgYIfPjhhz/iUPSdczl873vfC09j49C9&#10;6Cy4AhOCALZC3+BQuJZTTjkFtoYIOHU6ofYKvuzQPTzY1nrNsPhFuOWWW4oC4uijj8ZX0cKhaOGJ&#10;FHDoPhHouXcrDAIO3Stswiqouys4vPbaawX6fAgHFOvq6opgaA7dIwByLTbR19f3fQ4FBj9t2rS7&#10;OOy7777RwMihezRwrrlW4HYPjiYRco5cDHohmML1l3j/iiY4dI8GzjXUyiAH2LoUGLMQ/lNPPTVi&#10;uDh0jxjgrrk4IeDQPU7oV2XbKznIDXY5w5IlSy7lEP3wHbpHD/NqbhGK9v/LIecgcQMAAvZN4wKB&#10;Q/e4IF+d7T7wwAPwIoqQPTycS4LrGAQoZOIavEP3uCBfne0C3fMN7Gtf+xruAZCrAOIKDt3jgrxr&#10;NwYIOHSPAehV2SScrCC89dZb2aObw+Hyyy+PfeAO3WOfgirpAFzkIrz//vvZ44HrXIQx+S4NCSgO&#10;3UMCbM1Vi7sZJWSP/EAO5QARh+7lMAvV0Ad7DjV7MAXcEEU8cofuEQO83Jsr8fR0uQ8jT/8culfo&#10;xFVStx11r6TZcn2tGgg46l41U+kGUhwCDt2Lw8iVqBoIOHSvmql0AykOAYfuxWHkSlQNBBy6V81U&#10;uoEUh4BD9+IwciWqBgIO3atmKt1AikPAoXtxGLkSVQMBh+5VM5VuIMUh4NC9OIxciaqBgEP3qplK&#10;N5DiEHDoXhxGrkTVQMChe9VMpRtIcQg4dC8OI1eiaiDg0L1qptINpDgEHLoXh5ErUTUQcOheNVPp&#10;BlIcAg7di8PIlagaCDh0r5qpdAMpDgGH7sVh5EpUDQSiRfdEoi5ntODEUxccBEKDQHToPoowMoI4&#10;MjwsEQG/ECh/eJjiyEimk4aszyNRT30WdyipLLggU/IoMaYYGogrumJMR0X3P6Pz0aF7NUHNjaVC&#10;IZAI5PO96aabMP6rr746AwodHR1PPfEEMhceeeRAb684ECQ/gsPDSBCNHxmhBFF8k8PkJIWc0VFK&#10;YE2QHATOQcA/lopL/+Eqn2g5EnjA5L/B5CCBTMppbKRidXWNjY3yOj/RRH0DFZRloaGhQZ5KDn7a&#10;hH1UofM91m7v2bNHIEyLM8Nf/gp8/BcTbNiwAZnHH3/8Bx98kNHKDTfckBM9xtqZiZd31H3iMHQ1&#10;VAwEHLpXzFS5jk4cAhExM//9iCOGBwaUYxkZATeDrg8N039IDA4NWj4HV3IiByUlxyasM2XhhaQq&#10;zqTyyNLy+K0vqvNl+2J6nfL6IPgpaSVVlxLGxspm+KE59IjoAv4Ho2OXcj/DI6Izcix3JE/BOElC&#10;uCD8teyQzcnglCzDwHwcBckRLsKfk+8R8qVdJARQJNanUtKQZdKQKcXQE0k0cZBEc3MzEq0ckGhr&#10;azMJ/Nsmjw4++GCLgo6ZmfjX6GpwEAgSAo6ZCRKarq4yh0B0zAyULXVGhyursNXoImE1LVC+8yqs&#10;azd0N6kRyiHNPKtxhkdIfw9dPaVZfy8J0faAqxkcZi5ocHCIGRVwR8LnDA70Dw6wagjPBgaQ6Ovr&#10;6+ecgf7+/gH86ZXMAX4qlw0h0d/fJ4m+3j4U5FbABQkbRlwU5xgmipkn0TjFFcCcgPdA6xmsiMlU&#10;tqS7u6uzswvFOvFvRycSXd3dHe30Ynt7e1tbO9XQ1ipvcQ4lWlpamptbkEgmm/CeHaNjZuKabteu&#10;g0BuCJQHdacNUGM+kNKE0P5EKiFqXkhZ+oR/a3nDi+FtETGhSc/eSZCqaD3gumm14CxIgpAGkUiN&#10;pkbxi9NYPIxQiGVEFhY84gSq5hyQcqwZSPRjxWDZGsuFrAlYbrxtBCxN8iIWI16O8FMIP20xy1aD&#10;qRxbylI5OqmScT22ELCfwHsFDbShIAOUBG8wZIieuo3Q2FDflEyiTEtzSxtTa5BkUHqQZaQhg4Iw&#10;Uw31DU0sQCfqEw31vP+ADYaE7DnY5uoa0g07ROpliKYFR92zYeJyHATihEAM1B1EWuioDcih/4j6&#10;eQy9UDomY/KvvgM6zASQs2yKXtQXUrIKoBV+DZTIrBdIsarRvO41xhY2SvONKY6PqLH5Dev1ZIGw&#10;S5E/4a1PpoCpUY13dDjSK18lNt+2qCubKemHlU3bynM+tXUqoAEfBpa2LY+9SdAUj03rs2Xr+WGq&#10;Xmk6lgFrq4RFwLbuqHuBiXCPHARigIBTRMYAdNdkXBBw6B4X5F27MUAgOt4dOgirbreivcc9Kqvo&#10;qWVYkyFqCuEzjTnkKLPeOXh3KU9KFgSUymCFrWTg6ft9EgSSom+wSh7L3KK30h5LFmn8LzPzlq3X&#10;+TMcPksJ6WqNnDOsZTLr1qZ0qFas8cQFP/NtGO705ojPtsKGeST2oQge4230YnggDwkI/CLKCJC8&#10;hMfekwLHjsjx7jF8vq5JB4ECEIiOmRFbJ5HyiYr4O+X7oWVEjSB0XcykQN45EpmTDEmQ8tyXga1b&#10;fkSK+FFSR/ArlKI0K3OoE1qXR4/pLSmPv1I5ty118RNp1HRGShrjLck3/SB1vth3SUIU/CaTqvRa&#10;YTN+ipypdXojRY7UoJ03XaBR80ikTU0JMOiEgAKK9xZot8AeFiCVv+lqQobMUNbFS0BEuwU6WjNP&#10;RlFm/vXpdSrnC4sO3f0w0ekxUDYbSILJnk2i4JsEH9+R9qHIzCkSAyes2lJnkL4Z6DQRbaM0ldA2&#10;8naJoL3qKqFgYx2b9yl5c6/YIN3zptz0T3gh8z1k9VnRz/f16ocjH7L3fZlPTD5k/ep8lTNbUd9A&#10;ETtE9RSRFiNHPqHCEftG4DN4i0oScngFG1MU5XWKOMnCO0wABbbniPUh8PnVkfZLSEtUDn5n9DQe&#10;dK9YcLmOVzYEohNVU8MjllILTRRCSoE2eSzvwMTFUFBiJTyKy4WFtDIVp6RYARhhi5ggrn0Uz+n/&#10;utP+bm2JU7R65QKp2m52Se+YncnosGHLzKrjjUVWpPTNGm+gObviFTaSOg/BM6zwvWUPHHrsYLZA&#10;DNnaO6Iu0GKybRvSg45aLwumXMzbndPqbT2gi2rEkagTk3+8IqYHEpyoWiKahVisdFxHJ76weB3H&#10;V89avE7i3y1eF2LnXNWRQ6AsmBlLTYVxNHoyPj7kY9rlEdM9I3Syos1oCYn1lgJEXlNjoOsFwA6M&#10;P/ucdT6pUOVREV6VvWYxV8QAybGiKqzKEG0xW4YFBhNVELZSaZro6ROCVRKWk00sk4oErZGFXRaR&#10;ea30SzskIgBonhQrUpLXYR2N6ZOVKGQC/LX5CHq61jNy3B1Hg3EyM+iu2sFY3bLgsuoZeMW0nISu&#10;n6w0MAFrtvA2xMMw8NmYUXiYV8cBjsKvrLh3vodDyo9ZxsVAklRCWoq/PRmS5xJH2QPDb3iFjaUh&#10;JEiLqtb8MNnUtGfPB6jqW1f987vbtiEh5pA5A+zdky1kEdmMI3gtZAUJ08hm/oF0kkwiySKyGZbr&#10;bDiZTCbFWLKpObnoqGOQWDD/kMEh2vigfovdpc4M8ZYQgXlqcOrPMTOBY9nYK8zG9YfuP/ypRxdK&#10;fHDl4Q+umo8IZl3iAysQ5xdt55xz1y85d33RYq5A2UKgLJiZsKEDXJ/UQWRMQk9XsqezBXFKV7NE&#10;yb9/xQKKKw9fdd98xJUURXhNC8B4h/RhT1lI9cfBzNj12/DsukcvqmvDuqv2xiq2LZNAhRKsdNHN&#10;bvwLpkg4ALCyp5+VJl+uuf/wyT5cLwDHHR/2T59Ey70/bN/Tj+6dsySTqN97j64GMho/o6wcjK8W&#10;FTlMl6m8VafYN5WJ80wk/JWCGdm5fQdePPvMz2958w0kiJlJa9VrD8yMeA3AW/bEXWuLHsOTox54&#10;Suc9Wmi8yMEZPU40f+akzyNx1FFHDAzS6RP0E4p6gjQ1SU1AQW+ttR0zE9JnWWq1Gbj+0KpScR0N&#10;ZOM6MmdMbpk5qQVcO6K/E+f+veNqSp2U8ikXMXVXcmRPdyjt9hE28yghIilopzERo9N1nOURSaNg&#10;Z3k1kTrtrEzxFJx6ILB+9wM6kY3gx/J77j7MbvraftmlK1+7ObXp/sJW+iMp2Kcpx7E/FNu1aycO&#10;lhOVxZaqv3lfFcZNIHkOVL832IQ1adBmMe2CD0ESi3mf1lDuBA5gI4eovloXqExMZF45X9p+lYnA&#10;KUHbrNO7B4Jp468kKFzP14O/P2/DeeeTY0QXKgUCVSuqrrk/h5Q58Vm5557DJl6JqyEuCMTDzFgj&#10;ApNQjsXaStJOjYiAvg15PzNDRu8IRgYEy5OxgfrgqgU9napyCQS47+7ut9Zr553nEfXlyw/V+pXr&#10;8h/E9Qzlrd25x78xV0bD4KH4BprWX+PKDywElUsmm4UDscHq5imhan5jAmBt27kF80utAWw1tg+k&#10;8ef+wT+CGr6n1EkBdVNoYyKlfgPxyOndA8GtCVby0KrgSfs+U1pmTyGFRka44IKNE+ytez0yCMTA&#10;zNhN7xx6NNIm6nMPBLyFTTZjYsHEP/EvlzVb3OlCG0hUsKTddkY6d9ddaSyNYLxYmnve6HlhMtvv&#10;mvBsB4wO0e7kC4FPi7JxqwbtagLQN9APP2cS4NIMwf6kRC/Hvn48o8cmAQ9pcI0DV2mIcHcG3zgI&#10;A0NDA/jLbtbYySwcosFNDhzgjJIhvAkEaP9y4hkz59GDRoa8Y28oBnQfeyeLv3H62cGbDORsde7U&#10;VkQ8Wn6X4WG4nKPxxSepDErEiu7ZJkaGtjNV08MNBkrEmYrpiaUq+cjL5K7M3aJgQQ2M95E/rdvY&#10;crE7Mp+hmHegyRw1ktNE9uSRnlDhA0d6oMmM3W9S5tmfGUM0nFHiY0p6JobqYeBw/Wypxvt2sgai&#10;pCwe9ikvkmx7nSKjaSovx1loQKR1FOSQjtJc8TORMUhoqjziriMKFhlirm3NyuLWLxPv4n7T2+68&#10;M43AL1362sSrdTWECoF4qDuRFOXCfby6suLp4/VRcrVfFZKjWhIlY/53IqM6wPiMuQHGc+vkccsa&#10;F8gIPInF/jSGn2YsKrdwYbtUeLy7qUEh4l/izCMl0kSIxUiY7XxNXwzQLMjNIkDEndcgptkMZm91&#10;VYpP/jF5GfABP1TMDKXyeNA9lKHEUekddxwSR7OuzXFCoBrQ/fQQTNtLB+cdd7iNp9KhFXPJ6NDd&#10;Lr5WQGU/pBpVYcf2kMYiQ7VyFkKpRD1H7/yE7ET5QUi7S93hyqlpjJPv4kXJv/AfXiMf1ioyKi9h&#10;pUMSB61vDzmLZJSPvhNP6h9BTidZqdcTha0zD+NzRNgT60+Dj7gIv6jqSzylXll5FKdihJlkcPM2&#10;E5UX99/MexnOihJwiip+Ue2jfLaYMWNz0eajQ/eiXanEAgfMoCsufvazNJbmSxduqsSx1EKfY0B3&#10;TwzyS2QCbNk98g6vMaHxRC3Vqdm9KKFDaSFy7ZiQ59vSMd4oEFUzaFYhb8BEjNNdNTEZ5wEaWVvG&#10;reTfJsxqADBZ8ddrTsVQsyYYyZPNS0G/sVVHRF5UuqSyNO6ftBUi+SSQwvbSczzFzVhEiRzAQX6G&#10;MaB7kN2vqzv9bOcsIFiIVnNtFY/u/snBIdQecxIvskk7cBbxMy5UBASiQ3f/FqoKqGZ/znvk0/d6&#10;2mijORanb6rQFqkpXcee8TOyCcjc/62ru+SiTUbnLbubxsWFXAjlc8WhHIuIsOaRJHxac08MRW7G&#10;dqxhmJjrM7p8rwZiWxTAwqj4lOuWfVJnkcLhMLviafeZ8aEbsoxDyQpmZ6JD98iQL/qG5s3qQKM/&#10;WeZdIR19H1yLpUAgHnQ3JMSTw1RKM+5YeGuSIpdU+mRlVnJ0wrF86AyZ0KT35tKLicAbP0eeK2CZ&#10;FU/D6LllNc57rQTJVYphjAcHcWvKUaHArkzZLx5AJppFcnaKSJnqGxUlUN5qftlbKp3aE8+p3jor&#10;ldqFwg7KrqNsY5NhzlQKppVFmXjQPaihn3l2eZ2P/sltjsAHNbeh1FPZ6O4HyeoVC6Z0B3l8aUzw&#10;Pmg28TMulDkEokN3Xg1p1dSdUJaKNJjF1DjP80Sl3Gam6qAxDbaxMzZ+Czbp2WVf2pxpwWtcSbJM&#10;ToELeEa5fgGXnnrGvcoXWU6GvLZz8PlrV8ft5gn5dRd2BduizO00cqR8ekRO7uW8pFZC10nqYQ4j&#10;3ZrzlGl6d7sXW+bYndW96NA9cMicVpYa91t/clDgI3UVBgWBiI5mLzzyyJGhYSHVnpxqdhDVeIPH&#10;JERaLpahhC1tdlRhiSoC7emLPcZ99cr5U0I+0lEU4hvf/guXSXz5ks3+wj/8yX/zBuZdLjIKwssD&#10;tD7U9CUitzxAdY3K6aamxg/ZJeoN13zjPXGJ2piXVDXWN8LrKcqQQ1R2idrURE5Pm1vZPWoSXmT4&#10;abI52Ur2Rc1N6i21qbFh0dGfQM4hhx6Cy+5lONpluulDfusRb8xCk68Pzs9MBob42A2rHxacNtbV&#10;vl/mq7CaYMMLETuUbmUgSFMUHcMuIGMaSY3e8mPGbxP0GiZ9qpsIGIO9qkn16MaswHzi6ZfVJOqH&#10;R0YRN23csGHdy4jrXvlDvvjq2t+vf/VlxA3rX9m4fi3iG5vX//H1jX96fRPFN1//05tvIG7d8ua2&#10;LX9CfPedbe+9+zbi9u3v9fbuRYRmR1x1yz1A9HXhf3PSyZ42CBukgddfwcxM4LCYYIWHze2aYA3u&#10;9bAh4NA9bAi7+ssIAlWC7lO7c3iAKRMwf+Wy18ukJ64blYruZ/jk1PKZRcvP3PKjNPa9fHpY4z2J&#10;UjMzZI2P7KEZzzOezoNKnKSNFsMmvntIgtzGh3xknOnTQj6w4rDyoe7rtvyFL3lN/dP/JC/sEr5/&#10;64G8w08PjBM8faS3SeGXUchQUofO97jz8PEW38NTt3vnjuHhQc5R7752A8NWgMLQq6MM2RKw8gSS&#10;MRzcQduOdCPcv8vNe/D7C0MDXKBHBgdcvm60rZUMPKHFkQsPScPOPSctPXc50ai279gkcZoZO8U5&#10;EqqP8RyV6GEEzyKSVS6I7P2EjyCYAx+MQhz5qFl67Rk/C/Uh/Gese8nsEVuhsCWKPVGhGinvZm18&#10;yWQWaUcqvlwEIEQX2OJl1px99/3YPMS5B3xs7v4U993/wLkc55jE3P0+NnvfAyjO3X+f2ftSnDN3&#10;1uy5M2fORpw2fcZUjlOmzeyZNg1x0pQpkyZR7J48DSpJRFIWsSaGm6Ubl6lX2hOrNCsrsJc0sZXK&#10;zJQ0OFcoZAjs3r37Qw78ifpNs0NueLzVlxm6m6PZ9tQwUxizwyRLK5M//3inRngWuyicsTcj2wj+&#10;4D+Dp89xag4qekSzgrFFPB2Z1jskLdWXg9igt6wJJ7ePfQMc4Q2yF5F8RZo40NePiJ/wJEkRPiHZ&#10;L6T8PzA4gCgOIiXAW6TEkeEhjoPGGN+srkzfKVqzejMwc9NzUZCUUYGQ0b0Mdn/KCNhV15Xe3l7x&#10;pVr0SpIyGXrI6G4vWwl0uH45NdCKXWVjg8C06dO7uychkrTCYWzvR146ZHQvOB6GjtpIekc3PKMa&#10;ZgosAPMsFKvuLS+vRh/fv1v8w6QxM1bOrqsbHqVI0h9HKsbcmuHavIQ5vshwIP8B6uRbmBvmfPhQ&#10;oOGb+ZRg2qk/8TqAiMsJ6IyIsNf6h1lElf59Xv6M9xv915TxOcC2M5SAAgfGPIjog0P3KD7e6ZPL&#10;d4MpivHH2gZ/W7lttGPtV97G46TugUNk+56+wOt0FVYTBKJDd3t0w8ee0GKeye/xyk5lRM1r7QMp&#10;Scv5GYvzOpaZUS6UPtM80yhXiAsRBs6o4VMjI3QUlU+j6llVw3FYPXcC3tUBKfXvrj7Z5ToQOrfh&#10;HQEhzobrYbNiREqI2wNxq6Rck+xHaUny2zdiuBoxRub+6b90Xphq1XeU95JPQJTxonaqjBAduocB&#10;D+ynhlGtq7NECNCGIO9+lVg+9mIxoLsnc7JXTsP8scyqG6rp4BO1ryfCekCzHlRih6O/A8LRpuWQ&#10;tChU1xBpc/7QM5FgmixBvLMbz6c2Wx7xgkAKe5/DGQEO188ircqstDdN9yzx9jSyVZIlQwyKSuL5&#10;JWmXRGBZHOy8mFXWrrdlr34pgAzRobt/yTN8ioLSaggYyrKBraskczUqDVntjR1PeS6ibAngaTJ4&#10;BIZjMXjEDh51A83mmQ0dj7UQYJhPRYVCfdF+BXgO975yGY39XgSOuiUnrUOXk6D7I61mxsCRXmS1&#10;jx6c8U2V3UuiToKvYXzR6SsrGlNaZ6JD99L6M7ZS08tpP3VsXa+K0szQO9698FxmcXpi2meyhaux&#10;Gi7mD9kJOcjPmUsqwQEqKcTTBgnCq5d+sdIdkcitsSGwVgJKmg35ZBiQuMlWoVaQNYuCbvMTr6Le&#10;2UVKZZbGbmiIHMzWdmpuRquA+D8wHp3w0OdkT8RYDaD3xleeuYrMbClUEpobhKxs6l4VJLLSBwEU&#10;qhgsqpiOZiPFU48urHRMqYb+e8S/AkZTweheAdB1XSwzCDh0L7MJcd0JEwIho/sYDYBlm46kfasj&#10;I3GtwjRfqs/2TRsptMV4y9Pj6TEtCJqqBWdFuD9CdUjaQ34Rtu62BqOvVHmUTvipB2A1O6PzjXoG&#10;CV5+cUQPs0zegM09b1BHkoEZAj+ja8a0rnrvZlaTpzpKmhlzvbY3H/bNMHE0wLpDRvecPRWbPJ17&#10;nn+fJjhbuc5TY66oC3DoYVbFtgJeENUKa1eMXaJPa+7bbGOlCJkCGEsKShEqWt1OUzKZhIswPmLX&#10;mOTYZBKN5A4MET7E4DaMI/5PIpLVYmNTA0dkNDQ0ITY2Jesb4XGMDq824C9H1q3zVpUE801ZAgQ1&#10;mgyMcipmO1XnIg50DxPPXN1RQqA8t/kKQCBkTwTt7U89+SSaZx+RQ7qWG16F9L68+UikmyHnsQG0&#10;qMqOqvJD0GSDMJ51zgY7mLLVzPzXa7ux8F/9v/5ku3rTvx+QcVjbkkVzgQPTS7m91CCRlJEzE6DN&#10;H/15DxL/dt2V77/zNhIg0N68puNdY30DXELiaSu8QHKCF4PWFk1TLmcikLPI1lZaL5DAGrDwyKOR&#10;mHfoYcODQ9QuPBRwP8AM1XODyNCsVF1jE/wLUyZI/saNG5E47rjjPviAfFn6ww033ICfV199dUZ+&#10;9D8ddY8e5lXUYqXJVRGiu6VvhrKxQZhsmKoUxZurJHgZR5zGUJV52spBE9qm9PeWFi9rdcUJK3rC&#10;9lYicewjCUSsDLyUqQg7Avtcer9+cAgEd/j1jWs3rvs94ro/vOjFl19c54uvvvLixrV/QNyw/uVN&#10;G9Yibt64/o1N6/+4eSMivKJueZPiW1te37b1TcS3t255Z9tWRHhF3dvXiwg3NWoAbBFaBQoaltrM&#10;8Dw6I4LKQcsQevr8xsylPIRGyqhKn/VHGfUqX1cipO4VAA3XxbFBgCm+MyIYG9DGWXrHB/0Zb27b&#10;1TvOuoJ77ehDe4KrzNUUMAQi1MwMDov+hU+Y6YaSaGboZILVSXBKfEfSAz4CIjlgYc9eQuK/hBX3&#10;zJ/ZQxoGG97e1Tt3alvAEBp7db/ZsBvD+tY/b7GvXv/d/c2RHyOBWFHEp7rO6bhCXgArDR9MSHy4&#10;Z9fQMOlMIOV4KnCpDWIPAxQPoJxBokF4cChYoEKBd0f2F0nXNXEutO3sSRLKlnq4ieQX69v5hg9c&#10;+0G27+I+0mhm4B2SCydEgYTmmvBDntYn3O0dY8cU90ZFQcC3VVgZ/Y6Qd08nY0Q01MunBykUsXfB&#10;2ZNO9jETIC/oFU3+nPJQ3mAbwU/a0UFemsRJHnuI4fv3rC2AMRyAKxixGjBRvB9zFNKOMHXm7Dlz&#10;90fcZ+5+cI8qcfacAyjC9Snl8yOOM2bPmbEPxekz5kyfOXvq9FmIU6aRM1Tyhzp1+uSeaYjdPVO6&#10;unsQJ03qSSZbEC0es06J9S/mpCX129xHnHWuvtyRPkJ0ByhUg5UJFL+O0Z7UU5D6MDhDFbnkXG/L&#10;SWr0b9nECfj0LaV/+X/70Qk8g8V6qo6O89GZOzYqEC2l+ccY2ADb+fPgyB7AEeHjsa+f4kD/YD9H&#10;SpAPSLiAJAeQiJxJefRjaAiRHETax3AJqWFgcHgQEf+NcICmUw+dgCdinYsHfnF9IN3MtGyKE9hj&#10;ajtadB9T13IVfuC+QydcR7gVPLNhV7gNuNonAIFo0V03ldT8iIgHUzR16c8UTjzPIFNuflPPKaVx&#10;KXOnxy+nEsvio4m0pKHzo/BKx45fiAOjSEsRGy2SG3V1fWeoJl7gLPK8Zyg9TbEsAZ6FqHrRo/N6&#10;ev7PXt6nVQnzxBWRqCw2lbSNxQfxmC1RKy9Dus0ZQe/8ns7RqPFF4zvZx50yRg8V4YEjWnSfwHdp&#10;X73/3nIn8NdcvjWIgbo6godA5aF7YRi8tT1+1bu/h9f+237BT1r51GgtI8qnSwV7Um3ovu+MOPmZ&#10;ZzbsrpB5r9FuxoDulg8Xrp0Vkj49gGEG1UTJsIewolKVnI8zPvFzL5XVvLFX6jR1qbgDAz9vXIIZ&#10;B2GkXBTvF8r+wj2GKm+IOyZGn5xemOMVeAQAIILnFn0lcfis0xSzad6q01bYrQfbnbFkpKbUzMAT&#10;B2/EAPIvRpeFsM5F+HpPt2XOcNhtsaxHas9n+P88Wreymp/KcZngB9vKew4pLyjWbG/8uuFKMBaL&#10;gbpb3KBNJZHr/cp188tSC70CDlSMiVmGcr2sCDyR10zlv6ivfQdSWX1OR1uYGBtliriENL4hjb9H&#10;pvi0AFj1PFNsCqyJFx9KcobUtxSQwof3slBMNrdEq8/+IqkGcQvsufk1Nx6yNQetFrwHSMuBmRpz&#10;GtZbuxjV03f+yv6zjxPdyx444+ngtV9/azyvVeY75lxaxfQ+OnSH1UAGe8d0XdhLpXHklJMz0oJs&#10;YuvBD6F1ac+zCfwf3/9rPDOQvp/6rf8zVymxZw2g/eLTG/WI6qGXXJWaK2TZXSrtPJBjVXshKw9b&#10;/cUys219BNP9wuyGVd8TCLJq3/hrF9IuDghoSWGj3VSqXl0S2BqoXnUBLJPFK7DIF0bQMstLPBCe&#10;WKvRofvE+pn59n0F2fcDZ3YE21wptT25due/XFFDpL0UmJRbmUpF9ww4vr0zJnKefz7/901zym2y&#10;w+iPpf1hVB54naGju/9Ctlz7zMYQSf41RgR2nH6+Rs0KRJaFTq6cwhNrd+g1eqZXYFeYG5HbAZQV&#10;8fb7zV0E/ntsVCplZo0vaBeRVM+tWrbHSJzGMZM520rNefpO4m+kBoSREWJj5AwsdUXuJbbubyBK&#10;w3C9HkpJ8ikgNuzyorIyzM2oqoAG6GlhKsJ2wGJK6OgeDU6ef8GmaBoq0Mq/fqMWbQccdY8I8e5b&#10;nqZ937L9o4gaLqGZq2+cW0IpVyRqCIRO3Qc48LB0V88eUcujs03frjDLKa+gpL4QNYFsMfoDqt26&#10;IzYO/l+vIFdHXpBBGI0TG3gmEFkJRZF0JqwW4Z1Mjol6sYBnDoa05cRPEONB2ZSFMx7MrUyZ3D61&#10;pxNxisTJnVMnd07roTh1UhfilO6u7kntPZPbJ03q6O5s7+numNzV3tXR2tnR2tXZ2tne1tXRjr9t&#10;bc0drc2drc1trS2tyWRbS7K1FREumOqb6hNwn5RsqKtvMDp948qPWRxRx2do0KLG3XG0Fzq67+GQ&#10;2TMxHuBbxe3+Bf+wvKJ5w/dNeKqxXHD+4hc30WnWMghX3jDbXhPmXazEOzsjI3KNko+tNjs8hEY4&#10;BZqAdhJjJk2hfhuiNZQPg9n0iIcoTLy/VZkIirrTFHWXxg2B0I9mr1yxAp37/CmnjA4P6/lrNhUh&#10;4sAaXEnIIzHN9j/yznFbo3DjMxTFzrvgNf/I7/jZQajqgH06xw2O8b34+Nqd1/lUkEB3ezud9/0p&#10;wmgGiYOSlLPTHGzhHESIzNS10Peu+2qUfvNE6d5I9F5OdrMGHh2vR2Y9DmXT04bEBnaad3yNO817&#10;l0PJaJRB7kWvw6tArv3q5Xce7K956YWb0zegSm52jAWfWrfT/wY0H2k/eX9Hd/VHQZiJNht7CT3n&#10;YZU2fHxPo91I0oOtwscYDkePgURPSRn2fi8JhpmhPShV4IwRgHEVD52ZCXtgd96RhvFo7vV3/hJ2&#10;oycumOZv4vor3wm7RX/9EfvNi3JoYbdV8eieAaCLLtocNsieXpd2GvWxV973t3jVDTWxu6TclzXt&#10;CBvoAdVfDegeC4G38I+YtAc07zVaTTWge8bUfeni15GzedtfNr0dCldzwoKp+ZDlmzfVnro9h01f&#10;+X5LoWtmFi9ejNHftmwZVMbDENBUD5NPMyOqGlFyUcpqZlh3J4/E1JvTrKWRxNKl3sbqbcsOYltv&#10;enTw3K4xgf93m3cfddCUfK88vX7XCfM9dH/8lZ3XXemZhV1142zquXH5hzQ0i7ru8z/sTIp7bBQy&#10;6KZu2vv85KhNqE8qteakqGG498Mo/ebVJUgQh6O9RlXIiOaA/OmBWIpmpqmxvoY0MwXE88c5fLj7&#10;A74QK7yQprC4mDh4Vem/VjKNf2ETnTQtgOtPrdvhx3UU9uM6f5y6bSSGLjBuEe/s7L6dbxTj8x/0&#10;xChk/IfuZCPJbOOk7SHQ9dmw16WYaGid3NI5nWLHtGT7VMQm/EVafiK/e0Zb1/Rkx5TW7qktXVOS&#10;nVNau6Ym2/BWT2PrpJaOyU3t3Q2tXcm27mRbV2NLV0v7pGRbZ0NzR3Nrd1tzZ2o0mUgk4WBpkI8d&#10;2nMeopBhYx7WHQulscHoa7LnuHy0N8GgYCuH7HHCOVV4CJ5R8+23Z6poxtr0ooPzEnWp6sQF0/11&#10;Pv7yDv/PK2pJSM1GcnZUhig76GkBt6chjHU6wigfDLrP5pDdv/7+/i1btyKuWLUyjN4XqPOSizdf&#10;+qVwtTTXXZVmOCBnrWmX31zNoRuPRAn1LBwTaY0joP04cmF+WoNHXhDIpRQtBcbGkQ5gEGGlRUKs&#10;HtnMQMwKjPJb9jmJizNrB7N0Etk9ML0JEqRbGYZDIuZLLBrwIq1J2EfQWgFh3fIQWzAfCc/YAPgr&#10;h97eHI5PPsYhYgTI2Vww6D6PQ05/zVEOMpvAA+Mvu4Qk18DDY2u3p5H2G3N87YE3Wm4V+rmZ99/f&#10;jqiyV3pHZ3Eoh84Hg+5FR3Lzd2/e/t77jXS5Z2PRwhMpsOxnOViaMI5vX3/FtrR+kskX0V+zR6oE&#10;WE3Y1YKdT98ZY3O9lNe8QLUZLYcxGvNov5zEI5sZuyAQHaZ9WKLNbGMm8oJGsVYnCzMxfOdD2WK1&#10;Ruf3ZCXCc/pNTvQ4MGmnFkSm1stVxe7H2MlYU4ecmD2RuYvg3WDQfRqHMuHPoJbJBlxQGP/E2p2I&#10;GbVddWMNbS1lwBYaGwRk/uY3zyFmQx4fTj7RLgL8zmgiGEVkX18f6j3xxBNfeOGFnGOYN+/A5555&#10;bsasmXg6NAhbscAVkVmKy1Qd2PeiAP3uLcRTGser6apPY8EmT5n4pq79RuZpVMF1KsM3Z9AteXxi&#10;iJvGySB90aS0R6SjNFZAWtTqKJml5rf5ZHSa3tKcuuZ86xYjQ+mFmqRyWG7ptaxsyyUXowI7RXtI&#10;93nAzBfF6Cp5ykk0pBr08lSoHblwIoE6+C1c7cH6Rxx3ktcTKVwH0szXu+7du/eoRYuQkNtV/eHj&#10;H//4s88+i5zOzqhN9zJ6QgMMcEm6/PLLb7755uw2JGfJOefcdffdBK+GhoEBum4ll0XkuPXuOdAd&#10;9YctrWIUPnT3vpZ0FV0+kOg3L4/T1lnzg48IaGVWha+XCJg2PNtcIzzi3ya5fAbIygiNX7gHuNGi&#10;O5eE4lzwPtFAlwNTDpTritOqUKezfILcQHdRt1OCCne2Nw0MjrTCKL6ubvlddy/94gU5x7l06dLb&#10;b789Hwgizg8S3X/1q1+ddNJJZYXu/FF5W1H/eNkbAcIXe6hp22Gsh5Z9sRpBd3wjO3fRxZonnnBc&#10;Nl0XUD/88MOnnnpqgGCfSFXB8O4T6UGU7/7HrfOCaq4W7QWCgl189QRJ3UHUTjjhBIxFeLXscOGF&#10;FyLz+9//j/Z28tMLBfDQEHE1chkLk8aAmZkM6m4tDoT64ufX/vGP4wA+/CVpVX5jhzFT99JalqWC&#10;GHoRIPQtH6HCldoiIugREDAdjbTBj6N3xHwjARYF3Ig9iqEX7hF7o4yKJFBAOHXm+fWRXMqH14XP&#10;SSabOpspsbdvoLUleeE/0JwuX35n9mCOPPJIZD733HNlosMgKJa68JY2NWvWrEHBM888s0Dxo476&#10;H9decw0KHHfc8e0dRfxT220NUppxpfjr2czwlUeM0yrSkaSoX46VL70yXmGuKqOwvmiMczxzHZ+o&#10;KscDPQYpAnQvAfIZzBM+DUFNwlHBY7pcUtlxCKNyqRv+CjdPOfz1UBl5hJNKwuijjLD1dXW4KBRh&#10;7197X3j+N0jceP11CxYc/uMf3Zqvg8uXL8ej888/v4QRRFQkYGbmdA5f+MIXIuq+ayZWCBTA9c9+&#10;9rNLOMTawczGA6buUv1bb711zDHHIPHOO4WO+SxcuHDRoqNQbMaMmclmur2WN8SljkyuxtJv3ckW&#10;VabR09nXiH57j1T1ocuC5ZRsG6YZqVy4BU9fJD/Ef7rpk2okfd2TRcfqHlXHGuskg0AbXaGqU0g1&#10;CbbGqFbkKC1lCseSpX5BtiptEuBhiCYODQ/u2kE2Qr9/6YWXXnyxwPh6enrw9He/+x022mMFQ47G&#10;A6bu5TY81x8HAT8EQqHuaODpp5/G3zPOOCOH1w03A9ULgY6OjlWrVmF8n/vc58pxlMacLpR/H3vs&#10;sSkcynHkrk+BQqCbwy9+8YtQMCmgSnlPJMzwEodjjz02UNi6ysoLAosWLXqeQ5ioFEDdYTEzGbMB&#10;o5pbbrnlhz/8IfK3bNlSXnPlejNeCMyZM+fSSy/F21/96lfBxoy3mujec6JqdLB2LcUOgYiou4xT&#10;DCefeOIJcHhIPPLIIztYt5XzxFfsoHEdyICAbI7C0vvkk09G4rTTTvvkJz9ZEUTdDiRSdHcI5CAQ&#10;LwQcMxMv/F3rkULAoXuk4HaNxQuB/w+ojz5o/tFrUAAAAABJRU5ErkJgglBLAQItABQABgAIAAAA&#10;IQCxgme2CgEAABMCAAATAAAAAAAAAAAAAAAAAAAAAABbQ29udGVudF9UeXBlc10ueG1sUEsBAi0A&#10;FAAGAAgAAAAhADj9If/WAAAAlAEAAAsAAAAAAAAAAAAAAAAAOwEAAF9yZWxzLy5yZWxzUEsBAi0A&#10;FAAGAAgAAAAhAIw2KiZzBQAAjBIAAA4AAAAAAAAAAAAAAAAAOgIAAGRycy9lMm9Eb2MueG1sUEsB&#10;Ai0AFAAGAAgAAAAhAKomDr68AAAAIQEAABkAAAAAAAAAAAAAAAAA2QcAAGRycy9fcmVscy9lMm9E&#10;b2MueG1sLnJlbHNQSwECLQAUAAYACAAAACEA3DcxDOAAAAAJAQAADwAAAAAAAAAAAAAAAADMCAAA&#10;ZHJzL2Rvd25yZXYueG1sUEsBAi0ACgAAAAAAAAAhAILZzDawMgAAsDIAABQAAAAAAAAAAAAAAAAA&#10;2QkAAGRycy9tZWRpYS9pbWFnZTEucG5nUEsFBgAAAAAGAAYAfAEAALs8AAAAAA==&#10;">
                <v:shape id="תמונה 27" o:spid="_x0000_s1042" type="#_x0000_t75" style="position:absolute;left:10235;width:15900;height:1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aRKHBAAAA2wAAAA8AAABkcnMvZG93bnJldi54bWxEj0+LwjAUxO8LfofwhL2tqV1QqUbx34Le&#10;tOr90TzbYvNSmth2v71ZWPA4zMxvmMWqN5VoqXGlZQXjUQSCOLO65FzB9fLzNQPhPLLGyjIp+CUH&#10;q+XgY4GJth2fqU19LgKEXYIKCu/rREqXFWTQjWxNHLy7bQz6IJtc6ga7ADeVjKNoIg2WHBYKrGlb&#10;UPZInyZQ4uPYbm4y27T90chud9ofvk9KfQ779RyEp96/w//tg1YQT+HvS/g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aRKHBAAAA2wAAAA8AAAAAAAAAAAAAAAAAnwIA&#10;AGRycy9kb3ducmV2LnhtbFBLBQYAAAAABAAEAPcAAACNAwAAAAA=&#10;">
                  <v:imagedata r:id="rId24" o:title=""/>
                  <v:path arrowok="t"/>
                </v:shape>
                <v:group id="קבוצה 25" o:spid="_x0000_s1043" style="position:absolute;top:6702;width:35001;height:6648" coordorigin="-136,9913" coordsize="35008,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מחבר חץ ישר 257" o:spid="_x0000_s1044" type="#_x0000_t32" style="position:absolute;left:20744;top:11737;width:70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KtX8UAAADcAAAADwAAAGRycy9kb3ducmV2LnhtbESPQWvCQBSE74L/YXmCl6IbLbGaukor&#10;VPQi1NieH9nXJJh9G3ZXTf99Vyh4HGbmG2a57kwjruR8bVnBZJyAIC6srrlUcMo/RnMQPiBrbCyT&#10;gl/ysF71e0vMtL3xJ12PoRQRwj5DBVUIbSalLyoy6Me2JY7ej3UGQ5SulNrhLcJNI6dJMpMGa44L&#10;Fba0qag4Hy9GwX4xz7fI9fv35uuweH7KU0fbVKnhoHt7BRGoC4/wf3unFUzTF7i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KtX8UAAADcAAAADwAAAAAAAAAA&#10;AAAAAAChAgAAZHJzL2Rvd25yZXYueG1sUEsFBgAAAAAEAAQA+QAAAJMDAAAAAA==&#10;" strokecolor="black [3213]" strokeweight="2.25pt">
                    <v:stroke endarrow="open"/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תרשים זרימה: תהליך חלופי 41" o:spid="_x0000_s1045" type="#_x0000_t176" style="position:absolute;left:26679;top:9913;width:8192;height:3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jW7MEA&#10;AADbAAAADwAAAGRycy9kb3ducmV2LnhtbESPT4vCMBTE7wt+h/AEb9tUXWW3GkVEYU+Cf9jz2+bZ&#10;FpuX2qS1fnsjCB6HmfkNM192phQt1a6wrGAYxSCIU6sLzhScjtvPbxDOI2ssLZOCOzlYLnofc0y0&#10;vfGe2oPPRICwS1BB7n2VSOnSnAy6yFbEwTvb2qAPss6krvEW4KaUozieSoMFh4UcK1rnlF4OjVHQ&#10;bDZ/E2rabkfO2P/rD49HGSs16HerGQhPnX+HX+1freBrCM8v4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I1uzBAAAA2wAAAA8AAAAAAAAAAAAAAAAAmAIAAGRycy9kb3du&#10;cmV2LnhtbFBLBQYAAAAABAAEAPUAAACGAwAAAAA=&#10;" fillcolor="white [3212]" strokecolor="#243f60 [1604]" strokeweight=".5pt">
                    <v:textbox>
                      <w:txbxContent>
                        <w:p w14:paraId="3C3AB3B1" w14:textId="77777777" w:rsidR="00A86C94" w:rsidRPr="00086843" w:rsidRDefault="00A86C94" w:rsidP="004E471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David"/>
                              <w:sz w:val="18"/>
                              <w:szCs w:val="18"/>
                            </w:rPr>
                          </w:pPr>
                          <w:r w:rsidRPr="00086843">
                            <w:rPr>
                              <w:rFonts w:eastAsia="SimSun" w:hAnsi="Arial" w:cs="David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he-IL"/>
                            </w:rPr>
                            <w:t>כוס המכילה תמיסת יוד</w:t>
                          </w:r>
                        </w:p>
                      </w:txbxContent>
                    </v:textbox>
                  </v:shape>
                  <v:shape id="מחבר חץ ישר 258" o:spid="_x0000_s1046" type="#_x0000_t32" style="position:absolute;left:10080;top:14060;width:5095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6i3MQAAADcAAAADwAAAGRycy9kb3ducmV2LnhtbERPy2rCQBTdC/2H4Rbc6aQBbZs6ShBF&#10;SymlWhB3l8xtHs3cCZkxiX/fWQguD+e9WA2mFh21rrSs4GkagSDOrC45V/Bz3E5eQDiPrLG2TAqu&#10;5GC1fBgtMNG252/qDj4XIYRdggoK75tESpcVZNBNbUMcuF/bGvQBtrnULfYh3NQyjqK5NFhyaCiw&#10;oXVB2d/hYhR8Hv1Hv22uz9Wpet987TB9PXepUuPHIX0D4Wnwd/HNvdcK4llYG86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qLcxAAAANwAAAAPAAAAAAAAAAAA&#10;AAAAAKECAABkcnMvZG93bnJldi54bWxQSwUGAAAAAAQABAD5AAAAkgMAAAAA&#10;" strokecolor="black [3213]" strokeweight="2.25pt">
                    <v:stroke endarrow="open"/>
                  </v:shape>
                  <v:shape id="תרשים זרימה: תהליך חלופי 40" o:spid="_x0000_s1047" type="#_x0000_t176" style="position:absolute;left:-136;top:11624;width:10216;height:4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zd70A&#10;AADbAAAADwAAAGRycy9kb3ducmV2LnhtbERPy4rCMBTdC/5DuMLsNNVR0WoUEQdcCT5wfW2ubbG5&#10;qU1aO39vFoLLw3kv160pREOVyy0rGA4iEMSJ1TmnCi7nv/4MhPPIGgvLpOCfHKxX3c4SY21ffKTm&#10;5FMRQtjFqCDzvoyldElGBt3AlsSBu9vKoA+wSqWu8BXCTSFHUTSVBnMODRmWtM0oeZxqo6De7a4T&#10;qpv2QM7Y23POv6OUlfrptZsFCE+t/4o/7r1WMA7rw5fwA+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ARzd70AAADbAAAADwAAAAAAAAAAAAAAAACYAgAAZHJzL2Rvd25yZXYu&#10;eG1sUEsFBgAAAAAEAAQA9QAAAIIDAAAAAA==&#10;" fillcolor="white [3212]" strokecolor="#243f60 [1604]" strokeweight=".5pt">
                    <v:textbox>
                      <w:txbxContent>
                        <w:p w14:paraId="330C5622" w14:textId="77777777" w:rsidR="00A86C94" w:rsidRPr="00086843" w:rsidRDefault="00A86C94" w:rsidP="004E471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86843">
                            <w:rPr>
                              <w:rFonts w:eastAsia="SimSun" w:cs="David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he-IL"/>
                            </w:rPr>
                            <w:t xml:space="preserve">מודל של תא ובו תמיסה המכילה עמילן ואנזים </w:t>
                          </w:r>
                          <w:proofErr w:type="spellStart"/>
                          <w:r w:rsidRPr="00086843">
                            <w:rPr>
                              <w:rFonts w:eastAsia="SimSun" w:cs="David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he-IL"/>
                            </w:rPr>
                            <w:t>עמילאז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0600">
        <w:rPr>
          <w:rFonts w:asciiTheme="minorHAnsi" w:eastAsiaTheme="minorHAnsi" w:hAnsiTheme="minorHAnsi" w:cs="David"/>
          <w:rtl/>
          <w:lang w:eastAsia="en-US"/>
        </w:rPr>
        <w:br w:type="page"/>
      </w:r>
    </w:p>
    <w:p w14:paraId="1B005E79" w14:textId="51B77951" w:rsidR="00C0172E" w:rsidRPr="0039641E" w:rsidRDefault="00E51FDF" w:rsidP="00F946D9">
      <w:pPr>
        <w:pStyle w:val="a9"/>
        <w:numPr>
          <w:ilvl w:val="0"/>
          <w:numId w:val="5"/>
        </w:numPr>
        <w:spacing w:line="360" w:lineRule="auto"/>
        <w:ind w:right="142"/>
        <w:rPr>
          <w:rFonts w:asciiTheme="minorHAnsi" w:eastAsiaTheme="minorHAnsi" w:hAnsiTheme="minorHAnsi" w:cs="David"/>
          <w:sz w:val="24"/>
          <w:szCs w:val="24"/>
          <w:rtl/>
          <w:lang w:eastAsia="en-US"/>
        </w:rPr>
      </w:pPr>
      <w:r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lastRenderedPageBreak/>
        <w:t xml:space="preserve">עידו </w:t>
      </w:r>
      <w:r w:rsidR="00991FB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מתנדב במעון לילדים. במעון זה נהוג לתת לילדים בארוחת ארבע </w:t>
      </w:r>
      <w:r w:rsidR="00C0172E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כריך</w:t>
      </w:r>
      <w:r w:rsidR="006F7E8E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עם ריבת חלב</w:t>
      </w:r>
      <w:r w:rsidR="00991FB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.</w:t>
      </w:r>
      <w:r w:rsidR="005E6DA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</w:t>
      </w:r>
      <w:r w:rsidR="00016E67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עידו</w:t>
      </w:r>
      <w:r w:rsidR="0096085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</w:t>
      </w:r>
      <w:r w:rsidR="00D93C98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השווה בין מרכיבי המזון של ממרח </w:t>
      </w:r>
      <w:r w:rsidR="005E6DA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ריבת חלב </w:t>
      </w:r>
      <w:r w:rsidR="00486556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לבין</w:t>
      </w:r>
      <w:r w:rsidR="002115E2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</w:t>
      </w:r>
      <w:r w:rsidR="005E6DA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ממרח </w:t>
      </w:r>
      <w:r w:rsidR="00316CFB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חמאת </w:t>
      </w:r>
      <w:r w:rsidR="00D93C98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בוטנים ו</w:t>
      </w:r>
      <w:r w:rsidR="00316CFB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טען </w:t>
      </w:r>
      <w:r w:rsidR="0004742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ש</w:t>
      </w:r>
      <w:r w:rsidR="0096085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צריכה של </w:t>
      </w:r>
      <w:r w:rsidR="00047425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חמאת בוטנים</w:t>
      </w:r>
      <w:r w:rsidR="0096085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בריאה יותר מצריכת אותה כמות של ריבת חלב.</w:t>
      </w:r>
      <w:r w:rsidR="004F6D77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 </w:t>
      </w:r>
      <w:r w:rsidR="00C0172E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 xml:space="preserve">בטבלה שלפניכם מוצגים הערכים התזונתיים של שני </w:t>
      </w:r>
      <w:r w:rsidR="000349F1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ה</w:t>
      </w:r>
      <w:r w:rsidR="00C0172E" w:rsidRPr="00264C01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ממרחים</w:t>
      </w:r>
      <w:r w:rsidR="00C0172E" w:rsidRPr="0039641E">
        <w:rPr>
          <w:rFonts w:asciiTheme="minorHAnsi" w:eastAsiaTheme="minorHAnsi" w:hAnsiTheme="minorHAnsi" w:cs="David" w:hint="cs"/>
          <w:sz w:val="24"/>
          <w:szCs w:val="24"/>
          <w:rtl/>
          <w:lang w:eastAsia="en-US"/>
        </w:rPr>
        <w:t>.</w:t>
      </w:r>
      <w:r w:rsidR="00C0172E" w:rsidRPr="0039641E">
        <w:rPr>
          <w:rFonts w:ascii="Helvetica" w:hAnsi="Helvetica" w:cs="David" w:hint="cs"/>
          <w:rtl/>
        </w:rPr>
        <w:t xml:space="preserve"> </w:t>
      </w:r>
    </w:p>
    <w:p w14:paraId="78351B80" w14:textId="77777777" w:rsidR="00F60AAB" w:rsidRPr="00F20E0A" w:rsidRDefault="00F60AAB" w:rsidP="0055461C">
      <w:pPr>
        <w:spacing w:line="360" w:lineRule="auto"/>
        <w:jc w:val="both"/>
        <w:rPr>
          <w:rFonts w:ascii="Helvetica" w:hAnsi="Helvetica" w:cs="David"/>
          <w:sz w:val="6"/>
          <w:szCs w:val="6"/>
          <w:rtl/>
        </w:rPr>
      </w:pPr>
    </w:p>
    <w:p w14:paraId="286CEBA5" w14:textId="77777777" w:rsidR="00B01CB8" w:rsidRPr="00AF0AF5" w:rsidRDefault="00B01CB8" w:rsidP="0055461C">
      <w:pPr>
        <w:spacing w:line="360" w:lineRule="auto"/>
        <w:jc w:val="center"/>
        <w:rPr>
          <w:rFonts w:ascii="Helvetica" w:hAnsi="Helvetica" w:cs="David"/>
          <w:u w:val="single"/>
          <w:rtl/>
        </w:rPr>
      </w:pPr>
      <w:r w:rsidRPr="00AF0AF5">
        <w:rPr>
          <w:rFonts w:ascii="Helvetica" w:hAnsi="Helvetica" w:cs="David" w:hint="cs"/>
          <w:u w:val="single"/>
          <w:rtl/>
        </w:rPr>
        <w:t xml:space="preserve">הערכים התזונתיים </w:t>
      </w:r>
      <w:r w:rsidR="00820789" w:rsidRPr="00AF0AF5">
        <w:rPr>
          <w:rFonts w:ascii="Helvetica" w:hAnsi="Helvetica" w:cs="David" w:hint="cs"/>
          <w:u w:val="single"/>
          <w:rtl/>
        </w:rPr>
        <w:t>של חמאת בוטנים וריבת חלב (</w:t>
      </w:r>
      <w:r w:rsidRPr="00AF0AF5">
        <w:rPr>
          <w:rFonts w:ascii="Helvetica" w:hAnsi="Helvetica" w:cs="David" w:hint="cs"/>
          <w:u w:val="single"/>
          <w:rtl/>
        </w:rPr>
        <w:t>לכל 100 גרם</w:t>
      </w:r>
      <w:r w:rsidR="00820789" w:rsidRPr="00AF0AF5">
        <w:rPr>
          <w:rFonts w:ascii="Helvetica" w:hAnsi="Helvetica" w:cs="David" w:hint="cs"/>
          <w:u w:val="single"/>
          <w:rtl/>
        </w:rPr>
        <w:t>)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1736"/>
        <w:gridCol w:w="1924"/>
      </w:tblGrid>
      <w:tr w:rsidR="00991FB1" w:rsidRPr="00077F30" w14:paraId="3A748AB7" w14:textId="77777777" w:rsidTr="00233C65">
        <w:trPr>
          <w:jc w:val="center"/>
        </w:trPr>
        <w:tc>
          <w:tcPr>
            <w:tcW w:w="2714" w:type="dxa"/>
            <w:tcBorders>
              <w:tr2bl w:val="single" w:sz="4" w:space="0" w:color="auto"/>
            </w:tcBorders>
          </w:tcPr>
          <w:p w14:paraId="7598F360" w14:textId="77777777" w:rsidR="00991FB1" w:rsidRDefault="00233C65" w:rsidP="00233C65">
            <w:pPr>
              <w:spacing w:line="360" w:lineRule="auto"/>
              <w:jc w:val="right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הממרח</w:t>
            </w:r>
          </w:p>
          <w:p w14:paraId="07BDB34C" w14:textId="77777777" w:rsidR="00233C65" w:rsidRPr="00077F30" w:rsidRDefault="00233C65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המרכיב</w:t>
            </w:r>
          </w:p>
        </w:tc>
        <w:tc>
          <w:tcPr>
            <w:tcW w:w="1736" w:type="dxa"/>
          </w:tcPr>
          <w:p w14:paraId="1394232F" w14:textId="72BF1FE6" w:rsidR="00991FB1" w:rsidRPr="005761F8" w:rsidRDefault="00991FB1" w:rsidP="00233C65">
            <w:pPr>
              <w:spacing w:line="360" w:lineRule="auto"/>
              <w:jc w:val="center"/>
              <w:rPr>
                <w:rFonts w:cstheme="minorBidi"/>
                <w:rtl/>
                <w:lang w:bidi="ar-LB"/>
              </w:rPr>
            </w:pPr>
            <w:r w:rsidRPr="00077F30">
              <w:rPr>
                <w:rFonts w:cs="David" w:hint="cs"/>
                <w:rtl/>
              </w:rPr>
              <w:t>חמאת בוטנים</w:t>
            </w:r>
            <w:r w:rsidR="005761F8">
              <w:rPr>
                <w:rFonts w:cstheme="minorBidi"/>
                <w:rtl/>
                <w:lang w:bidi="ar-LB"/>
              </w:rPr>
              <w:br/>
            </w:r>
            <w:r w:rsidR="005761F8">
              <w:rPr>
                <w:rFonts w:cstheme="minorBidi" w:hint="cs"/>
                <w:rtl/>
                <w:lang w:bidi="ar-LB"/>
              </w:rPr>
              <w:t>(</w:t>
            </w:r>
            <w:r w:rsidR="005761F8" w:rsidRPr="00077F30">
              <w:rPr>
                <w:rFonts w:cs="David" w:hint="cs"/>
                <w:rtl/>
              </w:rPr>
              <w:t>גרם</w:t>
            </w:r>
            <w:r w:rsidR="005761F8">
              <w:rPr>
                <w:rFonts w:cstheme="minorBidi" w:hint="cs"/>
                <w:rtl/>
                <w:lang w:bidi="ar-LB"/>
              </w:rPr>
              <w:t>)</w:t>
            </w:r>
          </w:p>
        </w:tc>
        <w:tc>
          <w:tcPr>
            <w:tcW w:w="1924" w:type="dxa"/>
          </w:tcPr>
          <w:p w14:paraId="35167ADF" w14:textId="03D92E2B" w:rsidR="00991FB1" w:rsidRPr="005761F8" w:rsidRDefault="00991FB1" w:rsidP="00233C65">
            <w:pPr>
              <w:spacing w:line="360" w:lineRule="auto"/>
              <w:jc w:val="center"/>
              <w:rPr>
                <w:rFonts w:cstheme="minorBidi"/>
                <w:rtl/>
                <w:lang w:bidi="ar-LB"/>
              </w:rPr>
            </w:pPr>
            <w:r w:rsidRPr="00077F30">
              <w:rPr>
                <w:rFonts w:cs="David" w:hint="cs"/>
                <w:rtl/>
              </w:rPr>
              <w:t>ריבת חלב</w:t>
            </w:r>
            <w:r w:rsidR="005761F8">
              <w:rPr>
                <w:rFonts w:cstheme="minorBidi"/>
                <w:rtl/>
                <w:lang w:bidi="ar-LB"/>
              </w:rPr>
              <w:br/>
            </w:r>
            <w:r w:rsidR="005761F8">
              <w:rPr>
                <w:rFonts w:cstheme="minorBidi" w:hint="cs"/>
                <w:rtl/>
                <w:lang w:bidi="ar-LB"/>
              </w:rPr>
              <w:t>(</w:t>
            </w:r>
            <w:r w:rsidR="005761F8" w:rsidRPr="00077F30">
              <w:rPr>
                <w:rFonts w:cs="David" w:hint="cs"/>
                <w:rtl/>
              </w:rPr>
              <w:t>גרם</w:t>
            </w:r>
            <w:r w:rsidR="005761F8">
              <w:rPr>
                <w:rFonts w:cstheme="minorBidi" w:hint="cs"/>
                <w:rtl/>
                <w:lang w:bidi="ar-LB"/>
              </w:rPr>
              <w:t>)</w:t>
            </w:r>
          </w:p>
        </w:tc>
      </w:tr>
      <w:tr w:rsidR="00991FB1" w:rsidRPr="00077F30" w14:paraId="7DA62846" w14:textId="77777777" w:rsidTr="00DB542A">
        <w:trPr>
          <w:jc w:val="center"/>
        </w:trPr>
        <w:tc>
          <w:tcPr>
            <w:tcW w:w="2714" w:type="dxa"/>
          </w:tcPr>
          <w:p w14:paraId="2B895DFC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פחמימות</w:t>
            </w:r>
          </w:p>
        </w:tc>
        <w:tc>
          <w:tcPr>
            <w:tcW w:w="1736" w:type="dxa"/>
          </w:tcPr>
          <w:p w14:paraId="4FE74A83" w14:textId="56BD1A47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 xml:space="preserve">22.8  </w:t>
            </w:r>
          </w:p>
        </w:tc>
        <w:tc>
          <w:tcPr>
            <w:tcW w:w="1924" w:type="dxa"/>
          </w:tcPr>
          <w:p w14:paraId="772265BE" w14:textId="1D23DA62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50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2976F88D" w14:textId="77777777" w:rsidTr="00DB542A">
        <w:trPr>
          <w:jc w:val="center"/>
        </w:trPr>
        <w:tc>
          <w:tcPr>
            <w:tcW w:w="2714" w:type="dxa"/>
          </w:tcPr>
          <w:p w14:paraId="6A64082D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חלבון</w:t>
            </w:r>
          </w:p>
        </w:tc>
        <w:tc>
          <w:tcPr>
            <w:tcW w:w="1736" w:type="dxa"/>
          </w:tcPr>
          <w:p w14:paraId="1A9AA534" w14:textId="3DCCD554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 xml:space="preserve">21.3 </w:t>
            </w:r>
          </w:p>
        </w:tc>
        <w:tc>
          <w:tcPr>
            <w:tcW w:w="1924" w:type="dxa"/>
          </w:tcPr>
          <w:p w14:paraId="39C08339" w14:textId="037D9FB9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7.6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280B593D" w14:textId="77777777" w:rsidTr="00DB542A">
        <w:trPr>
          <w:jc w:val="center"/>
        </w:trPr>
        <w:tc>
          <w:tcPr>
            <w:tcW w:w="2714" w:type="dxa"/>
          </w:tcPr>
          <w:p w14:paraId="542A00B4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שומן</w:t>
            </w:r>
          </w:p>
        </w:tc>
        <w:tc>
          <w:tcPr>
            <w:tcW w:w="1736" w:type="dxa"/>
          </w:tcPr>
          <w:p w14:paraId="6A69DE2B" w14:textId="7620C9B5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 xml:space="preserve">49.5  </w:t>
            </w:r>
          </w:p>
        </w:tc>
        <w:tc>
          <w:tcPr>
            <w:tcW w:w="1924" w:type="dxa"/>
          </w:tcPr>
          <w:p w14:paraId="7A7CFD38" w14:textId="05651F94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8.1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02917FC4" w14:textId="77777777" w:rsidTr="00DB542A">
        <w:trPr>
          <w:jc w:val="center"/>
        </w:trPr>
        <w:tc>
          <w:tcPr>
            <w:tcW w:w="2714" w:type="dxa"/>
          </w:tcPr>
          <w:p w14:paraId="566B316E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מתוכם שומן רווי</w:t>
            </w:r>
          </w:p>
        </w:tc>
        <w:tc>
          <w:tcPr>
            <w:tcW w:w="1736" w:type="dxa"/>
          </w:tcPr>
          <w:p w14:paraId="6954329C" w14:textId="49F975B2" w:rsidR="00991FB1" w:rsidRPr="005761F8" w:rsidRDefault="00991FB1" w:rsidP="005761F8">
            <w:pPr>
              <w:spacing w:line="360" w:lineRule="auto"/>
              <w:jc w:val="both"/>
              <w:rPr>
                <w:rFonts w:cstheme="minorBidi"/>
                <w:rtl/>
                <w:lang w:bidi="ar-LB"/>
              </w:rPr>
            </w:pPr>
            <w:r w:rsidRPr="00077F30">
              <w:rPr>
                <w:rFonts w:cs="David" w:hint="cs"/>
                <w:rtl/>
              </w:rPr>
              <w:t>9.6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924" w:type="dxa"/>
          </w:tcPr>
          <w:p w14:paraId="5E2668DB" w14:textId="13791A0E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4.9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375ED727" w14:textId="77777777" w:rsidTr="00DB542A">
        <w:trPr>
          <w:jc w:val="center"/>
        </w:trPr>
        <w:tc>
          <w:tcPr>
            <w:tcW w:w="2714" w:type="dxa"/>
          </w:tcPr>
          <w:p w14:paraId="22DF2C64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כולסטרול</w:t>
            </w:r>
          </w:p>
        </w:tc>
        <w:tc>
          <w:tcPr>
            <w:tcW w:w="1736" w:type="dxa"/>
          </w:tcPr>
          <w:p w14:paraId="66B6B5EB" w14:textId="0225075B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0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924" w:type="dxa"/>
          </w:tcPr>
          <w:p w14:paraId="0A6DF50E" w14:textId="27E941C9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25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  <w:tr w:rsidR="00991FB1" w:rsidRPr="00077F30" w14:paraId="43DAC07E" w14:textId="77777777" w:rsidTr="00DB542A">
        <w:trPr>
          <w:jc w:val="center"/>
        </w:trPr>
        <w:tc>
          <w:tcPr>
            <w:tcW w:w="2714" w:type="dxa"/>
          </w:tcPr>
          <w:p w14:paraId="4C70CE6E" w14:textId="77777777" w:rsidR="00991FB1" w:rsidRPr="00077F30" w:rsidRDefault="00991FB1" w:rsidP="0055461C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סיבים תזונתיים</w:t>
            </w:r>
          </w:p>
        </w:tc>
        <w:tc>
          <w:tcPr>
            <w:tcW w:w="1736" w:type="dxa"/>
          </w:tcPr>
          <w:p w14:paraId="1EAC34F2" w14:textId="6197F1CB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 xml:space="preserve">8.5 </w:t>
            </w:r>
          </w:p>
        </w:tc>
        <w:tc>
          <w:tcPr>
            <w:tcW w:w="1924" w:type="dxa"/>
          </w:tcPr>
          <w:p w14:paraId="4F77D95E" w14:textId="3A8D866D" w:rsidR="00991FB1" w:rsidRPr="00077F30" w:rsidRDefault="00991FB1" w:rsidP="005761F8">
            <w:pPr>
              <w:spacing w:line="360" w:lineRule="auto"/>
              <w:jc w:val="both"/>
              <w:rPr>
                <w:rFonts w:cs="David"/>
                <w:rtl/>
              </w:rPr>
            </w:pPr>
            <w:r w:rsidRPr="00077F30">
              <w:rPr>
                <w:rFonts w:cs="David" w:hint="cs"/>
                <w:rtl/>
              </w:rPr>
              <w:t>0</w:t>
            </w:r>
            <w:r>
              <w:rPr>
                <w:rFonts w:cs="David" w:hint="cs"/>
                <w:rtl/>
              </w:rPr>
              <w:t xml:space="preserve"> </w:t>
            </w:r>
          </w:p>
        </w:tc>
      </w:tr>
    </w:tbl>
    <w:p w14:paraId="3A177758" w14:textId="77777777" w:rsidR="00C0172E" w:rsidRDefault="00C0172E" w:rsidP="0055461C">
      <w:pPr>
        <w:spacing w:line="360" w:lineRule="auto"/>
        <w:jc w:val="both"/>
        <w:rPr>
          <w:rFonts w:ascii="Helvetica" w:hAnsi="Helvetica" w:cs="David"/>
          <w:rtl/>
        </w:rPr>
      </w:pPr>
    </w:p>
    <w:p w14:paraId="314A2F14" w14:textId="4BAD8610" w:rsidR="00E677C5" w:rsidRPr="00095120" w:rsidRDefault="004F6D77" w:rsidP="00095120">
      <w:pPr>
        <w:numPr>
          <w:ilvl w:val="0"/>
          <w:numId w:val="25"/>
        </w:numPr>
        <w:spacing w:after="120" w:line="360" w:lineRule="auto"/>
        <w:jc w:val="both"/>
        <w:rPr>
          <w:rFonts w:ascii="Helvetica" w:hAnsi="Helvetica" w:cs="David"/>
        </w:rPr>
      </w:pPr>
      <w:r w:rsidRPr="00095120">
        <w:rPr>
          <w:rFonts w:ascii="Helvetica" w:hAnsi="Helvetica" w:cs="David" w:hint="cs"/>
          <w:rtl/>
        </w:rPr>
        <w:t>בחרו</w:t>
      </w:r>
      <w:r w:rsidR="00787629" w:rsidRPr="00095120">
        <w:rPr>
          <w:rFonts w:ascii="Helvetica" w:hAnsi="Helvetica" w:cs="David" w:hint="cs"/>
          <w:rtl/>
        </w:rPr>
        <w:t xml:space="preserve"> </w:t>
      </w:r>
      <w:r w:rsidR="00095120" w:rsidRPr="00095120">
        <w:rPr>
          <w:rFonts w:ascii="Helvetica" w:hAnsi="Helvetica" w:cs="David" w:hint="cs"/>
          <w:rtl/>
        </w:rPr>
        <w:t xml:space="preserve">מתוך הטבלה נתונים </w:t>
      </w:r>
      <w:r w:rsidRPr="00095120">
        <w:rPr>
          <w:rFonts w:ascii="Helvetica" w:hAnsi="Helvetica" w:cs="David" w:hint="cs"/>
          <w:rtl/>
        </w:rPr>
        <w:t xml:space="preserve">של מרכיב </w:t>
      </w:r>
      <w:r w:rsidR="00016E67" w:rsidRPr="00095120">
        <w:rPr>
          <w:rFonts w:ascii="Helvetica" w:hAnsi="Helvetica" w:cs="David" w:hint="cs"/>
          <w:rtl/>
        </w:rPr>
        <w:t xml:space="preserve">תזונתי </w:t>
      </w:r>
      <w:r w:rsidRPr="00095120">
        <w:rPr>
          <w:rFonts w:ascii="Helvetica" w:hAnsi="Helvetica" w:cs="David" w:hint="cs"/>
          <w:rtl/>
        </w:rPr>
        <w:t xml:space="preserve">אחד אשר תומכים </w:t>
      </w:r>
      <w:r w:rsidR="00C40399" w:rsidRPr="00095120">
        <w:rPr>
          <w:rFonts w:ascii="Helvetica" w:hAnsi="Helvetica" w:cs="David" w:hint="cs"/>
          <w:rtl/>
        </w:rPr>
        <w:t xml:space="preserve">בטענתו של </w:t>
      </w:r>
      <w:r w:rsidR="00B265B3" w:rsidRPr="00095120">
        <w:rPr>
          <w:rFonts w:ascii="Helvetica" w:hAnsi="Helvetica" w:cs="David" w:hint="cs"/>
          <w:rtl/>
        </w:rPr>
        <w:t>עידו</w:t>
      </w:r>
      <w:r w:rsidRPr="00095120">
        <w:rPr>
          <w:rFonts w:ascii="Helvetica" w:hAnsi="Helvetica" w:cs="David" w:hint="cs"/>
          <w:b/>
          <w:bCs/>
          <w:rtl/>
        </w:rPr>
        <w:t xml:space="preserve"> והסבירו את בחירתכם.</w:t>
      </w:r>
    </w:p>
    <w:p w14:paraId="05FCF061" w14:textId="77777777" w:rsidR="00E677C5" w:rsidRPr="00176C76" w:rsidRDefault="004F6D77" w:rsidP="004F6D77">
      <w:pPr>
        <w:spacing w:after="120" w:line="360" w:lineRule="auto"/>
        <w:rPr>
          <w:rFonts w:ascii="Helvetica" w:hAnsi="Helvetica" w:cs="David"/>
          <w:rtl/>
        </w:rPr>
      </w:pPr>
      <w:r w:rsidRPr="00CC17E0">
        <w:rPr>
          <w:rFonts w:ascii="Helvetica" w:hAnsi="Helvetica" w:cs="David" w:hint="cs"/>
          <w:b/>
          <w:bCs/>
          <w:rtl/>
        </w:rPr>
        <w:t>הנתונים</w:t>
      </w:r>
      <w:r w:rsidR="00D5372A" w:rsidRPr="00CC17E0">
        <w:rPr>
          <w:rFonts w:ascii="Helvetica" w:hAnsi="Helvetica" w:cs="David" w:hint="cs"/>
          <w:rtl/>
        </w:rPr>
        <w:t>: ___</w:t>
      </w:r>
      <w:r w:rsidR="00504C1A" w:rsidRPr="00CC17E0">
        <w:rPr>
          <w:rFonts w:ascii="Helvetica" w:hAnsi="Helvetica" w:cs="David" w:hint="cs"/>
          <w:rtl/>
        </w:rPr>
        <w:t>_____</w:t>
      </w:r>
      <w:r w:rsidR="00636047" w:rsidRPr="00CC17E0">
        <w:rPr>
          <w:rFonts w:ascii="Helvetica" w:hAnsi="Helvetica" w:cs="David" w:hint="cs"/>
          <w:rtl/>
        </w:rPr>
        <w:t>___</w:t>
      </w:r>
      <w:r w:rsidR="00D5372A" w:rsidRPr="00CC17E0">
        <w:rPr>
          <w:rFonts w:ascii="Helvetica" w:hAnsi="Helvetica" w:cs="David" w:hint="cs"/>
          <w:rtl/>
        </w:rPr>
        <w:t>_____________</w:t>
      </w:r>
      <w:r w:rsidR="00E677C5" w:rsidRPr="00CC17E0">
        <w:rPr>
          <w:rFonts w:ascii="Helvetica" w:hAnsi="Helvetica" w:cs="David" w:hint="cs"/>
          <w:rtl/>
        </w:rPr>
        <w:t>__________________</w:t>
      </w:r>
      <w:r w:rsidR="00C4638A" w:rsidRPr="00CC17E0">
        <w:rPr>
          <w:rFonts w:ascii="Helvetica" w:hAnsi="Helvetica" w:cs="David" w:hint="cs"/>
          <w:rtl/>
        </w:rPr>
        <w:t>__</w:t>
      </w:r>
      <w:r w:rsidR="00E677C5" w:rsidRPr="00CC17E0">
        <w:rPr>
          <w:rFonts w:ascii="Helvetica" w:hAnsi="Helvetica" w:cs="David" w:hint="cs"/>
          <w:rtl/>
        </w:rPr>
        <w:t>__________</w:t>
      </w:r>
      <w:r w:rsidRPr="00CC17E0">
        <w:rPr>
          <w:rFonts w:ascii="Helvetica" w:hAnsi="Helvetica" w:cs="David" w:hint="cs"/>
          <w:rtl/>
        </w:rPr>
        <w:t>_______________</w:t>
      </w:r>
      <w:r w:rsidR="00E677C5" w:rsidRPr="00CC17E0">
        <w:rPr>
          <w:rFonts w:ascii="Helvetica" w:hAnsi="Helvetica" w:cs="David" w:hint="cs"/>
          <w:rtl/>
        </w:rPr>
        <w:t>_</w:t>
      </w:r>
      <w:r w:rsidR="00E677C5" w:rsidRPr="00176C76">
        <w:rPr>
          <w:rFonts w:ascii="Helvetica" w:hAnsi="Helvetica" w:cs="David" w:hint="cs"/>
          <w:rtl/>
        </w:rPr>
        <w:t xml:space="preserve"> </w:t>
      </w:r>
    </w:p>
    <w:p w14:paraId="539E721C" w14:textId="77777777" w:rsidR="00636047" w:rsidRDefault="00E677C5" w:rsidP="00504C1A">
      <w:pPr>
        <w:spacing w:after="120" w:line="360" w:lineRule="auto"/>
        <w:jc w:val="both"/>
        <w:rPr>
          <w:rFonts w:ascii="Helvetica" w:hAnsi="Helvetica" w:cs="David"/>
          <w:rtl/>
        </w:rPr>
      </w:pPr>
      <w:r w:rsidRPr="00176C76">
        <w:rPr>
          <w:rFonts w:ascii="Helvetica" w:hAnsi="Helvetica" w:cs="David" w:hint="cs"/>
          <w:b/>
          <w:bCs/>
          <w:rtl/>
        </w:rPr>
        <w:t>הסבר</w:t>
      </w:r>
      <w:r w:rsidR="00636047" w:rsidRPr="00176C76">
        <w:rPr>
          <w:rFonts w:ascii="Helvetica" w:hAnsi="Helvetica" w:cs="David" w:hint="cs"/>
          <w:b/>
          <w:bCs/>
          <w:rtl/>
        </w:rPr>
        <w:t xml:space="preserve"> ביולוגי</w:t>
      </w:r>
      <w:r w:rsidRPr="00176C76">
        <w:rPr>
          <w:rFonts w:ascii="Helvetica" w:hAnsi="Helvetica" w:cs="David" w:hint="cs"/>
          <w:rtl/>
        </w:rPr>
        <w:t>: ___________________________________________</w:t>
      </w:r>
      <w:r w:rsidR="00C4638A" w:rsidRPr="00176C76">
        <w:rPr>
          <w:rFonts w:ascii="Helvetica" w:hAnsi="Helvetica" w:cs="David" w:hint="cs"/>
          <w:rtl/>
        </w:rPr>
        <w:t>___</w:t>
      </w:r>
      <w:r w:rsidRPr="00176C76">
        <w:rPr>
          <w:rFonts w:ascii="Helvetica" w:hAnsi="Helvetica" w:cs="David" w:hint="cs"/>
          <w:rtl/>
        </w:rPr>
        <w:t>____________________</w:t>
      </w:r>
      <w:r>
        <w:rPr>
          <w:rFonts w:ascii="Helvetica" w:hAnsi="Helvetica" w:cs="David" w:hint="cs"/>
          <w:rtl/>
        </w:rPr>
        <w:t xml:space="preserve">  </w:t>
      </w:r>
    </w:p>
    <w:p w14:paraId="2B2DB52C" w14:textId="77777777" w:rsidR="004A25A8" w:rsidRDefault="004A25A8" w:rsidP="004A25A8">
      <w:pPr>
        <w:spacing w:after="120" w:line="360" w:lineRule="auto"/>
        <w:ind w:left="810"/>
        <w:jc w:val="both"/>
        <w:rPr>
          <w:rFonts w:ascii="Helvetica" w:hAnsi="Helvetica" w:cs="David"/>
          <w:sz w:val="20"/>
          <w:szCs w:val="20"/>
          <w:rtl/>
        </w:rPr>
      </w:pPr>
    </w:p>
    <w:p w14:paraId="1447A2CC" w14:textId="77777777" w:rsidR="00C3545A" w:rsidRDefault="00C3545A" w:rsidP="004A25A8">
      <w:pPr>
        <w:spacing w:after="120" w:line="360" w:lineRule="auto"/>
        <w:ind w:left="810"/>
        <w:jc w:val="both"/>
        <w:rPr>
          <w:rFonts w:ascii="Helvetica" w:hAnsi="Helvetica" w:cs="David"/>
          <w:sz w:val="20"/>
          <w:szCs w:val="20"/>
          <w:rtl/>
        </w:rPr>
      </w:pPr>
    </w:p>
    <w:p w14:paraId="66FD1071" w14:textId="00E80203" w:rsidR="00715D13" w:rsidRPr="00715D13" w:rsidRDefault="000B4448" w:rsidP="008A5584">
      <w:pPr>
        <w:numPr>
          <w:ilvl w:val="0"/>
          <w:numId w:val="25"/>
        </w:numPr>
        <w:spacing w:after="120" w:line="360" w:lineRule="auto"/>
        <w:jc w:val="both"/>
        <w:rPr>
          <w:rFonts w:ascii="Helvetica" w:hAnsi="Helvetica" w:cs="David"/>
          <w:rtl/>
        </w:rPr>
      </w:pPr>
      <w:r>
        <w:rPr>
          <w:rFonts w:ascii="Helvetica" w:hAnsi="Helvetica" w:cs="David" w:hint="cs"/>
          <w:rtl/>
        </w:rPr>
        <w:t xml:space="preserve">כל 100 גרם </w:t>
      </w:r>
      <w:r w:rsidR="008B67DF">
        <w:rPr>
          <w:rFonts w:ascii="Helvetica" w:hAnsi="Helvetica" w:cs="David" w:hint="cs"/>
          <w:rtl/>
        </w:rPr>
        <w:t xml:space="preserve">חמאת </w:t>
      </w:r>
      <w:r>
        <w:rPr>
          <w:rFonts w:ascii="Helvetica" w:hAnsi="Helvetica" w:cs="David" w:hint="cs"/>
          <w:rtl/>
        </w:rPr>
        <w:t>בוטנים מכיל</w:t>
      </w:r>
      <w:r w:rsidR="00EF35EC">
        <w:rPr>
          <w:rFonts w:ascii="Helvetica" w:hAnsi="Helvetica" w:cs="David" w:hint="cs"/>
          <w:rtl/>
        </w:rPr>
        <w:t>ים</w:t>
      </w:r>
      <w:r>
        <w:rPr>
          <w:rFonts w:ascii="Helvetica" w:hAnsi="Helvetica" w:cs="David" w:hint="cs"/>
          <w:rtl/>
        </w:rPr>
        <w:t xml:space="preserve"> כ-21 גרם חלבון. </w:t>
      </w:r>
      <w:r w:rsidR="00715D13" w:rsidRPr="00715D13">
        <w:rPr>
          <w:rFonts w:ascii="Helvetica" w:hAnsi="Helvetica" w:cs="David" w:hint="cs"/>
          <w:rtl/>
        </w:rPr>
        <w:t>מה קורה לחלבונים שבחמאת הבוטנים לפני שתאי הגוף מפיקים מהם תועלת?</w:t>
      </w:r>
    </w:p>
    <w:p w14:paraId="26D1CBB0" w14:textId="4C13B10B" w:rsidR="004F0769" w:rsidRPr="006507AF" w:rsidRDefault="00030237" w:rsidP="0044161A">
      <w:pPr>
        <w:numPr>
          <w:ilvl w:val="0"/>
          <w:numId w:val="7"/>
        </w:numPr>
        <w:spacing w:line="360" w:lineRule="auto"/>
        <w:ind w:left="1166"/>
        <w:jc w:val="both"/>
        <w:rPr>
          <w:rFonts w:ascii="Helvetica" w:hAnsi="Helvetica" w:cs="David"/>
          <w:rtl/>
        </w:rPr>
      </w:pPr>
      <w:r>
        <w:rPr>
          <w:rFonts w:cs="David" w:hint="cs"/>
          <w:rtl/>
        </w:rPr>
        <w:t xml:space="preserve">הם מתפרקים </w:t>
      </w:r>
      <w:r w:rsidR="00E901C2" w:rsidRPr="006507AF">
        <w:rPr>
          <w:rFonts w:cs="David" w:hint="cs"/>
          <w:rtl/>
        </w:rPr>
        <w:t xml:space="preserve">בדם </w:t>
      </w:r>
      <w:r w:rsidR="00E901C2" w:rsidRPr="004E4716">
        <w:rPr>
          <w:rFonts w:cs="David" w:hint="cs"/>
          <w:rtl/>
        </w:rPr>
        <w:t xml:space="preserve">ליחידות </w:t>
      </w:r>
      <w:r w:rsidRPr="004E4716">
        <w:rPr>
          <w:rFonts w:cs="David" w:hint="cs"/>
          <w:rtl/>
        </w:rPr>
        <w:t>ה</w:t>
      </w:r>
      <w:r w:rsidR="00E901C2" w:rsidRPr="004E4716">
        <w:rPr>
          <w:rFonts w:cs="David" w:hint="cs"/>
          <w:rtl/>
        </w:rPr>
        <w:t xml:space="preserve">מבנה </w:t>
      </w:r>
      <w:r w:rsidR="0044161A" w:rsidRPr="004E4716">
        <w:rPr>
          <w:rFonts w:cs="David" w:hint="cs"/>
          <w:rtl/>
        </w:rPr>
        <w:t xml:space="preserve">אשר נספגות </w:t>
      </w:r>
      <w:r w:rsidR="004F0769" w:rsidRPr="004E4716">
        <w:rPr>
          <w:rFonts w:cs="David" w:hint="cs"/>
          <w:rtl/>
        </w:rPr>
        <w:t>בתאי הגוף.</w:t>
      </w:r>
      <w:r w:rsidR="004F0769" w:rsidRPr="006507AF">
        <w:rPr>
          <w:rFonts w:cs="David" w:hint="cs"/>
          <w:rtl/>
        </w:rPr>
        <w:t xml:space="preserve"> </w:t>
      </w:r>
    </w:p>
    <w:p w14:paraId="1A054F2C" w14:textId="69D4FC74" w:rsidR="000B4448" w:rsidRPr="00176C76" w:rsidRDefault="009A32BD" w:rsidP="00D143A8">
      <w:pPr>
        <w:numPr>
          <w:ilvl w:val="0"/>
          <w:numId w:val="7"/>
        </w:numPr>
        <w:spacing w:line="360" w:lineRule="auto"/>
        <w:ind w:left="1166"/>
        <w:jc w:val="both"/>
        <w:rPr>
          <w:rFonts w:cs="David"/>
          <w:rtl/>
        </w:rPr>
      </w:pPr>
      <w:r>
        <w:rPr>
          <w:rFonts w:cs="David" w:hint="cs"/>
          <w:rtl/>
        </w:rPr>
        <w:t>הם נספגים</w:t>
      </w:r>
      <w:r w:rsidR="000B4448" w:rsidRPr="00176C76">
        <w:rPr>
          <w:rFonts w:cs="David" w:hint="cs"/>
          <w:rtl/>
        </w:rPr>
        <w:t xml:space="preserve"> במעי הדק </w:t>
      </w:r>
      <w:r w:rsidR="00030237">
        <w:rPr>
          <w:rFonts w:cs="David" w:hint="cs"/>
          <w:rtl/>
        </w:rPr>
        <w:t>ומתפרקים</w:t>
      </w:r>
      <w:r w:rsidR="00030237" w:rsidRPr="00176C76">
        <w:rPr>
          <w:rFonts w:cs="David" w:hint="cs"/>
          <w:rtl/>
        </w:rPr>
        <w:t xml:space="preserve"> </w:t>
      </w:r>
      <w:r w:rsidR="004F0769" w:rsidRPr="00176C76">
        <w:rPr>
          <w:rFonts w:cs="David" w:hint="cs"/>
          <w:rtl/>
        </w:rPr>
        <w:t xml:space="preserve">ליחידות </w:t>
      </w:r>
      <w:r w:rsidR="00030237">
        <w:rPr>
          <w:rFonts w:cs="David" w:hint="cs"/>
          <w:rtl/>
        </w:rPr>
        <w:t>ה</w:t>
      </w:r>
      <w:r w:rsidR="004F0769" w:rsidRPr="00176C76">
        <w:rPr>
          <w:rFonts w:cs="David" w:hint="cs"/>
          <w:rtl/>
        </w:rPr>
        <w:t>מבנה</w:t>
      </w:r>
      <w:r w:rsidR="00EF35EC" w:rsidRPr="00176C76">
        <w:rPr>
          <w:rFonts w:cs="David" w:hint="cs"/>
          <w:rtl/>
        </w:rPr>
        <w:t xml:space="preserve"> </w:t>
      </w:r>
      <w:r w:rsidR="000B4448" w:rsidRPr="00176C76">
        <w:rPr>
          <w:rFonts w:cs="David" w:hint="cs"/>
          <w:rtl/>
        </w:rPr>
        <w:t>בתאי</w:t>
      </w:r>
      <w:r w:rsidR="004F0769" w:rsidRPr="00176C76">
        <w:rPr>
          <w:rFonts w:cs="David" w:hint="cs"/>
          <w:rtl/>
        </w:rPr>
        <w:t xml:space="preserve"> הגוף.</w:t>
      </w:r>
    </w:p>
    <w:p w14:paraId="1593A643" w14:textId="77777777" w:rsidR="00670B50" w:rsidRPr="00176C76" w:rsidRDefault="00670B50" w:rsidP="00670B50">
      <w:pPr>
        <w:numPr>
          <w:ilvl w:val="0"/>
          <w:numId w:val="7"/>
        </w:numPr>
        <w:spacing w:line="360" w:lineRule="auto"/>
        <w:ind w:left="1166"/>
        <w:jc w:val="both"/>
        <w:rPr>
          <w:rFonts w:ascii="Helvetica" w:hAnsi="Helvetica" w:cs="David"/>
        </w:rPr>
      </w:pPr>
      <w:r>
        <w:rPr>
          <w:rFonts w:cs="David" w:hint="cs"/>
          <w:rtl/>
        </w:rPr>
        <w:t xml:space="preserve">הם נספגים </w:t>
      </w:r>
      <w:r w:rsidRPr="00176C76">
        <w:rPr>
          <w:rFonts w:cs="David" w:hint="cs"/>
          <w:rtl/>
        </w:rPr>
        <w:t xml:space="preserve">בקיבה </w:t>
      </w:r>
      <w:r>
        <w:rPr>
          <w:rFonts w:cs="David" w:hint="cs"/>
          <w:rtl/>
        </w:rPr>
        <w:t>ומתפרקים</w:t>
      </w:r>
      <w:r w:rsidRPr="00176C76">
        <w:rPr>
          <w:rFonts w:cs="David" w:hint="cs"/>
          <w:rtl/>
        </w:rPr>
        <w:t xml:space="preserve"> ליחידות </w:t>
      </w:r>
      <w:r>
        <w:rPr>
          <w:rFonts w:cs="David" w:hint="cs"/>
          <w:rtl/>
        </w:rPr>
        <w:t>ה</w:t>
      </w:r>
      <w:r w:rsidRPr="00176C76">
        <w:rPr>
          <w:rFonts w:cs="David" w:hint="cs"/>
          <w:rtl/>
        </w:rPr>
        <w:t>מבנה בתאי הגוף.</w:t>
      </w:r>
    </w:p>
    <w:p w14:paraId="6434704A" w14:textId="77777777" w:rsidR="00670B50" w:rsidRDefault="00670B50" w:rsidP="00670B50">
      <w:pPr>
        <w:numPr>
          <w:ilvl w:val="0"/>
          <w:numId w:val="7"/>
        </w:numPr>
        <w:spacing w:line="360" w:lineRule="auto"/>
        <w:ind w:left="1166"/>
        <w:jc w:val="both"/>
        <w:rPr>
          <w:rFonts w:cs="David"/>
        </w:rPr>
      </w:pPr>
      <w:r>
        <w:rPr>
          <w:rFonts w:cs="David" w:hint="cs"/>
          <w:rtl/>
        </w:rPr>
        <w:t xml:space="preserve">הם מתפרקים </w:t>
      </w:r>
      <w:r w:rsidRPr="00176C76">
        <w:rPr>
          <w:rFonts w:cs="David" w:hint="cs"/>
          <w:rtl/>
        </w:rPr>
        <w:t xml:space="preserve">בקיבה </w:t>
      </w:r>
      <w:r>
        <w:rPr>
          <w:rFonts w:cs="David" w:hint="cs"/>
          <w:rtl/>
        </w:rPr>
        <w:t>ליחידות המבנה אשר נספגות במעי הדק.</w:t>
      </w:r>
    </w:p>
    <w:p w14:paraId="1AC34F64" w14:textId="77777777" w:rsidR="00E21F42" w:rsidRPr="004A25A8" w:rsidRDefault="00E21F42" w:rsidP="00E21F42">
      <w:pPr>
        <w:spacing w:line="360" w:lineRule="auto"/>
        <w:ind w:left="1080"/>
        <w:jc w:val="both"/>
        <w:rPr>
          <w:rFonts w:ascii="Helvetica" w:hAnsi="Helvetica" w:cs="David"/>
        </w:rPr>
      </w:pPr>
    </w:p>
    <w:p w14:paraId="016F110E" w14:textId="77777777" w:rsidR="00346D7E" w:rsidRDefault="00346D7E">
      <w:pPr>
        <w:bidi w:val="0"/>
        <w:spacing w:after="200" w:line="276" w:lineRule="auto"/>
        <w:rPr>
          <w:rFonts w:cs="David"/>
          <w:rtl/>
        </w:rPr>
      </w:pPr>
      <w:r>
        <w:rPr>
          <w:rFonts w:cs="David"/>
          <w:rtl/>
        </w:rPr>
        <w:br w:type="page"/>
      </w:r>
    </w:p>
    <w:p w14:paraId="7F76B8D9" w14:textId="77777777" w:rsidR="00B574D7" w:rsidRDefault="00B574D7" w:rsidP="00B574D7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</w:p>
    <w:p w14:paraId="3828D7B5" w14:textId="2D978CB5" w:rsidR="00257DE1" w:rsidRPr="000E0AA8" w:rsidRDefault="00217AFE" w:rsidP="00EF537F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 w:rsidRPr="000E0AA8">
        <w:rPr>
          <w:rFonts w:cs="David" w:hint="cs"/>
          <w:sz w:val="24"/>
          <w:szCs w:val="24"/>
          <w:rtl/>
        </w:rPr>
        <w:t xml:space="preserve">חלק מהתרופות נמצאות בתוך קופסיות (קפסולות) המתפרקות במערכת העיכול. רק לאחר התמוססות הקופסית, התרופה </w:t>
      </w:r>
      <w:r w:rsidR="00A60961" w:rsidRPr="000E0AA8">
        <w:rPr>
          <w:rFonts w:cs="David" w:hint="cs"/>
          <w:sz w:val="24"/>
          <w:szCs w:val="24"/>
          <w:rtl/>
        </w:rPr>
        <w:t xml:space="preserve">משתחררת </w:t>
      </w:r>
      <w:r w:rsidR="00882334" w:rsidRPr="000E0AA8">
        <w:rPr>
          <w:rFonts w:cs="David" w:hint="cs"/>
          <w:sz w:val="24"/>
          <w:szCs w:val="24"/>
          <w:rtl/>
        </w:rPr>
        <w:t>מתוכה</w:t>
      </w:r>
      <w:r w:rsidR="00A60961" w:rsidRPr="000E0AA8">
        <w:rPr>
          <w:rFonts w:cs="David" w:hint="cs"/>
          <w:sz w:val="24"/>
          <w:szCs w:val="24"/>
          <w:rtl/>
        </w:rPr>
        <w:t xml:space="preserve"> ו</w:t>
      </w:r>
      <w:r w:rsidRPr="000E0AA8">
        <w:rPr>
          <w:rFonts w:cs="David" w:hint="cs"/>
          <w:sz w:val="24"/>
          <w:szCs w:val="24"/>
          <w:rtl/>
        </w:rPr>
        <w:t xml:space="preserve">נספגת </w:t>
      </w:r>
      <w:r w:rsidR="00CB11C5" w:rsidRPr="000E0AA8">
        <w:rPr>
          <w:rFonts w:cs="David" w:hint="cs"/>
          <w:sz w:val="24"/>
          <w:szCs w:val="24"/>
          <w:rtl/>
        </w:rPr>
        <w:t>ל</w:t>
      </w:r>
      <w:r w:rsidRPr="000E0AA8">
        <w:rPr>
          <w:rFonts w:cs="David" w:hint="cs"/>
          <w:sz w:val="24"/>
          <w:szCs w:val="24"/>
          <w:rtl/>
        </w:rPr>
        <w:t>דם</w:t>
      </w:r>
      <w:r w:rsidR="00EF351E" w:rsidRPr="000E0AA8">
        <w:rPr>
          <w:rFonts w:cs="David" w:hint="cs"/>
          <w:sz w:val="24"/>
          <w:szCs w:val="24"/>
          <w:rtl/>
        </w:rPr>
        <w:t xml:space="preserve">. </w:t>
      </w:r>
      <w:r w:rsidR="00BB48F2" w:rsidRPr="000E0AA8">
        <w:rPr>
          <w:rFonts w:cs="David" w:hint="cs"/>
          <w:sz w:val="24"/>
          <w:szCs w:val="24"/>
          <w:rtl/>
        </w:rPr>
        <w:t>בהתאם ל</w:t>
      </w:r>
      <w:r w:rsidR="00257DE1" w:rsidRPr="000E0AA8">
        <w:rPr>
          <w:rFonts w:cs="David" w:hint="cs"/>
          <w:sz w:val="24"/>
          <w:szCs w:val="24"/>
          <w:rtl/>
        </w:rPr>
        <w:t xml:space="preserve">תפקוד </w:t>
      </w:r>
      <w:r w:rsidR="00BB48F2" w:rsidRPr="000E0AA8">
        <w:rPr>
          <w:rFonts w:cs="David" w:hint="cs"/>
          <w:sz w:val="24"/>
          <w:szCs w:val="24"/>
          <w:rtl/>
        </w:rPr>
        <w:t xml:space="preserve">התרופה מתאימים </w:t>
      </w:r>
      <w:r w:rsidR="00EF537F" w:rsidRPr="000E0AA8">
        <w:rPr>
          <w:rFonts w:cs="David" w:hint="cs"/>
          <w:sz w:val="24"/>
          <w:szCs w:val="24"/>
          <w:rtl/>
        </w:rPr>
        <w:t>המפתחים</w:t>
      </w:r>
      <w:r w:rsidR="00BB48F2" w:rsidRPr="000E0AA8">
        <w:rPr>
          <w:rFonts w:cs="David" w:hint="cs"/>
          <w:sz w:val="24"/>
          <w:szCs w:val="24"/>
          <w:rtl/>
        </w:rPr>
        <w:t xml:space="preserve"> את הקופסיות.</w:t>
      </w:r>
      <w:r w:rsidR="00257DE1" w:rsidRPr="000E0AA8">
        <w:rPr>
          <w:rFonts w:cs="David" w:hint="cs"/>
          <w:sz w:val="24"/>
          <w:szCs w:val="24"/>
          <w:rtl/>
        </w:rPr>
        <w:t xml:space="preserve"> </w:t>
      </w:r>
      <w:r w:rsidR="00BB48F2" w:rsidRPr="000E0AA8">
        <w:rPr>
          <w:rFonts w:cs="David" w:hint="cs"/>
          <w:sz w:val="24"/>
          <w:szCs w:val="24"/>
          <w:rtl/>
        </w:rPr>
        <w:t xml:space="preserve">יש </w:t>
      </w:r>
      <w:r w:rsidR="00257DE1" w:rsidRPr="000E0AA8">
        <w:rPr>
          <w:rFonts w:cs="David" w:hint="cs"/>
          <w:sz w:val="24"/>
          <w:szCs w:val="24"/>
          <w:rtl/>
        </w:rPr>
        <w:t xml:space="preserve">קופסיות </w:t>
      </w:r>
      <w:r w:rsidR="00BB48F2" w:rsidRPr="000E0AA8">
        <w:rPr>
          <w:rFonts w:cs="David" w:hint="cs"/>
          <w:sz w:val="24"/>
          <w:szCs w:val="24"/>
          <w:rtl/>
        </w:rPr>
        <w:t xml:space="preserve">שמתמוססת בקיבה ויש </w:t>
      </w:r>
      <w:r w:rsidR="00257DE1" w:rsidRPr="000E0AA8">
        <w:rPr>
          <w:rFonts w:cs="David" w:hint="cs"/>
          <w:sz w:val="24"/>
          <w:szCs w:val="24"/>
          <w:rtl/>
        </w:rPr>
        <w:t xml:space="preserve">קופסיות </w:t>
      </w:r>
      <w:r w:rsidR="00BB48F2" w:rsidRPr="000E0AA8">
        <w:rPr>
          <w:rFonts w:cs="David" w:hint="cs"/>
          <w:sz w:val="24"/>
          <w:szCs w:val="24"/>
          <w:rtl/>
        </w:rPr>
        <w:t>שמתמוססות במעי</w:t>
      </w:r>
      <w:r w:rsidR="007111E7" w:rsidRPr="000E0AA8">
        <w:rPr>
          <w:rFonts w:cs="David" w:hint="cs"/>
          <w:sz w:val="24"/>
          <w:szCs w:val="24"/>
          <w:rtl/>
        </w:rPr>
        <w:t xml:space="preserve"> הדק</w:t>
      </w:r>
      <w:r w:rsidR="00257DE1" w:rsidRPr="000E0AA8">
        <w:rPr>
          <w:rFonts w:cs="David" w:hint="cs"/>
          <w:sz w:val="24"/>
          <w:szCs w:val="24"/>
          <w:rtl/>
        </w:rPr>
        <w:t xml:space="preserve">. </w:t>
      </w:r>
    </w:p>
    <w:p w14:paraId="66552D25" w14:textId="12C1DAD5" w:rsidR="007C0326" w:rsidRPr="00AB2A6B" w:rsidRDefault="009740E3" w:rsidP="00AB2A6B">
      <w:pPr>
        <w:pStyle w:val="a9"/>
        <w:spacing w:after="120" w:line="360" w:lineRule="auto"/>
        <w:ind w:left="360" w:right="144"/>
        <w:jc w:val="both"/>
        <w:rPr>
          <w:rFonts w:cstheme="minorBidi"/>
          <w:sz w:val="24"/>
          <w:szCs w:val="24"/>
          <w:rtl/>
          <w:lang w:bidi="ar-LB"/>
        </w:rPr>
      </w:pPr>
      <w:r w:rsidRPr="000E0AA8">
        <w:rPr>
          <w:rFonts w:cs="David" w:hint="cs"/>
          <w:sz w:val="24"/>
          <w:szCs w:val="24"/>
          <w:rtl/>
        </w:rPr>
        <w:t xml:space="preserve">במפעל ליצור תרופות, בדקו </w:t>
      </w:r>
      <w:r w:rsidR="00217AFE" w:rsidRPr="000E0AA8">
        <w:rPr>
          <w:rFonts w:cs="David" w:hint="cs"/>
          <w:sz w:val="24"/>
          <w:szCs w:val="24"/>
          <w:rtl/>
        </w:rPr>
        <w:t xml:space="preserve">אם </w:t>
      </w:r>
      <w:r w:rsidR="00BA25A6" w:rsidRPr="000E0AA8">
        <w:rPr>
          <w:rFonts w:cs="David" w:hint="cs"/>
          <w:sz w:val="24"/>
          <w:szCs w:val="24"/>
          <w:rtl/>
        </w:rPr>
        <w:t>הקופסי</w:t>
      </w:r>
      <w:r w:rsidR="00095120" w:rsidRPr="000E0AA8">
        <w:rPr>
          <w:rFonts w:cs="David" w:hint="cs"/>
          <w:sz w:val="24"/>
          <w:szCs w:val="24"/>
          <w:rtl/>
        </w:rPr>
        <w:t>ו</w:t>
      </w:r>
      <w:r w:rsidR="00BA25A6" w:rsidRPr="000E0AA8">
        <w:rPr>
          <w:rFonts w:cs="David" w:hint="cs"/>
          <w:sz w:val="24"/>
          <w:szCs w:val="24"/>
          <w:rtl/>
        </w:rPr>
        <w:t xml:space="preserve">ת </w:t>
      </w:r>
      <w:r w:rsidR="003E7642" w:rsidRPr="000E0AA8">
        <w:rPr>
          <w:rFonts w:cs="David" w:hint="cs"/>
          <w:sz w:val="24"/>
          <w:szCs w:val="24"/>
          <w:rtl/>
        </w:rPr>
        <w:t>המיוצרות במפעל</w:t>
      </w:r>
      <w:r w:rsidR="00217AFE" w:rsidRPr="000E0AA8">
        <w:rPr>
          <w:rFonts w:cs="David" w:hint="cs"/>
          <w:sz w:val="24"/>
          <w:szCs w:val="24"/>
          <w:rtl/>
        </w:rPr>
        <w:t xml:space="preserve"> </w:t>
      </w:r>
      <w:r w:rsidR="00515045" w:rsidRPr="000E0AA8">
        <w:rPr>
          <w:rFonts w:cs="David" w:hint="cs"/>
          <w:sz w:val="24"/>
          <w:szCs w:val="24"/>
          <w:rtl/>
        </w:rPr>
        <w:t xml:space="preserve">מתאימות לתנאים בהם התרופה אמורה להשתחרר במערכת העיכול. </w:t>
      </w:r>
      <w:r w:rsidR="00217AFE" w:rsidRPr="000E0AA8">
        <w:rPr>
          <w:rFonts w:cs="David" w:hint="cs"/>
          <w:sz w:val="24"/>
          <w:szCs w:val="24"/>
          <w:rtl/>
        </w:rPr>
        <w:t>כדי לבדוק זאת, הם</w:t>
      </w:r>
      <w:r w:rsidRPr="000E0AA8">
        <w:rPr>
          <w:rFonts w:cs="David" w:hint="cs"/>
          <w:sz w:val="24"/>
          <w:szCs w:val="24"/>
          <w:rtl/>
        </w:rPr>
        <w:t xml:space="preserve"> </w:t>
      </w:r>
      <w:r w:rsidR="00882334" w:rsidRPr="000E0AA8">
        <w:rPr>
          <w:rFonts w:cs="David" w:hint="cs"/>
          <w:sz w:val="24"/>
          <w:szCs w:val="24"/>
          <w:rtl/>
        </w:rPr>
        <w:t xml:space="preserve">הניחו קופסיות בתוך תמיסה </w:t>
      </w:r>
      <w:r w:rsidR="00BA25A6" w:rsidRPr="000E0AA8">
        <w:rPr>
          <w:rFonts w:cs="David" w:hint="cs"/>
          <w:sz w:val="24"/>
          <w:szCs w:val="24"/>
          <w:rtl/>
        </w:rPr>
        <w:t>חומצית</w:t>
      </w:r>
      <w:r w:rsidR="00357D36" w:rsidRPr="000E0AA8">
        <w:rPr>
          <w:rFonts w:cs="David" w:hint="cs"/>
          <w:sz w:val="24"/>
          <w:szCs w:val="24"/>
          <w:rtl/>
        </w:rPr>
        <w:t xml:space="preserve">, </w:t>
      </w:r>
      <w:r w:rsidR="003B4370" w:rsidRPr="000E0AA8">
        <w:rPr>
          <w:rFonts w:cs="David" w:hint="cs"/>
          <w:sz w:val="24"/>
          <w:szCs w:val="24"/>
          <w:rtl/>
        </w:rPr>
        <w:t>ו</w:t>
      </w:r>
      <w:r w:rsidR="004D6319" w:rsidRPr="000E0AA8">
        <w:rPr>
          <w:rFonts w:cs="David" w:hint="cs"/>
          <w:sz w:val="24"/>
          <w:szCs w:val="24"/>
          <w:rtl/>
        </w:rPr>
        <w:t>שינו</w:t>
      </w:r>
      <w:r w:rsidR="006A4471" w:rsidRPr="000E0AA8">
        <w:rPr>
          <w:rFonts w:cs="David" w:hint="cs"/>
          <w:sz w:val="24"/>
          <w:szCs w:val="24"/>
          <w:rtl/>
        </w:rPr>
        <w:t xml:space="preserve"> </w:t>
      </w:r>
      <w:r w:rsidR="00BA25A6" w:rsidRPr="000E0AA8">
        <w:rPr>
          <w:rFonts w:cs="David" w:hint="cs"/>
          <w:sz w:val="24"/>
          <w:szCs w:val="24"/>
          <w:rtl/>
        </w:rPr>
        <w:t>את דרגת החומציות של התמיסה במהלך הניסוי</w:t>
      </w:r>
      <w:r w:rsidR="003B4370" w:rsidRPr="000E0AA8">
        <w:rPr>
          <w:rFonts w:cs="David" w:hint="cs"/>
          <w:sz w:val="24"/>
          <w:szCs w:val="24"/>
          <w:rtl/>
        </w:rPr>
        <w:t>. הם</w:t>
      </w:r>
      <w:r w:rsidR="000868EF" w:rsidRPr="000E0AA8">
        <w:rPr>
          <w:rFonts w:cs="David" w:hint="cs"/>
          <w:sz w:val="24"/>
          <w:szCs w:val="24"/>
          <w:rtl/>
        </w:rPr>
        <w:t xml:space="preserve"> </w:t>
      </w:r>
      <w:r w:rsidR="00357D36" w:rsidRPr="000E0AA8">
        <w:rPr>
          <w:rFonts w:cs="David" w:hint="cs"/>
          <w:sz w:val="24"/>
          <w:szCs w:val="24"/>
          <w:rtl/>
        </w:rPr>
        <w:t xml:space="preserve">מדדו </w:t>
      </w:r>
      <w:r w:rsidR="000868EF" w:rsidRPr="000E0AA8">
        <w:rPr>
          <w:rFonts w:cs="David" w:hint="cs"/>
          <w:sz w:val="24"/>
          <w:szCs w:val="24"/>
          <w:rtl/>
        </w:rPr>
        <w:t xml:space="preserve">כל 30 דקות </w:t>
      </w:r>
      <w:r w:rsidR="00357D36" w:rsidRPr="000E0AA8">
        <w:rPr>
          <w:rFonts w:cs="David" w:hint="cs"/>
          <w:sz w:val="24"/>
          <w:szCs w:val="24"/>
          <w:rtl/>
        </w:rPr>
        <w:t xml:space="preserve">את אחוז התרופה </w:t>
      </w:r>
      <w:r w:rsidR="000868EF" w:rsidRPr="000E0AA8">
        <w:rPr>
          <w:rFonts w:cs="David" w:hint="cs"/>
          <w:sz w:val="24"/>
          <w:szCs w:val="24"/>
          <w:rtl/>
        </w:rPr>
        <w:t>שהשתחרר</w:t>
      </w:r>
      <w:r w:rsidR="00BB48F2" w:rsidRPr="000E0AA8">
        <w:rPr>
          <w:rFonts w:cs="David" w:hint="cs"/>
          <w:sz w:val="24"/>
          <w:szCs w:val="24"/>
          <w:rtl/>
        </w:rPr>
        <w:t>ה</w:t>
      </w:r>
      <w:r w:rsidR="000868EF" w:rsidRPr="000E0AA8">
        <w:rPr>
          <w:rFonts w:cs="David" w:hint="cs"/>
          <w:sz w:val="24"/>
          <w:szCs w:val="24"/>
          <w:rtl/>
        </w:rPr>
        <w:t xml:space="preserve"> </w:t>
      </w:r>
      <w:r w:rsidR="00357D36" w:rsidRPr="000E0AA8">
        <w:rPr>
          <w:rFonts w:cs="David" w:hint="cs"/>
          <w:sz w:val="24"/>
          <w:szCs w:val="24"/>
          <w:rtl/>
        </w:rPr>
        <w:t>מהקופסיות</w:t>
      </w:r>
      <w:r w:rsidR="003B4370" w:rsidRPr="000E0AA8">
        <w:rPr>
          <w:rFonts w:cs="David" w:hint="cs"/>
          <w:sz w:val="24"/>
          <w:szCs w:val="24"/>
          <w:rtl/>
        </w:rPr>
        <w:t xml:space="preserve"> </w:t>
      </w:r>
      <w:r w:rsidR="00BB48F2" w:rsidRPr="000E0AA8">
        <w:rPr>
          <w:rFonts w:cs="David" w:hint="cs"/>
          <w:sz w:val="24"/>
          <w:szCs w:val="24"/>
          <w:rtl/>
        </w:rPr>
        <w:t xml:space="preserve">במשך </w:t>
      </w:r>
      <w:r w:rsidR="00522417" w:rsidRPr="000E0AA8">
        <w:rPr>
          <w:rFonts w:cs="David" w:hint="cs"/>
          <w:sz w:val="24"/>
          <w:szCs w:val="24"/>
          <w:rtl/>
        </w:rPr>
        <w:t>שלוש שעות ו</w:t>
      </w:r>
      <w:r w:rsidR="002E5C63" w:rsidRPr="000E0AA8">
        <w:rPr>
          <w:rFonts w:cs="David" w:hint="cs"/>
          <w:sz w:val="24"/>
          <w:szCs w:val="24"/>
          <w:rtl/>
        </w:rPr>
        <w:t>ר</w:t>
      </w:r>
      <w:r w:rsidR="00522417" w:rsidRPr="000E0AA8">
        <w:rPr>
          <w:rFonts w:cs="David" w:hint="cs"/>
          <w:sz w:val="24"/>
          <w:szCs w:val="24"/>
          <w:rtl/>
        </w:rPr>
        <w:t>שמו את התוצאות בטבלה שלפניכם</w:t>
      </w:r>
      <w:r w:rsidR="00C07D44" w:rsidRPr="000E0AA8">
        <w:rPr>
          <w:rFonts w:cs="David" w:hint="cs"/>
          <w:sz w:val="24"/>
          <w:szCs w:val="24"/>
          <w:rtl/>
        </w:rPr>
        <w:t>.</w:t>
      </w:r>
    </w:p>
    <w:p w14:paraId="6CB1D774" w14:textId="5661C431" w:rsidR="0074322F" w:rsidRPr="00702B55" w:rsidRDefault="001B60C1" w:rsidP="00AB2A6B">
      <w:pPr>
        <w:pStyle w:val="a9"/>
        <w:spacing w:after="120" w:line="360" w:lineRule="auto"/>
        <w:ind w:right="144" w:firstLine="360"/>
        <w:jc w:val="center"/>
        <w:rPr>
          <w:rFonts w:cs="David"/>
          <w:sz w:val="24"/>
          <w:szCs w:val="24"/>
          <w:rtl/>
        </w:rPr>
      </w:pPr>
      <w:r w:rsidRPr="00702B55">
        <w:rPr>
          <w:rFonts w:cs="David" w:hint="cs"/>
          <w:sz w:val="24"/>
          <w:szCs w:val="24"/>
          <w:rtl/>
        </w:rPr>
        <w:t>אחוז התרופה שהשתחרר</w:t>
      </w:r>
      <w:r w:rsidR="00BB48F2">
        <w:rPr>
          <w:rFonts w:cs="David" w:hint="cs"/>
          <w:sz w:val="24"/>
          <w:szCs w:val="24"/>
          <w:rtl/>
        </w:rPr>
        <w:t>ה</w:t>
      </w:r>
      <w:r w:rsidRPr="00702B55">
        <w:rPr>
          <w:rFonts w:cs="David" w:hint="cs"/>
          <w:sz w:val="24"/>
          <w:szCs w:val="24"/>
          <w:rtl/>
        </w:rPr>
        <w:t xml:space="preserve"> </w:t>
      </w:r>
      <w:r w:rsidR="00522417" w:rsidRPr="00702B55">
        <w:rPr>
          <w:rFonts w:cs="David" w:hint="cs"/>
          <w:sz w:val="24"/>
          <w:szCs w:val="24"/>
          <w:rtl/>
        </w:rPr>
        <w:t xml:space="preserve">מהקופסיות </w:t>
      </w:r>
      <w:r w:rsidR="003B4370" w:rsidRPr="00702B55">
        <w:rPr>
          <w:rFonts w:cs="David" w:hint="cs"/>
          <w:sz w:val="24"/>
          <w:szCs w:val="24"/>
          <w:rtl/>
        </w:rPr>
        <w:t>במהלך הניסוי</w:t>
      </w:r>
    </w:p>
    <w:tbl>
      <w:tblPr>
        <w:tblStyle w:val="a5"/>
        <w:bidiVisual/>
        <w:tblW w:w="7433" w:type="dxa"/>
        <w:jc w:val="center"/>
        <w:tblLook w:val="04A0" w:firstRow="1" w:lastRow="0" w:firstColumn="1" w:lastColumn="0" w:noHBand="0" w:noVBand="1"/>
      </w:tblPr>
      <w:tblGrid>
        <w:gridCol w:w="2460"/>
        <w:gridCol w:w="2453"/>
        <w:gridCol w:w="2520"/>
      </w:tblGrid>
      <w:tr w:rsidR="00AC15A5" w:rsidRPr="00702B55" w14:paraId="1DACEF87" w14:textId="77777777" w:rsidTr="00587DD2">
        <w:trPr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A3765F" w14:textId="77777777" w:rsidR="007C0326" w:rsidRPr="00702B55" w:rsidRDefault="00BA25A6" w:rsidP="00357D36">
            <w:pPr>
              <w:pStyle w:val="a9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 xml:space="preserve">דרגת </w:t>
            </w:r>
            <w:r w:rsidR="00AC15A5" w:rsidRPr="00702B55">
              <w:rPr>
                <w:rFonts w:cs="David" w:hint="cs"/>
                <w:sz w:val="24"/>
                <w:szCs w:val="24"/>
                <w:rtl/>
              </w:rPr>
              <w:t xml:space="preserve">חומציות התמיסה </w:t>
            </w:r>
            <w:r w:rsidR="00357D36" w:rsidRPr="00702B55">
              <w:rPr>
                <w:rFonts w:cs="David" w:hint="cs"/>
                <w:sz w:val="24"/>
                <w:szCs w:val="24"/>
                <w:rtl/>
              </w:rPr>
              <w:t>במהלך הניסוי</w:t>
            </w:r>
          </w:p>
          <w:p w14:paraId="030116D2" w14:textId="77777777" w:rsidR="00AC15A5" w:rsidRPr="00702B55" w:rsidRDefault="007C0326" w:rsidP="00BA25A6">
            <w:pPr>
              <w:pStyle w:val="a9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(</w:t>
            </w:r>
            <w:r w:rsidR="00AC15A5" w:rsidRPr="00702B55">
              <w:rPr>
                <w:rFonts w:cs="David" w:hint="cs"/>
                <w:sz w:val="24"/>
                <w:szCs w:val="24"/>
                <w:rtl/>
              </w:rPr>
              <w:t>ערך ה-</w:t>
            </w:r>
            <w:r w:rsidR="00AC15A5" w:rsidRPr="00702B55">
              <w:rPr>
                <w:rFonts w:cstheme="minorBidi"/>
                <w:sz w:val="24"/>
                <w:szCs w:val="24"/>
                <w:lang w:bidi="ar-LB"/>
              </w:rPr>
              <w:t>pH</w:t>
            </w:r>
            <w:r w:rsidRPr="00702B55">
              <w:rPr>
                <w:rFonts w:cs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  <w:bottom w:val="single" w:sz="12" w:space="0" w:color="auto"/>
            </w:tcBorders>
          </w:tcPr>
          <w:p w14:paraId="5BD536F3" w14:textId="77777777" w:rsidR="00AC15A5" w:rsidRPr="00702B55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זמן מתחילת הניסוי</w:t>
            </w:r>
            <w:r w:rsidR="008962DF" w:rsidRPr="00702B55">
              <w:rPr>
                <w:rFonts w:cs="David" w:hint="cs"/>
                <w:sz w:val="24"/>
                <w:szCs w:val="24"/>
                <w:rtl/>
              </w:rPr>
              <w:t xml:space="preserve"> (דקות)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9FF1E" w14:textId="71F6844C" w:rsidR="00AC15A5" w:rsidRPr="00702B55" w:rsidRDefault="00AC15A5" w:rsidP="00B354A3">
            <w:pPr>
              <w:pStyle w:val="a9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אחוז התרופה שהשתחרר</w:t>
            </w:r>
            <w:r w:rsidR="00BB48F2">
              <w:rPr>
                <w:rFonts w:cs="David" w:hint="cs"/>
                <w:sz w:val="24"/>
                <w:szCs w:val="24"/>
                <w:rtl/>
              </w:rPr>
              <w:t>ה</w:t>
            </w:r>
            <w:r w:rsidR="00900254" w:rsidRPr="00702B55">
              <w:rPr>
                <w:rFonts w:cs="David"/>
                <w:sz w:val="24"/>
                <w:szCs w:val="24"/>
              </w:rPr>
              <w:t xml:space="preserve"> </w:t>
            </w:r>
            <w:r w:rsidR="00900254" w:rsidRPr="00702B5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100D8" w:rsidRPr="00702B55">
              <w:rPr>
                <w:rFonts w:cs="David" w:hint="cs"/>
                <w:sz w:val="24"/>
                <w:szCs w:val="24"/>
                <w:rtl/>
              </w:rPr>
              <w:t>מהקופסיות</w:t>
            </w:r>
            <w:r w:rsidR="00900254" w:rsidRPr="00702B55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AC15A5" w:rsidRPr="00702B55" w14:paraId="5DB9353A" w14:textId="77777777" w:rsidTr="00587DD2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DC86A" w14:textId="77777777" w:rsidR="007C0326" w:rsidRPr="00702B55" w:rsidRDefault="00900254" w:rsidP="007C0326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 xml:space="preserve">תמיסה </w:t>
            </w:r>
            <w:r w:rsidR="00AC15A5" w:rsidRPr="00702B55">
              <w:rPr>
                <w:rFonts w:asciiTheme="majorBidi" w:hAnsiTheme="majorBidi" w:cs="David"/>
                <w:sz w:val="24"/>
                <w:szCs w:val="24"/>
                <w:rtl/>
              </w:rPr>
              <w:t>חומצית</w:t>
            </w:r>
          </w:p>
          <w:p w14:paraId="24AE5118" w14:textId="77777777" w:rsidR="00AC15A5" w:rsidRPr="00702B55" w:rsidRDefault="00AC15A5" w:rsidP="007C0326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7C0326"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  <w:lang w:bidi="ar-LB"/>
              </w:rPr>
              <w:t>pH=1</w:t>
            </w:r>
            <w:r w:rsidR="007C0326"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9BD3D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DBDDA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AC15A5" w:rsidRPr="00702B55" w14:paraId="3FF94679" w14:textId="77777777" w:rsidTr="00587DD2">
        <w:trPr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BD487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50C73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CB3D3D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AC15A5" w:rsidRPr="00702B55" w14:paraId="4DD3AAED" w14:textId="77777777" w:rsidTr="00587DD2">
        <w:trPr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115D5B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5E41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60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279033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C15A5" w:rsidRPr="00702B55" w14:paraId="6DD9ADE7" w14:textId="77777777" w:rsidTr="00587DD2">
        <w:trPr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511AFE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5465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90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038387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AC15A5" w:rsidRPr="00702B55" w14:paraId="21AEB110" w14:textId="77777777" w:rsidTr="00587DD2">
        <w:trPr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F16B48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AD8672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120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60B7C5D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AC15A5" w:rsidRPr="00702B55" w14:paraId="40E9AFC9" w14:textId="77777777" w:rsidTr="00587DD2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B6BE8" w14:textId="77777777" w:rsidR="007C0326" w:rsidRPr="00702B55" w:rsidRDefault="00900254" w:rsidP="007C0326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 xml:space="preserve">תמיסה </w:t>
            </w:r>
            <w:r w:rsidR="007C0326" w:rsidRPr="00702B55">
              <w:rPr>
                <w:rFonts w:asciiTheme="majorBidi" w:hAnsiTheme="majorBidi" w:cs="David"/>
                <w:sz w:val="24"/>
                <w:szCs w:val="24"/>
                <w:rtl/>
              </w:rPr>
              <w:t>ניטראלית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</w:p>
          <w:p w14:paraId="27F78CDB" w14:textId="77777777" w:rsidR="00AC15A5" w:rsidRPr="00702B55" w:rsidRDefault="007C0326" w:rsidP="007C0326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="00900254" w:rsidRPr="00702B55">
              <w:rPr>
                <w:rFonts w:asciiTheme="majorBidi" w:hAnsiTheme="majorBidi" w:cs="David"/>
                <w:sz w:val="24"/>
                <w:szCs w:val="24"/>
              </w:rPr>
              <w:t>pH=7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14:paraId="5EE384C6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150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14:paraId="59698A40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AC15A5" w:rsidRPr="00702B55" w14:paraId="1A35DBE1" w14:textId="77777777" w:rsidTr="00587DD2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09997E" w14:textId="77777777" w:rsidR="00AC15A5" w:rsidRPr="00702B55" w:rsidRDefault="00AC15A5" w:rsidP="0055461C">
            <w:pPr>
              <w:pStyle w:val="a9"/>
              <w:spacing w:line="360" w:lineRule="auto"/>
              <w:ind w:right="14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14:paraId="6B52710E" w14:textId="77777777" w:rsidR="00AC15A5" w:rsidRPr="005B175F" w:rsidRDefault="00AC15A5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  <w:rtl/>
              </w:rPr>
              <w:t>180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14:paraId="54C810B5" w14:textId="77777777" w:rsidR="00AC15A5" w:rsidRPr="005B175F" w:rsidRDefault="00900254" w:rsidP="008962DF">
            <w:pPr>
              <w:pStyle w:val="a9"/>
              <w:spacing w:line="360" w:lineRule="auto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175F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</w:tr>
    </w:tbl>
    <w:p w14:paraId="1F40FE56" w14:textId="77777777" w:rsidR="00AC15A5" w:rsidRDefault="00AC15A5" w:rsidP="0055461C">
      <w:pPr>
        <w:pStyle w:val="a9"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</w:p>
    <w:p w14:paraId="25877467" w14:textId="77777777" w:rsidR="001A7E29" w:rsidRPr="00702B55" w:rsidRDefault="001A7E29" w:rsidP="0055461C">
      <w:pPr>
        <w:pStyle w:val="a9"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</w:p>
    <w:p w14:paraId="1B69FA8B" w14:textId="2840C715" w:rsidR="00900254" w:rsidRPr="00702B55" w:rsidRDefault="00900254" w:rsidP="00825BFB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="David"/>
        </w:rPr>
      </w:pPr>
      <w:r w:rsidRPr="00702B55">
        <w:rPr>
          <w:rFonts w:asciiTheme="majorBidi" w:hAnsiTheme="majorBidi" w:cs="David"/>
          <w:rtl/>
        </w:rPr>
        <w:t xml:space="preserve">מדוע בדקו החוקרים </w:t>
      </w:r>
      <w:r w:rsidRPr="00702B55">
        <w:rPr>
          <w:rFonts w:asciiTheme="majorBidi" w:hAnsiTheme="majorBidi" w:cs="David"/>
          <w:b/>
          <w:bCs/>
          <w:rtl/>
        </w:rPr>
        <w:t>תחילה</w:t>
      </w:r>
      <w:r w:rsidRPr="00702B55">
        <w:rPr>
          <w:rFonts w:asciiTheme="majorBidi" w:hAnsiTheme="majorBidi" w:cs="David"/>
          <w:rtl/>
        </w:rPr>
        <w:t xml:space="preserve"> את התמוססות </w:t>
      </w:r>
      <w:r w:rsidR="005C290B" w:rsidRPr="00702B55">
        <w:rPr>
          <w:rFonts w:asciiTheme="majorBidi" w:hAnsiTheme="majorBidi" w:cs="David"/>
          <w:rtl/>
        </w:rPr>
        <w:t>הקופסי</w:t>
      </w:r>
      <w:r w:rsidR="005B175F">
        <w:rPr>
          <w:rFonts w:asciiTheme="majorBidi" w:hAnsiTheme="majorBidi" w:cs="David" w:hint="cs"/>
          <w:rtl/>
        </w:rPr>
        <w:t>ו</w:t>
      </w:r>
      <w:r w:rsidR="005C290B" w:rsidRPr="00702B55">
        <w:rPr>
          <w:rFonts w:asciiTheme="majorBidi" w:hAnsiTheme="majorBidi" w:cs="David"/>
          <w:rtl/>
        </w:rPr>
        <w:t>ת</w:t>
      </w:r>
      <w:r w:rsidRPr="00702B55">
        <w:rPr>
          <w:rFonts w:asciiTheme="majorBidi" w:hAnsiTheme="majorBidi" w:cs="David"/>
          <w:rtl/>
        </w:rPr>
        <w:t xml:space="preserve"> בתמיסה חומצית (</w:t>
      </w:r>
      <w:r w:rsidRPr="00702B55">
        <w:rPr>
          <w:rFonts w:asciiTheme="majorBidi" w:hAnsiTheme="majorBidi" w:cs="David"/>
          <w:lang w:bidi="ar-LB"/>
        </w:rPr>
        <w:t>pH=1</w:t>
      </w:r>
      <w:r w:rsidRPr="00702B55">
        <w:rPr>
          <w:rFonts w:asciiTheme="majorBidi" w:hAnsiTheme="majorBidi" w:cs="David"/>
          <w:rtl/>
        </w:rPr>
        <w:t>)</w:t>
      </w:r>
      <w:r w:rsidR="005C290B" w:rsidRPr="00702B55">
        <w:rPr>
          <w:rFonts w:asciiTheme="majorBidi" w:hAnsiTheme="majorBidi" w:cs="David"/>
          <w:rtl/>
        </w:rPr>
        <w:t xml:space="preserve"> ורק לאחר מכן בדקו את ההתמוססות </w:t>
      </w:r>
      <w:r w:rsidRPr="00702B55">
        <w:rPr>
          <w:rFonts w:asciiTheme="majorBidi" w:hAnsiTheme="majorBidi" w:cs="David"/>
          <w:rtl/>
        </w:rPr>
        <w:t xml:space="preserve">בתמיסה </w:t>
      </w:r>
      <w:r w:rsidR="00BA25A6" w:rsidRPr="00702B55">
        <w:rPr>
          <w:rFonts w:asciiTheme="majorBidi" w:hAnsiTheme="majorBidi" w:cs="David"/>
          <w:rtl/>
        </w:rPr>
        <w:t xml:space="preserve">ניטראלית </w:t>
      </w:r>
      <w:r w:rsidRPr="00702B55">
        <w:rPr>
          <w:rFonts w:asciiTheme="majorBidi" w:hAnsiTheme="majorBidi" w:cs="David"/>
          <w:rtl/>
        </w:rPr>
        <w:t>(</w:t>
      </w:r>
      <w:r w:rsidRPr="00702B55">
        <w:rPr>
          <w:rFonts w:asciiTheme="majorBidi" w:hAnsiTheme="majorBidi" w:cs="David"/>
          <w:lang w:bidi="ar-LB"/>
        </w:rPr>
        <w:t>pH=7</w:t>
      </w:r>
      <w:r w:rsidRPr="00702B55">
        <w:rPr>
          <w:rFonts w:asciiTheme="majorBidi" w:hAnsiTheme="majorBidi" w:cs="David"/>
          <w:rtl/>
        </w:rPr>
        <w:t>)?</w:t>
      </w:r>
      <w:r w:rsidR="00845D6F" w:rsidRPr="00702B55">
        <w:rPr>
          <w:rFonts w:asciiTheme="majorBidi" w:hAnsiTheme="majorBidi" w:cs="David"/>
          <w:rtl/>
        </w:rPr>
        <w:t xml:space="preserve"> </w:t>
      </w:r>
      <w:r w:rsidR="00B52060" w:rsidRPr="00702B55">
        <w:rPr>
          <w:rFonts w:asciiTheme="majorBidi" w:hAnsiTheme="majorBidi" w:cs="David"/>
          <w:rtl/>
        </w:rPr>
        <w:t xml:space="preserve">התייחסו בתשובתכם </w:t>
      </w:r>
      <w:r w:rsidR="00B52060" w:rsidRPr="00702B55">
        <w:rPr>
          <w:rFonts w:asciiTheme="majorBidi" w:hAnsiTheme="majorBidi" w:cs="David"/>
          <w:b/>
          <w:bCs/>
          <w:rtl/>
        </w:rPr>
        <w:t>למבנה</w:t>
      </w:r>
      <w:r w:rsidR="00B52060" w:rsidRPr="00702B55">
        <w:rPr>
          <w:rFonts w:asciiTheme="majorBidi" w:hAnsiTheme="majorBidi" w:cs="David"/>
          <w:rtl/>
        </w:rPr>
        <w:t xml:space="preserve"> מערכת העיכול</w:t>
      </w:r>
      <w:r w:rsidR="00845D6F" w:rsidRPr="00702B55">
        <w:rPr>
          <w:rFonts w:asciiTheme="majorBidi" w:hAnsiTheme="majorBidi" w:cs="David"/>
          <w:rtl/>
        </w:rPr>
        <w:t>.</w:t>
      </w:r>
    </w:p>
    <w:p w14:paraId="4BBD5D0B" w14:textId="77777777" w:rsidR="00B52060" w:rsidRPr="00702B55" w:rsidRDefault="00B52060" w:rsidP="00083575">
      <w:pPr>
        <w:spacing w:line="360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rtl/>
        </w:rPr>
        <w:t xml:space="preserve">_______________________________________________________________________ </w:t>
      </w:r>
    </w:p>
    <w:p w14:paraId="3AA751D4" w14:textId="77777777" w:rsidR="00B52060" w:rsidRPr="00702B55" w:rsidRDefault="00B52060" w:rsidP="00083575">
      <w:pPr>
        <w:spacing w:line="360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rtl/>
        </w:rPr>
        <w:t>_______________________________________________________________________</w:t>
      </w:r>
    </w:p>
    <w:p w14:paraId="3FFAFBE5" w14:textId="77777777" w:rsidR="00900254" w:rsidRPr="00702B55" w:rsidRDefault="00B52060" w:rsidP="00083575">
      <w:pPr>
        <w:spacing w:after="200" w:line="276" w:lineRule="auto"/>
        <w:ind w:firstLine="720"/>
        <w:jc w:val="both"/>
        <w:rPr>
          <w:rFonts w:cs="David"/>
          <w:sz w:val="12"/>
          <w:szCs w:val="12"/>
        </w:rPr>
      </w:pPr>
      <w:r w:rsidRPr="00702B55">
        <w:rPr>
          <w:rFonts w:cs="David" w:hint="cs"/>
          <w:rtl/>
        </w:rPr>
        <w:t xml:space="preserve"> </w:t>
      </w:r>
    </w:p>
    <w:p w14:paraId="1A9E5DC8" w14:textId="76907467" w:rsidR="004A7CC5" w:rsidRPr="00702B55" w:rsidRDefault="001B60C1" w:rsidP="00825BFB">
      <w:pPr>
        <w:numPr>
          <w:ilvl w:val="0"/>
          <w:numId w:val="10"/>
        </w:numPr>
        <w:spacing w:line="360" w:lineRule="auto"/>
        <w:jc w:val="both"/>
        <w:rPr>
          <w:rFonts w:cs="David"/>
        </w:rPr>
      </w:pPr>
      <w:r w:rsidRPr="00702B55">
        <w:rPr>
          <w:rFonts w:cs="David" w:hint="cs"/>
          <w:rtl/>
        </w:rPr>
        <w:t>על סמך התוצאות</w:t>
      </w:r>
      <w:r w:rsidR="00845D6F" w:rsidRPr="00702B55">
        <w:rPr>
          <w:rFonts w:cs="David" w:hint="cs"/>
          <w:rtl/>
        </w:rPr>
        <w:t xml:space="preserve"> המוצגות בטבלה, </w:t>
      </w:r>
      <w:r w:rsidRPr="00702B55">
        <w:rPr>
          <w:rFonts w:cs="David" w:hint="cs"/>
          <w:rtl/>
        </w:rPr>
        <w:t>היכן משתחררת התרופה</w:t>
      </w:r>
      <w:r w:rsidR="00962B24">
        <w:rPr>
          <w:rFonts w:cs="David" w:hint="cs"/>
          <w:rtl/>
        </w:rPr>
        <w:t xml:space="preserve"> </w:t>
      </w:r>
      <w:r w:rsidR="00962B24" w:rsidRPr="00670B50">
        <w:rPr>
          <w:rFonts w:cs="David" w:hint="cs"/>
          <w:rtl/>
        </w:rPr>
        <w:t>מ</w:t>
      </w:r>
      <w:r w:rsidR="00C34AF4" w:rsidRPr="00670B50">
        <w:rPr>
          <w:rFonts w:cs="David" w:hint="cs"/>
          <w:rtl/>
        </w:rPr>
        <w:t>קופסי</w:t>
      </w:r>
      <w:r w:rsidR="00962B24" w:rsidRPr="00670B50">
        <w:rPr>
          <w:rFonts w:cs="David" w:hint="cs"/>
          <w:rtl/>
        </w:rPr>
        <w:t>ו</w:t>
      </w:r>
      <w:r w:rsidR="00C34AF4" w:rsidRPr="00670B50">
        <w:rPr>
          <w:rFonts w:cs="David" w:hint="cs"/>
          <w:rtl/>
        </w:rPr>
        <w:t>ת</w:t>
      </w:r>
      <w:r w:rsidR="0095748F" w:rsidRPr="00670B50">
        <w:rPr>
          <w:rFonts w:cs="David" w:hint="cs"/>
          <w:rtl/>
        </w:rPr>
        <w:t xml:space="preserve"> </w:t>
      </w:r>
      <w:r w:rsidR="00962B24" w:rsidRPr="00670B50">
        <w:rPr>
          <w:rFonts w:cs="David" w:hint="cs"/>
          <w:rtl/>
        </w:rPr>
        <w:t xml:space="preserve">אלו </w:t>
      </w:r>
      <w:r w:rsidR="0095748F" w:rsidRPr="00670B50">
        <w:rPr>
          <w:rFonts w:cs="David" w:hint="cs"/>
          <w:rtl/>
        </w:rPr>
        <w:t>במערכת</w:t>
      </w:r>
      <w:r w:rsidR="0095748F" w:rsidRPr="00702B55">
        <w:rPr>
          <w:rFonts w:cs="David" w:hint="cs"/>
          <w:rtl/>
        </w:rPr>
        <w:t xml:space="preserve"> העיכול</w:t>
      </w:r>
      <w:r w:rsidR="00B64DDA" w:rsidRPr="00702B55">
        <w:rPr>
          <w:rFonts w:cs="David" w:hint="cs"/>
          <w:rtl/>
        </w:rPr>
        <w:t>?</w:t>
      </w:r>
    </w:p>
    <w:p w14:paraId="4880701D" w14:textId="77777777" w:rsidR="004A7CC5" w:rsidRPr="00702B55" w:rsidRDefault="0095748F" w:rsidP="004E4716">
      <w:pPr>
        <w:spacing w:line="360" w:lineRule="auto"/>
        <w:ind w:left="720" w:firstLine="360"/>
        <w:jc w:val="both"/>
        <w:rPr>
          <w:rFonts w:cs="David"/>
          <w:b/>
          <w:bCs/>
          <w:rtl/>
        </w:rPr>
      </w:pPr>
      <w:r w:rsidRPr="00702B55">
        <w:rPr>
          <w:rFonts w:cs="David" w:hint="cs"/>
          <w:b/>
          <w:bCs/>
          <w:rtl/>
        </w:rPr>
        <w:t>ב</w:t>
      </w:r>
      <w:r w:rsidR="004A7CC5" w:rsidRPr="00702B55">
        <w:rPr>
          <w:rFonts w:cs="David" w:hint="cs"/>
          <w:b/>
          <w:bCs/>
          <w:rtl/>
        </w:rPr>
        <w:t xml:space="preserve">קיבה / </w:t>
      </w:r>
      <w:r w:rsidRPr="00702B55">
        <w:rPr>
          <w:rFonts w:cs="David" w:hint="cs"/>
          <w:b/>
          <w:bCs/>
          <w:rtl/>
        </w:rPr>
        <w:t>ב</w:t>
      </w:r>
      <w:r w:rsidR="004A7CC5" w:rsidRPr="00702B55">
        <w:rPr>
          <w:rFonts w:cs="David" w:hint="cs"/>
          <w:b/>
          <w:bCs/>
          <w:rtl/>
        </w:rPr>
        <w:t>מעי דק</w:t>
      </w:r>
      <w:r w:rsidR="00134E3D" w:rsidRPr="00702B55">
        <w:rPr>
          <w:rFonts w:cs="David" w:hint="cs"/>
          <w:b/>
          <w:bCs/>
          <w:rtl/>
        </w:rPr>
        <w:t xml:space="preserve">        </w:t>
      </w:r>
      <w:r w:rsidR="00134E3D" w:rsidRPr="00702B55">
        <w:rPr>
          <w:rFonts w:cs="David" w:hint="cs"/>
          <w:rtl/>
        </w:rPr>
        <w:t>(הקיפו את האפשרות הנכונה)</w:t>
      </w:r>
    </w:p>
    <w:p w14:paraId="0259D3B1" w14:textId="77777777" w:rsidR="00134E3D" w:rsidRPr="00702B55" w:rsidRDefault="00134E3D" w:rsidP="004A7CC5">
      <w:pPr>
        <w:spacing w:line="360" w:lineRule="auto"/>
        <w:ind w:left="720"/>
        <w:jc w:val="both"/>
        <w:rPr>
          <w:rFonts w:cs="David"/>
          <w:b/>
          <w:bCs/>
          <w:rtl/>
        </w:rPr>
      </w:pPr>
    </w:p>
    <w:p w14:paraId="4B1AE7E5" w14:textId="3CE57392" w:rsidR="001B60C1" w:rsidRPr="00702B55" w:rsidRDefault="008B4770" w:rsidP="00346D7E">
      <w:pPr>
        <w:spacing w:line="360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b/>
          <w:bCs/>
          <w:rtl/>
        </w:rPr>
        <w:t>נמקו</w:t>
      </w:r>
      <w:r w:rsidRPr="00702B55">
        <w:rPr>
          <w:rFonts w:cs="David" w:hint="cs"/>
          <w:rtl/>
        </w:rPr>
        <w:t xml:space="preserve"> </w:t>
      </w:r>
      <w:r w:rsidR="001B60C1" w:rsidRPr="00702B55">
        <w:rPr>
          <w:rFonts w:cs="David" w:hint="cs"/>
          <w:rtl/>
        </w:rPr>
        <w:t xml:space="preserve">את </w:t>
      </w:r>
      <w:r w:rsidR="004A7CC5" w:rsidRPr="00702B55">
        <w:rPr>
          <w:rFonts w:cs="David" w:hint="cs"/>
          <w:rtl/>
        </w:rPr>
        <w:t>בחירתכם</w:t>
      </w:r>
      <w:r w:rsidR="00134E3D" w:rsidRPr="00702B55">
        <w:rPr>
          <w:rFonts w:cs="David" w:hint="cs"/>
          <w:rtl/>
        </w:rPr>
        <w:t xml:space="preserve">. </w:t>
      </w:r>
      <w:r w:rsidR="004A7CC5" w:rsidRPr="00702B55">
        <w:rPr>
          <w:rFonts w:cs="David" w:hint="cs"/>
          <w:rtl/>
        </w:rPr>
        <w:t>בססו את תשובתכם על הממצאים המוצגים בטבלה</w:t>
      </w:r>
      <w:r w:rsidR="004A758C">
        <w:rPr>
          <w:rFonts w:cs="David" w:hint="cs"/>
          <w:rtl/>
        </w:rPr>
        <w:t>.</w:t>
      </w:r>
    </w:p>
    <w:p w14:paraId="623F17AE" w14:textId="77777777" w:rsidR="00282981" w:rsidRPr="00702B55" w:rsidRDefault="00282981" w:rsidP="00083575">
      <w:pPr>
        <w:spacing w:line="360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rtl/>
        </w:rPr>
        <w:t xml:space="preserve">_______________________________________________________________________ </w:t>
      </w:r>
    </w:p>
    <w:p w14:paraId="297C56BD" w14:textId="77777777" w:rsidR="00EE1FAF" w:rsidRDefault="00282981" w:rsidP="00083575">
      <w:pPr>
        <w:spacing w:after="200" w:line="276" w:lineRule="auto"/>
        <w:ind w:left="720"/>
        <w:jc w:val="both"/>
        <w:rPr>
          <w:rFonts w:cs="David"/>
          <w:rtl/>
        </w:rPr>
      </w:pPr>
      <w:r w:rsidRPr="00702B55">
        <w:rPr>
          <w:rFonts w:cs="David" w:hint="cs"/>
          <w:rtl/>
        </w:rPr>
        <w:t>_______________________________________________________________________</w:t>
      </w:r>
      <w:r w:rsidR="001464F8">
        <w:rPr>
          <w:rFonts w:cs="David" w:hint="cs"/>
          <w:rtl/>
        </w:rPr>
        <w:t xml:space="preserve"> </w:t>
      </w:r>
    </w:p>
    <w:p w14:paraId="2218530C" w14:textId="77777777" w:rsidR="003E6660" w:rsidRDefault="003E6660" w:rsidP="00083575">
      <w:pPr>
        <w:spacing w:line="360" w:lineRule="auto"/>
        <w:ind w:left="720"/>
        <w:jc w:val="both"/>
        <w:rPr>
          <w:rFonts w:cs="David"/>
          <w:rtl/>
        </w:rPr>
      </w:pPr>
    </w:p>
    <w:p w14:paraId="1A36CAA7" w14:textId="77777777" w:rsidR="007E718B" w:rsidRDefault="003354A3" w:rsidP="00134E3D">
      <w:pPr>
        <w:spacing w:line="360" w:lineRule="auto"/>
        <w:ind w:left="1080"/>
        <w:jc w:val="both"/>
        <w:rPr>
          <w:rFonts w:ascii="Arial" w:hAnsi="Arial" w:cs="David"/>
          <w:spacing w:val="-4"/>
        </w:rPr>
      </w:pPr>
      <w:r w:rsidRPr="00C97B19">
        <w:rPr>
          <w:rFonts w:ascii="Arial" w:hAnsi="Arial" w:cs="David" w:hint="cs"/>
          <w:spacing w:val="-4"/>
          <w:rtl/>
        </w:rPr>
        <w:tab/>
      </w:r>
      <w:r w:rsidRPr="00C97B19">
        <w:rPr>
          <w:rFonts w:ascii="Arial" w:hAnsi="Arial" w:cs="David" w:hint="cs"/>
          <w:spacing w:val="-4"/>
          <w:rtl/>
        </w:rPr>
        <w:tab/>
      </w:r>
      <w:r w:rsidRPr="00C97B19">
        <w:rPr>
          <w:rFonts w:ascii="Arial" w:hAnsi="Arial" w:cs="David" w:hint="cs"/>
          <w:spacing w:val="-4"/>
          <w:rtl/>
        </w:rPr>
        <w:tab/>
      </w:r>
      <w:r w:rsidRPr="00C97B19">
        <w:rPr>
          <w:rFonts w:ascii="Arial" w:hAnsi="Arial" w:cs="David" w:hint="cs"/>
          <w:spacing w:val="-4"/>
          <w:rtl/>
        </w:rPr>
        <w:tab/>
      </w:r>
      <w:r w:rsidRPr="00C97B19">
        <w:rPr>
          <w:rFonts w:ascii="Arial" w:hAnsi="Arial" w:cs="David" w:hint="cs"/>
          <w:spacing w:val="-4"/>
          <w:rtl/>
        </w:rPr>
        <w:tab/>
      </w:r>
    </w:p>
    <w:p w14:paraId="530D40A2" w14:textId="0E7D0A39" w:rsidR="00B3574F" w:rsidRPr="00515045" w:rsidRDefault="000731AB" w:rsidP="00095120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 w:rsidRPr="00515045">
        <w:rPr>
          <w:rFonts w:cs="David" w:hint="cs"/>
          <w:sz w:val="24"/>
          <w:szCs w:val="24"/>
          <w:rtl/>
        </w:rPr>
        <w:t>בעולם</w:t>
      </w:r>
      <w:r w:rsidR="00FE44DB" w:rsidRPr="00515045">
        <w:rPr>
          <w:rFonts w:cs="David" w:hint="cs"/>
          <w:sz w:val="24"/>
          <w:szCs w:val="24"/>
          <w:rtl/>
        </w:rPr>
        <w:t xml:space="preserve"> ידועים כ-</w:t>
      </w:r>
      <w:r w:rsidR="001002B7" w:rsidRPr="00515045">
        <w:rPr>
          <w:rFonts w:cs="David" w:hint="cs"/>
          <w:sz w:val="24"/>
          <w:szCs w:val="24"/>
          <w:rtl/>
        </w:rPr>
        <w:t xml:space="preserve">64 גזעים שונים של כלבים </w:t>
      </w:r>
      <w:r w:rsidR="00BB48F2" w:rsidRPr="00515045">
        <w:rPr>
          <w:rFonts w:cs="David" w:hint="cs"/>
          <w:sz w:val="24"/>
          <w:szCs w:val="24"/>
          <w:rtl/>
        </w:rPr>
        <w:t>ש</w:t>
      </w:r>
      <w:r w:rsidR="001002B7" w:rsidRPr="00515045">
        <w:rPr>
          <w:rFonts w:cs="David" w:hint="cs"/>
          <w:sz w:val="24"/>
          <w:szCs w:val="24"/>
          <w:rtl/>
        </w:rPr>
        <w:t>מופיעה אצלם ח</w:t>
      </w:r>
      <w:r w:rsidR="00C737D9" w:rsidRPr="00515045">
        <w:rPr>
          <w:rFonts w:cs="David" w:hint="cs"/>
          <w:sz w:val="24"/>
          <w:szCs w:val="24"/>
          <w:rtl/>
        </w:rPr>
        <w:t>ֵ</w:t>
      </w:r>
      <w:r w:rsidR="001002B7" w:rsidRPr="00515045">
        <w:rPr>
          <w:rFonts w:cs="David" w:hint="cs"/>
          <w:sz w:val="24"/>
          <w:szCs w:val="24"/>
          <w:rtl/>
        </w:rPr>
        <w:t>ר</w:t>
      </w:r>
      <w:r w:rsidR="00C737D9" w:rsidRPr="00515045">
        <w:rPr>
          <w:rFonts w:cs="David" w:hint="cs"/>
          <w:sz w:val="24"/>
          <w:szCs w:val="24"/>
          <w:rtl/>
        </w:rPr>
        <w:t>ְ</w:t>
      </w:r>
      <w:r w:rsidR="001002B7" w:rsidRPr="00515045">
        <w:rPr>
          <w:rFonts w:cs="David" w:hint="cs"/>
          <w:sz w:val="24"/>
          <w:szCs w:val="24"/>
          <w:rtl/>
        </w:rPr>
        <w:t>שו</w:t>
      </w:r>
      <w:r w:rsidR="00C737D9" w:rsidRPr="00515045">
        <w:rPr>
          <w:rFonts w:cs="David" w:hint="cs"/>
          <w:sz w:val="24"/>
          <w:szCs w:val="24"/>
          <w:rtl/>
        </w:rPr>
        <w:t>ּ</w:t>
      </w:r>
      <w:r w:rsidR="001002B7" w:rsidRPr="00515045">
        <w:rPr>
          <w:rFonts w:cs="David" w:hint="cs"/>
          <w:sz w:val="24"/>
          <w:szCs w:val="24"/>
          <w:rtl/>
        </w:rPr>
        <w:t xml:space="preserve">ת מולדת. </w:t>
      </w:r>
      <w:r w:rsidR="00095120" w:rsidRPr="00515045">
        <w:rPr>
          <w:rFonts w:cs="David" w:hint="cs"/>
          <w:sz w:val="24"/>
          <w:szCs w:val="24"/>
          <w:rtl/>
        </w:rPr>
        <w:t>הגן האחראי ל</w:t>
      </w:r>
      <w:r w:rsidR="00C737D9" w:rsidRPr="00515045">
        <w:rPr>
          <w:rFonts w:cs="David" w:hint="cs"/>
          <w:sz w:val="24"/>
          <w:szCs w:val="24"/>
          <w:rtl/>
        </w:rPr>
        <w:t xml:space="preserve">חֵרְשוּת </w:t>
      </w:r>
      <w:r w:rsidR="00095120" w:rsidRPr="00515045">
        <w:rPr>
          <w:rFonts w:cs="David" w:hint="cs"/>
          <w:sz w:val="24"/>
          <w:szCs w:val="24"/>
          <w:rtl/>
        </w:rPr>
        <w:t xml:space="preserve">הוא </w:t>
      </w:r>
      <w:r w:rsidR="00A138D5" w:rsidRPr="00515045">
        <w:rPr>
          <w:rFonts w:cs="David" w:hint="cs"/>
          <w:sz w:val="24"/>
          <w:szCs w:val="24"/>
          <w:rtl/>
        </w:rPr>
        <w:t xml:space="preserve">גן רצסיבי. </w:t>
      </w:r>
    </w:p>
    <w:p w14:paraId="3E756EB4" w14:textId="0371C4F4" w:rsidR="00AC76B9" w:rsidRPr="004119AA" w:rsidRDefault="00D721E0" w:rsidP="00E10D69">
      <w:pPr>
        <w:pStyle w:val="a9"/>
        <w:numPr>
          <w:ilvl w:val="0"/>
          <w:numId w:val="20"/>
        </w:numPr>
        <w:spacing w:line="360" w:lineRule="auto"/>
        <w:ind w:right="142"/>
        <w:jc w:val="both"/>
        <w:rPr>
          <w:rFonts w:cs="David"/>
          <w:sz w:val="24"/>
          <w:szCs w:val="24"/>
        </w:rPr>
      </w:pPr>
      <w:r w:rsidRPr="004119AA">
        <w:rPr>
          <w:rFonts w:cs="David" w:hint="cs"/>
          <w:sz w:val="24"/>
          <w:szCs w:val="24"/>
          <w:rtl/>
        </w:rPr>
        <w:t>מ</w:t>
      </w:r>
      <w:r w:rsidR="001002B7" w:rsidRPr="004119AA">
        <w:rPr>
          <w:rFonts w:cs="David" w:hint="cs"/>
          <w:sz w:val="24"/>
          <w:szCs w:val="24"/>
          <w:rtl/>
        </w:rPr>
        <w:t xml:space="preserve">הכלאה </w:t>
      </w:r>
      <w:r w:rsidR="009813FD" w:rsidRPr="004119AA">
        <w:rPr>
          <w:rFonts w:cs="David" w:hint="cs"/>
          <w:sz w:val="24"/>
          <w:szCs w:val="24"/>
          <w:rtl/>
        </w:rPr>
        <w:t>בין</w:t>
      </w:r>
      <w:r w:rsidR="001002B7" w:rsidRPr="004119AA">
        <w:rPr>
          <w:rFonts w:cs="David" w:hint="cs"/>
          <w:sz w:val="24"/>
          <w:szCs w:val="24"/>
          <w:rtl/>
        </w:rPr>
        <w:t xml:space="preserve"> שני כלבים </w:t>
      </w:r>
      <w:r w:rsidRPr="004119AA">
        <w:rPr>
          <w:rFonts w:cs="David" w:hint="cs"/>
          <w:b/>
          <w:bCs/>
          <w:sz w:val="24"/>
          <w:szCs w:val="24"/>
          <w:rtl/>
        </w:rPr>
        <w:t>שומעים</w:t>
      </w:r>
      <w:r w:rsidR="00AC76B9" w:rsidRPr="004119AA">
        <w:rPr>
          <w:rFonts w:cs="David" w:hint="cs"/>
          <w:sz w:val="24"/>
          <w:szCs w:val="24"/>
          <w:rtl/>
        </w:rPr>
        <w:t xml:space="preserve"> </w:t>
      </w:r>
      <w:r w:rsidRPr="004119AA">
        <w:rPr>
          <w:rFonts w:cs="David" w:hint="cs"/>
          <w:sz w:val="24"/>
          <w:szCs w:val="24"/>
          <w:rtl/>
        </w:rPr>
        <w:t xml:space="preserve">מגזע שתכונת </w:t>
      </w:r>
      <w:r w:rsidR="009F7E0E" w:rsidRPr="004119AA">
        <w:rPr>
          <w:rFonts w:cs="David" w:hint="cs"/>
          <w:sz w:val="24"/>
          <w:szCs w:val="24"/>
          <w:rtl/>
        </w:rPr>
        <w:t>החֵרְשוּת</w:t>
      </w:r>
      <w:r w:rsidRPr="004119AA">
        <w:rPr>
          <w:rFonts w:cs="David" w:hint="cs"/>
          <w:sz w:val="24"/>
          <w:szCs w:val="24"/>
          <w:rtl/>
        </w:rPr>
        <w:t xml:space="preserve"> המולדת נפוצה בו, </w:t>
      </w:r>
      <w:r w:rsidR="001002B7" w:rsidRPr="004119AA">
        <w:rPr>
          <w:rFonts w:cs="David" w:hint="cs"/>
          <w:sz w:val="24"/>
          <w:szCs w:val="24"/>
          <w:rtl/>
        </w:rPr>
        <w:t>התק</w:t>
      </w:r>
      <w:r w:rsidR="00A138D5" w:rsidRPr="004119AA">
        <w:rPr>
          <w:rFonts w:cs="David" w:hint="cs"/>
          <w:sz w:val="24"/>
          <w:szCs w:val="24"/>
          <w:rtl/>
        </w:rPr>
        <w:t xml:space="preserve">בלו </w:t>
      </w:r>
      <w:r w:rsidR="00E10D69" w:rsidRPr="004119AA">
        <w:rPr>
          <w:rFonts w:cs="David" w:hint="cs"/>
          <w:sz w:val="24"/>
          <w:szCs w:val="24"/>
          <w:rtl/>
        </w:rPr>
        <w:t>חמשה</w:t>
      </w:r>
      <w:r w:rsidR="00A138D5" w:rsidRPr="004119AA">
        <w:rPr>
          <w:rFonts w:cs="David" w:hint="cs"/>
          <w:sz w:val="24"/>
          <w:szCs w:val="24"/>
          <w:rtl/>
        </w:rPr>
        <w:t xml:space="preserve"> צאצאים שאחד מהם </w:t>
      </w:r>
      <w:r w:rsidR="001002B7" w:rsidRPr="004119AA">
        <w:rPr>
          <w:rFonts w:cs="David" w:hint="cs"/>
          <w:sz w:val="24"/>
          <w:szCs w:val="24"/>
          <w:rtl/>
        </w:rPr>
        <w:t>ח</w:t>
      </w:r>
      <w:r w:rsidR="00C737D9" w:rsidRPr="004119AA">
        <w:rPr>
          <w:rFonts w:cs="David" w:hint="cs"/>
          <w:sz w:val="24"/>
          <w:szCs w:val="24"/>
          <w:rtl/>
        </w:rPr>
        <w:t>ֵ</w:t>
      </w:r>
      <w:r w:rsidR="001002B7" w:rsidRPr="004119AA">
        <w:rPr>
          <w:rFonts w:cs="David" w:hint="cs"/>
          <w:sz w:val="24"/>
          <w:szCs w:val="24"/>
          <w:rtl/>
        </w:rPr>
        <w:t>ר</w:t>
      </w:r>
      <w:r w:rsidR="00C737D9" w:rsidRPr="004119AA">
        <w:rPr>
          <w:rFonts w:cs="David" w:hint="cs"/>
          <w:sz w:val="24"/>
          <w:szCs w:val="24"/>
          <w:rtl/>
        </w:rPr>
        <w:t>ֵ</w:t>
      </w:r>
      <w:r w:rsidR="001002B7" w:rsidRPr="004119AA">
        <w:rPr>
          <w:rFonts w:cs="David" w:hint="cs"/>
          <w:sz w:val="24"/>
          <w:szCs w:val="24"/>
          <w:rtl/>
        </w:rPr>
        <w:t xml:space="preserve">ש. </w:t>
      </w:r>
      <w:r w:rsidR="00AC76B9" w:rsidRPr="004119AA">
        <w:rPr>
          <w:rFonts w:cs="David" w:hint="cs"/>
          <w:sz w:val="24"/>
          <w:szCs w:val="24"/>
          <w:rtl/>
        </w:rPr>
        <w:t>מהם הגנוטיפים של ההורים?</w:t>
      </w:r>
      <w:r w:rsidR="00E65172" w:rsidRPr="004119AA">
        <w:rPr>
          <w:rFonts w:cs="David" w:hint="cs"/>
          <w:sz w:val="24"/>
          <w:szCs w:val="24"/>
          <w:rtl/>
        </w:rPr>
        <w:t xml:space="preserve"> </w:t>
      </w:r>
    </w:p>
    <w:p w14:paraId="3A24BFCA" w14:textId="77777777" w:rsidR="00AC76B9" w:rsidRPr="004119AA" w:rsidRDefault="00776A76" w:rsidP="00825BFB">
      <w:pPr>
        <w:numPr>
          <w:ilvl w:val="0"/>
          <w:numId w:val="9"/>
        </w:numPr>
        <w:spacing w:line="360" w:lineRule="auto"/>
        <w:rPr>
          <w:rFonts w:cs="David"/>
        </w:rPr>
      </w:pPr>
      <w:proofErr w:type="spellStart"/>
      <w:r w:rsidRPr="004119AA">
        <w:rPr>
          <w:rFonts w:cs="David"/>
        </w:rPr>
        <w:t>aa</w:t>
      </w:r>
      <w:proofErr w:type="spellEnd"/>
      <w:r w:rsidRPr="004119AA">
        <w:rPr>
          <w:rFonts w:cs="David"/>
        </w:rPr>
        <w:t xml:space="preserve"> </w:t>
      </w:r>
      <w:r w:rsidR="00AC76B9" w:rsidRPr="004119AA">
        <w:rPr>
          <w:rFonts w:cs="David"/>
        </w:rPr>
        <w:t xml:space="preserve">x  </w:t>
      </w:r>
      <w:proofErr w:type="spellStart"/>
      <w:r w:rsidR="00AC76B9" w:rsidRPr="004119AA">
        <w:rPr>
          <w:rFonts w:cs="David"/>
        </w:rPr>
        <w:t>a</w:t>
      </w:r>
      <w:r w:rsidR="009813FD" w:rsidRPr="004119AA">
        <w:rPr>
          <w:rFonts w:cs="David"/>
        </w:rPr>
        <w:t>a</w:t>
      </w:r>
      <w:proofErr w:type="spellEnd"/>
    </w:p>
    <w:p w14:paraId="2EDE7E67" w14:textId="77777777" w:rsidR="00AC76B9" w:rsidRPr="004119AA" w:rsidRDefault="00AC76B9" w:rsidP="00825BFB">
      <w:pPr>
        <w:numPr>
          <w:ilvl w:val="0"/>
          <w:numId w:val="9"/>
        </w:numPr>
        <w:spacing w:line="360" w:lineRule="auto"/>
        <w:rPr>
          <w:rFonts w:cstheme="minorBidi"/>
          <w:lang w:bidi="ar-LB"/>
        </w:rPr>
      </w:pPr>
      <w:r w:rsidRPr="004119AA">
        <w:rPr>
          <w:rFonts w:cstheme="minorBidi"/>
          <w:lang w:bidi="ar-LB"/>
        </w:rPr>
        <w:t>A</w:t>
      </w:r>
      <w:r w:rsidR="009813FD" w:rsidRPr="004119AA">
        <w:rPr>
          <w:rFonts w:cstheme="minorBidi"/>
          <w:lang w:bidi="ar-LB"/>
        </w:rPr>
        <w:t>A</w:t>
      </w:r>
      <w:r w:rsidRPr="004119AA">
        <w:rPr>
          <w:rFonts w:cstheme="minorBidi"/>
          <w:lang w:bidi="ar-LB"/>
        </w:rPr>
        <w:t xml:space="preserve">  x  </w:t>
      </w:r>
      <w:proofErr w:type="spellStart"/>
      <w:r w:rsidR="009813FD" w:rsidRPr="004119AA">
        <w:rPr>
          <w:rFonts w:cstheme="minorBidi"/>
          <w:lang w:bidi="ar-LB"/>
        </w:rPr>
        <w:t>aa</w:t>
      </w:r>
      <w:proofErr w:type="spellEnd"/>
    </w:p>
    <w:p w14:paraId="28A3FCFA" w14:textId="77777777" w:rsidR="009F7E0E" w:rsidRPr="004119AA" w:rsidRDefault="009F7E0E" w:rsidP="00825BFB">
      <w:pPr>
        <w:numPr>
          <w:ilvl w:val="0"/>
          <w:numId w:val="9"/>
        </w:numPr>
        <w:spacing w:line="360" w:lineRule="auto"/>
        <w:rPr>
          <w:rFonts w:cstheme="minorBidi"/>
          <w:lang w:bidi="ar-LB"/>
        </w:rPr>
      </w:pPr>
      <w:proofErr w:type="spellStart"/>
      <w:r w:rsidRPr="004119AA">
        <w:rPr>
          <w:rFonts w:cstheme="minorBidi"/>
          <w:lang w:bidi="ar-LB"/>
        </w:rPr>
        <w:t>Aa</w:t>
      </w:r>
      <w:proofErr w:type="spellEnd"/>
      <w:r w:rsidRPr="004119AA">
        <w:rPr>
          <w:rFonts w:cstheme="minorBidi"/>
          <w:lang w:bidi="ar-LB"/>
        </w:rPr>
        <w:t xml:space="preserve">  x  AA</w:t>
      </w:r>
    </w:p>
    <w:p w14:paraId="362CC834" w14:textId="77777777" w:rsidR="00AC76B9" w:rsidRPr="004119AA" w:rsidRDefault="00C912F4" w:rsidP="00825BFB">
      <w:pPr>
        <w:numPr>
          <w:ilvl w:val="0"/>
          <w:numId w:val="9"/>
        </w:numPr>
        <w:spacing w:line="360" w:lineRule="auto"/>
        <w:rPr>
          <w:rFonts w:cstheme="minorBidi"/>
          <w:lang w:bidi="ar-LB"/>
        </w:rPr>
      </w:pPr>
      <w:proofErr w:type="spellStart"/>
      <w:r w:rsidRPr="004119AA">
        <w:rPr>
          <w:rFonts w:cstheme="minorBidi"/>
          <w:lang w:bidi="ar-LB"/>
        </w:rPr>
        <w:t>Aa</w:t>
      </w:r>
      <w:proofErr w:type="spellEnd"/>
      <w:r w:rsidRPr="004119AA">
        <w:rPr>
          <w:rFonts w:cstheme="minorBidi"/>
          <w:lang w:bidi="ar-LB"/>
        </w:rPr>
        <w:t xml:space="preserve">  </w:t>
      </w:r>
      <w:r w:rsidR="00AC76B9" w:rsidRPr="004119AA">
        <w:rPr>
          <w:rFonts w:cstheme="minorBidi"/>
          <w:lang w:bidi="ar-LB"/>
        </w:rPr>
        <w:t xml:space="preserve">x  </w:t>
      </w:r>
      <w:proofErr w:type="spellStart"/>
      <w:r w:rsidRPr="004119AA">
        <w:rPr>
          <w:rFonts w:cstheme="minorBidi"/>
          <w:lang w:bidi="ar-LB"/>
        </w:rPr>
        <w:t>Aa</w:t>
      </w:r>
      <w:proofErr w:type="spellEnd"/>
    </w:p>
    <w:p w14:paraId="6F09545F" w14:textId="77777777" w:rsidR="00F1191B" w:rsidRPr="00702B55" w:rsidRDefault="00F1191B" w:rsidP="00F1191B">
      <w:pPr>
        <w:spacing w:line="360" w:lineRule="auto"/>
        <w:ind w:left="1080"/>
        <w:rPr>
          <w:rFonts w:cstheme="minorBidi"/>
          <w:rtl/>
        </w:rPr>
      </w:pPr>
    </w:p>
    <w:p w14:paraId="53F6A66A" w14:textId="32C105CB" w:rsidR="00E2435A" w:rsidRPr="00A92827" w:rsidRDefault="005B175F" w:rsidP="005B175F">
      <w:pPr>
        <w:pStyle w:val="a9"/>
        <w:numPr>
          <w:ilvl w:val="0"/>
          <w:numId w:val="20"/>
        </w:numPr>
        <w:spacing w:line="360" w:lineRule="auto"/>
        <w:ind w:right="142"/>
        <w:rPr>
          <w:rFonts w:cs="David"/>
          <w:sz w:val="24"/>
          <w:szCs w:val="24"/>
        </w:rPr>
      </w:pPr>
      <w:r w:rsidRPr="00587DD2">
        <w:rPr>
          <w:rFonts w:cs="David" w:hint="cs"/>
          <w:sz w:val="24"/>
          <w:szCs w:val="24"/>
          <w:rtl/>
        </w:rPr>
        <w:t>הִכְלִיא</w:t>
      </w:r>
      <w:r w:rsidR="003B672C" w:rsidRPr="00587DD2">
        <w:rPr>
          <w:rFonts w:cs="David" w:hint="cs"/>
          <w:sz w:val="24"/>
          <w:szCs w:val="24"/>
          <w:rtl/>
        </w:rPr>
        <w:t>ו כלב</w:t>
      </w:r>
      <w:r w:rsidR="003B672C" w:rsidRPr="00A92827">
        <w:rPr>
          <w:rFonts w:cs="David" w:hint="cs"/>
          <w:sz w:val="24"/>
          <w:szCs w:val="24"/>
          <w:rtl/>
        </w:rPr>
        <w:t xml:space="preserve"> </w:t>
      </w:r>
      <w:r w:rsidR="00A92827" w:rsidRPr="00A92827">
        <w:rPr>
          <w:rFonts w:cs="David" w:hint="cs"/>
          <w:sz w:val="24"/>
          <w:szCs w:val="24"/>
          <w:rtl/>
        </w:rPr>
        <w:t xml:space="preserve">בעל גנוטיפ הטרוזיגוטי </w:t>
      </w:r>
      <w:r w:rsidR="00D21483">
        <w:rPr>
          <w:rFonts w:cs="David" w:hint="cs"/>
          <w:sz w:val="24"/>
          <w:szCs w:val="24"/>
          <w:rtl/>
        </w:rPr>
        <w:t>לתכונת ה</w:t>
      </w:r>
      <w:r w:rsidR="00D21483" w:rsidRPr="00702B55">
        <w:rPr>
          <w:rFonts w:cs="David" w:hint="cs"/>
          <w:sz w:val="24"/>
          <w:szCs w:val="24"/>
          <w:rtl/>
        </w:rPr>
        <w:t>חֵרְשוּת</w:t>
      </w:r>
      <w:r w:rsidR="00D21483">
        <w:rPr>
          <w:rFonts w:cs="David" w:hint="cs"/>
          <w:sz w:val="24"/>
          <w:szCs w:val="24"/>
          <w:rtl/>
        </w:rPr>
        <w:t xml:space="preserve"> המולדת </w:t>
      </w:r>
      <w:r w:rsidR="00E10D69" w:rsidRPr="00A92827">
        <w:rPr>
          <w:rFonts w:cs="David" w:hint="cs"/>
          <w:sz w:val="24"/>
          <w:szCs w:val="24"/>
          <w:rtl/>
        </w:rPr>
        <w:t>עם כלבה חירשת</w:t>
      </w:r>
      <w:r w:rsidR="00D21483">
        <w:rPr>
          <w:rFonts w:cs="David" w:hint="cs"/>
          <w:sz w:val="24"/>
          <w:szCs w:val="24"/>
          <w:rtl/>
        </w:rPr>
        <w:t>. שניהם מגזע שתכונת החרשות המולדת נפוצה בו</w:t>
      </w:r>
      <w:r w:rsidR="00E10D69" w:rsidRPr="00A92827">
        <w:rPr>
          <w:rFonts w:cs="David" w:hint="cs"/>
          <w:sz w:val="24"/>
          <w:szCs w:val="24"/>
          <w:rtl/>
        </w:rPr>
        <w:t>.</w:t>
      </w:r>
      <w:r w:rsidR="00E2435A" w:rsidRPr="00A92827">
        <w:rPr>
          <w:rFonts w:cs="David" w:hint="cs"/>
          <w:sz w:val="24"/>
          <w:szCs w:val="24"/>
          <w:rtl/>
        </w:rPr>
        <w:t xml:space="preserve"> </w:t>
      </w:r>
    </w:p>
    <w:p w14:paraId="385B0B8C" w14:textId="344829F3" w:rsidR="00E10D69" w:rsidRPr="001B7EA2" w:rsidRDefault="00E2435A" w:rsidP="00095120">
      <w:pPr>
        <w:pStyle w:val="a9"/>
        <w:numPr>
          <w:ilvl w:val="0"/>
          <w:numId w:val="40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1B7EA2">
        <w:rPr>
          <w:rFonts w:cs="David" w:hint="cs"/>
          <w:sz w:val="24"/>
          <w:szCs w:val="24"/>
          <w:rtl/>
        </w:rPr>
        <w:t xml:space="preserve">השלימו בתוך טבלת ההכלאה הבאה את </w:t>
      </w:r>
      <w:r w:rsidR="00095120">
        <w:rPr>
          <w:rFonts w:cs="David" w:hint="cs"/>
          <w:sz w:val="24"/>
          <w:szCs w:val="24"/>
          <w:rtl/>
        </w:rPr>
        <w:t>תאי הרבייה</w:t>
      </w:r>
      <w:r w:rsidR="00FF13CB" w:rsidRPr="001B7EA2">
        <w:rPr>
          <w:rFonts w:cs="David" w:hint="cs"/>
          <w:sz w:val="24"/>
          <w:szCs w:val="24"/>
          <w:rtl/>
        </w:rPr>
        <w:t xml:space="preserve"> של ההורים ו</w:t>
      </w:r>
      <w:r w:rsidR="00095120">
        <w:rPr>
          <w:rFonts w:cs="David" w:hint="cs"/>
          <w:sz w:val="24"/>
          <w:szCs w:val="24"/>
          <w:rtl/>
        </w:rPr>
        <w:t xml:space="preserve">את הגנוטיפים </w:t>
      </w:r>
      <w:r w:rsidR="00FF13CB" w:rsidRPr="001B7EA2">
        <w:rPr>
          <w:rFonts w:cs="David" w:hint="cs"/>
          <w:sz w:val="24"/>
          <w:szCs w:val="24"/>
          <w:rtl/>
        </w:rPr>
        <w:t xml:space="preserve">של </w:t>
      </w:r>
      <w:r w:rsidR="00095120">
        <w:rPr>
          <w:rFonts w:cs="David" w:hint="cs"/>
          <w:sz w:val="24"/>
          <w:szCs w:val="24"/>
          <w:rtl/>
        </w:rPr>
        <w:t xml:space="preserve">כל </w:t>
      </w:r>
      <w:r w:rsidR="00FF13CB" w:rsidRPr="001B7EA2">
        <w:rPr>
          <w:rFonts w:cs="David" w:hint="cs"/>
          <w:sz w:val="24"/>
          <w:szCs w:val="24"/>
          <w:rtl/>
        </w:rPr>
        <w:t xml:space="preserve">הצאצאים האפשריים. </w:t>
      </w:r>
    </w:p>
    <w:p w14:paraId="17D6C7F0" w14:textId="77777777" w:rsidR="00E10D69" w:rsidRDefault="00E10D69" w:rsidP="00E10D69">
      <w:pPr>
        <w:pStyle w:val="a9"/>
        <w:spacing w:line="360" w:lineRule="auto"/>
        <w:ind w:left="720" w:right="142"/>
        <w:rPr>
          <w:rFonts w:cs="David"/>
          <w:sz w:val="24"/>
          <w:szCs w:val="24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170"/>
        <w:gridCol w:w="1999"/>
      </w:tblGrid>
      <w:tr w:rsidR="00E10D69" w14:paraId="07597542" w14:textId="77777777" w:rsidTr="00E01D7E">
        <w:trPr>
          <w:trHeight w:val="1520"/>
          <w:jc w:val="center"/>
        </w:trPr>
        <w:tc>
          <w:tcPr>
            <w:tcW w:w="1188" w:type="dxa"/>
          </w:tcPr>
          <w:p w14:paraId="25C10001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14:paraId="7829FA94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7D7F0642" w14:textId="77777777" w:rsidR="00E10D69" w:rsidRDefault="00E10D69" w:rsidP="00E01D7E">
            <w:pPr>
              <w:pStyle w:val="a9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99" w:type="dxa"/>
            <w:tcBorders>
              <w:tl2br w:val="single" w:sz="4" w:space="0" w:color="auto"/>
            </w:tcBorders>
          </w:tcPr>
          <w:p w14:paraId="3D39F0CB" w14:textId="77777777" w:rsidR="002723AD" w:rsidRPr="007B048D" w:rsidRDefault="002723AD" w:rsidP="00E01D7E">
            <w:pPr>
              <w:pStyle w:val="a9"/>
              <w:ind w:right="142"/>
              <w:rPr>
                <w:rFonts w:cs="David"/>
                <w:sz w:val="22"/>
                <w:szCs w:val="22"/>
                <w:rtl/>
              </w:rPr>
            </w:pPr>
            <w:r w:rsidRPr="007B048D">
              <w:rPr>
                <w:rFonts w:cs="David" w:hint="cs"/>
                <w:sz w:val="22"/>
                <w:szCs w:val="22"/>
                <w:rtl/>
              </w:rPr>
              <w:t xml:space="preserve">תאי הרבייה של </w:t>
            </w:r>
          </w:p>
          <w:p w14:paraId="0D2013FB" w14:textId="3711A557" w:rsidR="00E10D69" w:rsidRPr="007B048D" w:rsidRDefault="00E10D69" w:rsidP="00E01D7E">
            <w:pPr>
              <w:pStyle w:val="a9"/>
              <w:ind w:right="142"/>
              <w:rPr>
                <w:rFonts w:cs="David"/>
                <w:sz w:val="22"/>
                <w:szCs w:val="22"/>
                <w:rtl/>
              </w:rPr>
            </w:pPr>
            <w:r w:rsidRPr="007B048D">
              <w:rPr>
                <w:rFonts w:cs="David" w:hint="cs"/>
                <w:sz w:val="22"/>
                <w:szCs w:val="22"/>
                <w:rtl/>
              </w:rPr>
              <w:t>האב</w:t>
            </w:r>
            <w:r w:rsidR="004D0F98">
              <w:rPr>
                <w:rFonts w:cs="David" w:hint="cs"/>
                <w:sz w:val="22"/>
                <w:szCs w:val="22"/>
                <w:rtl/>
              </w:rPr>
              <w:t xml:space="preserve">  </w:t>
            </w:r>
            <w:r w:rsidRPr="007B048D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844F76">
              <w:rPr>
                <w:rFonts w:ascii="Book Antiqua" w:hAnsi="Book Antiqua" w:cs="Arial"/>
                <w:b/>
                <w:bCs/>
                <w:sz w:val="28"/>
                <w:szCs w:val="28"/>
                <w:rtl/>
              </w:rPr>
              <w:t>♂</w:t>
            </w:r>
          </w:p>
          <w:p w14:paraId="26EB04BB" w14:textId="77777777" w:rsidR="002723AD" w:rsidRPr="007B048D" w:rsidRDefault="002723AD" w:rsidP="00E01D7E">
            <w:pPr>
              <w:pStyle w:val="a9"/>
              <w:ind w:right="142"/>
              <w:jc w:val="right"/>
              <w:rPr>
                <w:rFonts w:cs="David"/>
                <w:sz w:val="22"/>
                <w:szCs w:val="22"/>
                <w:rtl/>
              </w:rPr>
            </w:pPr>
            <w:r w:rsidRPr="007B048D">
              <w:rPr>
                <w:rFonts w:cs="David" w:hint="cs"/>
                <w:sz w:val="22"/>
                <w:szCs w:val="22"/>
                <w:rtl/>
              </w:rPr>
              <w:t xml:space="preserve">תאי </w:t>
            </w:r>
          </w:p>
          <w:p w14:paraId="1E5D963D" w14:textId="3EC32C63" w:rsidR="00E2435A" w:rsidRDefault="00E01D7E" w:rsidP="00E01D7E">
            <w:pPr>
              <w:pStyle w:val="a9"/>
              <w:ind w:right="142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theme="minorBidi" w:hint="cs"/>
                <w:sz w:val="22"/>
                <w:szCs w:val="22"/>
                <w:rtl/>
                <w:lang w:bidi="ar-LB"/>
              </w:rPr>
              <w:t xml:space="preserve"> </w:t>
            </w:r>
            <w:r w:rsidR="00C3545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2723AD" w:rsidRPr="007B048D">
              <w:rPr>
                <w:rFonts w:cs="David" w:hint="cs"/>
                <w:sz w:val="22"/>
                <w:szCs w:val="22"/>
                <w:rtl/>
              </w:rPr>
              <w:t xml:space="preserve">הרבייה של </w:t>
            </w:r>
            <w:r w:rsidR="002723AD" w:rsidRPr="007B048D">
              <w:rPr>
                <w:rFonts w:cs="David"/>
                <w:sz w:val="22"/>
                <w:szCs w:val="22"/>
                <w:rtl/>
              </w:rPr>
              <w:br/>
            </w:r>
            <w:r w:rsidR="00E2435A" w:rsidRPr="007B048D">
              <w:rPr>
                <w:rFonts w:cs="David" w:hint="cs"/>
                <w:sz w:val="22"/>
                <w:szCs w:val="22"/>
                <w:rtl/>
              </w:rPr>
              <w:t>האם</w:t>
            </w:r>
            <w:r w:rsidR="004D0F98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D0F98" w:rsidRPr="004D0F9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♀</w:t>
            </w:r>
          </w:p>
        </w:tc>
      </w:tr>
      <w:tr w:rsidR="00E10D69" w14:paraId="3655FB3E" w14:textId="77777777" w:rsidTr="00E01D7E">
        <w:trPr>
          <w:trHeight w:val="989"/>
          <w:jc w:val="center"/>
        </w:trPr>
        <w:tc>
          <w:tcPr>
            <w:tcW w:w="1188" w:type="dxa"/>
          </w:tcPr>
          <w:p w14:paraId="0DF42951" w14:textId="466D07F5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14:paraId="6AE1AEB6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6EF87559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99" w:type="dxa"/>
          </w:tcPr>
          <w:p w14:paraId="4CBAD3A3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  <w:tr w:rsidR="00E10D69" w14:paraId="678D9F7F" w14:textId="77777777" w:rsidTr="00E01D7E">
        <w:trPr>
          <w:trHeight w:val="1070"/>
          <w:jc w:val="center"/>
        </w:trPr>
        <w:tc>
          <w:tcPr>
            <w:tcW w:w="1188" w:type="dxa"/>
          </w:tcPr>
          <w:p w14:paraId="1B944A00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14:paraId="22E798A0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29D6F590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99" w:type="dxa"/>
          </w:tcPr>
          <w:p w14:paraId="36975B12" w14:textId="77777777" w:rsidR="00E10D69" w:rsidRDefault="00E10D69" w:rsidP="00E10D69">
            <w:pPr>
              <w:pStyle w:val="a9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F2CC2CC" w14:textId="77777777" w:rsidR="00E10D69" w:rsidRPr="00E10D69" w:rsidRDefault="00E10D69" w:rsidP="00E10D69">
      <w:pPr>
        <w:pStyle w:val="a9"/>
        <w:spacing w:line="360" w:lineRule="auto"/>
        <w:ind w:left="720" w:right="142"/>
        <w:rPr>
          <w:rFonts w:cs="David"/>
          <w:sz w:val="24"/>
          <w:szCs w:val="24"/>
        </w:rPr>
      </w:pPr>
    </w:p>
    <w:p w14:paraId="3339E906" w14:textId="77777777" w:rsidR="00E2435A" w:rsidRPr="00E2435A" w:rsidRDefault="00E2435A" w:rsidP="00E2435A">
      <w:pPr>
        <w:pStyle w:val="a9"/>
        <w:numPr>
          <w:ilvl w:val="0"/>
          <w:numId w:val="40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E2435A">
        <w:rPr>
          <w:rFonts w:cs="David" w:hint="cs"/>
          <w:sz w:val="24"/>
          <w:szCs w:val="24"/>
          <w:rtl/>
        </w:rPr>
        <w:t>השלימו על סמך הטבלה:</w:t>
      </w:r>
    </w:p>
    <w:p w14:paraId="4FAD47A5" w14:textId="38C2029B" w:rsidR="0055461C" w:rsidRDefault="00E2435A" w:rsidP="00520E3A">
      <w:pPr>
        <w:spacing w:line="480" w:lineRule="auto"/>
        <w:ind w:firstLine="720"/>
        <w:rPr>
          <w:rFonts w:cs="David"/>
          <w:rtl/>
        </w:rPr>
      </w:pPr>
      <w:r>
        <w:rPr>
          <w:rFonts w:cs="David" w:hint="cs"/>
          <w:rtl/>
        </w:rPr>
        <w:t xml:space="preserve">הסיכוי לקבל צאצא חירש </w:t>
      </w:r>
      <w:r w:rsidR="00D06043">
        <w:rPr>
          <w:rFonts w:cs="David" w:hint="cs"/>
          <w:rtl/>
        </w:rPr>
        <w:t xml:space="preserve">מהכלאה זו </w:t>
      </w:r>
      <w:r>
        <w:rPr>
          <w:rFonts w:cs="David" w:hint="cs"/>
          <w:rtl/>
        </w:rPr>
        <w:t>הוא __</w:t>
      </w:r>
      <w:r w:rsidR="004119AA">
        <w:rPr>
          <w:rFonts w:cs="David" w:hint="cs"/>
          <w:rtl/>
        </w:rPr>
        <w:t>_____________</w:t>
      </w:r>
      <w:r>
        <w:rPr>
          <w:rFonts w:cs="David" w:hint="cs"/>
          <w:rtl/>
        </w:rPr>
        <w:t>___</w:t>
      </w:r>
      <w:r w:rsidR="000C494C">
        <w:rPr>
          <w:rFonts w:cs="David" w:hint="cs"/>
          <w:rtl/>
        </w:rPr>
        <w:t>_</w:t>
      </w:r>
      <w:r>
        <w:rPr>
          <w:rFonts w:cs="David" w:hint="cs"/>
          <w:rtl/>
        </w:rPr>
        <w:t>__________</w:t>
      </w:r>
    </w:p>
    <w:p w14:paraId="45A2752F" w14:textId="1B9DA553" w:rsidR="00E2435A" w:rsidRPr="00702B55" w:rsidRDefault="00E2435A" w:rsidP="00520E3A">
      <w:pPr>
        <w:spacing w:line="480" w:lineRule="auto"/>
        <w:ind w:firstLine="720"/>
        <w:rPr>
          <w:rFonts w:cs="David"/>
          <w:rtl/>
        </w:rPr>
      </w:pPr>
      <w:r>
        <w:rPr>
          <w:rFonts w:cs="David" w:hint="cs"/>
          <w:rtl/>
        </w:rPr>
        <w:t xml:space="preserve">הסיכוי לקבל צאצא </w:t>
      </w:r>
      <w:r w:rsidR="004119AA">
        <w:rPr>
          <w:rFonts w:cs="David" w:hint="cs"/>
          <w:rtl/>
        </w:rPr>
        <w:t>בעל גנוטיפ הטרוזיגוטי</w:t>
      </w:r>
      <w:r>
        <w:rPr>
          <w:rFonts w:cs="David" w:hint="cs"/>
          <w:rtl/>
        </w:rPr>
        <w:t xml:space="preserve"> </w:t>
      </w:r>
      <w:r w:rsidR="00D06043">
        <w:rPr>
          <w:rFonts w:cs="David" w:hint="cs"/>
          <w:rtl/>
        </w:rPr>
        <w:t xml:space="preserve">מהכלאה זו </w:t>
      </w:r>
      <w:r>
        <w:rPr>
          <w:rFonts w:cs="David" w:hint="cs"/>
          <w:rtl/>
        </w:rPr>
        <w:t>הוא:______</w:t>
      </w:r>
      <w:r w:rsidR="000C494C">
        <w:rPr>
          <w:rFonts w:cs="David" w:hint="cs"/>
          <w:rtl/>
        </w:rPr>
        <w:t>_</w:t>
      </w:r>
      <w:r>
        <w:rPr>
          <w:rFonts w:cs="David" w:hint="cs"/>
          <w:rtl/>
        </w:rPr>
        <w:t>_________</w:t>
      </w:r>
    </w:p>
    <w:p w14:paraId="047669AA" w14:textId="77777777" w:rsidR="00B83B50" w:rsidRPr="00702B55" w:rsidRDefault="00B83B50" w:rsidP="00E65172">
      <w:pPr>
        <w:spacing w:line="360" w:lineRule="auto"/>
        <w:ind w:left="720"/>
        <w:rPr>
          <w:rFonts w:cs="David"/>
          <w:rtl/>
        </w:rPr>
      </w:pPr>
    </w:p>
    <w:p w14:paraId="42D0A3D2" w14:textId="23B3E5C3" w:rsidR="00A138D5" w:rsidRPr="00A138D5" w:rsidRDefault="00A138D5" w:rsidP="00016E67">
      <w:pPr>
        <w:spacing w:line="480" w:lineRule="auto"/>
        <w:ind w:left="720"/>
        <w:rPr>
          <w:rFonts w:cs="David"/>
          <w:rtl/>
        </w:rPr>
      </w:pPr>
      <w:r w:rsidRPr="00A138D5">
        <w:rPr>
          <w:rFonts w:cs="David" w:hint="cs"/>
          <w:rtl/>
        </w:rPr>
        <w:t xml:space="preserve"> </w:t>
      </w:r>
    </w:p>
    <w:p w14:paraId="592985C1" w14:textId="77777777" w:rsidR="003849FF" w:rsidRDefault="003849FF" w:rsidP="003849FF">
      <w:pPr>
        <w:pStyle w:val="a9"/>
        <w:spacing w:line="360" w:lineRule="auto"/>
        <w:ind w:left="360" w:right="142"/>
        <w:jc w:val="both"/>
        <w:rPr>
          <w:rFonts w:cs="David"/>
          <w:sz w:val="24"/>
          <w:szCs w:val="24"/>
          <w:rtl/>
        </w:rPr>
      </w:pPr>
    </w:p>
    <w:p w14:paraId="6A238AA0" w14:textId="77777777" w:rsidR="00814BC2" w:rsidRDefault="00814BC2">
      <w:pPr>
        <w:bidi w:val="0"/>
        <w:spacing w:after="200" w:line="276" w:lineRule="auto"/>
        <w:rPr>
          <w:rFonts w:ascii="Arial" w:hAnsi="Arial" w:cs="David"/>
          <w:spacing w:val="-4"/>
          <w:rtl/>
        </w:rPr>
      </w:pPr>
      <w:r>
        <w:rPr>
          <w:rFonts w:ascii="Arial" w:hAnsi="Arial" w:cs="David"/>
          <w:spacing w:val="-4"/>
          <w:rtl/>
        </w:rPr>
        <w:br w:type="page"/>
      </w:r>
    </w:p>
    <w:p w14:paraId="089E4A15" w14:textId="77777777" w:rsidR="00B574D7" w:rsidRPr="00B574D7" w:rsidRDefault="00B574D7" w:rsidP="00B574D7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</w:p>
    <w:p w14:paraId="28FD2E7B" w14:textId="47823B23" w:rsidR="00AC76B9" w:rsidRPr="007D73F2" w:rsidRDefault="004F7871" w:rsidP="00F946D9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>
        <w:rPr>
          <w:rFonts w:ascii="Arial" w:hAnsi="Arial" w:cs="David"/>
          <w:noProof/>
          <w:spacing w:val="-4"/>
          <w:sz w:val="24"/>
          <w:szCs w:val="24"/>
          <w:lang w:eastAsia="en-US" w:bidi="ar-SA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8C286EA" wp14:editId="3AF2A848">
                <wp:simplePos x="0" y="0"/>
                <wp:positionH relativeFrom="column">
                  <wp:posOffset>-238836</wp:posOffset>
                </wp:positionH>
                <wp:positionV relativeFrom="paragraph">
                  <wp:posOffset>442699</wp:posOffset>
                </wp:positionV>
                <wp:extent cx="3514090" cy="2212975"/>
                <wp:effectExtent l="0" t="0" r="0" b="15875"/>
                <wp:wrapNone/>
                <wp:docPr id="53" name="קבוצ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090" cy="2212975"/>
                          <a:chOff x="0" y="0"/>
                          <a:chExt cx="3514090" cy="2212975"/>
                        </a:xfrm>
                      </wpg:grpSpPr>
                      <wps:wsp>
                        <wps:cNvPr id="67" name="מחבר ישר 67"/>
                        <wps:cNvCnPr>
                          <a:cxnSpLocks/>
                        </wps:cNvCnPr>
                        <wps:spPr>
                          <a:xfrm>
                            <a:off x="2883089" y="158115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8" name="מלבן 68"/>
                        <wps:cNvSpPr>
                          <a:spLocks/>
                        </wps:cNvSpPr>
                        <wps:spPr>
                          <a:xfrm>
                            <a:off x="2787839" y="1989151"/>
                            <a:ext cx="1974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קבוצה 16"/>
                        <wpg:cNvGrpSpPr/>
                        <wpg:grpSpPr>
                          <a:xfrm>
                            <a:off x="0" y="0"/>
                            <a:ext cx="3514090" cy="2212975"/>
                            <a:chOff x="0" y="0"/>
                            <a:chExt cx="3514090" cy="2212975"/>
                          </a:xfrm>
                        </wpg:grpSpPr>
                        <wps:wsp>
                          <wps:cNvPr id="55" name="מחבר ישר 14"/>
                          <wps:cNvCnPr>
                            <a:cxnSpLocks/>
                          </wps:cNvCnPr>
                          <wps:spPr>
                            <a:xfrm>
                              <a:off x="3262962" y="1571625"/>
                              <a:ext cx="0" cy="41910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אליפסה 17"/>
                          <wps:cNvSpPr>
                            <a:spLocks/>
                          </wps:cNvSpPr>
                          <wps:spPr>
                            <a:xfrm>
                              <a:off x="3160888" y="1981200"/>
                              <a:ext cx="189865" cy="2133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7" name="קבוצה 7"/>
                          <wpg:cNvGrpSpPr/>
                          <wpg:grpSpPr>
                            <a:xfrm>
                              <a:off x="66675" y="0"/>
                              <a:ext cx="3447415" cy="2194560"/>
                              <a:chOff x="0" y="0"/>
                              <a:chExt cx="3447415" cy="2194560"/>
                            </a:xfrm>
                          </wpg:grpSpPr>
                          <wpg:grpSp>
                            <wpg:cNvPr id="106" name="קבוצה 106"/>
                            <wpg:cNvGrpSpPr>
                              <a:grpSpLocks/>
                            </wpg:cNvGrpSpPr>
                            <wpg:grpSpPr>
                              <a:xfrm>
                                <a:off x="19050" y="76200"/>
                                <a:ext cx="3186306" cy="2118360"/>
                                <a:chOff x="371475" y="0"/>
                                <a:chExt cx="3186878" cy="2118360"/>
                              </a:xfrm>
                            </wpg:grpSpPr>
                            <wpg:grpSp>
                              <wpg:cNvPr id="105" name="קבוצה 105"/>
                              <wpg:cNvGrpSpPr/>
                              <wpg:grpSpPr>
                                <a:xfrm>
                                  <a:off x="371475" y="0"/>
                                  <a:ext cx="3186878" cy="2118360"/>
                                  <a:chOff x="371475" y="0"/>
                                  <a:chExt cx="3186878" cy="2118360"/>
                                </a:xfrm>
                              </wpg:grpSpPr>
                              <wps:wsp>
                                <wps:cNvPr id="58" name="אליפסה 26"/>
                                <wps:cNvSpPr/>
                                <wps:spPr>
                                  <a:xfrm>
                                    <a:off x="1704975" y="19050"/>
                                    <a:ext cx="195723" cy="213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מלבן 34"/>
                                <wps:cNvSpPr/>
                                <wps:spPr>
                                  <a:xfrm>
                                    <a:off x="2228850" y="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מחבר ישר 39"/>
                                <wps:cNvCnPr/>
                                <wps:spPr>
                                  <a:xfrm flipH="1">
                                    <a:off x="1905000" y="133350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מחבר ישר 40"/>
                                <wps:cNvCnPr/>
                                <wps:spPr>
                                  <a:xfrm>
                                    <a:off x="2066925" y="1428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מחבר ישר 41"/>
                                <wps:cNvCnPr/>
                                <wps:spPr>
                                  <a:xfrm flipH="1" flipV="1">
                                    <a:off x="1238250" y="552450"/>
                                    <a:ext cx="1647825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מחבר ישר 42"/>
                                <wps:cNvCnPr/>
                                <wps:spPr>
                                  <a:xfrm>
                                    <a:off x="2895600" y="5524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מחבר ישר 48"/>
                                <wps:cNvCnPr/>
                                <wps:spPr>
                                  <a:xfrm>
                                    <a:off x="1238250" y="5429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מלבן 49"/>
                                <wps:cNvSpPr/>
                                <wps:spPr>
                                  <a:xfrm>
                                    <a:off x="2800350" y="962025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מלבן 52"/>
                                <wps:cNvSpPr/>
                                <wps:spPr>
                                  <a:xfrm>
                                    <a:off x="1123950" y="981075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אליפסה 53"/>
                                <wps:cNvSpPr/>
                                <wps:spPr>
                                  <a:xfrm>
                                    <a:off x="590550" y="962025"/>
                                    <a:ext cx="195580" cy="2127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מחבר ישר 55"/>
                                <wps:cNvCnPr/>
                                <wps:spPr>
                                  <a:xfrm>
                                    <a:off x="933450" y="10763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מחבר ישר 56"/>
                                <wps:cNvCnPr/>
                                <wps:spPr>
                                  <a:xfrm flipH="1">
                                    <a:off x="371475" y="1495425"/>
                                    <a:ext cx="11004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מחבר ישר 57"/>
                                <wps:cNvCnPr/>
                                <wps:spPr>
                                  <a:xfrm>
                                    <a:off x="1464640" y="14954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מחבר ישר 58"/>
                                <wps:cNvCnPr/>
                                <wps:spPr>
                                  <a:xfrm>
                                    <a:off x="379720" y="149984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מלבן 61"/>
                                <wps:cNvSpPr/>
                                <wps:spPr>
                                  <a:xfrm>
                                    <a:off x="1362075" y="190500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מחבר ישר 90"/>
                                <wps:cNvCnPr/>
                                <wps:spPr>
                                  <a:xfrm flipH="1">
                                    <a:off x="3000375" y="1076325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91" name="אליפסה 91"/>
                                <wps:cNvSpPr/>
                                <wps:spPr>
                                  <a:xfrm>
                                    <a:off x="3324225" y="962025"/>
                                    <a:ext cx="19050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מחבר ישר 96"/>
                                <wps:cNvCnPr/>
                                <wps:spPr>
                                  <a:xfrm>
                                    <a:off x="2787859" y="14763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0" name="מלבן 100"/>
                                <wps:cNvSpPr/>
                                <wps:spPr>
                                  <a:xfrm>
                                    <a:off x="2683086" y="1905000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מחבר ישר 101"/>
                                <wps:cNvCnPr/>
                                <wps:spPr>
                                  <a:xfrm flipH="1">
                                    <a:off x="2776754" y="1485900"/>
                                    <a:ext cx="781599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2" name="מחבר ישר 102"/>
                                <wps:cNvCnPr/>
                                <wps:spPr>
                                  <a:xfrm>
                                    <a:off x="3181350" y="10858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מחבר ישר 54"/>
                              <wps:cNvCnPr/>
                              <wps:spPr>
                                <a:xfrm flipH="1">
                                  <a:off x="781050" y="1076325"/>
                                  <a:ext cx="328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7" name="תיבת טקסט 18"/>
                            <wps:cNvSpPr txBox="1"/>
                            <wps:spPr>
                              <a:xfrm>
                                <a:off x="214312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546C5" w14:textId="77777777" w:rsidR="00A86C94" w:rsidRDefault="00A86C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תיבת טקסט 29"/>
                            <wps:cNvSpPr txBox="1"/>
                            <wps:spPr>
                              <a:xfrm>
                                <a:off x="109537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29BF2" w14:textId="77777777" w:rsidR="00A86C94" w:rsidRDefault="00A86C94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תיבת טקסט 32"/>
                            <wps:cNvSpPr txBox="1"/>
                            <wps:spPr>
                              <a:xfrm>
                                <a:off x="32194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2FB988" w14:textId="77777777" w:rsidR="00A86C94" w:rsidRDefault="00A86C94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תיבת טקסט 35"/>
                            <wps:cNvSpPr txBox="1"/>
                            <wps:spPr>
                              <a:xfrm>
                                <a:off x="21526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AC3C7" w14:textId="77777777" w:rsidR="00A86C94" w:rsidRDefault="00A86C94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תיבת טקסט 43"/>
                            <wps:cNvSpPr txBox="1"/>
                            <wps:spPr>
                              <a:xfrm>
                                <a:off x="102870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FA53C" w14:textId="77777777" w:rsidR="00A86C94" w:rsidRDefault="00A86C94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תיבת טקסט 44"/>
                            <wps:cNvSpPr txBox="1"/>
                            <wps:spPr>
                              <a:xfrm>
                                <a:off x="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9A27E" w14:textId="77777777" w:rsidR="00A86C94" w:rsidRDefault="00A86C94" w:rsidP="004F768E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מלבן 20"/>
                          <wps:cNvSpPr/>
                          <wps:spPr>
                            <a:xfrm>
                              <a:off x="0" y="2000250"/>
                              <a:ext cx="197485" cy="2127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2" o:spid="_x0000_s1048" style="position:absolute;left:0;text-align:left;margin-left:-18.8pt;margin-top:34.85pt;width:276.7pt;height:174.25pt;z-index:251821056" coordsize="35140,2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grHQoAAGF3AAAOAAAAZHJzL2Uyb0RvYy54bWzsXd2u3EQSvl9p38Hy/Wbc7f9RJigbSFgp&#10;gghYuHY8njMjPLaxfTITngIkECAhEBLaXXiheZ2t6m67ezx2PCcnDAenQTqxx//l6q+qvqou339n&#10;v02NF0lZbfJsYZJ7lmkkWZwvN9nVwvz3J4//EZhGVUfZMkrzLFmYL5PKfOfB3/92f1fME5qv83SZ&#10;lAacJKvmu2Jhruu6mM9mVbxOtlF1Ly+SDDau8nIb1bBaXs2WZbSDs2/TGbUsb7bLy2VR5nFSVfDr&#10;u3yj+YCdf7VK4vrD1apKaiNdmHBvNftbsr/P8e/swf1oflVGxXoTi9uIXuMuttEmg4u2p3o3qiPj&#10;utycnGq7icu8ylf1vTjfzvLVahMn7BngaYjVeZonZX5dsGe5mu+uilZMINqOnF77tPEHL56Vxma5&#10;MF3bNLJoC+/o8N/D14dvD/85fGNQihLaFVdz2PFJWXxcPCv5Y8Li0zz+vILNs+52XL+SO+9X5RYP&#10;gqc19kz0L1vRJ/vaiOFH2yWOFcIbimEbpYSGvstfTryGN3hyXLx+b+TIWTTnF2a3197OrgBFq6Qs&#10;q9vJ8uN1VCTsFVUoIiFLz29l+dPhO5Dm/4zDD4ff4B/YwgTK9n6UcWnG++xImspGvN1KCL0jRxoE&#10;thWEpgESI25AiCvUuZGpkKZDQmKxTa1IonlRVvWTJN8auLAw002GTxHNoxdPqxrfqdwFf87yx5s0&#10;hd+jeZrh3ypPN0v8ja3gaE0epaXxIoJxVu8JPiScQtkL1vBIeBnNA7Gl+mWa8LN+lKxAD0EVKLsR&#10;hgDynFEcJ1lN+KZ1tEz4pVwL/msu1twFu3SawQnxzCu4yfbc4gTNnvwkzbn5PYv98dCEAUh7sPWq&#10;G+MHt0ewK+dZ3R683WR52XeCFJ5KXJnv3wiJiwal9DxfvnxW4k64BtqLQ/ISagzgLSDhp8OPoMY/&#10;G16AN4tXB21v0KBSoUDZgrsNKa8f+IEtlDcMQuIyKYDMxbAmoe8ErsADQn3K4GBYg0uAeiZercF3&#10;VoONMucGuCrixxsAnqdRVT+LSrC4gFXgRdQfwp9Vmu8WZi6WTGOdl1/2/Y77A3jDVtPYgQVfmNUX&#10;11GZmEb6rwxgPSSOgyafrTiuT2GlVLc8V7dk19tHOYAXAX+liNki7l+nzeKqzLefgbPxEK8Km6Is&#10;hmsvzLgum5VHNfcswF2Jk4cP2W5g5ouofgoAH+PJERcQcj/ZfxaVhUDfGpT+g7wxJScgzPfFI7P8&#10;4XWdrzYMoXF0cWQ4BgZhe1uz3dh3px3M0r4Tjw9n1b6z8f2WG3AXkKdFviMDThwFAG9nwG3q0dCj&#10;woD7xOMYJzEQtAzdIW3AtQEfCxUa8BCWuRnzXqvGX4EB/+Hw6+EX8OqJ6oTewojbxLOCAJwE9EDD&#10;gEBAhoNDKjAJwsBrjbhte42v1riyHTc0SdNNUWlPFF291nNlAr1Tnqi243+mHZexpbTjYkDfyIx7&#10;ngcxNo7dzqi1Hcd3SDtsQ8fl4zaaj8biA0e2bns3Fh/wVYglgUs+JP4qnJM3x0aQ0IK4GaXgeyf4&#10;ZZPAs/FeGCtBSCAQTJGE7RPnWIwKNQGHQ5hzcvjNxSHdEVUcLCQ6Jl9GnbfT+20iLnzYvrv9ox72&#10;AgGsKwNY1f5RoUdtqMqkNhirEt9ykI7iZg7VBfZXjFwIsQWQZ1xHbGozzqx9x5JIEd7+GUZO4U2A&#10;RDlmK3rZFU3LdKR0zOn8kbSMNoaXMIaXAAtgo9qYj7NdthrsoaP8aqCgFDhZYU1OQCLwMagUIDHq&#10;CWs6S9KinMDVbvDbSWddYOSDeytH/hHbAwy1GPLgcSLb0wMAxgqC1vcbck8kuZhbCeEw8xls2+46&#10;DTYNaCjwYCQo1rmZuw8FoBaXzs0AUd1aqyOdBdJ7VGcRTIWmUsvzQmAemaY6FMwUHi7dW01CojR0&#10;FvGMeoV+EhIZ7gFNZTk/QVmOoivD2U+7OEvtgAqXy3Wp08VZ4jk+7MAdr9AdyyJqrNVY21POIVNn&#10;nXIOR9THtBUbPf6BirVBCFwa9wr6tFVjrcbaM2vDBrAWkG4Aa9XCjQGsVTSVqLjqUHQQtFcAFU4s&#10;MaNri25SxTigqZLhb2qLHDXYOoNtCSwL4yp0XCGNbnVVFDKSmnKZWA2cJlsnQrZ6p2Srq/pS48Of&#10;gIkKm+EfEKsbt/KChIZxvX0Boc7JQHXccVpFFxqq5YRvXaHhBZhZH8y78GfVBC7MVZAU1zhUuJDj&#10;b5Ci11Fw3UCEXjDzYLTUWCdwJxWlaZ9iIj6FP0iJQ+ZV4sV48BvaNhKJjBG3fM/uRhYCK3Rdrq7L&#10;fb26XH+QEnfV0qQBTe1NOCp1XcQJXaerswTmgDlNBYLOOLKZZno2WLnsm3faz9j4coJohwV31Xry&#10;AaVVuUXHg/8FvvbpqsbXSTlYYHovnBz3BxM2UBF6E0/A9kM2bwwnODhhGDiaBmcTfTUNjt0JbjTr&#10;fgBU1YSNmGKrZsXHg1tiQ0irViefTMLRPPjk5oLrmHUiMSu2vOhP2MKWUUvVHwlASwS7AYS+8FXX&#10;Hmr36lZVBqEkWlRWFn6WGjtuuGybOhTC1OH8LUy1EaEAJXry6ETamGjTNRXTpVZwHFUgh2eQWAof&#10;QLEXjCt6wTjAt3ZTuZoP0AbrVgYL+19JN4uHWaInlqg+HjdX1MN2W6DzyAXgpOGeOAs6ILy5ggPd&#10;c4s1i0PV15M7eS+jiXYsukAhAbGkz9phr3GT9FsH6OveSIv6PrRQAK6R0YNgwrqQ4AfEDcGw4axP&#10;PfmgafCn0y43SbsQazBZiJtGNVdxtKDDA2kqZokVuDhXGY7Xc73eBjpbtl65UPdIfzA+AMgcVdte&#10;wAU8bbq1QMHnaWGGZramGyhcXn9lo6XfoXXa14ffjcP30Bv5l8P3BlHTiBg7GPX+nzn4q60rUQ00&#10;7SWOTQTp1QFfSv2waZYGTYd8i+Uah/vIjLWIeFXBsmw6e7RXmhnQetNDG4GK1EYgcBO87S9vpCJa&#10;BGPoxB+TLfW08j2jY27/XJozDrx08fHyc/ZuQRSroT699f75nvXSJq0a8Aadk+S86rvV9vQCQQS2&#10;8hLJmhNEoN3JS+ciArFCt0nXaERgSNPXufuvjgitp64R4VKNkC+BCHIa0wki8D5wCr94LiLYlEDP&#10;RWASkVYAmhH9haMwTXsKsvD4r44L7UwWjQsTwgWcTjTkKdjqZISbxQ4u9TQudGchTjOCaCkSjQtT&#10;wgWZhTjxF5zWFIhPq5zrLwANHPiY4cQsQ2hhgxntLgBhMcUworUdGhamBAsyxXMKC60luCEsaEA4&#10;7lYwTUBoS600IFwGEC6ehwjUyUy8dgnKjGQCDUMIsTaQdOBIAF83gB5JHd/gTX9m7Sid0Cnb0Z3r&#10;2z70/EuHZ3AX7REssfdmPyg4yazEHfscm4oWbBm+48qqDcQ3Z/FDseo6LKtfxn3wfwAAAP//AwBQ&#10;SwMEFAAGAAgAAAAhAIUTQPriAAAACgEAAA8AAABkcnMvZG93bnJldi54bWxMj8FuwjAQRO+V+g/W&#10;VuoNHEMTIM0GIdT2hJAKlSpuJl6SiNiOYpOEv697ao+rfZp5k61H3bCeOldbgyCmETAyhVW1KRG+&#10;ju+TJTDnpVGysYYQ7uRgnT8+ZDJVdjCf1B98yUKIcalEqLxvU85dUZGWbmpbMuF3sZ2WPpxdyVUn&#10;hxCuGz6LooRrWZvQUMmWthUV18NNI3wMctjMxVu/u16299Mx3n/vBCE+P42bV2CeRv8Hw69+UIc8&#10;OJ3tzSjHGoTJfJEEFCFZLYAFIBZx2HJGeBHLGfA84/8n5D8AAAD//wMAUEsBAi0AFAAGAAgAAAAh&#10;ALaDOJL+AAAA4QEAABMAAAAAAAAAAAAAAAAAAAAAAFtDb250ZW50X1R5cGVzXS54bWxQSwECLQAU&#10;AAYACAAAACEAOP0h/9YAAACUAQAACwAAAAAAAAAAAAAAAAAvAQAAX3JlbHMvLnJlbHNQSwECLQAU&#10;AAYACAAAACEA3s4IKx0KAABhdwAADgAAAAAAAAAAAAAAAAAuAgAAZHJzL2Uyb0RvYy54bWxQSwEC&#10;LQAUAAYACAAAACEAhRNA+uIAAAAKAQAADwAAAAAAAAAAAAAAAAB3DAAAZHJzL2Rvd25yZXYueG1s&#10;UEsFBgAAAAAEAAQA8wAAAIYNAAAAAA==&#10;">
                <v:line id="מחבר ישר 67" o:spid="_x0000_s1049" style="position:absolute;visibility:visible;mso-wrap-style:square" from="28830,15811" to="28830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q48MAAADbAAAADwAAAGRycy9kb3ducmV2LnhtbESP0WrCQBRE3wv+w3KFvtWNQlONriKi&#10;tCAVjH7AJXvNRrN3Q3Y16d93hUIfh5k5wyxWva3Fg1pfOVYwHiUgiAunKy4VnE+7tykIH5A11o5J&#10;wQ95WC0HLwvMtOv4SI88lCJC2GeowITQZFL6wpBFP3INcfQurrUYomxLqVvsItzWcpIkqbRYcVww&#10;2NDGUHHL71bBLJyvZnv7nO7z91N3SM13eb1opV6H/XoOIlAf/sN/7S+tIP2A5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auPDAAAA2wAAAA8AAAAAAAAAAAAA&#10;AAAAoQIAAGRycy9kb3ducmV2LnhtbFBLBQYAAAAABAAEAPkAAACRAwAAAAA=&#10;" strokecolor="black [3213]" strokeweight="2pt">
                  <o:lock v:ext="edit" shapetype="f"/>
                </v:line>
                <v:rect id="מלבן 68" o:spid="_x0000_s1050" style="position:absolute;left:27878;top:19891;width:1975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GY8IA&#10;AADbAAAADwAAAGRycy9kb3ducmV2LnhtbERPPW/CMBDdkfofrKvUDZxWKEQpBkWopQxlADrQ7RRf&#10;kyjxOYpNYv59PVTq+PS+19tgOjHS4BrLCp4XCQji0uqGKwVfl/d5BsJ5ZI2dZVJwJwfbzcNsjbm2&#10;E59oPPtKxBB2OSqove9zKV1Zk0G3sD1x5H7sYNBHOFRSDzjFcNPJlyRJpcGGY0ONPe1qKtvzzSgI&#10;t7aw1w/f78M3rY5vyyy97j6VenoMxSsIT8H/i//cB60gj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ZjwgAAANsAAAAPAAAAAAAAAAAAAAAAAJgCAABkcnMvZG93&#10;bnJldi54bWxQSwUGAAAAAAQABAD1AAAAhwMAAAAA&#10;" filled="f" strokecolor="black [3213]" strokeweight="2pt">
                  <v:path arrowok="t"/>
                </v:rect>
                <v:group id="קבוצה 16" o:spid="_x0000_s1051" style="position:absolute;width:35140;height:22129" coordsize="35140,2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מחבר ישר 14" o:spid="_x0000_s1052" style="position:absolute;visibility:visible;mso-wrap-style:square" from="32629,15716" to="32629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bssMAAADbAAAADwAAAGRycy9kb3ducmV2LnhtbESP0WrCQBRE34X+w3ILfTMbCxGbuoqI&#10;xUJRMPoBl+w1G83eDdnVpH/fLQg+DjNzhpkvB9uIO3W+dqxgkqQgiEuna64UnI5f4xkIH5A1No5J&#10;wS95WC5eRnPMtev5QPciVCJC2OeowITQ5lL60pBFn7iWOHpn11kMUXaV1B32EW4b+Z6mU2mx5rhg&#10;sKW1ofJa3KyCj3C6mM11O/spsmO/n5pddTlrpd5eh9UniEBDeIYf7W+tIMvg/0v8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zm7LDAAAA2wAAAA8AAAAAAAAAAAAA&#10;AAAAoQIAAGRycy9kb3ducmV2LnhtbFBLBQYAAAAABAAEAPkAAACRAwAAAAA=&#10;" strokecolor="black [3213]" strokeweight="2pt">
                    <o:lock v:ext="edit" shapetype="f"/>
                  </v:line>
                  <v:oval id="אליפסה 17" o:spid="_x0000_s1053" style="position:absolute;left:31608;top:19812;width:1899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ZXcUA&#10;AADbAAAADwAAAGRycy9kb3ducmV2LnhtbESP0WrCQBRE34X+w3ILfdONpdESXUUslQoimPoBl+xt&#10;NjV7N2RXjX69Kwg+DjNzhpnOO1uLE7W+cqxgOEhAEBdOV1wq2P9+9z9B+ICssXZMCi7kYT576U0x&#10;0+7MOzrloRQRwj5DBSaEJpPSF4Ys+oFriKP351qLIcq2lLrFc4TbWr4nyUharDguGGxoaag45Eer&#10;YPO1Tsdm5YYf6/xyWB3T/+t2c1Xq7bVbTEAE6sIz/Gj/aAXpC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ldxQAAANsAAAAPAAAAAAAAAAAAAAAAAJgCAABkcnMv&#10;ZG93bnJldi54bWxQSwUGAAAAAAQABAD1AAAAigMAAAAA&#10;" filled="f" strokecolor="black [3213]" strokeweight="2pt">
                    <v:path arrowok="t"/>
                  </v:oval>
                  <v:group id="קבוצה 7" o:spid="_x0000_s1054" style="position:absolute;left:666;width:34474;height:21945" coordsize="34474,2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group id="קבוצה 106" o:spid="_x0000_s1055" style="position:absolute;left:190;top:762;width:31863;height:21183" coordorigin="3714" coordsize="31868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קבוצה 105" o:spid="_x0000_s1056" style="position:absolute;left:3714;width:31869;height:21183" coordorigin="3714" coordsize="31868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oval id="אליפסה 26" o:spid="_x0000_s1057" style="position:absolute;left:17049;top:190;width:1957;height:2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3ZL8A&#10;AADbAAAADwAAAGRycy9kb3ducmV2LnhtbERPzYrCMBC+C75DGMGLaLouK1KbiiyIHrxofYAhGdtq&#10;M6lN1Pr25rCwx4/vP1v3thFP6nztWMHXLAFBrJ2puVRwLrbTJQgfkA02jknBmzys8+Egw9S4Fx/p&#10;eQqliCHsU1RQhdCmUnpdkUU/cy1x5C6usxgi7EppOnzFcNvIeZIspMWaY0OFLf1WpG+nh1VQXA7e&#10;2+NZv4vF/KHv7vs6We6UGo/6zQpEoD78i//ce6PgJ46N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EXdkvwAAANsAAAAPAAAAAAAAAAAAAAAAAJgCAABkcnMvZG93bnJl&#10;di54bWxQSwUGAAAAAAQABAD1AAAAhAMAAAAA&#10;" fillcolor="black [3213]" strokecolor="black [3213]" strokeweight="2pt"/>
                        <v:rect id="מלבן 34" o:spid="_x0000_s1058" style="position:absolute;left:22288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THMUA&#10;AADbAAAADwAAAGRycy9kb3ducmV2LnhtbESPT2sCMRTE74LfIbxCL6LZCi2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pMcxQAAANsAAAAPAAAAAAAAAAAAAAAAAJgCAABkcnMv&#10;ZG93bnJldi54bWxQSwUGAAAAAAQABAD1AAAAigMAAAAA&#10;" filled="f" strokecolor="black [3213]" strokeweight="2pt"/>
                        <v:line id="מחבר ישר 39" o:spid="_x0000_s1059" style="position:absolute;flip:x;visibility:visible;mso-wrap-style:square" from="19050,1333" to="22332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efcEAAADbAAAADwAAAGRycy9kb3ducmV2LnhtbERPTU/CQBC9m/AfNkPCTbZ4aLCyECVC&#10;OGiiFe5Dd2wbO7Nld6X137sHE48v73u1GblTV/KhdWJgMc9AkVTOtlIbOH7sbpegQkSx2DkhAz8U&#10;YLOe3KywsG6Qd7qWsVYpREKBBpoY+0LrUDXEGOauJ0ncp/OMMUFfa+txSOHc6bssyzVjK6mhwZ62&#10;DVVf5TcbeK7y5fHycr9/4+H0yodw5vLJGzObjo8PoCKN8V/85z5YA3lan76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3B59wQAAANsAAAAPAAAAAAAAAAAAAAAA&#10;AKECAABkcnMvZG93bnJldi54bWxQSwUGAAAAAAQABAD5AAAAjwMAAAAA&#10;" strokecolor="black [3213]" strokeweight="2pt"/>
                        <v:line id="מחבר ישר 40" o:spid="_x0000_s1060" style="position:absolute;visibility:visible;mso-wrap-style:square" from="20669,1428" to="20669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RXDMQAAADbAAAADwAAAGRycy9kb3ducmV2LnhtbESP0WrCQBRE34X+w3KFvunGgsGmbkRK&#10;xUKpYPQDLtlrNjF7N2RXk/59t1DwcZiZM8x6M9pW3Kn3tWMFi3kCgrh0uuZKwfm0m61A+ICssXVM&#10;Cn7IwyZ/mqwx027gI92LUIkIYZ+hAhNCl0npS0MW/dx1xNG7uN5iiLKvpO5xiHDbypckSaXFmuOC&#10;wY7eDZXX4mYVvIZzYz6u+9VXsTwNh9R8V81FK/U8HbdvIAKN4RH+b39qBekC/r7EH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5FcMxAAAANsAAAAPAAAAAAAAAAAA&#10;AAAAAKECAABkcnMvZG93bnJldi54bWxQSwUGAAAAAAQABAD5AAAAkgMAAAAA&#10;" strokecolor="black [3213]" strokeweight="2pt"/>
                        <v:line id="מחבר ישר 41" o:spid="_x0000_s1061" style="position:absolute;flip:x y;visibility:visible;mso-wrap-style:square" from="12382,5524" to="28860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etd8IAAADbAAAADwAAAGRycy9kb3ducmV2LnhtbESP3YrCMBSE7xd8h3AE79ZUEZFqFBEV&#10;92Iv/HmAQ3Jsq81JaWLaffvNwoKXw8x8w6w2va1FpNZXjhVMxhkIYu1MxYWC2/XwuQDhA7LB2jEp&#10;+CEPm/XgY4W5cR2fKV5CIRKEfY4KyhCaXEqvS7Lox64hTt7dtRZDkm0hTYtdgttaTrNsLi1WnBZK&#10;bGhXkn5eXlbB4rg/HfUs4Nc9Pvz35BA1dlGp0bDfLkEE6sM7/N8+GQXzKfx9ST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etd8IAAADbAAAADwAAAAAAAAAAAAAA&#10;AAChAgAAZHJzL2Rvd25yZXYueG1sUEsFBgAAAAAEAAQA+QAAAJADAAAAAA==&#10;" strokecolor="black [3213]" strokeweight="2pt"/>
                        <v:line id="מחבר ישר 42" o:spid="_x0000_s1062" style="position:absolute;visibility:visible;mso-wrap-style:square" from="28956,5524" to="2895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P0lMMAAADbAAAADwAAAGRycy9kb3ducmV2LnhtbESP0WrCQBRE3wv+w3KFvtWN0gaNriKi&#10;tCAVjH7AJXvNRrN3Q3Y16d+7hUIfh5k5wyxWva3Fg1pfOVYwHiUgiAunKy4VnE+7tykIH5A11o5J&#10;wQ95WC0HLwvMtOv4SI88lCJC2GeowITQZFL6wpBFP3INcfQurrUYomxLqVvsItzWcpIkqbRYcVww&#10;2NDGUHHL71bBLJyvZnv7nO7zj1N3SM13eb1opV6H/XoOIlAf/sN/7S+tIH2H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T9JTDAAAA2wAAAA8AAAAAAAAAAAAA&#10;AAAAoQIAAGRycy9kb3ducmV2LnhtbFBLBQYAAAAABAAEAPkAAACRAwAAAAA=&#10;" strokecolor="black [3213]" strokeweight="2pt"/>
                        <v:line id="מחבר ישר 48" o:spid="_x0000_s1063" style="position:absolute;visibility:visible;mso-wrap-style:square" from="12382,5429" to="1238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RD8MAAADbAAAADwAAAGRycy9kb3ducmV2LnhtbESP0WrCQBRE3wv+w3IF35qNBYNNXUVK&#10;SwWxYPQDLtlrNpq9G7JbE//eFYQ+DjNzhlmsBtuIK3W+dqxgmqQgiEuna64UHA/fr3MQPiBrbByT&#10;ght5WC1HLwvMtet5T9ciVCJC2OeowITQ5lL60pBFn7iWOHon11kMUXaV1B32EW4b+ZammbRYc1ww&#10;2NKnofJS/FkF7+F4Nl+Xn/m2mB3638zsqvNJKzUZD+sPEIGG8B9+tjdaQTaDx5f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fUQ/DAAAA2wAAAA8AAAAAAAAAAAAA&#10;AAAAoQIAAGRycy9kb3ducmV2LnhtbFBLBQYAAAAABAAEAPkAAACRAwAAAAA=&#10;" strokecolor="black [3213]" strokeweight="2pt"/>
                        <v:rect id="מלבן 49" o:spid="_x0000_s1064" style="position:absolute;left:28003;top:962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N08QA&#10;AADbAAAADwAAAGRycy9kb3ducmV2LnhtbESPQWsCMRSE74L/IbyCF6nZelhkaxQpqItgQW0PvT02&#10;z83SzUvYpLr+eyMUPA4z8w0zX/a2FRfqQuNYwdskA0FcOd1wreDrtH6dgQgRWWPrmBTcKMByMRzM&#10;sdDuyge6HGMtEoRDgQpMjL6QMlSGLIaJ88TJO7vOYkyyq6Xu8JrgtpXTLMulxYbTgkFPH4aq3+Of&#10;VbDemvFK7vbfvgyfZzst/WY7/lFq9NKv3kFE6uMz/N8utYI8h8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zdPEAAAA2wAAAA8AAAAAAAAAAAAAAAAAmAIAAGRycy9k&#10;b3ducmV2LnhtbFBLBQYAAAAABAAEAPUAAACJAwAAAAA=&#10;" filled="f" strokecolor="black [3213]" strokeweight="2pt"/>
                        <v:rect id="מלבן 52" o:spid="_x0000_s1065" style="position:absolute;left:11239;top:9810;width:1981;height:2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zo8IA&#10;AADbAAAADwAAAGRycy9kb3ducmV2LnhtbESPwU7DMBBE70j9B2uReqMOHAINdasKKahwo+2B4yre&#10;xlHjdWovafh7jITEcTTzZjSrzeR7NVJMXWAD94sCFHETbMetgeOhvnsClQTZYh+YDHxTgs16drPC&#10;yoYrf9C4l1blEk4VGnAiQ6V1ahx5TIswEGfvFKJHyTK22ka85nLf64eiKLXHjvOCw4FeHDXn/Zc3&#10;UMrxE+XyFs+4fO1xfCxrV78bM7+dts+ghCb5D//RO5u5Jfx+y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rOjwgAAANsAAAAPAAAAAAAAAAAAAAAAAJgCAABkcnMvZG93&#10;bnJldi54bWxQSwUGAAAAAAQABAD1AAAAhwMAAAAA&#10;" fillcolor="black [3213]" strokecolor="black [3213]" strokeweight="2pt"/>
                        <v:oval id="אליפסה 53" o:spid="_x0000_s1066" style="position:absolute;left:5905;top:9620;width:1956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nAsEA&#10;AADbAAAADwAAAGRycy9kb3ducmV2LnhtbERPzWqDQBC+F/IOyxR6KXWtBRusmxACpTn0kugDDLsT&#10;tXVnjbuJ+vbZQ6HHj++/3M62FzcafedYwWuSgiDWznTcKKirz5c1CB+QDfaOScFCHrab1UOJhXET&#10;H+l2Co2IIewLVNCGMBRSet2SRZ+4gThyZzdaDBGOjTQjTjHc9jJL01xa7Dg2tDjQviX9e7paBdX5&#10;23t7rPVS5dlVX9zbz/P6S6mnx3n3ASLQHP7Ff+6DUfAe18c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SJwLBAAAA2wAAAA8AAAAAAAAAAAAAAAAAmAIAAGRycy9kb3du&#10;cmV2LnhtbFBLBQYAAAAABAAEAPUAAACGAwAAAAA=&#10;" fillcolor="black [3213]" strokecolor="black [3213]" strokeweight="2pt"/>
                        <v:line id="מחבר ישר 55" o:spid="_x0000_s1067" style="position:absolute;visibility:visible;mso-wrap-style:square" from="9334,10763" to="933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3B0cQAAADbAAAADwAAAGRycy9kb3ducmV2LnhtbESP0WrCQBRE34X+w3ILvtWNgjZNXUVE&#10;aaEoGP2AS/aajWbvhuxq0r/vFgQfh5k5w8yXva3FnVpfOVYwHiUgiAunKy4VnI7btxSED8gaa8ek&#10;4Jc8LBcvgzlm2nV8oHseShEh7DNUYEJoMil9YciiH7mGOHpn11oMUbal1C12EW5rOUmSmbRYcVww&#10;2NDaUHHNb1bBRzhdzOb6lf7k02O3n5ldeTlrpYav/eoTRKA+PMOP9rdW8D6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cHRxAAAANsAAAAPAAAAAAAAAAAA&#10;AAAAAKECAABkcnMvZG93bnJldi54bWxQSwUGAAAAAAQABAD5AAAAkgMAAAAA&#10;" strokecolor="black [3213]" strokeweight="2pt"/>
                        <v:line id="מחבר ישר 56" o:spid="_x0000_s1068" style="position:absolute;flip:x;visibility:visible;mso-wrap-style:square" from="3714,14954" to="14719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zTMQAAADbAAAADwAAAGRycy9kb3ducmV2LnhtbESPQU/CQBSE7yb+h80z4SZbOCBWFgJE&#10;CAdNsOL92X22jX1v6+5C6793TUw8Tmbmm8xiNXCrLuRD48TAZJyBIimdbaQycHrd3c5BhYhisXVC&#10;Br4pwGp5fbXA3LpeXuhSxEoliIQcDdQxdrnWoayJMYxdR5K8D+cZY5K+0tZjn+Dc6mmWzTRjI2mh&#10;xo62NZWfxZkNPJaz+enr6X5/5P7tmQ/hnYuNN2Z0M6wfQEUa4n/4r32wBu6m8Psl/QC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7NMxAAAANsAAAAPAAAAAAAAAAAA&#10;AAAAAKECAABkcnMvZG93bnJldi54bWxQSwUGAAAAAAQABAD5AAAAkgMAAAAA&#10;" strokecolor="black [3213]" strokeweight="2pt"/>
                        <v:line id="מחבר ישר 57" o:spid="_x0000_s1069" style="position:absolute;visibility:visible;mso-wrap-style:square" from="14646,14954" to="14646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6PcQAAADbAAAADwAAAGRycy9kb3ducmV2LnhtbESP0WrCQBRE34X+w3ILvummL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/o9xAAAANsAAAAPAAAAAAAAAAAA&#10;AAAAAKECAABkcnMvZG93bnJldi54bWxQSwUGAAAAAAQABAD5AAAAkgMAAAAA&#10;" strokecolor="black [3213]" strokeweight="2pt"/>
                        <v:line id="מחבר ישר 58" o:spid="_x0000_s1070" style="position:absolute;visibility:visible;mso-wrap-style:square" from="3797,14998" to="3797,1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iScQAAADbAAAADwAAAGRycy9kb3ducmV2LnhtbESP0WrCQBRE34X+w3ILvummp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mJJxAAAANsAAAAPAAAAAAAAAAAA&#10;AAAAAKECAABkcnMvZG93bnJldi54bWxQSwUGAAAAAAQABAD5AAAAkgMAAAAA&#10;" strokecolor="black [3213]" strokeweight="2pt"/>
                        <v:rect id="מלבן 61" o:spid="_x0000_s1071" style="position:absolute;left:13620;top:1905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        <v:line id="מחבר ישר 90" o:spid="_x0000_s1072" style="position:absolute;flip:x;visibility:visible;mso-wrap-style:square" from="30003,10763" to="3328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uWsEAAADbAAAADwAAAGRycy9kb3ducmV2LnhtbERPTU/CQBC9m/AfNkPiTbZ6IFBYCBI0&#10;HDTRCvehO7QNndm6u9L6792DCceX971cD9yqK/nQODHwOMlAkZTONlIZOHy9PMxAhYhisXVCBn4p&#10;wHo1ultibl0vn3QtYqVSiIQcDdQxdrnWoayJMUxcR5K4s/OMMUFfaeuxT+Hc6qcsm2rGRlJDjR1t&#10;ayovxQ8b2JXT2eH7bf76wf3xnffhxMWzN+Z+PGwWoCIN8Sb+d++tgXlan76kH6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W5awQAAANsAAAAPAAAAAAAAAAAAAAAA&#10;AKECAABkcnMvZG93bnJldi54bWxQSwUGAAAAAAQABAD5AAAAjwMAAAAA&#10;" strokecolor="black [3213]" strokeweight="2pt"/>
                        <v:oval id="אליפסה 91" o:spid="_x0000_s1073" style="position:absolute;left:33242;top:9620;width:1905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AJcQA&#10;AADbAAAADwAAAGRycy9kb3ducmV2LnhtbESPQWvCQBSE74L/YXmFXqRubMA2qZsghVLrRUyj50f2&#10;mQSzb0N2q+m/7xYEj8PMN8Os8tF04kKDay0rWMwjEMSV1S3XCsrvj6dXEM4ja+wsk4JfcpBn08kK&#10;U22vvKdL4WsRStilqKDxvk+ldFVDBt3c9sTBO9nBoA9yqKUe8BrKTSefo2gpDbYcFhrs6b2h6lz8&#10;GAXJ5lBu5ellnMWf5+TrSHFrdrFSjw/j+g2Ep9Hfwzd6owO3gP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wCXEAAAA2wAAAA8AAAAAAAAAAAAAAAAAmAIAAGRycy9k&#10;b3ducmV2LnhtbFBLBQYAAAAABAAEAPUAAACJAwAAAAA=&#10;" filled="f" strokecolor="black [3213]" strokeweight="2pt"/>
                        <v:line id="מחבר ישר 96" o:spid="_x0000_s1074" style="position:absolute;visibility:visible;mso-wrap-style:square" from="27878,14763" to="27878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/X8MAAADbAAAADwAAAGRycy9kb3ducmV2LnhtbESP0WrCQBRE3wv+w3ILvtVNCwZNs0qR&#10;ikJpwegHXLI32Wj2bsiuJv69Wyj0cZg5M0y+Hm0rbtT7xrGC11kCgrh0uuFawem4fVmA8AFZY+uY&#10;FNzJw3o1ecox027gA92KUItYwj5DBSaELpPSl4Ys+pnriKNXud5iiLKvpe5xiOW2lW9JkkqLDccF&#10;gx1tDJWX4moVLMPpbD4vu8VXMT8OP6n5rs+VVmr6PH68gwg0hv/wH73XkUv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Yv1/DAAAA2wAAAA8AAAAAAAAAAAAA&#10;AAAAoQIAAGRycy9kb3ducmV2LnhtbFBLBQYAAAAABAAEAPkAAACRAwAAAAA=&#10;" strokecolor="black [3213]" strokeweight="2pt"/>
                        <v:rect id="מלבן 100" o:spid="_x0000_s1075" style="position:absolute;left:26830;top:19050;width:1982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NmsYA&#10;AADc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/EL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zNmsYAAADcAAAADwAAAAAAAAAAAAAAAACYAgAAZHJz&#10;L2Rvd25yZXYueG1sUEsFBgAAAAAEAAQA9QAAAIsDAAAAAA==&#10;" filled="f" strokecolor="black [3213]" strokeweight="2pt"/>
                        <v:line id="מחבר ישר 101" o:spid="_x0000_s1076" style="position:absolute;flip:x;visibility:visible;mso-wrap-style:square" from="27767,14859" to="35583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AR8IAAADcAAAADwAAAGRycy9kb3ducmV2LnhtbERPTU/CQBC9m/gfNmPCTbZwIFBZiBoh&#10;HDTRCvehO7aNndmyu9D6710TEm/z8j5nuR64VRfyoXFiYDLOQJGUzjZSGdh/bu7noEJEsdg6IQM/&#10;FGC9ur1ZYm5dLx90KWKlUoiEHA3UMXa51qGsiTGMXUeSuC/nGWOCvtLWY5/CudXTLJtpxkZSQ40d&#10;PddUfhdnNvBSzub70+ti+8794Y134cjFkzdmdDc8PoCKNMR/8dW9s2l+NoG/Z9IF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BAR8IAAADcAAAADwAAAAAAAAAAAAAA&#10;AAChAgAAZHJzL2Rvd25yZXYueG1sUEsFBgAAAAAEAAQA+QAAAJADAAAAAA==&#10;" strokecolor="black [3213]" strokeweight="2pt"/>
                        <v:line id="מחבר ישר 102" o:spid="_x0000_s1077" style="position:absolute;visibility:visible;mso-wrap-style:square" from="31813,10858" to="31813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DmosIAAADcAAAADwAAAGRycy9kb3ducmV2LnhtbERP22rCQBB9L/Qflin4VjcVDBpdpYhF&#10;obRg9AOG7JjNZWdDdpukf98tFPo2h3Od7X6yrRio95VjBS/zBARx4XTFpYLb9e15BcIHZI2tY1Lw&#10;TR72u8eHLWbajXyhIQ+liCHsM1RgQugyKX1hyKKfu444cnfXWwwR9qXUPY4x3LZykSSptFhxbDDY&#10;0cFQ0eRfVsE63GpzbE6r93x5HT9T81HWd63U7Gl63YAINIV/8Z/7rOP8ZAG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DmosIAAADcAAAADwAAAAAAAAAAAAAA&#10;AAChAgAAZHJzL2Rvd25yZXYueG1sUEsFBgAAAAAEAAQA+QAAAJADAAAAAA==&#10;" strokecolor="black [3213]" strokeweight="2pt"/>
                      </v:group>
                      <v:line id="מחבר ישר 54" o:spid="_x0000_s1078" style="position:absolute;flip:x;visibility:visible;mso-wrap-style:square" from="7810,10763" to="11093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1T8QAAADbAAAADwAAAGRycy9kb3ducmV2LnhtbESPwU7DMBBE70j8g7VIvVGHHkIJdSuo&#10;WtRDkSCU+xIvSUR2ndqmCX9fIyFxHM3MG81iNXKnTuRD68TAzTQDRVI520pt4PC2vZ6DChHFYueE&#10;DPxQgNXy8mKBhXWDvNKpjLVKEAkFGmhi7AutQ9UQY5i6niR5n84zxiR9ra3HIcG507MsyzVjK2mh&#10;wZ7WDVVf5Tcb2FT5/HDc3z298PD+zLvwweWjN2ZyNT7cg4o0xv/wX3tnDdzm8Psl/QC9P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LVPxAAAANsAAAAPAAAAAAAAAAAA&#10;AAAAAKECAABkcnMvZG93bnJldi54bWxQSwUGAAAAAAQABAD5AAAAkgMAAAAA&#10;" strokecolor="black [3213]" strokeweight="2pt"/>
                    </v:group>
                    <v:shape id="תיבת טקסט 18" o:spid="_x0000_s1079" type="#_x0000_t202" style="position:absolute;left:21431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    <v:textbox>
                        <w:txbxContent>
                          <w:p w14:paraId="022546C5" w14:textId="77777777" w:rsidR="00A86C94" w:rsidRDefault="00A86C94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תיבת טקסט 29" o:spid="_x0000_s1080" type="#_x0000_t202" style="position:absolute;left:10953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ufs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ufsMAAADbAAAADwAAAAAAAAAAAAAAAACYAgAAZHJzL2Rv&#10;d25yZXYueG1sUEsFBgAAAAAEAAQA9QAAAIgDAAAAAA==&#10;" fillcolor="white [3201]" stroked="f" strokeweight=".5pt">
                      <v:textbox>
                        <w:txbxContent>
                          <w:p w14:paraId="2C629BF2" w14:textId="77777777" w:rsidR="00A86C94" w:rsidRDefault="00A86C94" w:rsidP="004F768E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תיבת טקסט 32" o:spid="_x0000_s1081" type="#_x0000_t202" style="position:absolute;left:32194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    <v:textbox>
                        <w:txbxContent>
                          <w:p w14:paraId="112FB988" w14:textId="77777777" w:rsidR="00A86C94" w:rsidRDefault="00A86C94" w:rsidP="004F768E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82" type="#_x0000_t202" style="position:absolute;left:21526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  <v:textbox>
                        <w:txbxContent>
                          <w:p w14:paraId="1EEAC3C7" w14:textId="77777777" w:rsidR="00A86C94" w:rsidRDefault="00A86C94" w:rsidP="004F768E"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תיבת טקסט 43" o:spid="_x0000_s1083" type="#_x0000_t202" style="position:absolute;left:10287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    <v:textbox>
                        <w:txbxContent>
                          <w:p w14:paraId="613FA53C" w14:textId="77777777" w:rsidR="00A86C94" w:rsidRDefault="00A86C94" w:rsidP="004F768E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תיבת טקסט 44" o:spid="_x0000_s1084" type="#_x0000_t202" style="position:absolute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    <v:textbox>
                        <w:txbxContent>
                          <w:p w14:paraId="2329A27E" w14:textId="77777777" w:rsidR="00A86C94" w:rsidRDefault="00A86C94" w:rsidP="004F768E"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rect id="מלבן 20" o:spid="_x0000_s1085" style="position:absolute;top:20002;width:1974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6x8IA&#10;AADbAAAADwAAAGRycy9kb3ducmV2LnhtbESPQUvDQBSE74L/YXmCN7upSKyx21KEFPVm7cHjI/ua&#10;Dc2+TXdf0/jvXUHwOMzMN8xyPflejRRTF9jAfFaAIm6C7bg1sP+s7xagkiBb7AOTgW9KsF5dXy2x&#10;suHCHzTupFUZwqlCA05kqLROjSOPaRYG4uwdQvQoWcZW24iXDPe9vi+KUnvsOC84HOjFUXPcnb2B&#10;UvZfKKe3eMSnbY/jY1m7+t2Y25tp8wxKaJL/8F/71RpYPMDvl/w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/rHwgAAANsAAAAPAAAAAAAAAAAAAAAAAJgCAABkcnMvZG93&#10;bnJldi54bWxQSwUGAAAAAAQABAD1AAAAhwMAAAAA&#10;" fillcolor="black [3213]" strokecolor="black [3213]" strokeweight="2pt"/>
                </v:group>
              </v:group>
            </w:pict>
          </mc:Fallback>
        </mc:AlternateContent>
      </w:r>
      <w:r w:rsidR="00AD7500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התרשים שלפניכם </w:t>
      </w:r>
      <w:r w:rsidR="00CF6373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מתאר </w:t>
      </w:r>
      <w:r w:rsidR="00AD7500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שושלת יוחסין </w:t>
      </w:r>
      <w:r w:rsidR="00E5197D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של משפחה </w:t>
      </w:r>
      <w:r w:rsidR="007937BB">
        <w:rPr>
          <w:rFonts w:ascii="Arial" w:hAnsi="Arial" w:cs="David" w:hint="cs"/>
          <w:spacing w:val="-4"/>
          <w:sz w:val="24"/>
          <w:szCs w:val="24"/>
          <w:rtl/>
        </w:rPr>
        <w:t>ש</w:t>
      </w:r>
      <w:r w:rsidR="00916B11">
        <w:rPr>
          <w:rFonts w:ascii="Arial" w:hAnsi="Arial" w:cs="David" w:hint="cs"/>
          <w:spacing w:val="-4"/>
          <w:sz w:val="24"/>
          <w:szCs w:val="24"/>
          <w:rtl/>
        </w:rPr>
        <w:t>ל</w:t>
      </w:r>
      <w:r w:rsidR="00E5197D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חלק </w:t>
      </w:r>
      <w:r w:rsidR="00AC2476" w:rsidRPr="004F768E">
        <w:rPr>
          <w:rFonts w:ascii="Arial" w:hAnsi="Arial" w:cs="David" w:hint="cs"/>
          <w:spacing w:val="-4"/>
          <w:sz w:val="24"/>
          <w:szCs w:val="24"/>
          <w:rtl/>
        </w:rPr>
        <w:t>מבני המשפחה</w:t>
      </w:r>
      <w:r w:rsidR="007937BB">
        <w:rPr>
          <w:rFonts w:ascii="Arial" w:hAnsi="Arial" w:cs="David" w:hint="cs"/>
          <w:spacing w:val="-4"/>
          <w:sz w:val="24"/>
          <w:szCs w:val="24"/>
          <w:rtl/>
        </w:rPr>
        <w:t xml:space="preserve"> יש</w:t>
      </w:r>
      <w:r w:rsidR="009269DE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 גומות </w:t>
      </w:r>
      <w:r w:rsidR="00AC2476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חן </w:t>
      </w:r>
      <w:r w:rsidR="007B11C7">
        <w:rPr>
          <w:rFonts w:ascii="Arial" w:hAnsi="Arial" w:cs="David" w:hint="cs"/>
          <w:spacing w:val="-4"/>
          <w:sz w:val="24"/>
          <w:szCs w:val="24"/>
          <w:rtl/>
        </w:rPr>
        <w:t>בלחי</w:t>
      </w:r>
      <w:r w:rsidR="00BB48F2">
        <w:rPr>
          <w:rFonts w:ascii="Arial" w:hAnsi="Arial" w:cs="David" w:hint="cs"/>
          <w:spacing w:val="-4"/>
          <w:sz w:val="24"/>
          <w:szCs w:val="24"/>
          <w:rtl/>
        </w:rPr>
        <w:t>,</w:t>
      </w:r>
      <w:r w:rsidR="007B11C7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="00AC2476" w:rsidRPr="004F768E">
        <w:rPr>
          <w:rFonts w:ascii="Arial" w:hAnsi="Arial" w:cs="David" w:hint="cs"/>
          <w:spacing w:val="-4"/>
          <w:sz w:val="24"/>
          <w:szCs w:val="24"/>
          <w:rtl/>
        </w:rPr>
        <w:t>ה</w:t>
      </w:r>
      <w:r w:rsidR="00BB48F2">
        <w:rPr>
          <w:rFonts w:ascii="Arial" w:hAnsi="Arial" w:cs="David" w:hint="cs"/>
          <w:spacing w:val="-4"/>
          <w:sz w:val="24"/>
          <w:szCs w:val="24"/>
          <w:rtl/>
        </w:rPr>
        <w:t>בולטות</w:t>
      </w:r>
      <w:r w:rsidR="00AC2476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 בזמן חיוך</w:t>
      </w:r>
      <w:r w:rsidR="00E5197D" w:rsidRPr="004F768E">
        <w:rPr>
          <w:rFonts w:ascii="Arial" w:hAnsi="Arial" w:cs="David" w:hint="cs"/>
          <w:spacing w:val="-4"/>
          <w:sz w:val="24"/>
          <w:szCs w:val="24"/>
          <w:rtl/>
        </w:rPr>
        <w:t>.</w:t>
      </w:r>
      <w:r w:rsidR="00AC76B9" w:rsidRPr="004F768E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</w:p>
    <w:p w14:paraId="4A0716E0" w14:textId="24EFA5A7" w:rsidR="007D73F2" w:rsidRPr="007D73F2" w:rsidRDefault="007D73F2" w:rsidP="007D73F2">
      <w:pPr>
        <w:pStyle w:val="a9"/>
        <w:spacing w:line="360" w:lineRule="auto"/>
        <w:ind w:left="1080" w:right="142" w:firstLine="360"/>
        <w:rPr>
          <w:rFonts w:cs="David"/>
          <w:sz w:val="24"/>
          <w:szCs w:val="24"/>
          <w:u w:val="single"/>
        </w:rPr>
      </w:pPr>
      <w:r w:rsidRPr="00095120">
        <w:rPr>
          <w:rFonts w:ascii="Arial" w:hAnsi="Arial" w:cs="David" w:hint="cs"/>
          <w:spacing w:val="-4"/>
          <w:sz w:val="24"/>
          <w:szCs w:val="24"/>
          <w:u w:val="single"/>
          <w:rtl/>
        </w:rPr>
        <w:t>מקרא</w:t>
      </w:r>
    </w:p>
    <w:p w14:paraId="13ECF7B5" w14:textId="77777777" w:rsidR="00511E7B" w:rsidRDefault="004F7871" w:rsidP="00511E7B">
      <w:pPr>
        <w:pStyle w:val="a9"/>
        <w:spacing w:line="360" w:lineRule="auto"/>
        <w:ind w:left="360" w:right="142"/>
        <w:rPr>
          <w:rFonts w:ascii="Arial" w:hAnsi="Arial" w:cs="David"/>
          <w:spacing w:val="-4"/>
          <w:sz w:val="24"/>
          <w:szCs w:val="24"/>
          <w:rtl/>
        </w:rPr>
      </w:pPr>
      <w:r>
        <w:rPr>
          <w:rFonts w:ascii="Arial" w:eastAsia="Times New Roman" w:hAnsi="Arial" w:cs="Arial"/>
          <w:noProof/>
          <w:color w:val="0000FF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71EBC55" wp14:editId="0A2EB750">
                <wp:simplePos x="0" y="0"/>
                <wp:positionH relativeFrom="column">
                  <wp:posOffset>4051300</wp:posOffset>
                </wp:positionH>
                <wp:positionV relativeFrom="paragraph">
                  <wp:posOffset>106045</wp:posOffset>
                </wp:positionV>
                <wp:extent cx="1765300" cy="270510"/>
                <wp:effectExtent l="0" t="0" r="25400" b="15240"/>
                <wp:wrapNone/>
                <wp:docPr id="50" name="קבוצ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270510"/>
                          <a:chOff x="-748207" y="-40963"/>
                          <a:chExt cx="1765946" cy="270943"/>
                        </a:xfrm>
                      </wpg:grpSpPr>
                      <wps:wsp>
                        <wps:cNvPr id="51" name="תיבת טקסט 30"/>
                        <wps:cNvSpPr txBox="1"/>
                        <wps:spPr>
                          <a:xfrm>
                            <a:off x="-748207" y="-40963"/>
                            <a:ext cx="1438556" cy="2709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625AD" w14:textId="77777777" w:rsidR="00A86C94" w:rsidRPr="001124D6" w:rsidRDefault="00A86C94">
                              <w:pPr>
                                <w:rPr>
                                  <w:rFonts w:cs="David"/>
                                </w:rPr>
                              </w:pPr>
                              <w:r w:rsidRPr="001124D6">
                                <w:rPr>
                                  <w:rFonts w:cs="David" w:hint="cs"/>
                                  <w:rtl/>
                                </w:rPr>
                                <w:t>זכר עם גומות חן בלחי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מלבן 31"/>
                        <wps:cNvSpPr/>
                        <wps:spPr>
                          <a:xfrm>
                            <a:off x="818984" y="15903"/>
                            <a:ext cx="198755" cy="2133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86" style="position:absolute;left:0;text-align:left;margin-left:319pt;margin-top:8.35pt;width:139pt;height:21.3pt;z-index:251654144;mso-width-relative:margin;mso-height-relative:margin" coordorigin="-7482,-409" coordsize="17659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M2xAMAACwLAAAOAAAAZHJzL2Uyb0RvYy54bWzcls1u3DYQx+8F+g4E77aklbQfguXAdWKj&#10;gJEYdYqcaYpaCZFIhuRact6iQAMkQNEilxTIC+l1OqQ+drNdH5IGQVAdBFIcDmf+nPlBJ4/aukJ3&#10;TOlS8BQHxz5GjFORlXyd4l+fXxwtMdKG8IxUgrMU3zONH53++MNJIxM2E4WoMqYQOOE6aWSKC2Nk&#10;4nmaFqwm+lhIxmExF6omBqZq7WWKNOC9rryZ78+9RqhMKkGZ1vD1cb+IT53/PGfUPMtzzQyqUgyx&#10;GfdW7n1r397pCUnWisiipEMY5AuiqEnJ4dDJ1WNiCNqo8l+u6pIqoUVujqmoPZHnJWUuB8gm8Pey&#10;uVRiI10u66RZy0kmkHZPpy92S5/eXStUZimOQR5Oarij7u/ut+5N96H7HYWhVaiR6wQML5W8kdeq&#10;TxOGV4K+1LDs7a/b+Xpr3OaqtpsgW9Q66e8n6VlrEIWPwWIehz6EQGFttvDjYLgbWsAF2m1Hi2g5&#10;8xcYgcFR5K/mLjSS0OLJjo9VNJ98rCJn4pGkj8DFOcXVSKg4vRVV/zdRbwoimbsrbbUaRQ0mUT92&#10;70DWj6h7C/q+796i0GVowwB7Kywy7U/CatFrrhM9qL0n4ENKTFpG4TKOH9aBJFJpc8lEjewgxQra&#10;xFUvubvSxt7o1sRenBZVmV2UVeUmtjXZeaXQHYGmqowLF3Z8YlVx1KR4HkJV2U1c2O2954rbL8w1&#10;53CcFaFP1o3MfcWsTcV/YTkUpyuaA2cTShmfznfW1iqHoz5n42C/jepzNvd5wA53suBm2lyXXCiX&#10;vaPZVrLs5ShZ3tu7FgIF+rytBKa9bV1XBouxGG5Fdg81okTPMC3pRQm3d0W0uSYKoAXNAyA2z+CV&#10;VwLUF8MIo0Ko14e+W3soe1jFqAEIpli/2hDFMKp+5tAQqyCKLDXdJIoXM5io3ZXb3RW+qc8FlATU&#10;PETnhtbeVOMwV6J+Abw+s6fCEuEUzk6xGYfnpkcz8J6yszNnBJyUxFzxG0mtayuzrdrn7Qui5FDA&#10;Bkr/qRhbkCR7ddzb2p1cnG2MyEtX5FboXtXhAgAHFnbfgguziQt/dn8AF/5C4dT2Aw4ceMe+GBk2&#10;UXQZLFfLyNEwiFf+AMMJAavlIo4HEgZhOHesmUi4be+vQADTjuW8RwAr+Cef9vrg4EaI0QICWD2m&#10;7kYHkDA71FsjEtzZBclYT6nYh8d2kuXUCDA3O0yNvs4my97J6Lt3862psQXtg9T4HyOCGvU9QcL9&#10;SsAvmSuh4ffR/vPtzmG8+5N7+g8AAAD//wMAUEsDBBQABgAIAAAAIQDWOk6m4AAAAAkBAAAPAAAA&#10;ZHJzL2Rvd25yZXYueG1sTI9BS8NAEIXvgv9hGcGb3cTQ2KbZlFLUUxFsBeltm50modnZkN0m6b93&#10;POlx3nu8+V6+nmwrBux940hBPItAIJXONFQp+Dq8PS1A+KDJ6NYRKrihh3Vxf5frzLiRPnHYh0pw&#10;CflMK6hD6DIpfVmj1X7mOiT2zq63OvDZV9L0euRy28rnKEql1Q3xh1p3uK2xvOyvVsH7qMdNEr8O&#10;u8t5ezse5h/fuxiVenyYNisQAafwF4ZffEaHgplO7krGi1ZBmix4S2AjfQHBgWWcsnBSMF8mIItc&#10;/l9Q/AAAAP//AwBQSwECLQAUAAYACAAAACEAtoM4kv4AAADhAQAAEwAAAAAAAAAAAAAAAAAAAAAA&#10;W0NvbnRlbnRfVHlwZXNdLnhtbFBLAQItABQABgAIAAAAIQA4/SH/1gAAAJQBAAALAAAAAAAAAAAA&#10;AAAAAC8BAABfcmVscy8ucmVsc1BLAQItABQABgAIAAAAIQATBGM2xAMAACwLAAAOAAAAAAAAAAAA&#10;AAAAAC4CAABkcnMvZTJvRG9jLnhtbFBLAQItABQABgAIAAAAIQDWOk6m4AAAAAkBAAAPAAAAAAAA&#10;AAAAAAAAAB4GAABkcnMvZG93bnJldi54bWxQSwUGAAAAAAQABADzAAAAKwcAAAAA&#10;">
                <v:shape id="תיבת טקסט 30" o:spid="_x0000_s1087" type="#_x0000_t202" style="position:absolute;left:-7482;top:-409;width:14385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bg8UA&#10;AADbAAAADwAAAGRycy9kb3ducmV2LnhtbESPQWvCQBSE70L/w/IKXkrdqNiW6CpSWi3emmjF2yP7&#10;TILZtyG7TeK/dwsFj8PMfMMsVr2pREuNKy0rGI8iEMSZ1SXnCvbp5/MbCOeRNVaWScGVHKyWD4MF&#10;xtp2/E1t4nMRIOxiVFB4X8dSuqwgg25ka+LgnW1j0AfZ5FI32AW4qeQkil6kwZLDQoE1vReUXZJf&#10;o+D0lB93rt8cuulsWn9s2/T1R6dKDR/79RyEp97fw//tL61gNoa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VuDxQAAANsAAAAPAAAAAAAAAAAAAAAAAJgCAABkcnMv&#10;ZG93bnJldi54bWxQSwUGAAAAAAQABAD1AAAAigMAAAAA&#10;" fillcolor="white [3201]" stroked="f" strokeweight=".5pt">
                  <v:textbox>
                    <w:txbxContent>
                      <w:p w14:paraId="5DE625AD" w14:textId="77777777" w:rsidR="00A86C94" w:rsidRPr="001124D6" w:rsidRDefault="00A86C94">
                        <w:pPr>
                          <w:rPr>
                            <w:rFonts w:cs="David"/>
                          </w:rPr>
                        </w:pPr>
                        <w:r w:rsidRPr="001124D6">
                          <w:rPr>
                            <w:rFonts w:cs="David" w:hint="cs"/>
                            <w:rtl/>
                          </w:rPr>
                          <w:t>זכר עם גומות חן בלחי</w:t>
                        </w:r>
                      </w:p>
                    </w:txbxContent>
                  </v:textbox>
                </v:shape>
                <v:rect id="מלבן 31" o:spid="_x0000_s1088" style="position:absolute;left:8189;top:159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rb8IA&#10;AADbAAAADwAAAGRycy9kb3ducmV2LnhtbESPQUvDQBSE70L/w/KE3uzGQqOm3ZYiRNSbtQePj+xr&#10;NjT7Nu4+0/jvXUHwOMzMN8xmN/lejRRTF9jA7aIARdwE23Fr4Phe39yDSoJssQ9MBr4pwW47u9pg&#10;ZcOF32g8SKsyhFOFBpzIUGmdGkce0yIMxNk7hehRsoytthEvGe57vSyKUnvsOC84HOjRUXM+fHkD&#10;pRw/UD5f4hkfnnoc78ra1a/GzK+n/RqU0CT/4b/2szWwWsLvl/wD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utvwgAAANsAAAAPAAAAAAAAAAAAAAAAAJgCAABkcnMvZG93&#10;bnJldi54bWxQSwUGAAAAAAQABAD1AAAAhwMAAAAA&#10;" fillcolor="black [3213]" strokecolor="black [3213]" strokeweight="2pt"/>
              </v:group>
            </w:pict>
          </mc:Fallback>
        </mc:AlternateContent>
      </w:r>
    </w:p>
    <w:p w14:paraId="04E79820" w14:textId="77777777" w:rsidR="00511E7B" w:rsidRPr="00FC46B6" w:rsidRDefault="004F7871" w:rsidP="00511E7B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lang w:eastAsia="en-US" w:bidi="ar-S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45086AB0" wp14:editId="3D3B33C8">
                <wp:simplePos x="0" y="0"/>
                <wp:positionH relativeFrom="column">
                  <wp:posOffset>3928110</wp:posOffset>
                </wp:positionH>
                <wp:positionV relativeFrom="paragraph">
                  <wp:posOffset>252095</wp:posOffset>
                </wp:positionV>
                <wp:extent cx="1885950" cy="270510"/>
                <wp:effectExtent l="0" t="0" r="19050" b="15240"/>
                <wp:wrapNone/>
                <wp:docPr id="47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950" cy="270510"/>
                          <a:chOff x="-1179790" y="-40963"/>
                          <a:chExt cx="1886813" cy="270943"/>
                        </a:xfrm>
                      </wpg:grpSpPr>
                      <wps:wsp>
                        <wps:cNvPr id="48" name="אליפסה 4"/>
                        <wps:cNvSpPr/>
                        <wps:spPr>
                          <a:xfrm>
                            <a:off x="511210" y="15901"/>
                            <a:ext cx="195813" cy="21333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תיבת טקסט 5"/>
                        <wps:cNvSpPr txBox="1"/>
                        <wps:spPr>
                          <a:xfrm>
                            <a:off x="-1179790" y="-40963"/>
                            <a:ext cx="1576533" cy="2709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964AB9" w14:textId="77777777" w:rsidR="00A86C94" w:rsidRDefault="00A86C94" w:rsidP="00511E7B">
                              <w:r w:rsidRPr="001124D6">
                                <w:rPr>
                                  <w:rFonts w:cs="David" w:hint="cs"/>
                                  <w:rtl/>
                                </w:rPr>
                                <w:t>נקבה עם גומות חן בלחי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" o:spid="_x0000_s1089" style="position:absolute;left:0;text-align:left;margin-left:309.3pt;margin-top:19.85pt;width:148.5pt;height:21.3pt;z-index:251797504;mso-width-relative:margin;mso-height-relative:margin" coordorigin="-11797,-409" coordsize="1886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pqwAMAADILAAAOAAAAZHJzL2Uyb0RvYy54bWzcVs1u3DYQvhfoOxC821rtrnZXguXAdWqj&#10;gJEYdYKcaYpaCZFIluRacp+iARIgBXoJULRAXkivkyGpH3djt4ELBEV1EEhx5uPMN8OPOnrS1hW6&#10;YUqXgqc4PJxhxDgVWcm3KX754uxgg5E2hGekEpyl+JZp/OT422+OGpmwuShElTGFAITrpJEpLoyR&#10;SRBoWrCa6EMhGYfFXKiaGJiqbZAp0gB6XQXz2WwVNEJlUgnKtIavT/0iPnb4ec6oeZ7nmhlUpRhi&#10;M+6t3PvavoPjI5JsFZFFSfswyCOiqEnJYdMR6ikxBO1U+RlUXVIltMjNIRV1IPK8pMzlANmEs71s&#10;zpXYSZfLNmm2cqQJqN3j6dGw9NnNpUJlluLlGiNOaqhR92f3pnvX/dG9RaElqJHbBOzOlbySl8pn&#10;CcMLQV9rWA721+18Oxm3uaqtEySLWsf87cg8aw2i8DHcbKI4ggJRWJuvZ1HYl4YWUD/rdhCG63gd&#10;gwlYHCxn8Wrhi0eL7yeQ1SZcjCDx0pkEJPEhuEDHwBoJHacnUvW/I/WqIJK5WmlL1kAqtH9P6i/d&#10;b92v3e/dB6B16Wl1lpZTR7JOdE/vHmNRGM6BD5t4GMUzVxOSjNTF0ZR0uFgsHPiYNEmk0uaciRrZ&#10;QYpZVZVS21BJQm4utLElnKzsZy2qMjsrq8pN7FFkp5VCNwQOkWnd/uDxF6uKP8oRYKwnVGbI3o3M&#10;bcUsXsV/ZDl0J9R/7gJ2ujAFQyhl3IR+qSAZ8zFGM3gsxTbKIXw3c4AWOYfsRuweYLD0IAO2h+nt&#10;rStzsjI6z/4uMO88eridBTejc11yoe4DqCCrfmdvP5DkqbEsXYvsFtpMCS9qWtKzEip8QbS5JApU&#10;DFoGlNk8h1deiSbFoh9hVAj1833frT2cA1jFqAFVTLH+aUcUw6j6gcMJicPlEmCNmyyj9Rwm6u7K&#10;9d0VvqtPBfRMCHeApG5o7U01DHMl6lcg4Cd2V1ginMLeKaZGDZNT49UargDKTk6cGUinJOaCX0lq&#10;wS2rtrdftK+Ikn2bGzgfz8RwKj9rdW9rPbk42RmRl+4cTLz2fINCWAH8GlIRj1LxEYTiTfcRde9B&#10;ij9071G0pxfItN8JK5vD9weU40HRHMUjWq+ixcOSOelCT6uCG9UR/gjpmHp6TzoQ9OZqAfLv62GV&#10;x/e+VxV/fHqlcvrgdNKN7lGKLziQ98vAFzh+bRnIXv+jDJj2unUXeLgZuuF/rAzmv6QL7ocCfszc&#10;1dL/RNo/v7tzpyPTr+7xJwAAAP//AwBQSwMEFAAGAAgAAAAhAFPq/anhAAAACQEAAA8AAABkcnMv&#10;ZG93bnJldi54bWxMj8FqwzAMhu+DvYNRYbfVcUOzNI1SStl2KoO2g7GbG6tJaGyH2E3St5932o6S&#10;Pn59f76ZdMsG6l1jDYKYR8DIlFY1pkL4PL09p8Ccl0bJ1hpCuJODTfH4kMtM2dEcaDj6ioUQ4zKJ&#10;UHvfZZy7siYt3dx2ZMLtYnstfRj7iqtejiFct3wRRQnXsjHhQy072tVUXo83jfA+ynEbi9dhf73s&#10;7t+n5cfXXhDi02zaroF5mvwfDL/6QR2K4HS2N6McaxESkSYBRYhXL8ACsBLLsDgjpIsYeJHz/w2K&#10;HwAAAP//AwBQSwECLQAUAAYACAAAACEAtoM4kv4AAADhAQAAEwAAAAAAAAAAAAAAAAAAAAAAW0Nv&#10;bnRlbnRfVHlwZXNdLnhtbFBLAQItABQABgAIAAAAIQA4/SH/1gAAAJQBAAALAAAAAAAAAAAAAAAA&#10;AC8BAABfcmVscy8ucmVsc1BLAQItABQABgAIAAAAIQCLXjpqwAMAADILAAAOAAAAAAAAAAAAAAAA&#10;AC4CAABkcnMvZTJvRG9jLnhtbFBLAQItABQABgAIAAAAIQBT6v2p4QAAAAkBAAAPAAAAAAAAAAAA&#10;AAAAABoGAABkcnMvZG93bnJldi54bWxQSwUGAAAAAAQABADzAAAAKAcAAAAA&#10;">
                <v:oval id="אליפסה 4" o:spid="_x0000_s1090" style="position:absolute;left:5112;top:159;width:195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ub8A&#10;AADbAAAADwAAAGRycy9kb3ducmV2LnhtbERPzYrCMBC+C75DGMGLaLruIlKbiiyIHrxofYAhGdtq&#10;M6lN1Pr25rCwx4/vP1v3thFP6nztWMHXLAFBrJ2puVRwLrbTJQgfkA02jknBmzys8+Egw9S4Fx/p&#10;eQqliCHsU1RQhdCmUnpdkUU/cy1x5C6usxgi7EppOnzFcNvIeZIspMWaY0OFLf1WpG+nh1VQXA7e&#10;2+NZv4vF/KHv7vs6We6UGo/6zQpEoD78i//ce6PgJ46N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OG5vwAAANsAAAAPAAAAAAAAAAAAAAAAAJgCAABkcnMvZG93bnJl&#10;di54bWxQSwUGAAAAAAQABAD1AAAAhAMAAAAA&#10;" fillcolor="black [3213]" strokecolor="black [3213]" strokeweight="2pt"/>
                <v:shape id="תיבת טקסט 5" o:spid="_x0000_s1091" type="#_x0000_t202" style="position:absolute;left:-11797;top:-409;width:1576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<v:textbox>
                    <w:txbxContent>
                      <w:p w14:paraId="7A964AB9" w14:textId="77777777" w:rsidR="00A86C94" w:rsidRDefault="00A86C94" w:rsidP="00511E7B">
                        <w:r w:rsidRPr="001124D6">
                          <w:rPr>
                            <w:rFonts w:cs="David" w:hint="cs"/>
                            <w:rtl/>
                          </w:rPr>
                          <w:t>נקבה עם גומות חן בלחי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C3AE09" w14:textId="77777777" w:rsidR="00FC46B6" w:rsidRDefault="00FC46B6" w:rsidP="00D40C83">
      <w:pPr>
        <w:pStyle w:val="a9"/>
        <w:spacing w:line="360" w:lineRule="auto"/>
        <w:ind w:left="360"/>
        <w:rPr>
          <w:rFonts w:ascii="Arial" w:hAnsi="Arial" w:cs="David"/>
          <w:spacing w:val="-4"/>
          <w:sz w:val="24"/>
          <w:szCs w:val="24"/>
          <w:rtl/>
        </w:rPr>
      </w:pPr>
    </w:p>
    <w:p w14:paraId="44F861C4" w14:textId="77777777" w:rsidR="00FC46B6" w:rsidRDefault="004F7871" w:rsidP="00511E7B">
      <w:pPr>
        <w:pStyle w:val="a9"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3BE1C4" wp14:editId="233E5095">
                <wp:simplePos x="0" y="0"/>
                <wp:positionH relativeFrom="column">
                  <wp:posOffset>3890010</wp:posOffset>
                </wp:positionH>
                <wp:positionV relativeFrom="paragraph">
                  <wp:posOffset>109220</wp:posOffset>
                </wp:positionV>
                <wp:extent cx="1956435" cy="277495"/>
                <wp:effectExtent l="0" t="0" r="24765" b="8255"/>
                <wp:wrapNone/>
                <wp:docPr id="103" name="קבוצה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6435" cy="277495"/>
                          <a:chOff x="-624705" y="-47767"/>
                          <a:chExt cx="1956935" cy="277637"/>
                        </a:xfrm>
                      </wpg:grpSpPr>
                      <wps:wsp>
                        <wps:cNvPr id="45" name="תיבת טקסט 37"/>
                        <wps:cNvSpPr txBox="1"/>
                        <wps:spPr>
                          <a:xfrm>
                            <a:off x="-624705" y="-47767"/>
                            <a:ext cx="161780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19E73C" w14:textId="77777777" w:rsidR="00A86C94" w:rsidRPr="001124D6" w:rsidRDefault="00A86C94" w:rsidP="00AC76B9">
                              <w:pPr>
                                <w:rPr>
                                  <w:rFonts w:cs="David"/>
                                </w:rPr>
                              </w:pPr>
                              <w:r w:rsidRPr="001124D6">
                                <w:rPr>
                                  <w:rFonts w:cs="David" w:hint="cs"/>
                                  <w:rtl/>
                                </w:rPr>
                                <w:t>זכר ללא גומות חן בלחי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מלבן 38"/>
                        <wps:cNvSpPr/>
                        <wps:spPr>
                          <a:xfrm>
                            <a:off x="1133475" y="9525"/>
                            <a:ext cx="1987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3" o:spid="_x0000_s1092" style="position:absolute;left:0;text-align:left;margin-left:306.3pt;margin-top:8.6pt;width:154.05pt;height:21.85pt;z-index:251658240;mso-width-relative:margin;mso-height-relative:margin" coordorigin="-6247,-477" coordsize="1956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NbxgMAAAYLAAAOAAAAZHJzL2Uyb0RvYy54bWzcVl+L3DYQfy/kOwi/33n/eO1bc75wvfSO&#10;wpEcvYQ862R518SWVEl79uVbFFpIIaT0pYF8IX+dzki2d7PdQJJCKN0HI1m/Gc38Zua3Pn3c1hW5&#10;59qUUmTB9HgSEC6YzEuxyoIXzy+PTgJiLBU5raTgWfDATfD47NF3p41K+UyuZZVzTcCJMGmjsmBt&#10;rUrD0LA1r6k5looLOCykrqmFrV6FuaYNeK+rcDaZxGEjda60ZNwYePvEHwZnzn9RcGafFYXhllRZ&#10;ALFZ99TueYfP8OyUpitN1bpkfRj0K6KoaSng0tHVE2op2ejyH67qkmlpZGGPmaxDWRQl4y4HyGY6&#10;2cvmSsuNcrms0malRpqA2j2evtote3p/o0mZQ+0m84AIWkORuvfdL91v3V/drwTfAkeNWqUAvdLq&#10;Vt1onygsryV7ZeA43D/H/WoLbgtdoxHkS1pH/sNIPm8tYfByulzE0XwREAZnsySJlgtfHbaGEqLZ&#10;UTyLkgkgAHAUJUmcDIAfdnwsd3zEcwcJaeojcHGOcTUKes5saTX/jtbbNVXcVcsgVz2tEcTbs/qh&#10;+x14/UC6N0Dwn90b4qPDMACPxBLbfi+RC8+5SU3P9h6Bn2Ji5DKeJidYz57LfR5oqrSxV1zWBBdZ&#10;oGFQXP/S+2tjsaJbCBbOyKrML8uqchscTn5RaXJPYawq68IFi49QlSBNFsTzxcQ5FhLNvedKoBvu&#10;xrO/DknwybqVfag4YirxEy+gPV3THLibMsbFeL9DI6qAq77EsMdvo/oSY58HWLibpbCjcV0KqV32&#10;Ts+2lOWvBsoKj3cjBAz4vJEC2961fi6XQzPcyfwBekRLr2JGscsSqndNjb2hGmQLBA6k2D6DR1FJ&#10;YF/2q4CspX596D3ioe3hNCANyGAWmJ83VPOAVD8KGIjlNIpQN90mWiQz2Ojdk7vdE7GpLyS0xBRE&#10;XzG3RLythmWhZf0SFPscb4UjKhjcnQV2WF5YL86g+IyfnzsQKKWi9lrcKoaukWbs2uftS6pV38AW&#10;Wv+pHEaQpnt97LFoKeT5xsqidE2ORHtW+wKAHKDYfQtdiEddeNe9BV34g8xPhkr3cuCEd5iLQcNG&#10;FZ1O5/Mo8XK4XMx6tRwlYHmSLODQKQAgY/dfNyrhdrw/UwHG+cWhRCI/Gva9/rbt0N87KLgbLUGD&#10;h5Tc6sCozw7NzDDq7u41zblXn8UEfsgb6s8gTG53WA18/4xI72Tw7d18azXYCugn1eB/PPrM6v/S&#10;8LtPBPjYci3Ufxji19zuHta7n69nfwMAAP//AwBQSwMEFAAGAAgAAAAhABhXkITfAAAACQEAAA8A&#10;AABkcnMvZG93bnJldi54bWxMj0FLw0AQhe+C/2EZwZvdTcTUptmUUtRTEWwF6W2bTJPQ7GzIbpP0&#10;3zue7HH4Hu99k60m24oBe9840hDNFAikwpUNVRq+9+9PryB8MFSa1hFquKKHVX5/l5m0dCN94bAL&#10;leAS8qnRUIfQpVL6okZr/Mx1SMxOrrcm8NlXsuzNyOW2lbFSibSmIV6oTYebGovz7mI1fIxmXD9H&#10;b8P2fNpcD/uXz59thFo/PkzrJYiAU/gPw58+q0POTkd3odKLVkMSxQlHGcxjEBxYxGoO4shELUDm&#10;mbz9IP8FAAD//wMAUEsBAi0AFAAGAAgAAAAhALaDOJL+AAAA4QEAABMAAAAAAAAAAAAAAAAAAAAA&#10;AFtDb250ZW50X1R5cGVzXS54bWxQSwECLQAUAAYACAAAACEAOP0h/9YAAACUAQAACwAAAAAAAAAA&#10;AAAAAAAvAQAAX3JlbHMvLnJlbHNQSwECLQAUAAYACAAAACEASUVjW8YDAAAGCwAADgAAAAAAAAAA&#10;AAAAAAAuAgAAZHJzL2Uyb0RvYy54bWxQSwECLQAUAAYACAAAACEAGFeQhN8AAAAJAQAADwAAAAAA&#10;AAAAAAAAAAAgBgAAZHJzL2Rvd25yZXYueG1sUEsFBgAAAAAEAAQA8wAAACwHAAAAAA==&#10;">
                <v:shape id="_x0000_s1093" type="#_x0000_t202" style="position:absolute;left:-6247;top:-477;width:1617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14:paraId="6E19E73C" w14:textId="77777777" w:rsidR="00A86C94" w:rsidRPr="001124D6" w:rsidRDefault="00A86C94" w:rsidP="00AC76B9">
                        <w:pPr>
                          <w:rPr>
                            <w:rFonts w:cs="David"/>
                          </w:rPr>
                        </w:pPr>
                        <w:r w:rsidRPr="001124D6">
                          <w:rPr>
                            <w:rFonts w:cs="David" w:hint="cs"/>
                            <w:rtl/>
                          </w:rPr>
                          <w:t>זכר ללא גומות חן בלחי</w:t>
                        </w:r>
                      </w:p>
                    </w:txbxContent>
                  </v:textbox>
                </v:shape>
                <v:rect id="מלבן 38" o:spid="_x0000_s1094" style="position:absolute;left:11334;top:95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Rs8QA&#10;AADb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kbPEAAAA2w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14:paraId="07CB7585" w14:textId="77777777" w:rsidR="00FC46B6" w:rsidRDefault="00FC46B6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23683693" w14:textId="77777777" w:rsidR="00FC46B6" w:rsidRDefault="004F7871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B46E954" wp14:editId="28A61E33">
                <wp:simplePos x="0" y="0"/>
                <wp:positionH relativeFrom="column">
                  <wp:posOffset>3816350</wp:posOffset>
                </wp:positionH>
                <wp:positionV relativeFrom="paragraph">
                  <wp:posOffset>59055</wp:posOffset>
                </wp:positionV>
                <wp:extent cx="2022475" cy="357505"/>
                <wp:effectExtent l="0" t="0" r="15875" b="4445"/>
                <wp:wrapNone/>
                <wp:docPr id="42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2475" cy="357505"/>
                          <a:chOff x="-910049" y="27490"/>
                          <a:chExt cx="1902927" cy="277637"/>
                        </a:xfrm>
                      </wpg:grpSpPr>
                      <wps:wsp>
                        <wps:cNvPr id="43" name="אליפסה 11"/>
                        <wps:cNvSpPr/>
                        <wps:spPr>
                          <a:xfrm>
                            <a:off x="799759" y="48400"/>
                            <a:ext cx="193119" cy="1744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תיבת טקסט 13"/>
                        <wps:cNvSpPr txBox="1"/>
                        <wps:spPr>
                          <a:xfrm>
                            <a:off x="-910049" y="27490"/>
                            <a:ext cx="165199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468645" w14:textId="77777777" w:rsidR="00A86C94" w:rsidRPr="001124D6" w:rsidRDefault="00A86C94" w:rsidP="007B11C7">
                              <w:pPr>
                                <w:rPr>
                                  <w:rFonts w:cs="David"/>
                                </w:rPr>
                              </w:pPr>
                              <w:r w:rsidRPr="001124D6">
                                <w:rPr>
                                  <w:rFonts w:cs="David" w:hint="cs"/>
                                  <w:rtl/>
                                </w:rPr>
                                <w:t>נקבה ללא גומות חן בלחי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" o:spid="_x0000_s1095" style="position:absolute;left:0;text-align:left;margin-left:300.5pt;margin-top:4.65pt;width:159.25pt;height:28.15pt;z-index:251799552;mso-width-relative:margin;mso-height-relative:margin" coordorigin="-9100,274" coordsize="1902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hRzQMAAAkLAAAOAAAAZHJzL2Uyb0RvYy54bWzcVt1u2zYUvh+wdyB431iS5SgSohRZugQD&#10;gjZoOvSaoShbKEVyJB0re4oVaIEO2E2BYgP6QnqdHZKy7DjJWrToMMwXAsnzw3O+c85nHj7uWo6u&#10;mTaNFCWO9yKMmKCyasS8xD+/OH10gJGxRFSES8FKfMMMfnz0/XeHK1WwRC4kr5hG4ESYYqVKvLBW&#10;FZOJoQvWErMnFRMgrKVuiYWtnk8qTVbgveWTJIr2JyupK6UlZcbA6ZMgxEfef10zap/VtWEW8RJD&#10;bNZ/tf9eue/k6JAUc03UoqFDGOQLomhJI+DS0dUTYgla6uaOq7ahWhpZ2z0q24ms64YynwNkE0c7&#10;2ZxpuVQ+l3mxmqsRJoB2B6cvdkufXl9o1FQlThOMBGmhRv1f/ev+bf9n/wbFHqGVmhegeKbVpbrQ&#10;IU1Ynkv6ygCAk1252883yl2tW2cE2aLOQ38zQs86iygcJlGSpNkMIwqy6SybRbNQG7qAAjqzR3kc&#10;RWmOESgkWZoPtaOLHwcXcR4leZIFF0mW7U8z52JCihCAD3MMa6Wg4cwGU/N1mF4uiGK+VMZBtcZ0&#10;OmL6W/9H/3v/oX/vUI1dYC4CUHWQDjszoLsDWJbn2Swknh6k0ZD4Grk4n8YxSB1wcZamBx64MWtS&#10;KG3sGZMtcosSM84bZVyspCDX58YGjNZa7ljI04ZzOCcFF+5rJG8qd+Y3bjbZCdfomsBU2c5nAxdu&#10;acHOWQLkpghZ+ZW94Sx4fc5q6DpXeB+In/eNT0IpEzYOogWpWLhqFsFvqOlo4SvMBTh0nmsIcvQ9&#10;OLgd79p3SHvQd6bM08VoHP1TYMF4tPA3S2FH47YRUt/ngENWw81Bfw1SgMahdCWrG+gfLQNZGUVP&#10;G6jcOTH2gmhgJ+AxYFz7DD41l6sSy2GF0ULqX+87d/rQ4CDFaAVsV2Lzy5JohhH/SUDr53GaOnr0&#10;m3SWJbDR25KrbYlYticSSh8Dtyvql07f8vWy1rJ9CcR87G4FEREU7i4xtXq9ObGBhYHaKTs+9mpA&#10;iYrYc3GpqHPuUHVt+aJ7SbQa2tdC3z+V63G708JB11kKeby0sm58f29wHfCG0Q8T+O05IB054CMw&#10;wOv+I+rfAcW+79+heLpDBMh2P0iYipEgHqCEB8hw5IT9WZznQD6OFO6hwjukoOGP0uP9ACNsjTbM&#10;+e2B2rT0LS0uELTm/nQWBmnklIEa1vM2ENCnieIz5vF+FvgMw3+bBapXn2QB2111/n8ZRhEIY9PA&#10;/0tisP8lWvAPBXhv+X+W4W3oHnTbe08jmxfs0d8AAAD//wMAUEsDBBQABgAIAAAAIQBd5BF03wAA&#10;AAgBAAAPAAAAZHJzL2Rvd25yZXYueG1sTI9BS8NAEIXvgv9hGcGb3cSSYNJsSinqqQi2gvQ2zU6T&#10;0OxuyG6T9N87nvQ4fMN73yvWs+nESINvnVUQLyIQZCunW1sr+Dq8Pb2A8AGtxs5ZUnAjD+vy/q7A&#10;XLvJftK4D7XgEOtzVNCE0OdS+qohg37herLMzm4wGPgcaqkHnDjcdPI5ilJpsLXc0GBP24aqy/5q&#10;FLxPOG2W8eu4u5y3t+Mh+fjexaTU48O8WYEINIe/Z/jVZ3Uo2enkrlZ70SlIo5i3BAXZEgTzLM4S&#10;ECcGSQqyLOT/AeUPAAAA//8DAFBLAQItABQABgAIAAAAIQC2gziS/gAAAOEBAAATAAAAAAAAAAAA&#10;AAAAAAAAAABbQ29udGVudF9UeXBlc10ueG1sUEsBAi0AFAAGAAgAAAAhADj9If/WAAAAlAEAAAsA&#10;AAAAAAAAAAAAAAAALwEAAF9yZWxzLy5yZWxzUEsBAi0AFAAGAAgAAAAhAHQbOFHNAwAACQsAAA4A&#10;AAAAAAAAAAAAAAAALgIAAGRycy9lMm9Eb2MueG1sUEsBAi0AFAAGAAgAAAAhAF3kEXTfAAAACAEA&#10;AA8AAAAAAAAAAAAAAAAAJwYAAGRycy9kb3ducmV2LnhtbFBLBQYAAAAABAAEAPMAAAAzBwAAAAA=&#10;">
                <v:oval id="אליפסה 11" o:spid="_x0000_s1096" style="position:absolute;left:7997;top:484;width:1931;height:1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HXjsUA&#10;AADbAAAADwAAAGRycy9kb3ducmV2LnhtbESPQWvCQBSE74L/YXkFL6VuNNJq6iaUQtF6kart+ZF9&#10;JiHZtyG7jfHfd4WCx2FmvmHW2WAa0VPnKssKZtMIBHFudcWFgtPx42kJwnlkjY1lUnAlB1k6Hq0x&#10;0fbCX9QffCEChF2CCkrv20RKl5dk0E1tSxy8s+0M+iC7QuoOLwFuGjmPomdpsOKwUGJL7yXl9eHX&#10;KFhtv087eX4ZHuNNvfr8obgy+1ipycPw9grC0+Dv4f/2VitYxH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deOxQAAANsAAAAPAAAAAAAAAAAAAAAAAJgCAABkcnMv&#10;ZG93bnJldi54bWxQSwUGAAAAAAQABAD1AAAAigMAAAAA&#10;" filled="f" strokecolor="black [3213]" strokeweight="2pt"/>
                <v:shape id="תיבת טקסט 13" o:spid="_x0000_s1097" type="#_x0000_t202" style="position:absolute;left:-9100;top:274;width:16519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<v:textbox>
                    <w:txbxContent>
                      <w:p w14:paraId="1F468645" w14:textId="77777777" w:rsidR="00A86C94" w:rsidRPr="001124D6" w:rsidRDefault="00A86C94" w:rsidP="007B11C7">
                        <w:pPr>
                          <w:rPr>
                            <w:rFonts w:cs="David"/>
                          </w:rPr>
                        </w:pPr>
                        <w:r w:rsidRPr="001124D6">
                          <w:rPr>
                            <w:rFonts w:cs="David" w:hint="cs"/>
                            <w:rtl/>
                          </w:rPr>
                          <w:t>נקבה ללא גומות חן בלחי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027546" w14:textId="77777777" w:rsidR="00FC46B6" w:rsidRDefault="00FC46B6" w:rsidP="00511E7B">
      <w:pPr>
        <w:pStyle w:val="a9"/>
        <w:spacing w:line="360" w:lineRule="auto"/>
        <w:rPr>
          <w:rFonts w:cs="David"/>
          <w:sz w:val="24"/>
          <w:szCs w:val="24"/>
          <w:rtl/>
        </w:rPr>
      </w:pPr>
    </w:p>
    <w:p w14:paraId="2959F066" w14:textId="77777777" w:rsidR="00E76C4A" w:rsidRDefault="00E76C4A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7A68372B" w14:textId="77777777" w:rsidR="00FC46B6" w:rsidRDefault="00FC46B6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0B195CB8" w14:textId="77777777" w:rsidR="00FC46B6" w:rsidRDefault="00FC46B6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6706A821" w14:textId="77777777" w:rsidR="009B296E" w:rsidRDefault="009B296E" w:rsidP="00FC46B6">
      <w:pPr>
        <w:pStyle w:val="a9"/>
        <w:spacing w:line="360" w:lineRule="auto"/>
        <w:ind w:left="720"/>
        <w:rPr>
          <w:rFonts w:cs="David"/>
          <w:sz w:val="24"/>
          <w:szCs w:val="24"/>
          <w:rtl/>
        </w:rPr>
      </w:pPr>
    </w:p>
    <w:p w14:paraId="056CD70E" w14:textId="77777777" w:rsidR="002371ED" w:rsidRDefault="002371ED" w:rsidP="00804C24">
      <w:pPr>
        <w:pStyle w:val="a9"/>
        <w:numPr>
          <w:ilvl w:val="0"/>
          <w:numId w:val="8"/>
        </w:numPr>
        <w:spacing w:line="480" w:lineRule="auto"/>
        <w:jc w:val="both"/>
        <w:rPr>
          <w:rFonts w:ascii="Arial" w:hAnsi="Arial" w:cs="David"/>
          <w:spacing w:val="-4"/>
          <w:sz w:val="24"/>
          <w:szCs w:val="24"/>
          <w:rtl/>
        </w:rPr>
      </w:pPr>
      <w:r>
        <w:rPr>
          <w:rFonts w:ascii="Arial" w:hAnsi="Arial" w:cs="David" w:hint="cs"/>
          <w:spacing w:val="-4"/>
          <w:sz w:val="24"/>
          <w:szCs w:val="24"/>
          <w:rtl/>
        </w:rPr>
        <w:t xml:space="preserve">על סמך התרשים, ציינו ליד כל אחד מההיגדים הבאים אם הוא </w:t>
      </w:r>
      <w:r w:rsidRPr="00912C14">
        <w:rPr>
          <w:rFonts w:ascii="Arial" w:hAnsi="Arial" w:cs="David" w:hint="cs"/>
          <w:b/>
          <w:bCs/>
          <w:spacing w:val="-4"/>
          <w:sz w:val="24"/>
          <w:szCs w:val="24"/>
          <w:rtl/>
        </w:rPr>
        <w:t>נכון או לא נכון.</w:t>
      </w:r>
    </w:p>
    <w:p w14:paraId="38EBB7A5" w14:textId="241C76D2" w:rsidR="002371ED" w:rsidRPr="00D21483" w:rsidRDefault="002371ED" w:rsidP="00804C24">
      <w:pPr>
        <w:numPr>
          <w:ilvl w:val="0"/>
          <w:numId w:val="11"/>
        </w:numPr>
        <w:spacing w:line="480" w:lineRule="auto"/>
        <w:jc w:val="both"/>
        <w:rPr>
          <w:rFonts w:ascii="Arial" w:hAnsi="Arial" w:cs="David"/>
          <w:spacing w:val="-4"/>
        </w:rPr>
      </w:pPr>
      <w:r w:rsidRPr="00D21483">
        <w:rPr>
          <w:rFonts w:ascii="Arial" w:hAnsi="Arial" w:cs="David" w:hint="cs"/>
          <w:spacing w:val="-4"/>
          <w:rtl/>
        </w:rPr>
        <w:t xml:space="preserve">אין סיכוי </w:t>
      </w:r>
      <w:r w:rsidR="0094116C">
        <w:rPr>
          <w:rFonts w:ascii="Arial" w:hAnsi="Arial" w:cs="David" w:hint="cs"/>
          <w:spacing w:val="-4"/>
          <w:rtl/>
        </w:rPr>
        <w:t>ש</w:t>
      </w:r>
      <w:r w:rsidRPr="00D21483">
        <w:rPr>
          <w:rFonts w:ascii="Arial" w:hAnsi="Arial" w:cs="David" w:hint="cs"/>
          <w:spacing w:val="-4"/>
          <w:rtl/>
        </w:rPr>
        <w:t>לזוג מספר 3 ו- 4 ייוול</w:t>
      </w:r>
      <w:r w:rsidRPr="00D21483">
        <w:rPr>
          <w:rFonts w:ascii="Arial" w:hAnsi="Arial" w:cs="David"/>
          <w:spacing w:val="-4"/>
          <w:rtl/>
        </w:rPr>
        <w:t>ד</w:t>
      </w:r>
      <w:r w:rsidRPr="00D21483">
        <w:rPr>
          <w:rFonts w:ascii="Arial" w:hAnsi="Arial" w:cs="David" w:hint="cs"/>
          <w:spacing w:val="-4"/>
          <w:rtl/>
        </w:rPr>
        <w:t xml:space="preserve"> ילד עם גומת חן בלחי</w:t>
      </w:r>
      <w:r w:rsidR="007D73F2">
        <w:rPr>
          <w:rFonts w:ascii="Arial" w:hAnsi="Arial" w:cs="David" w:hint="cs"/>
          <w:spacing w:val="-4"/>
          <w:rtl/>
        </w:rPr>
        <w:t>.</w:t>
      </w:r>
      <w:r w:rsidRPr="00D21483">
        <w:rPr>
          <w:rFonts w:ascii="Arial" w:hAnsi="Arial" w:cs="David" w:hint="cs"/>
          <w:spacing w:val="-4"/>
          <w:rtl/>
        </w:rPr>
        <w:t xml:space="preserve"> _____________________</w:t>
      </w:r>
      <w:r w:rsidR="0098550D" w:rsidRPr="00D21483">
        <w:rPr>
          <w:rFonts w:ascii="Arial" w:hAnsi="Arial" w:cs="David" w:hint="cs"/>
          <w:spacing w:val="-4"/>
          <w:rtl/>
        </w:rPr>
        <w:t>____</w:t>
      </w:r>
      <w:r w:rsidRPr="00D21483">
        <w:rPr>
          <w:rFonts w:ascii="Arial" w:hAnsi="Arial" w:cs="David" w:hint="cs"/>
          <w:spacing w:val="-4"/>
          <w:rtl/>
        </w:rPr>
        <w:t>__</w:t>
      </w:r>
      <w:r w:rsidR="007B1EFE" w:rsidRPr="00D21483">
        <w:rPr>
          <w:rFonts w:ascii="Arial" w:hAnsi="Arial" w:cs="David" w:hint="cs"/>
          <w:spacing w:val="-4"/>
          <w:rtl/>
        </w:rPr>
        <w:t>___</w:t>
      </w:r>
      <w:r w:rsidRPr="00D21483">
        <w:rPr>
          <w:rFonts w:ascii="Arial" w:hAnsi="Arial" w:cs="David" w:hint="cs"/>
          <w:spacing w:val="-4"/>
          <w:rtl/>
        </w:rPr>
        <w:t xml:space="preserve"> </w:t>
      </w:r>
    </w:p>
    <w:p w14:paraId="45F0FD3F" w14:textId="6C557873" w:rsidR="005168A2" w:rsidRDefault="005168A2" w:rsidP="00322DDE">
      <w:pPr>
        <w:numPr>
          <w:ilvl w:val="0"/>
          <w:numId w:val="11"/>
        </w:numPr>
        <w:spacing w:line="480" w:lineRule="auto"/>
        <w:jc w:val="both"/>
        <w:rPr>
          <w:rFonts w:ascii="Arial" w:hAnsi="Arial" w:cs="David"/>
          <w:spacing w:val="-4"/>
        </w:rPr>
      </w:pPr>
      <w:r w:rsidRPr="00D21483">
        <w:rPr>
          <w:rFonts w:ascii="Arial" w:hAnsi="Arial" w:cs="David" w:hint="cs"/>
          <w:spacing w:val="-4"/>
          <w:rtl/>
        </w:rPr>
        <w:t xml:space="preserve">שני בני הזוג 5 </w:t>
      </w:r>
      <w:r w:rsidR="004119AA" w:rsidRPr="00D21483">
        <w:rPr>
          <w:rFonts w:ascii="Arial" w:hAnsi="Arial" w:cs="David" w:hint="cs"/>
          <w:spacing w:val="-4"/>
          <w:rtl/>
        </w:rPr>
        <w:t xml:space="preserve"> </w:t>
      </w:r>
      <w:r w:rsidRPr="00D21483">
        <w:rPr>
          <w:rFonts w:ascii="Arial" w:hAnsi="Arial" w:cs="David" w:hint="cs"/>
          <w:spacing w:val="-4"/>
          <w:rtl/>
        </w:rPr>
        <w:t xml:space="preserve">ו </w:t>
      </w:r>
      <w:r w:rsidR="00322DDE" w:rsidRPr="00D21483">
        <w:rPr>
          <w:rFonts w:ascii="Arial" w:hAnsi="Arial" w:cs="David" w:hint="cs"/>
          <w:spacing w:val="-4"/>
          <w:rtl/>
        </w:rPr>
        <w:t>-</w:t>
      </w:r>
      <w:r w:rsidR="00322DDE">
        <w:rPr>
          <w:rFonts w:ascii="Arial" w:hAnsi="Arial" w:cs="David" w:hint="cs"/>
          <w:spacing w:val="-4"/>
          <w:rtl/>
        </w:rPr>
        <w:t xml:space="preserve"> </w:t>
      </w:r>
      <w:r w:rsidRPr="00D21483">
        <w:rPr>
          <w:rFonts w:ascii="Arial" w:hAnsi="Arial" w:cs="David" w:hint="cs"/>
          <w:spacing w:val="-4"/>
          <w:rtl/>
        </w:rPr>
        <w:t xml:space="preserve">6 </w:t>
      </w:r>
      <w:r w:rsidR="007B1EFE" w:rsidRPr="00D21483">
        <w:rPr>
          <w:rFonts w:ascii="Arial" w:hAnsi="Arial" w:cs="David" w:hint="cs"/>
          <w:spacing w:val="-4"/>
          <w:rtl/>
        </w:rPr>
        <w:t xml:space="preserve">הם </w:t>
      </w:r>
      <w:r w:rsidR="001E38E8" w:rsidRPr="00D21483">
        <w:rPr>
          <w:rFonts w:ascii="Arial" w:hAnsi="Arial" w:cs="David" w:hint="cs"/>
          <w:spacing w:val="-4"/>
          <w:rtl/>
        </w:rPr>
        <w:t xml:space="preserve">הומוזיגוטיים רצסיביים </w:t>
      </w:r>
      <w:r w:rsidR="007B1EFE" w:rsidRPr="00D21483">
        <w:rPr>
          <w:rFonts w:ascii="Arial" w:hAnsi="Arial" w:cs="David" w:hint="cs"/>
          <w:spacing w:val="-4"/>
          <w:rtl/>
        </w:rPr>
        <w:t>לתכונה. ______________________________</w:t>
      </w:r>
      <w:r w:rsidR="009D6B4B">
        <w:rPr>
          <w:rFonts w:ascii="Arial" w:hAnsi="Arial" w:cs="David" w:hint="cs"/>
          <w:spacing w:val="-4"/>
          <w:rtl/>
        </w:rPr>
        <w:t xml:space="preserve"> </w:t>
      </w:r>
    </w:p>
    <w:p w14:paraId="250EFBA3" w14:textId="29FD0DAB" w:rsidR="00F03CEE" w:rsidRDefault="00AD7500" w:rsidP="000E54D5">
      <w:pPr>
        <w:numPr>
          <w:ilvl w:val="0"/>
          <w:numId w:val="11"/>
        </w:numPr>
        <w:spacing w:line="480" w:lineRule="auto"/>
        <w:jc w:val="both"/>
        <w:rPr>
          <w:rFonts w:ascii="Arial" w:hAnsi="Arial" w:cs="David"/>
          <w:spacing w:val="-4"/>
        </w:rPr>
      </w:pPr>
      <w:r w:rsidRPr="009D6B4B">
        <w:rPr>
          <w:rFonts w:ascii="Arial" w:hAnsi="Arial" w:cs="David" w:hint="cs"/>
          <w:spacing w:val="-4"/>
          <w:rtl/>
        </w:rPr>
        <w:t xml:space="preserve">על פי התרשים, </w:t>
      </w:r>
      <w:r w:rsidR="000E54D5">
        <w:rPr>
          <w:rFonts w:ascii="Arial" w:hAnsi="Arial" w:cs="David" w:hint="cs"/>
          <w:spacing w:val="-4"/>
          <w:rtl/>
        </w:rPr>
        <w:t>לתכונה</w:t>
      </w:r>
      <w:r w:rsidRPr="009D6B4B">
        <w:rPr>
          <w:rFonts w:ascii="Arial" w:hAnsi="Arial" w:cs="David" w:hint="cs"/>
          <w:spacing w:val="-4"/>
          <w:rtl/>
        </w:rPr>
        <w:t xml:space="preserve"> </w:t>
      </w:r>
      <w:r w:rsidR="00AC2476" w:rsidRPr="009D6B4B">
        <w:rPr>
          <w:rFonts w:ascii="Arial" w:hAnsi="Arial" w:cs="David" w:hint="cs"/>
          <w:spacing w:val="-4"/>
          <w:rtl/>
        </w:rPr>
        <w:t>גומת חן בלחי</w:t>
      </w:r>
      <w:r w:rsidR="000E54D5">
        <w:rPr>
          <w:rFonts w:ascii="Arial" w:hAnsi="Arial" w:cs="David" w:hint="cs"/>
          <w:spacing w:val="-4"/>
          <w:rtl/>
        </w:rPr>
        <w:t xml:space="preserve"> אחראי גן רצסיבי. </w:t>
      </w:r>
      <w:r w:rsidRPr="009D6B4B">
        <w:rPr>
          <w:rFonts w:ascii="Arial" w:hAnsi="Arial" w:cs="David" w:hint="cs"/>
          <w:spacing w:val="-4"/>
          <w:rtl/>
        </w:rPr>
        <w:t xml:space="preserve"> </w:t>
      </w:r>
      <w:r w:rsidR="000E54D5">
        <w:rPr>
          <w:rFonts w:ascii="Arial" w:hAnsi="Arial" w:cs="David" w:hint="cs"/>
          <w:spacing w:val="-4"/>
          <w:rtl/>
        </w:rPr>
        <w:t>_____________________</w:t>
      </w:r>
      <w:r w:rsidR="009D6B4B">
        <w:rPr>
          <w:rFonts w:ascii="Arial" w:hAnsi="Arial" w:cs="David" w:hint="cs"/>
          <w:spacing w:val="-4"/>
          <w:rtl/>
        </w:rPr>
        <w:t>________</w:t>
      </w:r>
    </w:p>
    <w:p w14:paraId="030B4A1C" w14:textId="77777777" w:rsidR="009D6B4B" w:rsidRPr="009D6B4B" w:rsidRDefault="009D6B4B" w:rsidP="009D6B4B">
      <w:pPr>
        <w:spacing w:line="360" w:lineRule="auto"/>
        <w:ind w:left="1080"/>
        <w:jc w:val="both"/>
        <w:rPr>
          <w:rFonts w:ascii="Arial" w:hAnsi="Arial" w:cs="David"/>
          <w:b/>
          <w:bCs/>
          <w:spacing w:val="-4"/>
          <w:rtl/>
        </w:rPr>
      </w:pPr>
    </w:p>
    <w:p w14:paraId="4AD85C0E" w14:textId="644ADC8B" w:rsidR="00F03CEE" w:rsidRPr="00CB17D5" w:rsidRDefault="009D6B4B" w:rsidP="008D6B68">
      <w:pPr>
        <w:pStyle w:val="a9"/>
        <w:numPr>
          <w:ilvl w:val="0"/>
          <w:numId w:val="8"/>
        </w:numPr>
        <w:spacing w:line="360" w:lineRule="auto"/>
        <w:jc w:val="both"/>
        <w:rPr>
          <w:rFonts w:ascii="Arial" w:hAnsi="Arial" w:cs="David"/>
          <w:spacing w:val="-4"/>
          <w:sz w:val="24"/>
          <w:szCs w:val="24"/>
          <w:rtl/>
        </w:rPr>
      </w:pPr>
      <w:r w:rsidRPr="00CB17D5">
        <w:rPr>
          <w:rFonts w:ascii="Arial" w:hAnsi="Arial" w:cs="David" w:hint="cs"/>
          <w:b/>
          <w:bCs/>
          <w:spacing w:val="-4"/>
          <w:sz w:val="24"/>
          <w:szCs w:val="24"/>
          <w:rtl/>
        </w:rPr>
        <w:t>נמקו</w:t>
      </w:r>
      <w:r w:rsidR="00F300E1" w:rsidRPr="00CB17D5">
        <w:rPr>
          <w:rFonts w:ascii="Arial" w:hAnsi="Arial" w:cs="David" w:hint="cs"/>
          <w:spacing w:val="-4"/>
          <w:sz w:val="24"/>
          <w:szCs w:val="24"/>
          <w:rtl/>
        </w:rPr>
        <w:t xml:space="preserve"> את תשובתכם </w:t>
      </w:r>
      <w:r w:rsidR="008D6B68">
        <w:rPr>
          <w:rFonts w:ascii="Arial" w:hAnsi="Arial" w:cs="David" w:hint="cs"/>
          <w:spacing w:val="-4"/>
          <w:sz w:val="24"/>
          <w:szCs w:val="24"/>
          <w:rtl/>
        </w:rPr>
        <w:t>להיגד</w:t>
      </w:r>
      <w:r w:rsidR="00F300E1" w:rsidRPr="00CB17D5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="00F3085E" w:rsidRPr="00F3085E">
        <w:rPr>
          <w:rFonts w:asciiTheme="majorBidi" w:hAnsiTheme="majorBidi" w:cstheme="majorBidi"/>
          <w:spacing w:val="-4"/>
          <w:sz w:val="24"/>
          <w:szCs w:val="24"/>
          <w:rtl/>
          <w:lang w:bidi="ar-LB"/>
        </w:rPr>
        <w:t>3</w:t>
      </w:r>
      <w:r w:rsidR="00F300E1" w:rsidRPr="00CB17D5">
        <w:rPr>
          <w:rFonts w:ascii="Arial" w:hAnsi="Arial" w:cs="David" w:hint="cs"/>
          <w:spacing w:val="-4"/>
          <w:sz w:val="24"/>
          <w:szCs w:val="24"/>
          <w:rtl/>
        </w:rPr>
        <w:t>. (</w:t>
      </w:r>
      <w:r w:rsidR="00F03CEE" w:rsidRPr="00CB17D5">
        <w:rPr>
          <w:rFonts w:ascii="Arial" w:hAnsi="Arial" w:cs="David" w:hint="cs"/>
          <w:spacing w:val="-4"/>
          <w:sz w:val="24"/>
          <w:szCs w:val="24"/>
          <w:rtl/>
        </w:rPr>
        <w:t xml:space="preserve">הסתייעו </w:t>
      </w:r>
      <w:r w:rsidR="00D15E14" w:rsidRPr="00CB17D5">
        <w:rPr>
          <w:rFonts w:ascii="Arial" w:hAnsi="Arial" w:cs="David" w:hint="cs"/>
          <w:spacing w:val="-4"/>
          <w:sz w:val="24"/>
          <w:szCs w:val="24"/>
          <w:rtl/>
        </w:rPr>
        <w:t>בזוג</w:t>
      </w:r>
      <w:r w:rsidR="00F03CEE" w:rsidRPr="00CB17D5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="00D15E14" w:rsidRPr="00CB17D5">
        <w:rPr>
          <w:rFonts w:ascii="Arial" w:hAnsi="Arial" w:cs="David" w:hint="cs"/>
          <w:spacing w:val="-4"/>
          <w:sz w:val="24"/>
          <w:szCs w:val="24"/>
          <w:rtl/>
        </w:rPr>
        <w:t xml:space="preserve">מספר </w:t>
      </w:r>
      <w:r w:rsidR="00AC2476" w:rsidRPr="00CB17D5">
        <w:rPr>
          <w:rFonts w:ascii="Arial" w:hAnsi="Arial" w:cs="David" w:hint="cs"/>
          <w:spacing w:val="-4"/>
          <w:sz w:val="24"/>
          <w:szCs w:val="24"/>
          <w:rtl/>
        </w:rPr>
        <w:t>5</w:t>
      </w:r>
      <w:r w:rsidR="00D15E14" w:rsidRPr="00CB17D5">
        <w:rPr>
          <w:rFonts w:ascii="Arial" w:hAnsi="Arial" w:cs="David" w:hint="cs"/>
          <w:spacing w:val="-4"/>
          <w:sz w:val="24"/>
          <w:szCs w:val="24"/>
          <w:rtl/>
        </w:rPr>
        <w:t xml:space="preserve"> ו- </w:t>
      </w:r>
      <w:r w:rsidR="00AC2476" w:rsidRPr="00CB17D5">
        <w:rPr>
          <w:rFonts w:ascii="Arial" w:hAnsi="Arial" w:cs="David" w:hint="cs"/>
          <w:spacing w:val="-4"/>
          <w:sz w:val="24"/>
          <w:szCs w:val="24"/>
          <w:rtl/>
        </w:rPr>
        <w:t>6</w:t>
      </w:r>
      <w:r w:rsidR="00F300E1" w:rsidRPr="00CB17D5">
        <w:rPr>
          <w:rFonts w:ascii="Arial" w:hAnsi="Arial" w:cs="David" w:hint="cs"/>
          <w:spacing w:val="-4"/>
          <w:sz w:val="24"/>
          <w:szCs w:val="24"/>
          <w:rtl/>
        </w:rPr>
        <w:t>)</w:t>
      </w:r>
    </w:p>
    <w:p w14:paraId="695055A2" w14:textId="77777777" w:rsidR="00A468ED" w:rsidRDefault="00A468ED" w:rsidP="00A468ED">
      <w:pPr>
        <w:spacing w:line="48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_______________________________________________________________________ </w:t>
      </w:r>
    </w:p>
    <w:p w14:paraId="49F20BCE" w14:textId="77777777" w:rsidR="00A468ED" w:rsidRDefault="00A468ED" w:rsidP="00A468ED">
      <w:pPr>
        <w:spacing w:line="48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_______________________________________________________________________ </w:t>
      </w:r>
    </w:p>
    <w:p w14:paraId="65BBC383" w14:textId="77777777" w:rsidR="00A468ED" w:rsidRDefault="00A468ED" w:rsidP="00A468ED">
      <w:pPr>
        <w:spacing w:line="48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_______________________________________________________________________ </w:t>
      </w:r>
      <w:r w:rsidRPr="00A138D5">
        <w:rPr>
          <w:rFonts w:cs="David" w:hint="cs"/>
          <w:rtl/>
        </w:rPr>
        <w:t xml:space="preserve"> </w:t>
      </w:r>
    </w:p>
    <w:p w14:paraId="6F486515" w14:textId="77777777" w:rsidR="00A468ED" w:rsidRPr="00A138D5" w:rsidRDefault="00A468ED" w:rsidP="00A468ED">
      <w:pPr>
        <w:spacing w:line="480" w:lineRule="auto"/>
        <w:ind w:left="720"/>
        <w:rPr>
          <w:rFonts w:cs="David"/>
          <w:rtl/>
        </w:rPr>
      </w:pPr>
    </w:p>
    <w:p w14:paraId="475AD76E" w14:textId="77777777" w:rsidR="00DE7967" w:rsidRDefault="00DE7967" w:rsidP="00DE7967">
      <w:pPr>
        <w:spacing w:line="360" w:lineRule="auto"/>
        <w:ind w:left="1080"/>
        <w:jc w:val="both"/>
        <w:rPr>
          <w:rFonts w:ascii="Arial" w:hAnsi="Arial" w:cs="David"/>
          <w:spacing w:val="-4"/>
          <w:rtl/>
        </w:rPr>
      </w:pPr>
    </w:p>
    <w:p w14:paraId="03077A18" w14:textId="77777777" w:rsidR="00E901C2" w:rsidRDefault="00E901C2">
      <w:pPr>
        <w:bidi w:val="0"/>
        <w:spacing w:after="200" w:line="276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br w:type="page"/>
      </w:r>
    </w:p>
    <w:p w14:paraId="54A06B10" w14:textId="16E9DC6F" w:rsidR="009D6B4B" w:rsidRDefault="009D6B4B" w:rsidP="009D6B4B">
      <w:pPr>
        <w:pStyle w:val="a9"/>
        <w:spacing w:line="360" w:lineRule="auto"/>
        <w:ind w:left="360" w:right="142"/>
        <w:jc w:val="center"/>
        <w:rPr>
          <w:rFonts w:cs="David"/>
          <w:b/>
          <w:bCs/>
          <w:sz w:val="28"/>
          <w:szCs w:val="28"/>
          <w:rtl/>
        </w:rPr>
      </w:pPr>
      <w:r w:rsidRPr="009D6B4B">
        <w:rPr>
          <w:rFonts w:cs="David" w:hint="cs"/>
          <w:b/>
          <w:bCs/>
          <w:sz w:val="28"/>
          <w:szCs w:val="28"/>
          <w:rtl/>
        </w:rPr>
        <w:lastRenderedPageBreak/>
        <w:t xml:space="preserve">פרק ב </w:t>
      </w:r>
      <w:r w:rsidRPr="009D6B4B">
        <w:rPr>
          <w:rFonts w:cs="David"/>
          <w:b/>
          <w:bCs/>
          <w:sz w:val="28"/>
          <w:szCs w:val="28"/>
          <w:rtl/>
        </w:rPr>
        <w:t>–</w:t>
      </w:r>
      <w:r w:rsidRPr="009D6B4B">
        <w:rPr>
          <w:rFonts w:cs="David" w:hint="cs"/>
          <w:b/>
          <w:bCs/>
          <w:sz w:val="28"/>
          <w:szCs w:val="28"/>
          <w:rtl/>
        </w:rPr>
        <w:t xml:space="preserve"> אנרגיה ומערכות טכנולוגיות, מכניקה ואופטיקה</w:t>
      </w:r>
    </w:p>
    <w:p w14:paraId="24BA3BCF" w14:textId="77777777" w:rsidR="009D6B4B" w:rsidRPr="009D6B4B" w:rsidRDefault="009D6B4B" w:rsidP="009D6B4B">
      <w:pPr>
        <w:pStyle w:val="a9"/>
        <w:spacing w:line="360" w:lineRule="auto"/>
        <w:ind w:left="360" w:right="142"/>
        <w:jc w:val="center"/>
        <w:rPr>
          <w:rFonts w:cs="David"/>
          <w:b/>
          <w:bCs/>
          <w:sz w:val="28"/>
          <w:szCs w:val="28"/>
        </w:rPr>
      </w:pPr>
    </w:p>
    <w:p w14:paraId="32D2B5DB" w14:textId="5FF6068F" w:rsidR="009A1F3D" w:rsidRDefault="003E4839" w:rsidP="00095120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 w:hint="cs"/>
          <w:sz w:val="24"/>
          <w:szCs w:val="24"/>
          <w:rtl/>
        </w:rPr>
        <w:t xml:space="preserve">בלונה פארק נמצא מתקן </w:t>
      </w:r>
      <w:r w:rsidRPr="00095120">
        <w:rPr>
          <w:rFonts w:cs="David" w:hint="cs"/>
          <w:sz w:val="24"/>
          <w:szCs w:val="24"/>
          <w:rtl/>
        </w:rPr>
        <w:t xml:space="preserve">שעשועים </w:t>
      </w:r>
      <w:r w:rsidR="00095120" w:rsidRPr="00095120">
        <w:rPr>
          <w:rFonts w:cs="David" w:hint="cs"/>
          <w:sz w:val="24"/>
          <w:szCs w:val="24"/>
          <w:rtl/>
        </w:rPr>
        <w:t>לאוהבי אֶקסְטרים. המתקן</w:t>
      </w:r>
      <w:r w:rsidR="00095120" w:rsidRPr="00941307"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 w:hint="cs"/>
          <w:sz w:val="24"/>
          <w:szCs w:val="24"/>
          <w:rtl/>
        </w:rPr>
        <w:t>בנוי כמגדל אנכי</w:t>
      </w:r>
      <w:r w:rsidR="00095120">
        <w:rPr>
          <w:rFonts w:cs="David" w:hint="cs"/>
          <w:sz w:val="24"/>
          <w:szCs w:val="24"/>
          <w:rtl/>
        </w:rPr>
        <w:t xml:space="preserve"> עם מעלית</w:t>
      </w:r>
      <w:r w:rsidRPr="00941307">
        <w:rPr>
          <w:rFonts w:cs="David" w:hint="cs"/>
          <w:sz w:val="24"/>
          <w:szCs w:val="24"/>
          <w:rtl/>
        </w:rPr>
        <w:t xml:space="preserve">. </w:t>
      </w:r>
    </w:p>
    <w:p w14:paraId="39AC9305" w14:textId="58975FA9" w:rsidR="003E4839" w:rsidRPr="00941307" w:rsidRDefault="003E4839" w:rsidP="009A1F3D">
      <w:pPr>
        <w:pStyle w:val="a9"/>
        <w:spacing w:line="360" w:lineRule="auto"/>
        <w:ind w:left="360" w:right="142"/>
        <w:rPr>
          <w:rFonts w:cs="David"/>
          <w:sz w:val="24"/>
          <w:szCs w:val="24"/>
          <w:rtl/>
        </w:rPr>
      </w:pPr>
      <w:r w:rsidRPr="00941307">
        <w:rPr>
          <w:rFonts w:cs="David" w:hint="cs"/>
          <w:sz w:val="24"/>
          <w:szCs w:val="24"/>
          <w:rtl/>
        </w:rPr>
        <w:t xml:space="preserve">המשתמשים במתקן עולים במעלית עד לגובה של </w:t>
      </w:r>
      <w:r w:rsidRPr="009C5829">
        <w:rPr>
          <w:rFonts w:cs="David" w:hint="cs"/>
          <w:sz w:val="24"/>
          <w:szCs w:val="24"/>
          <w:rtl/>
        </w:rPr>
        <w:t>65</w:t>
      </w:r>
      <w:r w:rsidRPr="00941307">
        <w:rPr>
          <w:rFonts w:cs="David" w:hint="cs"/>
          <w:sz w:val="24"/>
          <w:szCs w:val="24"/>
          <w:rtl/>
        </w:rPr>
        <w:t xml:space="preserve"> מטרים מעל הקרקע ונופלים בנפילה חופשית חלק מהמרחק, כאשר הם נמצאים במעלית.</w:t>
      </w:r>
    </w:p>
    <w:p w14:paraId="2C910587" w14:textId="77777777" w:rsidR="003E4839" w:rsidRPr="001D2EDA" w:rsidRDefault="003E4839" w:rsidP="003E4839">
      <w:pPr>
        <w:pStyle w:val="a6"/>
        <w:bidi/>
        <w:spacing w:after="160" w:line="360" w:lineRule="auto"/>
        <w:ind w:left="360"/>
        <w:jc w:val="both"/>
        <w:rPr>
          <w:rFonts w:cs="David"/>
          <w:sz w:val="24"/>
          <w:szCs w:val="24"/>
          <w:rtl/>
          <w:lang w:bidi="he-IL"/>
        </w:rPr>
      </w:pPr>
      <w:r w:rsidRPr="001D2EDA">
        <w:rPr>
          <w:rFonts w:cs="David" w:hint="cs"/>
          <w:sz w:val="24"/>
          <w:szCs w:val="24"/>
          <w:rtl/>
          <w:lang w:bidi="he-IL"/>
        </w:rPr>
        <w:t>על ה</w:t>
      </w:r>
      <w:r>
        <w:rPr>
          <w:rFonts w:cs="David" w:hint="cs"/>
          <w:sz w:val="24"/>
          <w:szCs w:val="24"/>
          <w:rtl/>
          <w:lang w:bidi="he-IL"/>
        </w:rPr>
        <w:t xml:space="preserve">מתקן עלו 10 אנשים, מסתם הכוללת 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היא 600 ק"ג. </w:t>
      </w:r>
    </w:p>
    <w:p w14:paraId="528DD64C" w14:textId="269CCC3E" w:rsidR="003E4839" w:rsidRPr="001D2EDA" w:rsidRDefault="003E4839" w:rsidP="00ED6DEB">
      <w:pPr>
        <w:pStyle w:val="a6"/>
        <w:numPr>
          <w:ilvl w:val="0"/>
          <w:numId w:val="33"/>
        </w:numPr>
        <w:bidi/>
        <w:spacing w:after="160" w:line="360" w:lineRule="auto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 את השינוי (ההפרש) באנרגיה הפוטנציאלית </w:t>
      </w:r>
      <w:proofErr w:type="spellStart"/>
      <w:r w:rsidRPr="001D2EDA">
        <w:rPr>
          <w:rFonts w:cs="David" w:hint="cs"/>
          <w:sz w:val="24"/>
          <w:szCs w:val="24"/>
          <w:rtl/>
          <w:lang w:bidi="he-IL"/>
        </w:rPr>
        <w:t>הכובדית</w:t>
      </w:r>
      <w:proofErr w:type="spellEnd"/>
      <w:r w:rsidRPr="001D2EDA">
        <w:rPr>
          <w:rFonts w:cs="David" w:hint="cs"/>
          <w:sz w:val="24"/>
          <w:szCs w:val="24"/>
          <w:rtl/>
          <w:lang w:bidi="he-IL"/>
        </w:rPr>
        <w:t xml:space="preserve"> (אנרגית גובה) הכוללת של </w:t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כל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 נוסעי המתקן, כאשר הם נמצאים בשיא הגובה ביחס לאנרגית הגובה שהייתה להם על הקרקע.</w:t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  <w:r w:rsidR="00ED6DEB">
        <w:rPr>
          <w:rFonts w:cs="David"/>
          <w:b/>
          <w:bCs/>
          <w:sz w:val="24"/>
          <w:szCs w:val="24"/>
          <w:rtl/>
          <w:lang w:bidi="he-IL"/>
        </w:rPr>
        <w:br/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הציגו את דרך החישוב.</w:t>
      </w:r>
    </w:p>
    <w:p w14:paraId="2662FBAD" w14:textId="2CA203DB" w:rsidR="003E4839" w:rsidRDefault="003E4839" w:rsidP="003E4839">
      <w:pPr>
        <w:pStyle w:val="a6"/>
        <w:bidi/>
        <w:spacing w:after="160" w:line="480" w:lineRule="auto"/>
        <w:jc w:val="both"/>
        <w:rPr>
          <w:rFonts w:cs="David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B96654">
        <w:rPr>
          <w:rFonts w:cs="David" w:hint="cs"/>
          <w:rtl/>
          <w:lang w:bidi="he-IL"/>
        </w:rPr>
        <w:t>______________________________</w:t>
      </w:r>
      <w:r w:rsidRPr="00941307">
        <w:rPr>
          <w:rFonts w:cs="David" w:hint="cs"/>
          <w:rtl/>
          <w:lang w:bidi="he-IL"/>
        </w:rPr>
        <w:t>_____________</w:t>
      </w:r>
      <w:r w:rsidR="00C3545A">
        <w:rPr>
          <w:rFonts w:cs="David" w:hint="cs"/>
          <w:rtl/>
          <w:lang w:bidi="he-IL"/>
        </w:rPr>
        <w:t>__</w:t>
      </w:r>
      <w:r w:rsidRPr="00941307">
        <w:rPr>
          <w:rFonts w:cs="David" w:hint="cs"/>
          <w:rtl/>
          <w:lang w:bidi="he-IL"/>
        </w:rPr>
        <w:t>_______________________________________________________</w:t>
      </w:r>
      <w:r>
        <w:rPr>
          <w:rFonts w:cs="David" w:hint="cs"/>
          <w:rtl/>
          <w:lang w:bidi="he-IL"/>
        </w:rPr>
        <w:t xml:space="preserve"> </w:t>
      </w:r>
    </w:p>
    <w:p w14:paraId="3E5DDC10" w14:textId="77777777" w:rsidR="003E4839" w:rsidRPr="00941307" w:rsidRDefault="003E4839" w:rsidP="003E4839">
      <w:pPr>
        <w:pStyle w:val="a6"/>
        <w:bidi/>
        <w:spacing w:after="160" w:line="480" w:lineRule="auto"/>
        <w:jc w:val="both"/>
        <w:rPr>
          <w:rFonts w:cs="David"/>
          <w:rtl/>
          <w:lang w:bidi="he-IL"/>
        </w:rPr>
      </w:pPr>
    </w:p>
    <w:p w14:paraId="31D01ED7" w14:textId="77777777" w:rsidR="003E4839" w:rsidRPr="00941307" w:rsidRDefault="003E4839" w:rsidP="003E4839">
      <w:pPr>
        <w:pStyle w:val="a6"/>
        <w:numPr>
          <w:ilvl w:val="0"/>
          <w:numId w:val="33"/>
        </w:numPr>
        <w:bidi/>
        <w:spacing w:after="160" w:line="360" w:lineRule="auto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בהנחה שהחיכוך בזמן הנפילה החופשית של המעלית הוא זניח, איזה מההיגדים הבאים מתאר את המתרחש באנרגיה של המעלית בזמן הנפילה החופשית?</w:t>
      </w:r>
    </w:p>
    <w:p w14:paraId="2C782275" w14:textId="77777777" w:rsidR="00A16CCC" w:rsidRPr="00941307" w:rsidRDefault="00A16CCC" w:rsidP="00A16CCC">
      <w:pPr>
        <w:pStyle w:val="a6"/>
        <w:numPr>
          <w:ilvl w:val="0"/>
          <w:numId w:val="34"/>
        </w:numPr>
        <w:bidi/>
        <w:spacing w:after="160" w:line="360" w:lineRule="auto"/>
        <w:ind w:left="720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אנרגית הגובה של המעלית לפני הנפילה שווה לאנרגית התנועה שלה רגע לפני סוף הנפילה.</w:t>
      </w:r>
    </w:p>
    <w:p w14:paraId="183BED75" w14:textId="7C667B7B" w:rsidR="003E4839" w:rsidRPr="00941307" w:rsidRDefault="003E4839" w:rsidP="003E4839">
      <w:pPr>
        <w:pStyle w:val="a6"/>
        <w:numPr>
          <w:ilvl w:val="0"/>
          <w:numId w:val="34"/>
        </w:numPr>
        <w:bidi/>
        <w:spacing w:after="160" w:line="360" w:lineRule="auto"/>
        <w:ind w:left="720"/>
        <w:jc w:val="both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במהלך הנפילה, </w:t>
      </w:r>
      <w:r w:rsidRPr="00941307">
        <w:rPr>
          <w:rFonts w:cs="David" w:hint="cs"/>
          <w:sz w:val="24"/>
          <w:szCs w:val="24"/>
          <w:rtl/>
          <w:lang w:bidi="he-IL"/>
        </w:rPr>
        <w:t>בכל רגע נתון</w:t>
      </w:r>
      <w:r w:rsidR="00095120">
        <w:rPr>
          <w:rFonts w:cs="David" w:hint="cs"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אנרגית הגובה של המעלית שווה לאנרגית התנועה</w:t>
      </w:r>
      <w:r>
        <w:rPr>
          <w:rFonts w:cs="David" w:hint="cs"/>
          <w:sz w:val="24"/>
          <w:szCs w:val="24"/>
          <w:rtl/>
          <w:lang w:bidi="he-IL"/>
        </w:rPr>
        <w:t xml:space="preserve"> שלה</w:t>
      </w:r>
      <w:r w:rsidRPr="00941307">
        <w:rPr>
          <w:rFonts w:cs="David" w:hint="cs"/>
          <w:sz w:val="24"/>
          <w:szCs w:val="24"/>
          <w:rtl/>
          <w:lang w:bidi="he-IL"/>
        </w:rPr>
        <w:t>.</w:t>
      </w:r>
    </w:p>
    <w:p w14:paraId="4E1162B1" w14:textId="77777777" w:rsidR="003E4839" w:rsidRPr="00941307" w:rsidRDefault="003E4839" w:rsidP="003E4839">
      <w:pPr>
        <w:pStyle w:val="a6"/>
        <w:numPr>
          <w:ilvl w:val="0"/>
          <w:numId w:val="34"/>
        </w:numPr>
        <w:bidi/>
        <w:spacing w:after="160" w:line="360" w:lineRule="auto"/>
        <w:ind w:left="720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כשהמעלית נופלת, אנרגית הגו</w:t>
      </w:r>
      <w:r>
        <w:rPr>
          <w:rFonts w:cs="David" w:hint="cs"/>
          <w:sz w:val="24"/>
          <w:szCs w:val="24"/>
          <w:rtl/>
          <w:lang w:bidi="he-IL"/>
        </w:rPr>
        <w:t xml:space="preserve">בה שלה גדלה ואנרגית התנועה שלה </w:t>
      </w:r>
      <w:r w:rsidRPr="00941307">
        <w:rPr>
          <w:rFonts w:cs="David" w:hint="cs"/>
          <w:sz w:val="24"/>
          <w:szCs w:val="24"/>
          <w:rtl/>
          <w:lang w:bidi="he-IL"/>
        </w:rPr>
        <w:t>קטנה.</w:t>
      </w:r>
    </w:p>
    <w:p w14:paraId="0FC846F1" w14:textId="32EE363E" w:rsidR="003E4839" w:rsidRPr="00941307" w:rsidRDefault="003E4839" w:rsidP="003E4839">
      <w:pPr>
        <w:pStyle w:val="a6"/>
        <w:numPr>
          <w:ilvl w:val="0"/>
          <w:numId w:val="34"/>
        </w:numPr>
        <w:bidi/>
        <w:spacing w:after="160" w:line="360" w:lineRule="auto"/>
        <w:ind w:left="720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כשהמעלית נופלת, האנרגיה ה</w:t>
      </w:r>
      <w:r w:rsidR="003A4DD1">
        <w:rPr>
          <w:rFonts w:cs="David" w:hint="cs"/>
          <w:sz w:val="24"/>
          <w:szCs w:val="24"/>
          <w:rtl/>
          <w:lang w:bidi="he-IL"/>
        </w:rPr>
        <w:t>כוללת (אנרגיית גובה ותנועה) ש</w:t>
      </w:r>
      <w:r w:rsidRPr="00941307">
        <w:rPr>
          <w:rFonts w:cs="David" w:hint="cs"/>
          <w:sz w:val="24"/>
          <w:szCs w:val="24"/>
          <w:rtl/>
          <w:lang w:bidi="he-IL"/>
        </w:rPr>
        <w:t>לה הולכת ופוחתת.</w:t>
      </w:r>
    </w:p>
    <w:p w14:paraId="1156519D" w14:textId="77777777" w:rsidR="003E4839" w:rsidRPr="00941307" w:rsidRDefault="003E4839" w:rsidP="003E4839">
      <w:pPr>
        <w:pStyle w:val="a6"/>
        <w:bidi/>
        <w:spacing w:after="160" w:line="259" w:lineRule="auto"/>
        <w:ind w:left="0"/>
        <w:jc w:val="both"/>
        <w:rPr>
          <w:sz w:val="10"/>
          <w:szCs w:val="10"/>
          <w:rtl/>
          <w:lang w:bidi="he-IL"/>
        </w:rPr>
      </w:pPr>
    </w:p>
    <w:p w14:paraId="25C20D3E" w14:textId="77777777" w:rsidR="001A7E29" w:rsidRPr="00941307" w:rsidRDefault="001A7E29" w:rsidP="001A7E29">
      <w:pPr>
        <w:pStyle w:val="a6"/>
        <w:bidi/>
        <w:spacing w:after="160" w:line="259" w:lineRule="auto"/>
        <w:jc w:val="both"/>
        <w:rPr>
          <w:rtl/>
          <w:lang w:bidi="he-IL"/>
        </w:rPr>
      </w:pPr>
    </w:p>
    <w:p w14:paraId="05B25258" w14:textId="77777777" w:rsidR="00BE0EAA" w:rsidRDefault="00BE0EAA">
      <w:pPr>
        <w:bidi w:val="0"/>
        <w:spacing w:after="200" w:line="276" w:lineRule="auto"/>
        <w:rPr>
          <w:rFonts w:cs="David"/>
          <w:rtl/>
        </w:rPr>
      </w:pPr>
      <w:r>
        <w:rPr>
          <w:rFonts w:cs="David"/>
          <w:rtl/>
        </w:rPr>
        <w:br w:type="page"/>
      </w:r>
    </w:p>
    <w:p w14:paraId="1C83C942" w14:textId="3A05A5B1" w:rsidR="003E4839" w:rsidRPr="00941307" w:rsidRDefault="003E4839" w:rsidP="00BE7CC3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/>
          <w:sz w:val="24"/>
          <w:szCs w:val="24"/>
          <w:rtl/>
        </w:rPr>
        <w:lastRenderedPageBreak/>
        <w:t>מכונית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/>
          <w:sz w:val="24"/>
          <w:szCs w:val="24"/>
          <w:rtl/>
        </w:rPr>
        <w:t>נוסעת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/>
          <w:sz w:val="24"/>
          <w:szCs w:val="24"/>
          <w:rtl/>
        </w:rPr>
        <w:t>בכביש</w:t>
      </w:r>
      <w:r w:rsidRPr="00941307">
        <w:rPr>
          <w:rFonts w:cs="David" w:hint="cs"/>
          <w:sz w:val="24"/>
          <w:szCs w:val="24"/>
          <w:rtl/>
        </w:rPr>
        <w:t xml:space="preserve"> אופקי.</w:t>
      </w:r>
    </w:p>
    <w:p w14:paraId="06CCA107" w14:textId="5738A847" w:rsidR="003E4839" w:rsidRPr="00A82D57" w:rsidRDefault="003E4839" w:rsidP="00A82D57">
      <w:pPr>
        <w:pStyle w:val="a6"/>
        <w:numPr>
          <w:ilvl w:val="0"/>
          <w:numId w:val="39"/>
        </w:numPr>
        <w:bidi/>
        <w:spacing w:after="160" w:line="360" w:lineRule="auto"/>
        <w:jc w:val="both"/>
        <w:rPr>
          <w:rFonts w:cs="David"/>
          <w:sz w:val="24"/>
          <w:szCs w:val="24"/>
          <w:lang w:bidi="he-IL"/>
        </w:rPr>
      </w:pPr>
      <w:r w:rsidRPr="00A82D57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A82D57">
        <w:rPr>
          <w:rFonts w:cs="David" w:hint="cs"/>
          <w:sz w:val="24"/>
          <w:szCs w:val="24"/>
          <w:rtl/>
          <w:lang w:bidi="he-IL"/>
        </w:rPr>
        <w:t xml:space="preserve"> את האנרגיה הקינטית (אנרגיית התנועה) שיש למכונית כשמהירותה </w:t>
      </w:r>
      <w:r w:rsidR="00095120" w:rsidRPr="00A82D57">
        <w:rPr>
          <w:rFonts w:cs="David" w:hint="cs"/>
          <w:sz w:val="24"/>
          <w:szCs w:val="24"/>
          <w:rtl/>
          <w:lang w:bidi="he-IL"/>
        </w:rPr>
        <w:t>שווה ל-</w:t>
      </w:r>
      <w:r w:rsidRPr="00A82D57">
        <w:rPr>
          <w:rFonts w:cs="David" w:hint="cs"/>
          <w:sz w:val="24"/>
          <w:szCs w:val="24"/>
          <w:rtl/>
          <w:lang w:bidi="he-IL"/>
        </w:rPr>
        <w:t xml:space="preserve"> </w:t>
      </w:r>
      <w:r w:rsidRPr="00A82D57">
        <w:rPr>
          <w:rFonts w:asciiTheme="majorBidi" w:hAnsiTheme="majorBidi" w:cs="David"/>
          <w:sz w:val="24"/>
          <w:szCs w:val="24"/>
          <w:lang w:bidi="he-IL"/>
        </w:rPr>
        <w:t>25</w:t>
      </w:r>
      <w:r w:rsidRPr="00A82D57">
        <w:rPr>
          <w:rFonts w:asciiTheme="majorBidi" w:hAnsiTheme="majorBidi" w:cs="David"/>
          <w:sz w:val="24"/>
          <w:szCs w:val="24"/>
          <w:rtl/>
          <w:lang w:bidi="he-IL"/>
        </w:rPr>
        <w:t xml:space="preserve"> מטר לשנייה,</w:t>
      </w:r>
      <w:r w:rsidRPr="00A82D57">
        <w:rPr>
          <w:rFonts w:cs="David" w:hint="cs"/>
          <w:sz w:val="24"/>
          <w:szCs w:val="24"/>
          <w:rtl/>
          <w:lang w:bidi="he-IL"/>
        </w:rPr>
        <w:t xml:space="preserve"> ומסתה 1000 ק"ג? </w:t>
      </w:r>
      <w:r w:rsidRPr="00A82D57">
        <w:rPr>
          <w:rFonts w:cs="David" w:hint="cs"/>
          <w:b/>
          <w:bCs/>
          <w:sz w:val="24"/>
          <w:szCs w:val="24"/>
          <w:rtl/>
          <w:lang w:bidi="he-IL"/>
        </w:rPr>
        <w:t xml:space="preserve">הציגו את דרך החישוב </w:t>
      </w:r>
    </w:p>
    <w:p w14:paraId="734A37EC" w14:textId="2960D239" w:rsidR="003E4839" w:rsidRPr="000E0AA8" w:rsidRDefault="003E4839" w:rsidP="003E4839">
      <w:pPr>
        <w:pStyle w:val="a6"/>
        <w:bidi/>
        <w:spacing w:after="160" w:line="480" w:lineRule="auto"/>
        <w:ind w:left="360"/>
        <w:jc w:val="both"/>
        <w:rPr>
          <w:rFonts w:cs="David"/>
          <w:rtl/>
          <w:lang w:bidi="he-IL"/>
        </w:rPr>
      </w:pPr>
      <w:r w:rsidRPr="000E0AA8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43A46" w:rsidRPr="000E0AA8">
        <w:rPr>
          <w:rFonts w:cs="David" w:hint="cs"/>
          <w:rtl/>
          <w:lang w:bidi="he-IL"/>
        </w:rPr>
        <w:t>_______________________________</w:t>
      </w:r>
      <w:r w:rsidRPr="000E0AA8">
        <w:rPr>
          <w:rFonts w:cs="David" w:hint="cs"/>
          <w:rtl/>
          <w:lang w:bidi="he-IL"/>
        </w:rPr>
        <w:t>__</w:t>
      </w:r>
      <w:r w:rsidR="00A82D57" w:rsidRPr="000E0AA8">
        <w:rPr>
          <w:rFonts w:cs="David" w:hint="cs"/>
          <w:rtl/>
          <w:lang w:bidi="he-IL"/>
        </w:rPr>
        <w:t>_</w:t>
      </w:r>
      <w:r w:rsidRPr="000E0AA8">
        <w:rPr>
          <w:rFonts w:cs="David" w:hint="cs"/>
          <w:rtl/>
          <w:lang w:bidi="he-IL"/>
        </w:rPr>
        <w:t>____________________________________________________________</w:t>
      </w:r>
    </w:p>
    <w:p w14:paraId="01504349" w14:textId="77777777" w:rsidR="003E4839" w:rsidRPr="000E0AA8" w:rsidRDefault="003E4839" w:rsidP="003E4839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7F32063B" w14:textId="3A813912" w:rsidR="003E4839" w:rsidRPr="000E0AA8" w:rsidRDefault="003E4839" w:rsidP="00F71BDC">
      <w:pPr>
        <w:pStyle w:val="a6"/>
        <w:numPr>
          <w:ilvl w:val="0"/>
          <w:numId w:val="39"/>
        </w:numPr>
        <w:bidi/>
        <w:spacing w:after="160" w:line="360" w:lineRule="auto"/>
        <w:jc w:val="both"/>
        <w:rPr>
          <w:rFonts w:cs="David"/>
          <w:sz w:val="24"/>
          <w:szCs w:val="24"/>
          <w:lang w:bidi="he-IL"/>
        </w:rPr>
      </w:pPr>
      <w:r w:rsidRPr="000E0AA8">
        <w:rPr>
          <w:rFonts w:cs="David"/>
          <w:sz w:val="24"/>
          <w:szCs w:val="24"/>
          <w:rtl/>
          <w:lang w:bidi="he-IL"/>
        </w:rPr>
        <w:t>על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לוח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המחוונים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של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מכונית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יש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/>
          <w:sz w:val="24"/>
          <w:szCs w:val="24"/>
          <w:rtl/>
          <w:lang w:bidi="he-IL"/>
        </w:rPr>
        <w:t>צג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</w:t>
      </w:r>
      <w:r w:rsidR="00A82D57" w:rsidRPr="000E0AA8">
        <w:rPr>
          <w:rFonts w:cs="David" w:hint="cs"/>
          <w:sz w:val="24"/>
          <w:szCs w:val="24"/>
          <w:rtl/>
          <w:lang w:bidi="he-IL"/>
        </w:rPr>
        <w:t xml:space="preserve">מיוחד. על הצג </w:t>
      </w:r>
      <w:r w:rsidR="00F71BDC" w:rsidRPr="000E0AA8">
        <w:rPr>
          <w:rFonts w:cs="David" w:hint="cs"/>
          <w:sz w:val="24"/>
          <w:szCs w:val="24"/>
          <w:rtl/>
          <w:lang w:bidi="he-IL"/>
        </w:rPr>
        <w:t>מופיע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גרף </w:t>
      </w:r>
      <w:r w:rsidR="00F71BDC" w:rsidRPr="000E0AA8">
        <w:rPr>
          <w:rFonts w:cs="David" w:hint="cs"/>
          <w:sz w:val="24"/>
          <w:szCs w:val="24"/>
          <w:rtl/>
          <w:lang w:bidi="he-IL"/>
        </w:rPr>
        <w:t xml:space="preserve">המתאר 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את האנרגיה הקינטית של המכונית כתלות במהירותה. </w:t>
      </w:r>
    </w:p>
    <w:p w14:paraId="3D2606E9" w14:textId="5A8C7110" w:rsidR="003E4839" w:rsidRPr="00941307" w:rsidRDefault="003E4839" w:rsidP="00F71BDC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005659">
        <w:rPr>
          <w:rFonts w:cs="David" w:hint="cs"/>
          <w:sz w:val="24"/>
          <w:szCs w:val="24"/>
          <w:rtl/>
          <w:lang w:bidi="he-IL"/>
        </w:rPr>
        <w:t>בהנחה שהמכונית מתחילה לנסוע ממצב מנוחה,</w:t>
      </w:r>
      <w:r w:rsidRPr="00005659">
        <w:rPr>
          <w:rFonts w:cs="David" w:hint="cs"/>
          <w:b/>
          <w:bCs/>
          <w:sz w:val="24"/>
          <w:szCs w:val="24"/>
          <w:rtl/>
          <w:lang w:bidi="he-IL"/>
        </w:rPr>
        <w:t xml:space="preserve"> בחרו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א</w:t>
      </w:r>
      <w:r w:rsidRPr="00005659">
        <w:rPr>
          <w:rFonts w:cs="David"/>
          <w:sz w:val="24"/>
          <w:szCs w:val="24"/>
          <w:rtl/>
          <w:lang w:bidi="he-IL"/>
        </w:rPr>
        <w:t>ת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005659">
        <w:rPr>
          <w:rFonts w:cs="David"/>
          <w:sz w:val="24"/>
          <w:szCs w:val="24"/>
          <w:rtl/>
          <w:lang w:bidi="he-IL"/>
        </w:rPr>
        <w:t>הגרף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005659">
        <w:rPr>
          <w:rFonts w:cs="David"/>
          <w:sz w:val="24"/>
          <w:szCs w:val="24"/>
          <w:rtl/>
          <w:lang w:bidi="he-IL"/>
        </w:rPr>
        <w:t>ש</w:t>
      </w:r>
      <w:r w:rsidRPr="00005659">
        <w:rPr>
          <w:rFonts w:cs="David" w:hint="cs"/>
          <w:sz w:val="24"/>
          <w:szCs w:val="24"/>
          <w:rtl/>
          <w:lang w:bidi="he-IL"/>
        </w:rPr>
        <w:t>י</w:t>
      </w:r>
      <w:r w:rsidRPr="00005659">
        <w:rPr>
          <w:rFonts w:cs="David"/>
          <w:sz w:val="24"/>
          <w:szCs w:val="24"/>
          <w:rtl/>
          <w:lang w:bidi="he-IL"/>
        </w:rPr>
        <w:t>תקבל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005659">
        <w:rPr>
          <w:rFonts w:cs="David"/>
          <w:sz w:val="24"/>
          <w:szCs w:val="24"/>
          <w:rtl/>
          <w:lang w:bidi="he-IL"/>
        </w:rPr>
        <w:t>על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="00F71BDC" w:rsidRPr="00F71BDC">
        <w:rPr>
          <w:rFonts w:cs="David" w:hint="cs"/>
          <w:sz w:val="24"/>
          <w:szCs w:val="24"/>
          <w:rtl/>
          <w:lang w:bidi="he-IL"/>
        </w:rPr>
        <w:t xml:space="preserve">הצג 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החל </w:t>
      </w:r>
      <w:r w:rsidRPr="00005659">
        <w:rPr>
          <w:rFonts w:cs="David"/>
          <w:sz w:val="24"/>
          <w:szCs w:val="24"/>
          <w:rtl/>
          <w:lang w:bidi="he-IL"/>
        </w:rPr>
        <w:t>מ</w:t>
      </w:r>
      <w:r w:rsidRPr="00005659">
        <w:rPr>
          <w:rFonts w:cs="David" w:hint="cs"/>
          <w:sz w:val="24"/>
          <w:szCs w:val="24"/>
          <w:rtl/>
          <w:lang w:bidi="he-IL"/>
        </w:rPr>
        <w:t>ה</w:t>
      </w:r>
      <w:r w:rsidRPr="00005659">
        <w:rPr>
          <w:rFonts w:cs="David"/>
          <w:sz w:val="24"/>
          <w:szCs w:val="24"/>
          <w:rtl/>
          <w:lang w:bidi="he-IL"/>
        </w:rPr>
        <w:t>רגע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</w:t>
      </w:r>
      <w:r w:rsidRPr="00005659">
        <w:rPr>
          <w:rFonts w:cs="David"/>
          <w:sz w:val="24"/>
          <w:szCs w:val="24"/>
          <w:rtl/>
          <w:lang w:bidi="he-IL"/>
        </w:rPr>
        <w:t>בו</w:t>
      </w:r>
      <w:r w:rsidRPr="00005659">
        <w:rPr>
          <w:rFonts w:cs="David" w:hint="cs"/>
          <w:sz w:val="24"/>
          <w:szCs w:val="24"/>
          <w:rtl/>
          <w:lang w:bidi="he-IL"/>
        </w:rPr>
        <w:t xml:space="preserve"> המכונית יוצאת לדרך ונוסעת במהירות שגדלה בקצב קבוע.</w:t>
      </w:r>
    </w:p>
    <w:p w14:paraId="76E3F939" w14:textId="77777777" w:rsidR="003E4839" w:rsidRPr="00941307" w:rsidRDefault="003E4839" w:rsidP="003E4839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22DD0515" w14:textId="77777777" w:rsidR="003E4839" w:rsidRPr="00941307" w:rsidRDefault="003E4839" w:rsidP="003E4839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19D48DAD" wp14:editId="07E15B9A">
                <wp:simplePos x="0" y="0"/>
                <wp:positionH relativeFrom="column">
                  <wp:posOffset>-151130</wp:posOffset>
                </wp:positionH>
                <wp:positionV relativeFrom="paragraph">
                  <wp:posOffset>46990</wp:posOffset>
                </wp:positionV>
                <wp:extent cx="6217920" cy="1722120"/>
                <wp:effectExtent l="1270" t="0" r="635" b="0"/>
                <wp:wrapNone/>
                <wp:docPr id="224" name="קבוצה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722120"/>
                          <a:chOff x="1549" y="2914"/>
                          <a:chExt cx="9792" cy="2712"/>
                        </a:xfrm>
                      </wpg:grpSpPr>
                      <wpg:grpSp>
                        <wpg:cNvPr id="225" name="Group 3"/>
                        <wpg:cNvGrpSpPr>
                          <a:grpSpLocks/>
                        </wpg:cNvGrpSpPr>
                        <wpg:grpSpPr bwMode="auto">
                          <a:xfrm>
                            <a:off x="1972" y="3458"/>
                            <a:ext cx="8136" cy="1537"/>
                            <a:chOff x="1880" y="4315"/>
                            <a:chExt cx="8136" cy="1537"/>
                          </a:xfrm>
                        </wpg:grpSpPr>
                        <wpg:grpSp>
                          <wpg:cNvPr id="22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508" y="4315"/>
                              <a:ext cx="1385" cy="1537"/>
                              <a:chOff x="6107" y="3449"/>
                              <a:chExt cx="1385" cy="1537"/>
                            </a:xfrm>
                          </wpg:grpSpPr>
                          <wps:wsp>
                            <wps:cNvPr id="227" name="AutoShape 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108" y="3449"/>
                                <a:ext cx="0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7" y="492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Arc 7"/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6108" y="3742"/>
                                <a:ext cx="1093" cy="1197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631" y="4315"/>
                              <a:ext cx="1385" cy="1537"/>
                              <a:chOff x="8423" y="3389"/>
                              <a:chExt cx="1385" cy="1537"/>
                            </a:xfrm>
                          </wpg:grpSpPr>
                          <wps:wsp>
                            <wps:cNvPr id="231" name="AutoShap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23" y="338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23" y="486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Arc 11"/>
                            <wps:cNvSpPr>
                              <a:spLocks/>
                            </wps:cNvSpPr>
                            <wps:spPr bwMode="auto">
                              <a:xfrm flipV="1">
                                <a:off x="8424" y="3654"/>
                                <a:ext cx="1168" cy="1214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143" y="0"/>
                                      <a:pt x="20458" y="8477"/>
                                      <a:pt x="21504" y="19572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143" y="0"/>
                                      <a:pt x="20458" y="8477"/>
                                      <a:pt x="21504" y="19572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4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0" y="4315"/>
                              <a:ext cx="1" cy="15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5794"/>
                              <a:ext cx="13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7" y="4982"/>
                              <a:ext cx="1066" cy="7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37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228" y="4315"/>
                              <a:ext cx="1385" cy="1537"/>
                              <a:chOff x="4228" y="3449"/>
                              <a:chExt cx="1385" cy="1537"/>
                            </a:xfrm>
                          </wpg:grpSpPr>
                          <wps:wsp>
                            <wps:cNvPr id="238" name="AutoShape 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28" y="344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8" y="492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0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8" y="5124"/>
                              <a:ext cx="11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80" y="5177"/>
                            <a:ext cx="136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53F78" w14:textId="77777777" w:rsidR="00A86C94" w:rsidRDefault="00A86C94" w:rsidP="003E4839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 xml:space="preserve">m/sec)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5126"/>
                            <a:ext cx="118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0A82B" w14:textId="77777777" w:rsidR="00A86C94" w:rsidRDefault="00A86C94" w:rsidP="003E4839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5061"/>
                            <a:ext cx="122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08810" w14:textId="77777777" w:rsidR="00A86C94" w:rsidRDefault="00A86C94" w:rsidP="003E4839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5061"/>
                            <a:ext cx="1202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08CD4" w14:textId="77777777" w:rsidR="00A86C94" w:rsidRDefault="00A86C94" w:rsidP="003E4839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49" y="2964"/>
                            <a:ext cx="1014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771A3" w14:textId="77777777" w:rsidR="00A86C94" w:rsidRDefault="00A86C94" w:rsidP="003E4839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2914"/>
                            <a:ext cx="98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F6523" w14:textId="77777777" w:rsidR="00A86C94" w:rsidRDefault="00A86C94" w:rsidP="003E4839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14:paraId="6BB7D145" w14:textId="77777777" w:rsidR="00A86C94" w:rsidRDefault="00A86C94" w:rsidP="003E4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2914"/>
                            <a:ext cx="92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430F1" w14:textId="77777777" w:rsidR="00A86C94" w:rsidRDefault="00A86C94" w:rsidP="003E4839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14:paraId="1E363E2E" w14:textId="77777777" w:rsidR="00A86C94" w:rsidRDefault="00A86C94" w:rsidP="003E4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320" y="3009"/>
                            <a:ext cx="100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C4022" w14:textId="77777777" w:rsidR="00A86C94" w:rsidRDefault="00A86C94" w:rsidP="003E4839">
                              <w:pPr>
                                <w:jc w:val="right"/>
                              </w:pPr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14:paraId="65350E86" w14:textId="77777777" w:rsidR="00A86C94" w:rsidRDefault="00A86C94" w:rsidP="003E483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0" o:spid="_x0000_s1098" style="position:absolute;left:0;text-align:left;margin-left:-11.9pt;margin-top:3.7pt;width:489.6pt;height:135.6pt;z-index:251881472" coordorigin="1549,2914" coordsize="979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gCiQkAADlUAAAOAAAAZHJzL2Uyb0RvYy54bWzsXOuOo8gV/h8p74D4GcljCjAGazyrmb6M&#10;Ik2yI62T/zTGNhoMBOi2Z1d5iEjJKySP1K+T79QN8KV3errt6dmlf7SxKYqqU6e+850LvP5hu06N&#10;u7iskjybmuyVZRpxFuXzJFtOzb/Nrge+aVR1mM3DNM/iqfk5rswf3vzxD683xSS281WezuPSQCdZ&#10;NdkUU3NV18VkOKyiVbwOq1d5EWc4ucjLdVjja7kczstwg97X6dC2LG+4yct5UeZRXFX49VKcNN/w&#10;/heLOKp/XCyquDbSqYmx1fx/yf/f0P/hm9fhZFmGxSqJ5DDCrxjFOkwy3FR3dRnWoXFbJntdrZOo&#10;zKt8Ub+K8vUwXyySKOZzwGyYtTOb92V+W/C5LCebZaHFBNHuyOmru43+evexNJL51LRt1zSycI1F&#10;uv/f/b/u/3P/3/t/Gw4X0aZYTtDyfVn8VHwsxTxx+CGPPlWQ4HD3PH1fisbGzeYv+Rydhrd1zkW0&#10;XZRr6gKTN7Z8JT7rlYi3tRHhR89m48DGgkU4x8a2zfCFr1W0woLSdWzkBqaB03bAXHXuSl4f4Gpx&#10;sT1mNp0dhhNxYz5YOThSEzlScdgWx0iJgy+D4VAvuxOlBX8uQbBgjDFjQo478sWElDh85nhSFiNn&#10;rCarBOH7EBSucx02UueUIPavfLwgcGuhF0IQXNinFIQ3soAanQkpQTDHx7JwpdgXhMessRQgVENq&#10;ixLE/pVHBQEkqprNVj1ts/20CouY7+GKtpDebBipEOpb7AveyOCLtyl4u4tM7LNom8l9ZmT5xSrM&#10;ljFvPPtcYE8xmiUUunUJfamwSQ/vO2ORJsXf6cLWDoTchLwdV8lNyVvtQClsLbJwUpRV/T7O1wYd&#10;TM2qLsNkuaov8iwD6OaluEN496Gqxe5TF9CNs/w6SVO+QmlmbKZmMLJHfEhVniZzOknNqnJ5c5GW&#10;xl1I6M3/+IRxpt0MKJnNeWerOJxfyeM6TFIcGzWXVF0mkF0am3S3dTw3jTSGwaIjMbw0ozti3hiw&#10;PBIA/ktgBVf+le8OXNu7GrjW5eXg7fWFO/Cu2Xh06VxeXFyyf9LgmTtZJfN5nNH4lTFh7pfpjzRr&#10;wgxoc6IFNez2zvEMg1WffNBcEWjtCaeqyU0+//yxpNnRN6i0+PkMug1t2tVtj8TcUdRw8sy6Tasm&#10;bYpGAjewd6C0wQFuUHqN7jW6xR+PoTWYhtToMjK4AZa6rPhQ1SZDHI7FGWr2AByXObAT8Cuw7VfQ&#10;eexyJsNRirMkZgWOtIYgDxLIFL2KbgVA07ZQMAy6Mpf4tpzLGc2A8Yt1Ctb7p6FhGRvDZp6liLFu&#10;xDqNVocbgb78ek8YcavRkZ5ARVuNjowJTKDV6EhPIC+tRpiZZRneaAQ+xS1GIwYY5C9rCHQ73hB4&#10;okUcroTx40gnxQ7MM2CIpubM4/auyCsis7QIIDwzYdD5BbRuTetxp7XgiTNOSXFHNOu29jutIUzq&#10;m9ML1Vp8ykGVsNi7DlJpGnCQboSUirCmudBN6JBsqNASY6WPFjB6UzODlwcXcFuXt+QS/viJqD1d&#10;t87v4lnOe6hpxgNoFEalQLg5Hd3eJNG7+Od2Y8YCW5B9qZgF70OOAd0E3vjIGa3NNONW1/hKU3lw&#10;SiA1+SfQLCzOdzCjcJJmbaEJlWrPX51Xn0KKOyuhTkZpXsXEHpSg5AHXAy7MBl80TaExnJbPiRG9&#10;TLbWYaUd8nrN/yRCt5p9Na0zuOXAEiP2AhOyysufQW0RxwAV/8dtWGITpn/O4LvAOXbRrOZf3NEY&#10;frRRts/ctM+EWYSupmZtAqXo8KIWwZLboiR6rzyHLCe3ZZFwbk82TpDNNtds/GzhNnNHWRy2/CDE&#10;F6QdEs4lZ2undC59zxHI03jL2NvCnD7kXPquDcsFqHEc/6U7lzTDXQLOx3xaAn6QvhyQm5Z315MH&#10;pijuonzF3rnsnUupsypw4oD77Oo247b/tMpNREF6l1qlXd/rvUvJC2lT84B3Hy85Gs8/4l06MCyN&#10;d8m4DyCV+Ynu5aFoH7RXOASON5Jxcw3IDPosoqu2iKm3MLn3Jyk1ArftAe+PnD+5lLPenyS/CYyR&#10;COfUfGH+JHMFm+t6jRZlXojk+e5YplmUpzmyxK5hATi0JPIvyp989hn1/mQyNb+pNWs5ijvJkN+9&#10;P3mOHJ2DHb9HNfnePy3VPOhHsf0srzbbvR/1Tbepjn59dTSHglqkU2dM0jmInu8pt6xxaKWTeXD5&#10;OTPQLT9Kq/RoHOwyUR2K4Qa6RUP70ECfdz7mR+lClaamQrgx3wKvA1mM4gb+XtrOw0ipiGW8l7X7&#10;XtT7JYfhnx2Pj5WIoRRLYqgIXovyq1NGr10b9QzkoDwyeq2va0p8otXV0bi3xtsmiK+qSk5fPuJg&#10;hnuW6Qz1Iwdp1wHB9bSLJNDH+h6u3T1mo5pKEl33x9oFJScq/GvRLq3SfXEUFPm3HL5u0PtcpX+U&#10;at7DbpnTPZNXodV7xBDoBk9p1Usxyh4R8fpevYrfEe36Bsqr0+YzsnDv8q3B2mlzSsYY9Ra/qzII&#10;WfWnS7PflmW+oSJkFF50arO/pBiwBdFBIEv6R0zFoTXrcDwMk3RYFmtrrrZXk01lXbz2SpX/oany&#10;L+hmmidTpLfzAxr+5itsBCxIGgOosN7ZweDa88cD99odDYKx5Q8sFrwLPMsN3Mvrbon3hySLn17i&#10;/eRSqXVS4/GpNFkjZaHr48PJgTp4jhy6Qp2Gz0u7oFbqUxR2katMBavCYtTbm614OkhnJUWlz8uv&#10;P5LxNP3Q1Gme40BJrjR4GjNQYQVhy5DD+TBj7FHyFrgAuyeLWzVmML/HjAOPlDw6i9JjBpWDfjFm&#10;6FxJjxntZ78o9SxIcoMZGl5RG3k+zMBjXcAvwgwLrKLLlW2quO55BnjS0yp5e8x4FGboFFSPGR3M&#10;0LnoBjM0vJ4VMxzLEY9iHMIMS/rXvW/SfnS15xmn9U14mIcId48ZHczQKf4GMzS8nhUzWu9q8HZj&#10;chZStIJniCKAPp7BH3fvMeO0mKFfttBjRgczdA1FgxkaXs+KGagAAn7BN2ne76LiGYGPxHvvmvSu&#10;CQWtzxcC1TUIPWR0IENXwTSQodH1rJCBt0YJ1+QAZNg9ZPQRUPleofNBhq7s6CGjAxm6xKuBDI2u&#10;Z4UM30G6hliGY1nysW7FMhj9wmkGMiryiZ8jDyj3mVa8r+to9XsfAX1UBFSXy3wvmMErNfB+Sp5I&#10;lu/SpBdgtr/juP3Gzzf/BwAA//8DAFBLAwQUAAYACAAAACEAUR7NruEAAAAJAQAADwAAAGRycy9k&#10;b3ducmV2LnhtbEyPT2uDQBDF74V+h2UKvSWrpuaPdQ0htD2FQJNCyW2iE5W4u+Ju1Hz7Tk/tbR7v&#10;8d5v0vWoG9FT52prFITTAASZ3Ba1KRV8Hd8nSxDOoymwsYYU3MnBOnt8SDEp7GA+qT/4UnCJcQkq&#10;qLxvEyldXpFGN7UtGfYuttPoWXalLDocuFw3MgqCudRYG16osKVtRfn1cNMKPgYcNrPwrd9dL9v7&#10;6Rjvv3chKfX8NG5eQXga/V8YfvEZHTJmOtubKZxoFEyiGaN7BYsXEOyv4piPs4JosZyDzFL5/4Ps&#10;BwAA//8DAFBLAQItABQABgAIAAAAIQC2gziS/gAAAOEBAAATAAAAAAAAAAAAAAAAAAAAAABbQ29u&#10;dGVudF9UeXBlc10ueG1sUEsBAi0AFAAGAAgAAAAhADj9If/WAAAAlAEAAAsAAAAAAAAAAAAAAAAA&#10;LwEAAF9yZWxzLy5yZWxzUEsBAi0AFAAGAAgAAAAhAHI52AKJCQAAOVQAAA4AAAAAAAAAAAAAAAAA&#10;LgIAAGRycy9lMm9Eb2MueG1sUEsBAi0AFAAGAAgAAAAhAFEeza7hAAAACQEAAA8AAAAAAAAAAAAA&#10;AAAA4wsAAGRycy9kb3ducmV2LnhtbFBLBQYAAAAABAAEAPMAAADxDAAAAAA=&#10;">
                <v:group id="Group 3" o:spid="_x0000_s1099" style="position:absolute;left:1972;top:3458;width:8136;height:1537" coordorigin="1880,4315" coordsize="8136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group id="Group 4" o:spid="_x0000_s1100" style="position:absolute;left:6508;top:4315;width:1385;height:1537" coordorigin="6107,344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shape id="AutoShape 5" o:spid="_x0000_s1101" type="#_x0000_t32" style="position:absolute;left:6108;top:3449;width:0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fAv8QAAADcAAAADwAAAGRycy9kb3ducmV2LnhtbESPwWrDMBBE74X8g9hAb40cQ5vgRjZJ&#10;oBB6KU0C6XGxtraotTKWYjl/XxUKOQ4z84bZVJPtxEiDN44VLBcZCOLaacONgvPp7WkNwgdkjZ1j&#10;UnAjD1U5e9hgoV3kTxqPoREJwr5ABW0IfSGlr1uy6BeuJ07etxsshiSHRuoBY4LbTuZZ9iItGk4L&#10;Lfa0b6n+OV6tAhM/zNgf9nH3fvnyOpK5PTuj1ON82r6CCDSFe/i/fdAK8nwF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18C/xAAAANwAAAAPAAAAAAAAAAAA&#10;AAAAAKECAABkcnMvZG93bnJldi54bWxQSwUGAAAAAAQABAD5AAAAkgMAAAAA&#10;">
                      <v:stroke endarrow="block"/>
                    </v:shape>
                    <v:shape id="AutoShape 6" o:spid="_x0000_s1102" type="#_x0000_t32" style="position:absolute;left:6107;top:492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fjs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kfjsIAAADcAAAADwAAAAAAAAAAAAAA&#10;AAChAgAAZHJzL2Rvd25yZXYueG1sUEsFBgAAAAAEAAQA+QAAAJADAAAAAA==&#10;">
                      <v:stroke endarrow="block"/>
                    </v:shape>
                    <v:shape id="Arc 7" o:spid="_x0000_s1103" style="position:absolute;left:6108;top:3742;width:1093;height:1197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+2cUA&#10;AADcAAAADwAAAGRycy9kb3ducmV2LnhtbESPQUvDQBSE74L/YXmCN7sxgaJptyUoUulFbOv9Nfua&#10;Dc2+DbtrEvvrXUHocZiZb5jlerKdGMiH1rGCx1kGgrh2uuVGwWH/9vAEIkRkjZ1jUvBDAdar25sl&#10;ltqN/EnDLjYiQTiUqMDE2JdShtqQxTBzPXHyTs5bjEn6RmqPY4LbTuZZNpcWW04LBnt6MVSfd99W&#10;wdewib5o/KF63RTbj8pcxuJ4Uer+bqoWICJN8Rr+b79rBXn+DH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v7ZxQAAANw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0,0;0,0" o:connectangles="0,0,0"/>
                    </v:shape>
                  </v:group>
                  <v:group id="Group 8" o:spid="_x0000_s1104" style="position:absolute;left:8631;top:4315;width:1385;height:1537" coordorigin="8423,338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AutoShape 9" o:spid="_x0000_s1105" type="#_x0000_t32" style="position:absolute;left:8423;top:338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rjcIAAADcAAAADwAAAGRycy9kb3ducmV2LnhtbESPQWsCMRSE70L/Q3gFb5pVsZTVKFYQ&#10;xIuohfb42Dx3g5uXZZNu1n9vBKHHYWa+YZbr3taio9Ybxwom4wwEceG04VLB92U3+gThA7LG2jEp&#10;uJOH9eptsMRcu8gn6s6hFAnCPkcFVQhNLqUvKrLox64hTt7VtRZDkm0pdYsxwW0tp1n2IS0aTgsV&#10;NrStqLid/6wCE4+ma/bb+HX4+fU6krnPnVFq+N5vFiAC9eE//GrvtYLpbAL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trjcIAAADcAAAADwAAAAAAAAAAAAAA&#10;AAChAgAAZHJzL2Rvd25yZXYueG1sUEsFBgAAAAAEAAQA+QAAAJADAAAAAA==&#10;">
                      <v:stroke endarrow="block"/>
                    </v:shape>
                    <v:shape id="AutoShape 10" o:spid="_x0000_s1106" type="#_x0000_t32" style="position:absolute;left:8423;top:486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i+ucUAAADcAAAADwAAAGRycy9kb3ducmV2LnhtbESPQWvCQBSE74L/YXlCb7oxha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i+ucUAAADcAAAADwAAAAAAAAAA&#10;AAAAAAChAgAAZHJzL2Rvd25yZXYueG1sUEsFBgAAAAAEAAQA+QAAAJMDAAAAAA==&#10;">
                      <v:stroke endarrow="block"/>
                    </v:shape>
                    <v:shape id="Arc 11" o:spid="_x0000_s1107" style="position:absolute;left:8424;top:3654;width:1168;height:12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EFcEA&#10;AADcAAAADwAAAGRycy9kb3ducmV2LnhtbESP0YrCMBRE34X9h3AX9k1TWyxSjSKCq4+u9QMuzbUt&#10;Njclydb69xtB2MdhZs4w6+1oOjGQ861lBfNZAoK4srrlWsG1PEyXIHxA1thZJgVP8rDdfEzWWGj7&#10;4B8aLqEWEcK+QAVNCH0hpa8aMuhntieO3s06gyFKV0vt8BHhppNpkuTSYMtxocGe9g1V98uvUVC2&#10;+fk75X0eQUNY2MPRXReZUl+f424FItAY/sPv9kkrSLMMXm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xxBXBAAAA3AAAAA8AAAAAAAAAAAAAAAAAmAIAAGRycy9kb3du&#10;cmV2LnhtbFBLBQYAAAAABAAEAPUAAACGAwAAAAA=&#10;" path="m-1,nfc11143,,20458,8477,21504,19572em-1,nsc11143,,20458,8477,21504,19572l,21600,-1,xe" filled="f">
                      <v:path arrowok="t" o:extrusionok="f" o:connecttype="custom" o:connectlocs="0,0;0,0;0,0" o:connectangles="0,0,0"/>
                    </v:shape>
                  </v:group>
                  <v:shape id="AutoShape 12" o:spid="_x0000_s1108" type="#_x0000_t32" style="position:absolute;left:1880;top:4315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zIFcMAAADcAAAADwAAAGRycy9kb3ducmV2LnhtbESPQWsCMRSE7wX/Q3iCt5pVW5HVKFYQ&#10;pJdSFfT42Dx3g5uXZZNu1n9vCoUeh5n5hllteluLjlpvHCuYjDMQxIXThksF59P+dQHCB2SNtWNS&#10;8CAPm/XgZYW5dpG/qTuGUiQI+xwVVCE0uZS+qMiiH7uGOHk311oMSbal1C3GBLe1nGbZXFo0nBYq&#10;bGhXUXE//lgFJn6Zrjns4sfn5ep1JPN4d0ap0bDfLkEE6sN/+K990Aqmszf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cyBXDAAAA3AAAAA8AAAAAAAAAAAAA&#10;AAAAoQIAAGRycy9kb3ducmV2LnhtbFBLBQYAAAAABAAEAPkAAACRAwAAAAA=&#10;">
                    <v:stroke endarrow="block"/>
                  </v:shape>
                  <v:shape id="AutoShape 13" o:spid="_x0000_s1109" type="#_x0000_t32" style="position:absolute;left:1880;top:5794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mzc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EmzcUAAADcAAAADwAAAAAAAAAA&#10;AAAAAAChAgAAZHJzL2Rvd25yZXYueG1sUEsFBgAAAAAEAAQA+QAAAJMDAAAAAA==&#10;">
                    <v:stroke endarrow="block"/>
                  </v:shape>
                  <v:shape id="AutoShape 14" o:spid="_x0000_s1110" type="#_x0000_t32" style="position:absolute;left:1907;top:4982;width:1066;height: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WUhsQAAADcAAAADwAAAGRycy9kb3ducmV2LnhtbESPQYvCMBSE74L/ITzBi2haF0SqURZB&#10;EA8Lqz14fCTPtmzzUpNYu/9+s7Cwx2FmvmG2+8G2oicfGscK8kUGglg703CloLwe52sQISIbbB2T&#10;gm8KsN+NR1ssjHvxJ/WXWIkE4VCggjrGrpAy6JoshoXriJN3d95iTNJX0nh8Jbht5TLLVtJiw2mh&#10;xo4ONemvy9MqaM7lR9nPHtHr9Tm/+Txcb61WajoZ3jcgIg3xP/zXPhkFy7cV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ZZSGxAAAANwAAAAPAAAAAAAAAAAA&#10;AAAAAKECAABkcnMvZG93bnJldi54bWxQSwUGAAAAAAQABAD5AAAAkgMAAAAA&#10;"/>
                  <v:group id="Group 15" o:spid="_x0000_s1111" style="position:absolute;left:4228;top:4315;width:1385;height:1537" coordorigin="4228,344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AutoShape 16" o:spid="_x0000_s1112" type="#_x0000_t32" style="position:absolute;left:4228;top:344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HCEM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q5e0Np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kcIQwQAAANwAAAAPAAAAAAAAAAAAAAAA&#10;AKECAABkcnMvZG93bnJldi54bWxQSwUGAAAAAAQABAD5AAAAjwMAAAAA&#10;">
                      <v:stroke endarrow="block"/>
                    </v:shape>
                    <v:shape id="AutoShape 17" o:spid="_x0000_s1113" type="#_x0000_t32" style="position:absolute;left:4228;top:492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sy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MLMjGAAAA3AAAAA8AAAAAAAAA&#10;AAAAAAAAoQIAAGRycy9kb3ducmV2LnhtbFBLBQYAAAAABAAEAPkAAACUAwAAAAA=&#10;">
                      <v:stroke endarrow="block"/>
                    </v:shape>
                  </v:group>
                  <v:shape id="AutoShape 18" o:spid="_x0000_s1114" type="#_x0000_t32" style="position:absolute;left:4228;top:5124;width:11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af8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Uze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daf8IAAADcAAAADwAAAAAAAAAAAAAA&#10;AAChAgAAZHJzL2Rvd25yZXYueG1sUEsFBgAAAAAEAAQA+QAAAJADAAAAAA==&#10;"/>
                </v:group>
                <v:shape id="Text Box 19" o:spid="_x0000_s1115" type="#_x0000_t202" style="position:absolute;left:9980;top:5177;width:136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14:paraId="46D53F78" w14:textId="77777777" w:rsidR="00A86C94" w:rsidRDefault="00A86C94" w:rsidP="003E4839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 xml:space="preserve">m/sec) </w:t>
                        </w:r>
                      </w:p>
                    </w:txbxContent>
                  </v:textbox>
                </v:shape>
                <v:shape id="Text Box 20" o:spid="_x0000_s1116" type="#_x0000_t202" style="position:absolute;left:7668;top:5126;width:118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14:paraId="7DF0A82B" w14:textId="77777777" w:rsidR="00A86C94" w:rsidRDefault="00A86C94" w:rsidP="003E4839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1" o:spid="_x0000_s1117" type="#_x0000_t202" style="position:absolute;left:5372;top:5061;width:122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14:paraId="14708810" w14:textId="77777777" w:rsidR="00A86C94" w:rsidRDefault="00A86C94" w:rsidP="003E4839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2" o:spid="_x0000_s1118" type="#_x0000_t202" style="position:absolute;left:3039;top:5061;width:120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14:paraId="3C208CD4" w14:textId="77777777" w:rsidR="00A86C94" w:rsidRDefault="00A86C94" w:rsidP="003E4839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3" o:spid="_x0000_s1119" type="#_x0000_t202" style="position:absolute;left:1549;top:2964;width:101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14:paraId="47C771A3" w14:textId="77777777" w:rsidR="00A86C94" w:rsidRDefault="00A86C94" w:rsidP="003E4839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</w:txbxContent>
                  </v:textbox>
                </v:shape>
                <v:shape id="Text Box 24" o:spid="_x0000_s1120" type="#_x0000_t202" style="position:absolute;left:3855;top:2914;width:98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14:paraId="495F6523" w14:textId="77777777" w:rsidR="00A86C94" w:rsidRDefault="00A86C94" w:rsidP="003E4839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14:paraId="6BB7D145" w14:textId="77777777" w:rsidR="00A86C94" w:rsidRDefault="00A86C94" w:rsidP="003E4839"/>
                    </w:txbxContent>
                  </v:textbox>
                </v:shape>
                <v:shape id="Text Box 25" o:spid="_x0000_s1121" type="#_x0000_t202" style="position:absolute;left:6219;top:2914;width:92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14:paraId="05E430F1" w14:textId="77777777" w:rsidR="00A86C94" w:rsidRDefault="00A86C94" w:rsidP="003E4839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14:paraId="1E363E2E" w14:textId="77777777" w:rsidR="00A86C94" w:rsidRDefault="00A86C94" w:rsidP="003E4839"/>
                    </w:txbxContent>
                  </v:textbox>
                </v:shape>
                <v:shape id="Text Box 26" o:spid="_x0000_s1122" type="#_x0000_t202" style="position:absolute;left:8320;top:3009;width:100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14:paraId="21FC4022" w14:textId="77777777" w:rsidR="00A86C94" w:rsidRDefault="00A86C94" w:rsidP="003E4839">
                        <w:pPr>
                          <w:jc w:val="right"/>
                        </w:pPr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14:paraId="65350E86" w14:textId="77777777" w:rsidR="00A86C94" w:rsidRDefault="00A86C94" w:rsidP="003E4839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418B665" w14:textId="77777777" w:rsidR="003E4839" w:rsidRPr="00941307" w:rsidRDefault="003E4839" w:rsidP="003E4839">
      <w:pPr>
        <w:pStyle w:val="a6"/>
        <w:bidi/>
        <w:spacing w:after="160" w:line="256" w:lineRule="auto"/>
        <w:ind w:left="360"/>
        <w:rPr>
          <w:rFonts w:cs="David"/>
          <w:b/>
          <w:bCs/>
          <w:rtl/>
        </w:rPr>
      </w:pPr>
    </w:p>
    <w:p w14:paraId="131A0A46" w14:textId="77777777" w:rsidR="003E4839" w:rsidRPr="00941307" w:rsidRDefault="003E4839" w:rsidP="003E4839">
      <w:pPr>
        <w:rPr>
          <w:rtl/>
        </w:rPr>
      </w:pPr>
    </w:p>
    <w:p w14:paraId="6908E124" w14:textId="77777777" w:rsidR="003E4839" w:rsidRPr="00941307" w:rsidRDefault="003E4839" w:rsidP="003E4839">
      <w:pPr>
        <w:rPr>
          <w:rtl/>
        </w:rPr>
      </w:pPr>
    </w:p>
    <w:p w14:paraId="14B20762" w14:textId="77777777" w:rsidR="003E4839" w:rsidRPr="00941307" w:rsidRDefault="003E4839" w:rsidP="003E4839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rtl/>
          <w:lang w:bidi="he-IL"/>
        </w:rPr>
      </w:pPr>
    </w:p>
    <w:p w14:paraId="0CD20442" w14:textId="77777777" w:rsidR="003E4839" w:rsidRPr="00941307" w:rsidRDefault="003E4839" w:rsidP="003E4839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rtl/>
          <w:lang w:bidi="he-IL"/>
        </w:rPr>
      </w:pPr>
    </w:p>
    <w:p w14:paraId="6FFA20A8" w14:textId="77777777" w:rsidR="003E4839" w:rsidRPr="00941307" w:rsidRDefault="003E4839" w:rsidP="003E4839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rtl/>
          <w:lang w:bidi="he-IL"/>
        </w:rPr>
      </w:pPr>
    </w:p>
    <w:p w14:paraId="5737D5B2" w14:textId="3DC61BEF" w:rsidR="00A43A46" w:rsidRDefault="003E4839" w:rsidP="003E4839">
      <w:pPr>
        <w:pStyle w:val="a6"/>
        <w:bidi/>
        <w:spacing w:after="160" w:line="360" w:lineRule="auto"/>
        <w:ind w:left="630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941307">
        <w:rPr>
          <w:rFonts w:cs="David" w:hint="cs"/>
          <w:b/>
          <w:bCs/>
          <w:sz w:val="24"/>
          <w:szCs w:val="24"/>
          <w:rtl/>
          <w:lang w:bidi="he-IL"/>
        </w:rPr>
        <w:t xml:space="preserve">                </w:t>
      </w:r>
    </w:p>
    <w:p w14:paraId="69C3AE36" w14:textId="4A17E6B0" w:rsidR="003E4839" w:rsidRPr="00941307" w:rsidRDefault="0083171D" w:rsidP="00A43A46">
      <w:pPr>
        <w:pStyle w:val="a6"/>
        <w:bidi/>
        <w:spacing w:after="160" w:line="360" w:lineRule="auto"/>
        <w:ind w:left="630"/>
        <w:jc w:val="both"/>
        <w:rPr>
          <w:rFonts w:cs="David"/>
          <w:b/>
          <w:bCs/>
          <w:sz w:val="24"/>
          <w:szCs w:val="24"/>
          <w:rtl/>
          <w:lang w:bidi="he-IL"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EF861A8" wp14:editId="6B83EAF3">
                <wp:simplePos x="0" y="0"/>
                <wp:positionH relativeFrom="column">
                  <wp:posOffset>426720</wp:posOffset>
                </wp:positionH>
                <wp:positionV relativeFrom="paragraph">
                  <wp:posOffset>21590</wp:posOffset>
                </wp:positionV>
                <wp:extent cx="289560" cy="261620"/>
                <wp:effectExtent l="0" t="0" r="15240" b="24130"/>
                <wp:wrapNone/>
                <wp:docPr id="37" name="תיבת טקסט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B8D55" w14:textId="71D3A605" w:rsidR="00A86C94" w:rsidRPr="00A43A46" w:rsidRDefault="00A86C94" w:rsidP="00A43A46">
                            <w:pPr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7" o:spid="_x0000_s1123" type="#_x0000_t202" style="position:absolute;left:0;text-align:left;margin-left:33.6pt;margin-top:1.7pt;width:22.8pt;height:20.6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HJsAIAAMQFAAAOAAAAZHJzL2Uyb0RvYy54bWysVM1OGzEQvlfqO1i+l00CBIiyQSmIqhIC&#10;VKg4O16brPB6XNvJbvoWvdFjT5V4oX2djr27+aFcqHrZHXu+Gc988zM+rQpFlsK6HHRK+3s9SoTm&#10;kOX6IaVf7y4+HFPiPNMZU6BFSlfC0dPJ+3fj0ozEAOagMmEJOtFuVJqUzr03oyRxfC4K5vbACI1K&#10;CbZgHo/2IcksK9F7oZJBrzdMSrCZscCFc3h73ijpJPqXUnB/LaUTnqiUYmw+fm38zsI3mYzZ6MEy&#10;M895Gwb7hygKlmt8dO3qnHlGFjb/y1WRcwsOpN/jUCQgZc5FzAGz6fdeZHM7Z0bEXJAcZ9Y0uf/n&#10;ll8tbyzJs5TuH1GiWYE1qp/rn/WP+pnUT/Xv+lf9RFCHRJXGjRB/a9DCVx+hwoJ39w4vQ/6VtEX4&#10;Y2YE9Uj5ak2zqDzheDk4PjkcooajajDsDwexDMnG2FjnPwkoSBBSarGKkVy2vHQeA0FoBwlvOVB5&#10;dpErFQ+hc8SZsmTJsObKxxDRYgelNClTOtw/7EXHO7rgem0/U4w/hiR3PeBJ6fCciD3WhhUIaoiI&#10;kl8pETBKfxESOY58vBIj41zodZwRHVASM3qLYYvfRPUW4yYPtIgvg/Zr4yLXYBuWdqnNHjtqZYNH&#10;krbyDqKvZlVsrsFJ1ygzyFbYPxaaUXSGX+RI+CVz/oZZnD1sDNwn/ho/UgFWCVqJkjnY76/dBzyO&#10;BGopKXGWU+q+LZgVlKjPGoflpH9wEIY/Hg4Oj7DhiN3WzLY1elGcAbZOHzeX4VEMeK86UVoo7nHt&#10;TMOrqGKa49sp9Z145psNg2uLi+k0gnDcDfOX+tbw4DrQHBrtrrpn1rSN7nFCrqCbejZ60e8NNlhq&#10;mC48yDwOQyC6YbUtAK6K2K/tWgu7aPscUZvlO/kDAAD//wMAUEsDBBQABgAIAAAAIQA/1pfE2gAA&#10;AAcBAAAPAAAAZHJzL2Rvd25yZXYueG1sTI8xT8MwFIR3JP6D9ZDYqNMQhRDiVIAKCxMFMbvxq20R&#10;P0e2m4Z/jzvBeLrT3XfdZnEjmzFE60nAelUAQxq8sqQFfH683DTAYpKk5OgJBfxghE1/edHJVvkT&#10;veO8S5rlEoqtFGBSmlrO42DQybjyE1L2Dj44mbIMmqsgT7ncjbwsipo7aSkvGDnhs8Hhe3d0ArZP&#10;+l4PjQxm2yhr5+Xr8KZfhbi+Wh4fgCVc0l8YzvgZHfrMtPdHUpGNAuq7MicF3FbAzva6zE/2Aqqq&#10;Bt53/D9//wsAAP//AwBQSwECLQAUAAYACAAAACEAtoM4kv4AAADhAQAAEwAAAAAAAAAAAAAAAAAA&#10;AAAAW0NvbnRlbnRfVHlwZXNdLnhtbFBLAQItABQABgAIAAAAIQA4/SH/1gAAAJQBAAALAAAAAAAA&#10;AAAAAAAAAC8BAABfcmVscy8ucmVsc1BLAQItABQABgAIAAAAIQD3ryHJsAIAAMQFAAAOAAAAAAAA&#10;AAAAAAAAAC4CAABkcnMvZTJvRG9jLnhtbFBLAQItABQABgAIAAAAIQA/1pfE2gAAAAcBAAAPAAAA&#10;AAAAAAAAAAAAAAoFAABkcnMvZG93bnJldi54bWxQSwUGAAAAAAQABADzAAAAEQYAAAAA&#10;" fillcolor="white [3201]" strokeweight=".5pt">
                <v:textbox>
                  <w:txbxContent>
                    <w:p w14:paraId="437B8D55" w14:textId="71D3A605" w:rsidR="00A86C94" w:rsidRPr="00A43A46" w:rsidRDefault="00A86C94" w:rsidP="00A43A46">
                      <w:pPr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49BF200" wp14:editId="3ED95B79">
                <wp:simplePos x="0" y="0"/>
                <wp:positionH relativeFrom="column">
                  <wp:posOffset>2003425</wp:posOffset>
                </wp:positionH>
                <wp:positionV relativeFrom="paragraph">
                  <wp:posOffset>21590</wp:posOffset>
                </wp:positionV>
                <wp:extent cx="289560" cy="261620"/>
                <wp:effectExtent l="0" t="0" r="15240" b="24130"/>
                <wp:wrapNone/>
                <wp:docPr id="36" name="תיבת טקסט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70C48" w14:textId="3A57445F" w:rsidR="00A86C94" w:rsidRPr="00A43A46" w:rsidRDefault="00A86C94" w:rsidP="00A43A46">
                            <w:pPr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6" o:spid="_x0000_s1124" type="#_x0000_t202" style="position:absolute;left:0;text-align:left;margin-left:157.75pt;margin-top:1.7pt;width:22.8pt;height:20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M0rQIAAMQFAAAOAAAAZHJzL2Uyb0RvYy54bWysVM1OGzEQvlfqO1i+l00CpBCxQSmIqhIq&#10;qFBxdrw2sfB6XNvJbvoWvdFjT5V4oX2djr2bP8qFqpfdseeb8cw3PyendanJQjivwOS0v9ejRBgO&#10;hTL3Of16e/HuiBIfmCmYBiNyuhSeno7fvjmp7EgMYAa6EI6gE+NHlc3pLAQ7yjLPZ6Jkfg+sMKiU&#10;4EoW8Ojus8KxCr2XOhv0esOsAldYB1x4j7fnrZKOk38pBQ9XUnoRiM4pxhbS16XvNH6z8Qkb3Ttm&#10;Z4p3YbB/iKJkyuCja1fnLDAyd+ovV6XiDjzIsMehzEBKxUXKAbPp955lczNjVqRckBxv1zT5/+eW&#10;f15cO6KKnO4PKTGsxBo1T83P5kfzRJrH5nfzq3kkqEOiKutHiL+xaBHqD1BjwVf3Hi9j/rV0Zfxj&#10;ZgT1SPlyTbOoA+F4OTg6PhyihqNqMOwPB6kM2cbYOh8+CihJFHLqsIqJXLa49AEDQegKEt/yoFVx&#10;obROh9g54kw7smBYcx1SiGixg9KGVDkd7h/2kuMdXXS9tp9qxh9ikrse8KRNfE6kHuvCigS1RCQp&#10;LLWIGG2+CIkcJz5eiJFxLsw6zoSOKIkZvcaww2+ieo1xmwdapJfBhLVxqQy4lqVdaouHFbWyxSNJ&#10;W3lHMdTTum2uVOJ4NYViif3joB1Fb/mFQsIvmQ/XzOHsYWPgPglX+JEasErQSZTMwH1/6T7icSRQ&#10;S0mFs5xT/23OnKBEfzI4LMf9g4M4/OlwcPgeG464bc10W2Pm5Rlg6/Rxc1mexIgPeiVKB+Udrp1J&#10;fBVVzHB8O6dhJZ6FdsPg2uJiMkkgHHfLwqW5sTy6jjTHRrut75izXaMHnJDPsJp6NnrW7y02WhqY&#10;zANIlYZhw2pXAFwVqV+7tRZ30fY5oTbLd/wHAAD//wMAUEsDBBQABgAIAAAAIQBX5GiY3AAAAAgB&#10;AAAPAAAAZHJzL2Rvd25yZXYueG1sTI/BTsMwEETvSPyDtUjcqBOaRiHEqQAVLpwoiLMbu7ZFvI5s&#10;Nw1/z3KC26xmNPO22y5+ZLOOyQUUUK4KYBqHoBwaAR/vzzcNsJQlKjkG1AK+dYJtf3nRyVaFM77p&#10;eZ8NoxJMrRRgc55aztNgtZdpFSaN5B1D9DLTGQ1XUZ6p3I/8tihq7qVDWrBy0k9WD1/7kxewezR3&#10;ZmhktLtGOTcvn8dX8yLE9dXycA8s6yX/heEXn9ChJ6ZDOKFKbBSwLjcbipKogJG/rssS2EFAVdXA&#10;+47/f6D/AQAA//8DAFBLAQItABQABgAIAAAAIQC2gziS/gAAAOEBAAATAAAAAAAAAAAAAAAAAAAA&#10;AABbQ29udGVudF9UeXBlc10ueG1sUEsBAi0AFAAGAAgAAAAhADj9If/WAAAAlAEAAAsAAAAAAAAA&#10;AAAAAAAALwEAAF9yZWxzLy5yZWxzUEsBAi0AFAAGAAgAAAAhAIeHgzStAgAAxAUAAA4AAAAAAAAA&#10;AAAAAAAALgIAAGRycy9lMm9Eb2MueG1sUEsBAi0AFAAGAAgAAAAhAFfkaJjcAAAACAEAAA8AAAAA&#10;AAAAAAAAAAAABwUAAGRycy9kb3ducmV2LnhtbFBLBQYAAAAABAAEAPMAAAAQBgAAAAA=&#10;" fillcolor="white [3201]" strokeweight=".5pt">
                <v:textbox>
                  <w:txbxContent>
                    <w:p w14:paraId="32270C48" w14:textId="3A57445F" w:rsidR="00A86C94" w:rsidRPr="00A43A46" w:rsidRDefault="00A86C94" w:rsidP="00A43A46">
                      <w:pPr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95C7713" wp14:editId="3396F9B7">
                <wp:simplePos x="0" y="0"/>
                <wp:positionH relativeFrom="column">
                  <wp:posOffset>4726940</wp:posOffset>
                </wp:positionH>
                <wp:positionV relativeFrom="paragraph">
                  <wp:posOffset>21590</wp:posOffset>
                </wp:positionV>
                <wp:extent cx="289560" cy="261620"/>
                <wp:effectExtent l="0" t="0" r="15240" b="24130"/>
                <wp:wrapNone/>
                <wp:docPr id="34" name="תיבת טקסט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16824" w14:textId="23E384E4" w:rsidR="00A86C94" w:rsidRPr="00A43A46" w:rsidRDefault="00A86C94">
                            <w:pPr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A43A46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4" o:spid="_x0000_s1125" type="#_x0000_t202" style="position:absolute;left:0;text-align:left;margin-left:372.2pt;margin-top:1.7pt;width:22.8pt;height:20.6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nSrwIAAMQFAAAOAAAAZHJzL2Uyb0RvYy54bWysVM1OGzEQvlfqO1i+l01CSCFig1IQVSUE&#10;qKHi7HhtssLrcW0nu+lbcKPHnirxQvs6HXs3S0K5UPWyO/Z8M5755uf4pCoUWQnrctAp7e/1KBGa&#10;Q5bru5R+uzn/cEiJ80xnTIEWKV0LR08m798dl2YsBrAAlQlL0Il249KkdOG9GSeJ4wtRMLcHRmhU&#10;SrAF83i0d0lmWYneC5UMer1RUoLNjAUunMPbs0ZJJ9G/lIL7Kymd8ESlFGPz8Wvjdx6+yeSYje8s&#10;M4uct2Gwf4iiYLnGRztXZ8wzsrT5X66KnFtwIP0ehyIBKXMuYg6YTb/3IpvZghkRc0FynOlocv/P&#10;Lb9cXVuSZyndH1KiWYE1qp/qn/VD/UTqx/p3/at+JKhDokrjxoifGbTw1SeosOCbe4eXIf9K2iL8&#10;MTOCeqR83dEsKk84Xg4Ojw5GqOGoGoz6o0EsQ/JsbKzznwUUJAgptVjFSC5bXTiPgSB0AwlvOVB5&#10;dp4rFQ+hc8SpsmTFsObKxxDRYgelNClTOto/6EXHO7rgurOfK8bvQ5K7HvCkdHhOxB5rwwoENURE&#10;ya+VCBilvwqJHEc+XomRcS50F2dEB5TEjN5i2OKfo3qLcZMHWsSXQfvOuMg12IalXWqz+w21ssEj&#10;SVt5B9FX86pprq5R5pCtsX8sNKPoDD/PkfAL5vw1szh72Bi4T/wVfqQCrBK0EiULsD9euw94HAnU&#10;UlLiLKfUfV8yKyhRXzQOy1F/OAzDHw/Dg4/YcMRua+bbGr0sTgFbp4+by/AoBrxXG1FaKG5x7UzD&#10;q6himuPbKfUb8dQ3GwbXFhfTaQThuBvmL/TM8OA60Bwa7aa6Zda0je5xQi5hM/Vs/KLfG2yw1DBd&#10;epB5HIZAdMNqWwBcFbFf27UWdtH2OaKel+/kDwAAAP//AwBQSwMEFAAGAAgAAAAhAB9nWVPcAAAA&#10;CAEAAA8AAABkcnMvZG93bnJldi54bWxMj8FOwzAQRO9I/IO1SNyoA1htGuJUgAoXThTE2Y23tkVs&#10;R7abhr9nOdHTajSj2TftZvYDmzBlF4OE20UFDEMftQtGwufHy00NLBcVtBpiQAk/mGHTXV60qtHx&#10;FN5x2hXDqCTkRkmwpYwN57m36FVexBEDeYeYvCokk+E6qROV+4HfVdWSe+UCfbBqxGeL/ffu6CVs&#10;n8za9LVKdltr56b56/BmXqW8vpofH4AVnMt/GP7wCR06YtrHY9CZDRJWQgiKSrinQ/5qXdG2vQQh&#10;lsC7lp8P6H4BAAD//wMAUEsBAi0AFAAGAAgAAAAhALaDOJL+AAAA4QEAABMAAAAAAAAAAAAAAAAA&#10;AAAAAFtDb250ZW50X1R5cGVzXS54bWxQSwECLQAUAAYACAAAACEAOP0h/9YAAACUAQAACwAAAAAA&#10;AAAAAAAAAAAvAQAAX3JlbHMvLnJlbHNQSwECLQAUAAYACAAAACEA41gp0q8CAADEBQAADgAAAAAA&#10;AAAAAAAAAAAuAgAAZHJzL2Uyb0RvYy54bWxQSwECLQAUAAYACAAAACEAH2dZU9wAAAAIAQAADwAA&#10;AAAAAAAAAAAAAAAJBQAAZHJzL2Rvd25yZXYueG1sUEsFBgAAAAAEAAQA8wAAABIGAAAAAA==&#10;" fillcolor="white [3201]" strokeweight=".5pt">
                <v:textbox>
                  <w:txbxContent>
                    <w:p w14:paraId="6CB16824" w14:textId="23E384E4" w:rsidR="00A86C94" w:rsidRPr="00A43A46" w:rsidRDefault="00A86C94">
                      <w:pPr>
                        <w:rPr>
                          <w:rFonts w:cs="David"/>
                          <w:b/>
                          <w:bCs/>
                        </w:rPr>
                      </w:pPr>
                      <w:r w:rsidRPr="00A43A46">
                        <w:rPr>
                          <w:rFonts w:cs="David" w:hint="cs"/>
                          <w:b/>
                          <w:bCs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AF431F2" wp14:editId="41F6A345">
                <wp:simplePos x="0" y="0"/>
                <wp:positionH relativeFrom="column">
                  <wp:posOffset>3425825</wp:posOffset>
                </wp:positionH>
                <wp:positionV relativeFrom="paragraph">
                  <wp:posOffset>21590</wp:posOffset>
                </wp:positionV>
                <wp:extent cx="289560" cy="261620"/>
                <wp:effectExtent l="0" t="0" r="15240" b="24130"/>
                <wp:wrapNone/>
                <wp:docPr id="35" name="תיבת טקסט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AEF0" w14:textId="02D805C7" w:rsidR="00A86C94" w:rsidRPr="00A43A46" w:rsidRDefault="00A86C94" w:rsidP="00A43A46">
                            <w:pPr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5" o:spid="_x0000_s1126" type="#_x0000_t202" style="position:absolute;left:0;text-align:left;margin-left:269.75pt;margin-top:1.7pt;width:22.8pt;height:20.6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KCrwIAAMQFAAAOAAAAZHJzL2Uyb0RvYy54bWysVM1OGzEQvlfqO1i+l00CSSFig1IQVSUE&#10;qKHi7HhtssLrcW0nu+lbcKPHnirxQvs6HXt3Q0K5UPWyO/Z8M5755uf4pCoUWQnrctAp7e/1KBGa&#10;Q5bru5R+uzn/cEiJ80xnTIEWKV0LR08m798dl2YsBrAAlQlL0Il249KkdOG9GSeJ4wtRMLcHRmhU&#10;SrAF83i0d0lmWYneC5UMer1RUoLNjAUunMPbs0ZJJ9G/lIL7Kymd8ESlFGPz8Wvjdx6+yeSYje8s&#10;M4uct2Gwf4iiYLnGRzeuzphnZGnzv1wVObfgQPo9DkUCUuZcxBwwm37vRTazBTMi5oLkOLOhyf0/&#10;t/xydW1JnqV0f0iJZgXWqH6qf9YP9ROpH+vf9a/6kaAOiSqNGyN+ZtDCV5+gwoJ39w4vQ/6VtEX4&#10;Y2YE9Uj5ekOzqDzheDk4PBqOUMNRNRj1R4NYhuTZ2FjnPwsoSBBSarGKkVy2unAeA0FoBwlvOVB5&#10;dp4rFQ+hc8SpsmTFsObKxxDRYgelNClTOtof9qLjHV1wvbGfK8bvQ5K7HvCkdHhOxB5rwwoENURE&#10;ya+VCBilvwqJHEc+XomRcS70Js6IDiiJGb3FsMU/R/UW4yYPtIgvg/Yb4yLXYBuWdqnN7jtqZYNH&#10;krbyDqKv5lXTXIOuUeaQrbF/LDSj6Aw/z5HwC+b8NbM4e9gYuE/8FX6kAqwStBIlC7A/XrsPeBwJ&#10;1FJS4iyn1H1fMisoUV80DstR/+AgDH88HAw/YsMRu62Zb2v0sjgFbJ0+bi7DoxjwXnWitFDc4tqZ&#10;hldRxTTHt1PqO/HUNxsG1xYX02kE4bgb5i/0zPDgOtAcGu2mumXWtI3ucUIuoZt6Nn7R7w02WGqY&#10;Lj3IPA5DILphtS0ArorYr+1aC7to+xxRz8t38gcAAP//AwBQSwMEFAAGAAgAAAAhAANiSU3cAAAA&#10;CAEAAA8AAABkcnMvZG93bnJldi54bWxMjzFPwzAUhHck/oP1kNioU5pUaYhTASosTBTE/Bq7tkX8&#10;HNluGv49ZqLj6U5337Xb2Q1sUiFaTwKWiwKYot5LS1rA58fLXQ0sJiSJgycl4EdF2HbXVy020p/p&#10;XU37pFkuodigAJPS2HAee6McxoUfFWXv6IPDlGXQXAY853I38PuiWHOHlvKCwVE9G9V/709OwO5J&#10;b3RfYzC7Wlo7zV/HN/0qxO3N/PgALKk5/YfhDz+jQ5eZDv5EMrJBQLXaVDkqYFUCy35VV0tgBwFl&#10;uQbetfzyQPcLAAD//wMAUEsBAi0AFAAGAAgAAAAhALaDOJL+AAAA4QEAABMAAAAAAAAAAAAAAAAA&#10;AAAAAFtDb250ZW50X1R5cGVzXS54bWxQSwECLQAUAAYACAAAACEAOP0h/9YAAACUAQAACwAAAAAA&#10;AAAAAAAAAAAvAQAAX3JlbHMvLnJlbHNQSwECLQAUAAYACAAAACEAjr3Cgq8CAADEBQAADgAAAAAA&#10;AAAAAAAAAAAuAgAAZHJzL2Uyb0RvYy54bWxQSwECLQAUAAYACAAAACEAA2JJTdwAAAAIAQAADwAA&#10;AAAAAAAAAAAAAAAJBQAAZHJzL2Rvd25yZXYueG1sUEsFBgAAAAAEAAQA8wAAABIGAAAAAA==&#10;" fillcolor="white [3201]" strokeweight=".5pt">
                <v:textbox>
                  <w:txbxContent>
                    <w:p w14:paraId="18B5AEF0" w14:textId="02D805C7" w:rsidR="00A86C94" w:rsidRPr="00A43A46" w:rsidRDefault="00A86C94" w:rsidP="00A43A46">
                      <w:pPr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</w:p>
    <w:p w14:paraId="12FF3E16" w14:textId="338FDDA3" w:rsidR="003E4839" w:rsidRPr="00941307" w:rsidRDefault="003E4839" w:rsidP="003E4839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rtl/>
          <w:lang w:bidi="he-IL"/>
        </w:rPr>
      </w:pPr>
    </w:p>
    <w:p w14:paraId="64FD9E1E" w14:textId="77777777" w:rsidR="003E4839" w:rsidRPr="00941307" w:rsidRDefault="003E4839" w:rsidP="003E4839">
      <w:pPr>
        <w:pStyle w:val="a6"/>
        <w:bidi/>
        <w:spacing w:after="160" w:line="360" w:lineRule="auto"/>
        <w:ind w:left="630"/>
        <w:jc w:val="both"/>
        <w:rPr>
          <w:rFonts w:cs="David"/>
          <w:sz w:val="24"/>
          <w:szCs w:val="24"/>
          <w:lang w:bidi="he-IL"/>
        </w:rPr>
      </w:pPr>
    </w:p>
    <w:p w14:paraId="70A7D3B7" w14:textId="77777777" w:rsidR="003E4839" w:rsidRDefault="003E4839" w:rsidP="003E4839">
      <w:pPr>
        <w:bidi w:val="0"/>
        <w:spacing w:after="200" w:line="276" w:lineRule="auto"/>
        <w:rPr>
          <w:rFonts w:asciiTheme="minorHAnsi" w:eastAsiaTheme="minorHAnsi" w:hAnsiTheme="minorHAnsi" w:cs="David"/>
          <w:rtl/>
          <w:lang w:eastAsia="en-US"/>
        </w:rPr>
      </w:pPr>
      <w:r>
        <w:rPr>
          <w:rFonts w:cs="David"/>
          <w:rtl/>
        </w:rPr>
        <w:br w:type="page"/>
      </w:r>
    </w:p>
    <w:p w14:paraId="0C952FB0" w14:textId="77777777" w:rsidR="005362EB" w:rsidRDefault="005362EB" w:rsidP="005362EB">
      <w:pPr>
        <w:pStyle w:val="a9"/>
        <w:spacing w:line="360" w:lineRule="auto"/>
        <w:ind w:left="360" w:right="142"/>
        <w:rPr>
          <w:rFonts w:cs="David"/>
          <w:sz w:val="24"/>
          <w:szCs w:val="24"/>
        </w:rPr>
      </w:pPr>
    </w:p>
    <w:p w14:paraId="7172061E" w14:textId="660DD6AC" w:rsidR="003E4839" w:rsidRPr="000E0AA8" w:rsidRDefault="003E4839" w:rsidP="004128EB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 w:hint="cs"/>
          <w:sz w:val="24"/>
          <w:szCs w:val="24"/>
          <w:rtl/>
        </w:rPr>
        <w:t xml:space="preserve">תלמידי כיתה ט' בנו מסילה שהיא חלקה מאוד בחלק </w:t>
      </w:r>
      <w:r>
        <w:rPr>
          <w:rFonts w:cs="David" w:hint="cs"/>
          <w:sz w:val="24"/>
          <w:szCs w:val="24"/>
          <w:rtl/>
        </w:rPr>
        <w:t>המשופע (במדרון) ומחוספסת בחלק</w:t>
      </w:r>
      <w:r w:rsidRPr="00941307">
        <w:rPr>
          <w:rFonts w:cs="David" w:hint="cs"/>
          <w:sz w:val="24"/>
          <w:szCs w:val="24"/>
          <w:rtl/>
        </w:rPr>
        <w:t xml:space="preserve"> האופקי</w:t>
      </w:r>
      <w:r>
        <w:rPr>
          <w:rFonts w:cs="David" w:hint="cs"/>
          <w:sz w:val="24"/>
          <w:szCs w:val="24"/>
          <w:rtl/>
        </w:rPr>
        <w:t xml:space="preserve">, </w:t>
      </w:r>
      <w:r w:rsidRPr="000E0AA8">
        <w:rPr>
          <w:rFonts w:cs="David" w:hint="cs"/>
          <w:sz w:val="24"/>
          <w:szCs w:val="24"/>
          <w:rtl/>
        </w:rPr>
        <w:t xml:space="preserve">וערכו את הניסוי הבא: </w:t>
      </w:r>
    </w:p>
    <w:p w14:paraId="3E61A9A8" w14:textId="5171FFDA" w:rsidR="003E4839" w:rsidRPr="000E0AA8" w:rsidRDefault="003E4839" w:rsidP="005467DD">
      <w:pPr>
        <w:pStyle w:val="a6"/>
        <w:bidi/>
        <w:spacing w:after="160" w:line="360" w:lineRule="auto"/>
        <w:ind w:left="0"/>
        <w:jc w:val="both"/>
        <w:rPr>
          <w:rFonts w:cs="David"/>
          <w:sz w:val="24"/>
          <w:szCs w:val="24"/>
          <w:rtl/>
          <w:lang w:bidi="he-IL"/>
        </w:rPr>
      </w:pPr>
      <w:r w:rsidRPr="005362EB">
        <w:rPr>
          <w:rFonts w:cs="David" w:hint="cs"/>
          <w:sz w:val="24"/>
          <w:szCs w:val="24"/>
          <w:rtl/>
          <w:lang w:bidi="he-IL"/>
        </w:rPr>
        <w:t xml:space="preserve">הם הניחו בול עץ בתחילת החלק האופקי של המסילה </w:t>
      </w:r>
      <w:r w:rsidRPr="005362EB">
        <w:rPr>
          <w:rFonts w:cs="David" w:hint="cs"/>
          <w:sz w:val="24"/>
          <w:szCs w:val="24"/>
          <w:rtl/>
          <w:lang w:bidi="ar-LB"/>
        </w:rPr>
        <w:t>(</w:t>
      </w:r>
      <w:r w:rsidRPr="005362EB">
        <w:rPr>
          <w:rFonts w:cs="David" w:hint="cs"/>
          <w:sz w:val="24"/>
          <w:szCs w:val="24"/>
          <w:rtl/>
          <w:lang w:bidi="he-IL"/>
        </w:rPr>
        <w:t xml:space="preserve">נקודה </w:t>
      </w:r>
      <w:r w:rsidRPr="005362EB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5362EB">
        <w:rPr>
          <w:rFonts w:cs="David" w:hint="cs"/>
          <w:sz w:val="24"/>
          <w:szCs w:val="24"/>
          <w:rtl/>
          <w:lang w:bidi="he-IL"/>
        </w:rPr>
        <w:t xml:space="preserve"> באיור) ושחררו גולה שמסתה </w:t>
      </w:r>
      <w:r w:rsidRPr="005362EB">
        <w:rPr>
          <w:rFonts w:cs="David" w:hint="cs"/>
          <w:b/>
          <w:bCs/>
          <w:sz w:val="24"/>
          <w:szCs w:val="24"/>
          <w:rtl/>
          <w:lang w:bidi="he-IL"/>
        </w:rPr>
        <w:t xml:space="preserve">1 ק"ג </w:t>
      </w:r>
      <w:r w:rsidRPr="005362EB">
        <w:rPr>
          <w:rFonts w:cs="David" w:hint="cs"/>
          <w:sz w:val="24"/>
          <w:szCs w:val="24"/>
          <w:rtl/>
          <w:lang w:bidi="he-IL"/>
        </w:rPr>
        <w:t>מגובה מסוים במדרון</w:t>
      </w:r>
      <w:r w:rsidR="00875C7D" w:rsidRPr="005362EB">
        <w:rPr>
          <w:rFonts w:cs="David" w:hint="cs"/>
          <w:sz w:val="24"/>
          <w:szCs w:val="24"/>
          <w:rtl/>
          <w:lang w:bidi="he-IL"/>
        </w:rPr>
        <w:t xml:space="preserve"> </w:t>
      </w:r>
      <w:r w:rsidR="005467DD" w:rsidRPr="005362EB">
        <w:rPr>
          <w:rFonts w:cs="David" w:hint="cs"/>
          <w:sz w:val="24"/>
          <w:szCs w:val="24"/>
          <w:rtl/>
          <w:lang w:bidi="he-IL"/>
        </w:rPr>
        <w:t>(הגובה נמדד ביחס למישור האופקי)</w:t>
      </w:r>
      <w:r w:rsidRPr="005362EB">
        <w:rPr>
          <w:rFonts w:cs="David" w:hint="cs"/>
          <w:sz w:val="24"/>
          <w:szCs w:val="24"/>
          <w:rtl/>
          <w:lang w:bidi="he-IL"/>
        </w:rPr>
        <w:t xml:space="preserve">. כתוצאה מהתנגשות הגולה בבול העץ, בול העץ התרחק מנקודה </w:t>
      </w:r>
      <w:r w:rsidRPr="005362EB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5362EB">
        <w:rPr>
          <w:rFonts w:cs="David" w:hint="cs"/>
          <w:sz w:val="24"/>
          <w:szCs w:val="24"/>
          <w:rtl/>
          <w:lang w:bidi="he-IL"/>
        </w:rPr>
        <w:t>. התלמידים שחררו את הגולה מארבעה גבהים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שונים</w:t>
      </w:r>
      <w:r w:rsidR="00F61BE1">
        <w:rPr>
          <w:rFonts w:cs="David" w:hint="cs"/>
          <w:sz w:val="24"/>
          <w:szCs w:val="24"/>
          <w:rtl/>
          <w:lang w:bidi="he-IL"/>
        </w:rPr>
        <w:t>,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ובכל פעם הם מדדו את המרחק שעובר בול העץ עד שנעצר. הם חזרו על הניסוי מספר פעמים ורשמו את </w:t>
      </w:r>
      <w:r w:rsidR="004128EB" w:rsidRPr="000E0AA8">
        <w:rPr>
          <w:rFonts w:cs="David" w:hint="cs"/>
          <w:sz w:val="24"/>
          <w:szCs w:val="24"/>
          <w:rtl/>
          <w:lang w:bidi="he-IL"/>
        </w:rPr>
        <w:t>המרחק ה</w:t>
      </w:r>
      <w:r w:rsidRPr="000E0AA8">
        <w:rPr>
          <w:rFonts w:cs="David" w:hint="cs"/>
          <w:sz w:val="24"/>
          <w:szCs w:val="24"/>
          <w:rtl/>
          <w:lang w:bidi="he-IL"/>
        </w:rPr>
        <w:t>ממוצע בטבלה</w:t>
      </w:r>
      <w:r w:rsidR="00844F76" w:rsidRPr="000E0AA8">
        <w:rPr>
          <w:rFonts w:cs="David" w:hint="cs"/>
          <w:sz w:val="24"/>
          <w:szCs w:val="24"/>
          <w:rtl/>
          <w:lang w:bidi="he-IL"/>
        </w:rPr>
        <w:t>.</w:t>
      </w:r>
    </w:p>
    <w:p w14:paraId="42ED5205" w14:textId="2A0F443D" w:rsidR="0047468A" w:rsidRPr="000E0AA8" w:rsidRDefault="0047468A" w:rsidP="0047468A">
      <w:pPr>
        <w:pStyle w:val="a6"/>
        <w:bidi/>
        <w:spacing w:after="160" w:line="360" w:lineRule="auto"/>
        <w:ind w:left="0"/>
        <w:jc w:val="both"/>
        <w:rPr>
          <w:rFonts w:cs="David"/>
          <w:sz w:val="24"/>
          <w:szCs w:val="24"/>
          <w:rtl/>
          <w:lang w:bidi="he-IL"/>
        </w:rPr>
      </w:pPr>
      <w:r w:rsidRPr="000E0AA8"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9F1616E" wp14:editId="2DE253FA">
                <wp:simplePos x="0" y="0"/>
                <wp:positionH relativeFrom="column">
                  <wp:posOffset>4031201</wp:posOffset>
                </wp:positionH>
                <wp:positionV relativeFrom="paragraph">
                  <wp:posOffset>59745</wp:posOffset>
                </wp:positionV>
                <wp:extent cx="2029543" cy="532737"/>
                <wp:effectExtent l="0" t="0" r="27940" b="20320"/>
                <wp:wrapNone/>
                <wp:docPr id="126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543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B334F" w14:textId="2C02982B" w:rsidR="00A86C94" w:rsidRDefault="00A86C94" w:rsidP="0047468A">
                            <w:pPr>
                              <w:pStyle w:val="a6"/>
                              <w:bidi/>
                              <w:spacing w:after="160" w:line="360" w:lineRule="auto"/>
                              <w:ind w:left="0"/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  <w:lang w:bidi="he-IL"/>
                              </w:rPr>
                            </w:pPr>
                            <w:r w:rsidRPr="0047468A">
                              <w:rPr>
                                <w:rFonts w:cs="David" w:hint="cs"/>
                                <w:b/>
                                <w:bCs/>
                                <w:rtl/>
                                <w:lang w:bidi="he-IL"/>
                              </w:rPr>
                              <w:t>הקשר בין גובה שחרור הגולה</w:t>
                            </w:r>
                          </w:p>
                          <w:p w14:paraId="3F7B1108" w14:textId="6E0C2DDF" w:rsidR="00A86C94" w:rsidRPr="0047468A" w:rsidRDefault="00A86C94" w:rsidP="0047468A">
                            <w:pPr>
                              <w:pStyle w:val="a6"/>
                              <w:bidi/>
                              <w:spacing w:after="160" w:line="360" w:lineRule="auto"/>
                              <w:ind w:left="0"/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  <w:lang w:bidi="he-IL"/>
                              </w:rPr>
                            </w:pPr>
                            <w:r w:rsidRPr="0047468A">
                              <w:rPr>
                                <w:rFonts w:cs="David" w:hint="cs"/>
                                <w:b/>
                                <w:bCs/>
                                <w:rtl/>
                                <w:lang w:bidi="he-IL"/>
                              </w:rPr>
                              <w:t>ובין המרחק שעובר בול העץ</w:t>
                            </w:r>
                          </w:p>
                          <w:p w14:paraId="6F493E63" w14:textId="77777777" w:rsidR="00A86C94" w:rsidRPr="0047468A" w:rsidRDefault="00A86C94" w:rsidP="004746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" o:spid="_x0000_s1127" type="#_x0000_t202" style="position:absolute;left:0;text-align:left;margin-left:317.4pt;margin-top:4.7pt;width:159.8pt;height:41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p8twIAAN8FAAAOAAAAZHJzL2Uyb0RvYy54bWysVMtOGzEU3VfqP1jel8kTSsQEpSCqShGg&#10;hoq147GTER5f13aSSf+iO7rsqhI/NL/Ta89MCBRVourGY88993Xu4+S0LBRZC+ty0CntHnQoEZpD&#10;lutFSr/cXLx7T4nzTGdMgRYp3QpHT8dv35xszEj0YAkqE5agEe1GG5PSpfdmlCSOL0XB3AEYoVEo&#10;wRbM49MuksyyDVovVNLrdA6TDdjMWODCOfx7XgvpONqXUnB/JaUTnqiUYmw+njae83Am4xM2Wlhm&#10;ljlvwmD/EEXBco1Od6bOmWdkZfM/TBU5t+BA+gMORQJS5lzEHDCbbudZNrMlMyLmguQ4s6PJ/T+z&#10;/HJ9bUmeYe16h5RoVmCRqofqR/W9eiDVffWr+lndk243MLUxboQKM4MqvvwAJWrFrJ2ZAr9zCEn2&#10;MLWCQ3RgppS2CF/MmaAiFmO7K4AoPeH4s9fpHQ8HfUo4yob93lH/KPhNHrWNdf6jgIKES0otFjhG&#10;wNZT52toCwnOHKg8u8iVio/QVOJMWbJm2A7Kx6TQ+BOU0mST0sP+sFOn9hcL88ULFtCe0sGdiO3X&#10;hBVoqZmIN79VImCU/iwk0h8JeSFGxrnQuzgjOqAkZvQaxQb/GNVrlOs8UCN6Bu13ykWuwdYsPaU2&#10;u2uJkTW+aQxX5x0o8OW8jH3X77etNYdsi51loZ5SZ/hFjlWeMuevmcWxxJ7BVeOv8JAKsErQ3ChZ&#10;gv320v+Ax2lBKSUbHPOUuq8rZgUl6pPGOTruDgZhL8THYHjUw4fdl8z3JXpVnAG2TheXmuHxGvBe&#10;tVdpobjFjTQJXlHENEffKfXt9czXywc3GheTSQThJjDMT/XM8HagQg/flLfMmqbRPY7IJbQLgY2e&#10;9XuNDQXSMFl5kHkchkB0zWpTANwicZyajRfW1P47oh738vg3AAAA//8DAFBLAwQUAAYACAAAACEA&#10;Q4e4T9wAAAAIAQAADwAAAGRycy9kb3ducmV2LnhtbEyPwU7DMBBE70j8g7VIvVE7TYhoiFMhJNoj&#10;ohSJoxsvSdR4HcVumv49ywlus5rVzJtyM7teTDiGzpOGZKlAINXedtRoOHy83j+CCNGQNb0n1HDF&#10;AJvq9qY0hfUXesdpHxvBIRQKo6GNcSikDHWLzoSlH5DY+/ajM5HPsZF2NBcOd71cKZVLZzrihtYM&#10;+NJifdqfnQavDp82eZt2EtPuSw356hSTrdaLu/n5CUTEOf49wy8+o0PFTEd/JhtEryFPM0aPGtYZ&#10;CPbXDxmLI4s0BVmV8v+A6gcAAP//AwBQSwECLQAUAAYACAAAACEAtoM4kv4AAADhAQAAEwAAAAAA&#10;AAAAAAAAAAAAAAAAW0NvbnRlbnRfVHlwZXNdLnhtbFBLAQItABQABgAIAAAAIQA4/SH/1gAAAJQB&#10;AAALAAAAAAAAAAAAAAAAAC8BAABfcmVscy8ucmVsc1BLAQItABQABgAIAAAAIQAPmwp8twIAAN8F&#10;AAAOAAAAAAAAAAAAAAAAAC4CAABkcnMvZTJvRG9jLnhtbFBLAQItABQABgAIAAAAIQBDh7hP3AAA&#10;AAgBAAAPAAAAAAAAAAAAAAAAABEFAABkcnMvZG93bnJldi54bWxQSwUGAAAAAAQABADzAAAAGgYA&#10;AAAA&#10;" fillcolor="white [3201]" strokecolor="white [3212]" strokeweight=".5pt">
                <v:path arrowok="t"/>
                <v:textbox>
                  <w:txbxContent>
                    <w:p w14:paraId="459B334F" w14:textId="2C02982B" w:rsidR="00A86C94" w:rsidRDefault="00A86C94" w:rsidP="0047468A">
                      <w:pPr>
                        <w:pStyle w:val="a6"/>
                        <w:bidi/>
                        <w:spacing w:after="160" w:line="360" w:lineRule="auto"/>
                        <w:ind w:left="0"/>
                        <w:jc w:val="center"/>
                        <w:rPr>
                          <w:rFonts w:cs="David"/>
                          <w:b/>
                          <w:bCs/>
                          <w:rtl/>
                          <w:lang w:bidi="he-IL"/>
                        </w:rPr>
                      </w:pPr>
                      <w:r w:rsidRPr="0047468A">
                        <w:rPr>
                          <w:rFonts w:cs="David" w:hint="cs"/>
                          <w:b/>
                          <w:bCs/>
                          <w:rtl/>
                          <w:lang w:bidi="he-IL"/>
                        </w:rPr>
                        <w:t>הקשר בין גובה שחרור הגולה</w:t>
                      </w:r>
                    </w:p>
                    <w:p w14:paraId="3F7B1108" w14:textId="6E0C2DDF" w:rsidR="00A86C94" w:rsidRPr="0047468A" w:rsidRDefault="00A86C94" w:rsidP="0047468A">
                      <w:pPr>
                        <w:pStyle w:val="a6"/>
                        <w:bidi/>
                        <w:spacing w:after="160" w:line="360" w:lineRule="auto"/>
                        <w:ind w:left="0"/>
                        <w:jc w:val="center"/>
                        <w:rPr>
                          <w:rFonts w:cs="David"/>
                          <w:b/>
                          <w:bCs/>
                          <w:rtl/>
                          <w:lang w:bidi="he-IL"/>
                        </w:rPr>
                      </w:pPr>
                      <w:r w:rsidRPr="0047468A">
                        <w:rPr>
                          <w:rFonts w:cs="David" w:hint="cs"/>
                          <w:b/>
                          <w:bCs/>
                          <w:rtl/>
                          <w:lang w:bidi="he-IL"/>
                        </w:rPr>
                        <w:t>ובין המרחק שעובר בול העץ</w:t>
                      </w:r>
                    </w:p>
                    <w:p w14:paraId="6F493E63" w14:textId="77777777" w:rsidR="00A86C94" w:rsidRPr="0047468A" w:rsidRDefault="00A86C94" w:rsidP="004746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65624" w14:textId="58221CA4" w:rsidR="003E4839" w:rsidRPr="000E0AA8" w:rsidRDefault="003E4839" w:rsidP="003E4839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45138130" w14:textId="77777777" w:rsidR="003E4839" w:rsidRPr="000E0AA8" w:rsidRDefault="003E4839" w:rsidP="003E4839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tbl>
      <w:tblPr>
        <w:tblStyle w:val="a5"/>
        <w:bidiVisual/>
        <w:tblW w:w="3068" w:type="dxa"/>
        <w:tblLook w:val="04A0" w:firstRow="1" w:lastRow="0" w:firstColumn="1" w:lastColumn="0" w:noHBand="0" w:noVBand="1"/>
      </w:tblPr>
      <w:tblGrid>
        <w:gridCol w:w="1336"/>
        <w:gridCol w:w="1732"/>
      </w:tblGrid>
      <w:tr w:rsidR="003E4839" w:rsidRPr="000E0AA8" w14:paraId="712FCB95" w14:textId="77777777" w:rsidTr="008A5584">
        <w:tc>
          <w:tcPr>
            <w:tcW w:w="1336" w:type="dxa"/>
          </w:tcPr>
          <w:p w14:paraId="184FEDAD" w14:textId="77777777" w:rsidR="003E4839" w:rsidRPr="000E0AA8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גובה שחרור הגולה</w:t>
            </w:r>
          </w:p>
          <w:p w14:paraId="4D5DB427" w14:textId="77777777" w:rsidR="003E4839" w:rsidRPr="000E0AA8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(ס"מ)</w:t>
            </w:r>
          </w:p>
        </w:tc>
        <w:tc>
          <w:tcPr>
            <w:tcW w:w="1732" w:type="dxa"/>
          </w:tcPr>
          <w:p w14:paraId="1ED51FC0" w14:textId="0965605D" w:rsidR="003E4839" w:rsidRPr="000E0AA8" w:rsidRDefault="007963D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CEFD698" wp14:editId="5EBC635A">
                      <wp:simplePos x="0" y="0"/>
                      <wp:positionH relativeFrom="column">
                        <wp:posOffset>-3907392</wp:posOffset>
                      </wp:positionH>
                      <wp:positionV relativeFrom="paragraph">
                        <wp:posOffset>644373</wp:posOffset>
                      </wp:positionV>
                      <wp:extent cx="0" cy="900430"/>
                      <wp:effectExtent l="95250" t="38100" r="57150" b="52070"/>
                      <wp:wrapNone/>
                      <wp:docPr id="4" name="מחבר חץ יש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0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מחבר חץ ישר 4" o:spid="_x0000_s1026" type="#_x0000_t32" style="position:absolute;margin-left:-307.65pt;margin-top:50.75pt;width:0;height:70.9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yk+gEAAEQEAAAOAAAAZHJzL2Uyb0RvYy54bWysU0uOEzEQ3SNxB8t70p0hQhClM4sMwwbB&#10;iM8BPO5y2pJ/Kpt0cgxWiA07JDhRX2fK7qTDZ4QEYmO7bL+q957Lq8u9NWwHGLV3DZ/Pas7ASd9q&#10;t234+3fXj55yFpNwrTDeQcMPEPnl+uGDVR+WcOE7b1pARklcXPah4V1KYVlVUXZgRZz5AI4OlUcr&#10;EoW4rVoUPWW3prqo6ydV77EN6CXESLtX4yFfl/xKgUyvlYqQmGk4cUtlxDLe5rFar8RyiyJ0Wh5p&#10;iH9gYYV2VHRKdSWSYB9Q/5bKaok+epVm0tvKK6UlFA2kZl7/ouZtJwIULWRODJNN8f+lla92N8h0&#10;2/AFZ05YeqLhy/Bp+Dh8YzR9ZcPn4TutF9mpPsQlATbuBo9RDDeYZe8V2jyTILYv7h4md2GfmBw3&#10;Je0+q+vF42J8dcYFjOkFeMvyouExodDbLm28c/SEHufFXLF7GRNVJuAJkIsal8fojW6vtTElyP0D&#10;G4NsJ+jl036e+RPup1sdiPa5a1k6BNItEH0/NkQS2txzQPhcq8o+jMrLKh0MjDzegCIvSevIt3Tx&#10;mYWQElw6MTGObmeYIs4TsC5C/wg83s9QKB3+N+AJUSp7lyaw1c7jfdXP5qnx/smBUXe24Na3h9IT&#10;xRpq1eL18Vvlv/BjXODnz7++AwAA//8DAFBLAwQUAAYACAAAACEA1mTzZd0AAAANAQAADwAAAGRy&#10;cy9kb3ducmV2LnhtbEyP0U7DMAxF35H4h8hIvExb0pYO1DWdEIgPYEM8u43XVjRO1aRb9/cECQke&#10;7Xt0fVzuFzuIM02+d6wh2SgQxI0zPbcaPo5v6ycQPiAbHByThit52Fe3NyUWxl34nc6H0IpYwr5A&#10;DV0IYyGlbzqy6DduJI7ZyU0WQxynVpoJL7HcDjJVaist9hwvdDjSS0fN12G2Gj6vef0YWvm6kmmW&#10;NypbobOz1vd3y/MORKAl/MHwox/VoYpOtZvZeDFoWG+TPItsTFSSg4jI76rWkD5kGciqlP+/qL4B&#10;AAD//wMAUEsBAi0AFAAGAAgAAAAhALaDOJL+AAAA4QEAABMAAAAAAAAAAAAAAAAAAAAAAFtDb250&#10;ZW50X1R5cGVzXS54bWxQSwECLQAUAAYACAAAACEAOP0h/9YAAACUAQAACwAAAAAAAAAAAAAAAAAv&#10;AQAAX3JlbHMvLnJlbHNQSwECLQAUAAYACAAAACEAmeYcpPoBAABEBAAADgAAAAAAAAAAAAAAAAAu&#10;AgAAZHJzL2Uyb0RvYy54bWxQSwECLQAUAAYACAAAACEA1mTzZd0AAAANAQAADwAAAAAAAAAAAAAA&#10;AABUBAAAZHJzL2Rvd25yZXYueG1sUEsFBgAAAAAEAAQA8wAAAF4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3E4839" w:rsidRPr="000E0AA8"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4068A198" wp14:editId="7C3C631C">
                      <wp:simplePos x="0" y="0"/>
                      <wp:positionH relativeFrom="column">
                        <wp:posOffset>-4155525</wp:posOffset>
                      </wp:positionH>
                      <wp:positionV relativeFrom="paragraph">
                        <wp:posOffset>538326</wp:posOffset>
                      </wp:positionV>
                      <wp:extent cx="3990747" cy="1377626"/>
                      <wp:effectExtent l="0" t="0" r="10160" b="0"/>
                      <wp:wrapNone/>
                      <wp:docPr id="9" name="קבוצה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0747" cy="1377626"/>
                                <a:chOff x="-86" y="-943"/>
                                <a:chExt cx="36916" cy="12325"/>
                              </a:xfrm>
                            </wpg:grpSpPr>
                            <wpg:grpSp>
                              <wpg:cNvPr id="10" name="קבוצה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-910"/>
                                  <a:ext cx="30449" cy="12292"/>
                                  <a:chOff x="1299" y="12111"/>
                                  <a:chExt cx="4887" cy="2030"/>
                                </a:xfrm>
                              </wpg:grpSpPr>
                              <wpg:grpSp>
                                <wpg:cNvPr id="11" name="Group 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9" y="12111"/>
                                    <a:ext cx="4887" cy="1589"/>
                                    <a:chOff x="1005" y="11832"/>
                                    <a:chExt cx="5972" cy="2078"/>
                                  </a:xfrm>
                                </wpg:grpSpPr>
                                <wpg:grpSp>
                                  <wpg:cNvPr id="12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5" y="11832"/>
                                      <a:ext cx="5822" cy="2078"/>
                                      <a:chOff x="1365" y="12875"/>
                                      <a:chExt cx="5822" cy="2078"/>
                                    </a:xfrm>
                                  </wpg:grpSpPr>
                                  <wps:wsp>
                                    <wps:cNvPr id="13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65" y="13085"/>
                                        <a:ext cx="5822" cy="1868"/>
                                      </a:xfrm>
                                      <a:custGeom>
                                        <a:avLst/>
                                        <a:gdLst>
                                          <a:gd name="T0" fmla="*/ 0 w 5822"/>
                                          <a:gd name="T1" fmla="*/ 0 h 1868"/>
                                          <a:gd name="T2" fmla="*/ 1477 w 5822"/>
                                          <a:gd name="T3" fmla="*/ 1578 h 1868"/>
                                          <a:gd name="T4" fmla="*/ 3343 w 5822"/>
                                          <a:gd name="T5" fmla="*/ 1741 h 1868"/>
                                          <a:gd name="T6" fmla="*/ 5822 w 5822"/>
                                          <a:gd name="T7" fmla="*/ 1741 h 1868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22" h="186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" y="263"/>
                                              <a:pt x="920" y="1288"/>
                                              <a:pt x="1477" y="1578"/>
                                            </a:cubicBezTo>
                                            <a:cubicBezTo>
                                              <a:pt x="2034" y="1868"/>
                                              <a:pt x="2619" y="1714"/>
                                              <a:pt x="3343" y="1741"/>
                                            </a:cubicBezTo>
                                            <a:cubicBezTo>
                                              <a:pt x="4067" y="1768"/>
                                              <a:pt x="5306" y="1741"/>
                                              <a:pt x="5822" y="174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AutoShape 6"/>
                                    <wps:cNvCnPr/>
                                    <wps:spPr bwMode="auto">
                                      <a:xfrm>
                                        <a:off x="3256" y="14826"/>
                                        <a:ext cx="381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Oval 7" descr="גרניט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96" y="12875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25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Rectangle 8" descr="אלון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0" y="14410"/>
                                        <a:ext cx="860" cy="416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1">
                                        <a:blip r:embed="rId26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" name="AutoShape 9"/>
                                  <wps:cNvCnPr/>
                                  <wps:spPr bwMode="auto">
                                    <a:xfrm>
                                      <a:off x="1005" y="13783"/>
                                      <a:ext cx="5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8" y="13696"/>
                                    <a:ext cx="473" cy="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EB5E0A" w14:textId="77777777" w:rsidR="00A86C94" w:rsidRPr="008A33C2" w:rsidRDefault="00A86C94" w:rsidP="003E4839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תיבת טקסט 11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-86" y="-943"/>
                                  <a:ext cx="7232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838C0F" w14:textId="77777777" w:rsidR="00A86C94" w:rsidRPr="00564114" w:rsidRDefault="00A86C94" w:rsidP="003E4839">
                                    <w:pPr>
                                      <w:rPr>
                                        <w:rFonts w:cs="David"/>
                                      </w:rPr>
                                    </w:pPr>
                                    <w:r w:rsidRPr="00564114">
                                      <w:rPr>
                                        <w:rFonts w:cs="David" w:hint="cs"/>
                                        <w:rtl/>
                                      </w:rPr>
                                      <w:t>גולה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תיבת טקסט 1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954" y="2762"/>
                                  <a:ext cx="7233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A100E8" w14:textId="77777777" w:rsidR="00A86C94" w:rsidRPr="00564114" w:rsidRDefault="00A86C94" w:rsidP="003E4839">
                                    <w:pPr>
                                      <w:jc w:val="center"/>
                                      <w:rPr>
                                        <w:rFonts w:cs="David"/>
                                      </w:rPr>
                                    </w:pPr>
                                    <w:r w:rsidRPr="00564114">
                                      <w:rPr>
                                        <w:rFonts w:cs="David" w:hint="cs"/>
                                        <w:rtl/>
                                      </w:rPr>
                                      <w:t>בול עץ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109" o:spid="_x0000_s1128" style="position:absolute;left:0;text-align:left;margin-left:-327.2pt;margin-top:42.4pt;width:314.25pt;height:108.45pt;z-index:251883520;mso-width-relative:margin;mso-height-relative:margin" coordorigin="-86,-943" coordsize="36916,12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2BK0qCAAA+SQAAA4AAABkcnMvZTJvRG9jLnhtbOxaWY/b1hV+L9D/&#10;cMHHArK4L4LlwB6NDANObCRT9JkiKZEoRbKX1GjsoP+hDlrAAQKkfUmK/CH9nX7nLtQyo8xie5JB&#10;rYcZUvfw8J7tO8vV4y8uliU7z3hb1NXYsB6ZBsuqpE6LajE2/nw2HYQGa7u4SuOyrrKx8SZrjS+e&#10;/PEPj9fNKLPrvC7TjDMwqdrRuhkbedc1o+GwTfJsGbeP6iarsDiv+TLucMsXw5THa3BflkPbNP3h&#10;uuZpw+ska1t8O5GLxhPBfz7Pku7VfN5mHSvHBvbWib9c/J3R3+GTx/FoweMmLxK1jfgOu1jGRYWX&#10;9qwmcRezFS8usVoWCa/bet49SurlsJ7PiyQTMkAayzyQ5jmvV42QZTFaL5peTVDtgZ7uzDb56vw1&#10;Z0U6NiKDVfESJtr8vHm3+dfmp80/mWVGpKF1sxiB8DlvvmlecykmLl/WyV9bLA8P1+l+IYnZbP1l&#10;nYJrvOpqoaGLOV8SC8jOLoQh3vSGyC46luBLJ4rMwA0MlmDNcoLAt31pqiSHPem5QegbDKuDyHX0&#10;0ql+3I8srIqHbcf2aH0Yj+SbxW7V7qRo4qaXUqnDgrdc1scnV4fvhJaSCzsQ3tkrxXRdGElKZUe2&#10;llopxLIjrJK+bMuy9KJWiRuGSp226QjGt1YI9iUVItySCa0fWp4C4GN5xlUCaV1sxbG8UBglHvWu&#10;YZmmJzVhhU6vJq0JLwpsqUXbDMI7uQae39WES0w+qSYs75JAWhNeaB+Is6sJx1cP2mEgwoAWe01c&#10;evSoTwCc2y3+tB+GP9/kcZMJWGsJVnTAOVqrU55lhPhM7HjdCCqNPO0u7OysEFkLdLoWcKxeJ44Z&#10;Kp1cVqYV+vu+AcWt2u55Vgvwis9ftp2IzkWKKwGJqXKKMyDHfFkijfxpyEy2ZsJEiljTIJh2aHKm&#10;34cA6vnArj2N5QbBEVbQ25bMC0J2NTd3h8xxXOcIN/jLllvgWke4AV57MpLvCDdgTk9mHeeGIqEn&#10;M5lv4sN8z3MU6G9VAoS7GSHB9w0p901x8HJERG/hONdGTy4qZXVcsZhqnbNQZLembik7kQ8Ais8E&#10;DoMHyMhHttTRHjUsTdQCUq+ihjT0uGYOUxK5zmuXmAP+d8llojwLFNYJcvkWJQRHmXRYIHGDoUCa&#10;yTzSxB3JLpjikq3HhsSdHOmGIoVWlvV5dlYLmu4gs+Nt29VkNSuSZ9nbXVrbhQtAJttXybwRLCJb&#10;6tGyQxGNUIH4nqJB0Fvwdy3WHtsrX2I6UnPbYJPsbN9SqTOwBJjr91CcyPfAd2/8Htf01e4CCSKa&#10;neeY0hYUCkqzQh6pTMivF8g8O/LglkwgqpjeFoJmC0lVPS3KUsBMWZGFIg+VD5mjrcsipUVxwxez&#10;k5Kz85gqYvFRgu2RofKsUsEsz+L0VF13cVHKa7y8FC4N6FSeQSAqSt5vIzM6DU9Dd+Da/unANSeT&#10;wdPpiTvwp1bgTZzJycnE+jttzXJHeZGmWUW70+W35d4svahGQBbOfQG+J0W7K+xUfC4LO9zfhlAy&#10;ZNH/hXQoGmV6oUTfjmZ1+gaphteyn0D/g4u85m8NtkYvMTbav61inhmsfFEhWUaW68KRO3HjegF5&#10;Nd9dme2uxFUCVmOjM4AsdHnSyYZl1fBikeNNMryr+ilq6nlBeUjsT+5K3SBfy71++sSNoJLlEO1H&#10;JHcmgFtl7pPqNccWtQavTdAo2FWUuKEu+3WCRnWsSuD9GhbxwWUoMLqAAToek7JO6qoCutVc6kzn&#10;bQoo9QAFxefYEUDRq+HOIaFd8R69DwWL9L5XgDQG4E2zNkHAbL7b/Hfz7833m/cU8soXD6pIVtUn&#10;OdJ39pTzek1Ih2iVQL/3wI1913Ii5bvbgrv3XR9hT92bgwtSlO5It76onDcry6JpqUSOR0c8dgYK&#10;AZppU4gmGlj0l6LLRfhphCAihapQyMHI4IrRihxHTOpktcyqTs5XeFbGHYY7bY4tAbZG2XKWpWOD&#10;v0hVCmt58jVCDBLFo64oM9ahACK4g6j41+IOHRk+uKYUp67n2NzYqDAVAs6VC0yPulKpRQtHHO8v&#10;l33GeJqgHWnO4NUyysjUiBiYGRWbDrV/bH7AxOjHeww0FGbwJ3In1z0clIQ60FxMgX410Kjw/b1H&#10;mRpg/O6jbFl0mOSWxXJshDLEBSL8avn4QEMO21YDzvsqsZDWDkssNYoUI5DblljbCZkThKrj0mnK&#10;C6h3pjx1TZb6LUssKt4mcZvLNqZc0DWFejx6sI3LRy6+7t9HkQ+kj56RKz2rL5gcQ+9UUigN8L0u&#10;T9Qo76MXYY6eJmDUh3JMuIX2bjdAQ0/O7bp6fKIPJHRDoIqw63JDby/dCfdf/D/0xvGINKrafct2&#10;zWd2NJj6YTBwp643iAIzHJhW9CzyTTdyJ9P9dv9lUWUf3u5/8JDjlimrn1bQ9vV4QP+/akzQXcwu&#10;xNka5k7wQgqEhzI5uH/4QF8v4WPzC5q2d5tf2OY9jiL/s3kPHNlNdtTDXQkkULEoKHCmIPu8G7dt&#10;lw8TNV4EOD9Up0Whpyeod0SM/dEUnXBn/SSu7OSAolwtcV4q05rqlAR+4Xs655NTO1XUikNyYiF8&#10;cI+77Jp8x5OD4721/jHJbbb4qG++ZUyJKaKwGh3eyBjZhk1/APRQwoY87pMP3Gh8eDRUZDl3Xc69&#10;e6hYfuTJKbqNU/n95IpgUdnVfljBQoXjDdP3b5jrjoTz7oxbNF66bt+L+lvG5Qfkun72+1CCVuQ6&#10;/L5GwKj6LRD9gGf3XqSW7S+WnvwP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rkN57uIAAAALAQAADwAAAGRycy9kb3ducmV2LnhtbEyPQU+DQBCF7yb+h82YeKMLLdSK&#10;LE3TqKemia2J8TaFKZCyu4TdAv33jic9TubLe9/L1pNuxUC9a6xREM1CEGQKWzamUvB5fAtWIJxH&#10;U2JrDSm4kYN1fn+XYVra0XzQcPCV4BDjUlRQe9+lUrqiJo1uZjsy/DvbXqPns69k2ePI4bqV8zBc&#10;So2N4YYaO9rWVFwOV63gfcRxs4heh93lvL19H5P91y4ipR4fps0LCE+T/4PhV5/VIWenk72a0olW&#10;QbBM4phZBauYNzARzJNnECcFizB6Apln8v+G/AcAAP//AwBQSwMECgAAAAAAAAAhAGoG3RMsGQAA&#10;LBkAABUAAABkcnMvbWVkaWEvaW1hZ2UxLmpwZWf/2P/gABBKRklGAAEBAQBLAEsAAP/jAw5NU08g&#10;UGFsZXR0ZSBvcXJ4ent/gYKFhoiKjI2PkJKTlJeYmJqbnZ+fn6KipKempqioqa2srK+ur7OysbS0&#10;tbm3t7q5ur69vcC/wMTDwsbFxcrIyM3Ly9DPztPS0tfW1tvb2+Dj4+hHSUtiZGZmZ2hmaWtpamtp&#10;bG5rb3Ftbm9vcHJvcnNwc3Zzc3RzdXZzdnh1eHp2d3h2en15eXl6e3x6fH56foB8fH19foB9gIJ+&#10;gYSAgICAgoKBg4SBhIeDhomEhYaEh4mGiYqHh4eHioyIiYmJioyJi46JjI+Li4uLjI6MjY+Mj5GN&#10;jpGNkJOOkJOPkJGQkpSQk5aRkJCRk5WSkpKSlZiTk5STk5aTlpmUlZeUl5uWlZaWl5iWmJuXmZuY&#10;mJmYmp2Ym5+ZnJ+ampubm52bnJ6bnZ6bnaKcnqCcoKSdn6KenZ2enqCeoaSfn6GfoqagoaOhoaKh&#10;o6ahpKiioqSjo6WjpKejpamkpqilo6Wlpaalp6mlp6umqKynp6mnqayop6ioqKyoqq6oq66pqKmp&#10;qq2prLCqrK+rqqurq62rrbKrrrOsrK6srbCtrrKura+urrGusLKusLWvr7KvsbWxr7GxsLOxsbSx&#10;sbaxsrWxtLiys7aytLeztLmztbm0srW0tLa0trq1tbm1uLy2tLa2trm3uLq3uL23ub24t7q4ur65&#10;uLu5ur25u8C6u8C7u7+7vMC8ur28vL+8vcC8vcK9vL+9vsK9v8S+v8O/vsG/wMXAv8PAwcTAwsfC&#10;wMPCwcXCwsbDw8fDxMnEw8fExcvFxMnFxsrGxcnGxsvGx8zHxsrHyM3Ix8zIyc7Iys/JyMzKyMzK&#10;yc7Ky9DLys7Ly8/LzNHMzNDMzdLOzNDOzdHOztPPz9PPz9XQ0dbRz9TR0tfS0dXT0tbU09jU1NrV&#10;1NrV1tzW1drX19zY19zY2d/Z2NzZ2d7a2uDc2t/c3OHd3eLe3uTf3+Tg4OXi4efk4+np6e8kJSg7&#10;PD9CRUdKTE5PUVNSVVVVWFlZW1xbXl9dYGJgYWJiZGVjZmj/2wBDAAsICAoIBwsKCQoNDAsNERwS&#10;EQ8PESIZGhQcKSQrKigkJyctMkA3LTA9MCcnOEw5PUNFSElIKzZPVU5GVEBHSEX/2wBDAQwNDREP&#10;ESESEiFFLicuRUVFRUVFRUVFRUVFRUVFRUVFRUVFRUVFRUVFRUVFRUVFRUVFRUVFRUVFRUVFRUVF&#10;RUX/wAARCACAAIADASIAAhEBAxEB/8QAGgAAAwEBAQEAAAAAAAAAAAAAAgMEAQUABv/EADMQAAIC&#10;AQMDAgUDAwQDAQAAAAECAxEEABIhEzFBUWEFFCJxgSMykaGxwUJS0fAVJHLh/8QAFQEBAQAAAAAA&#10;AAAAAAAAAAAAAAH/xAAUEQEAAAAAAAAAAAAAAAAAAAAA/9oADAMBAAIRAxEAPwD6MOyY0GTDG3Vl&#10;W5w6gM4rkkfxqd2xpsjHmSZiqRl4kaQrVkbvq88f217IhM0bQw2qzxhnlZ/3ntt3dx6++vR47Qxz&#10;N8RC7YlJTaoIWM1YJHHi/XxqoVHPLnfFWZKaJ2sRyUCB2J9/PbxpuXgRR4zY2LKjfrOws/Uhrcx9&#10;u549Ne/XEeRJ8qkjQfVE++qUcc+4BY8arycqQYAkx4Wm3kBSQSXQii3HbvoIcGaLHz5EhczbVPU2&#10;lQXIAsgA+hv2vTBJBFlsd3y8e7dHHM5IazZIHj007Bhmx8t4ZYoPlXQqrhTvJ87j5+mtRzLiTYXT&#10;x1QpjOWMFAla7VzwCefQ6Bs2ZFlMEwZ/12cfpDjaB3bb5F1zopHnjwTFG4cHcd/Z4kPN0RR7Ec6y&#10;CBoJHyZsdZp2+rqo20qncKvsPOlxxQ/EJYgMf6thdiZLALeSAef21oGfDJMURsYjNC8ikh3NgsSC&#10;RXYXXHto3ykXLZllZg4HLftjo9qPqfNaTJLAmCYZmYpJJvURttICnkDbfatPxsjBeIZHw1FnBJZ6&#10;K2hHJJvk2ONAGc2OvRbJuWKS4tsZ+kjb5J83/wB41H8OyEyykKMcjGB3W0g3OvYWoFMPHPIrXQ6c&#10;Jylx9zJO5MixvLYF2C3A9DQ1KBjoMhMOKOOSOILG5BU7AD9J/Pkgd9BZPCIsnIfdEkckKxF1QM5J&#10;PcV48axGWMyQfNqRFEpXdGqjvxdaidIZ8JMg47rOIy4x2lbaHJok2aIHGiwncYTnLWIfV1GKivHb&#10;m+/HfQMg+Y4Qus0Ub8/p95L4Nk9uar20uJosGQGGKS3ILAuCYALPr9R57eNUQZDHIdROs6s60Nt7&#10;yRZI/wCO3pWl42IYMsLLETC26SORxt20LAIr17Dnv7aKjxBjQwopzYPl0cGC2oWpskE1xzfnzrsl&#10;JcQ9KTZ05G3ixtUcDge+pYcJVeSXIQyKsgKRHaey0SvmvvpM8TT9KTLqJhJ+ghc7SfB3dh30RRK5&#10;XGI2zTQshTe78iu1cXZN2fbSJsNMrEjjjyHdVAnjkUUXo3tbwQe3j11W8EOJgELIZ3Xe9oLJY23I&#10;Pe/86fg5HzMLsrwkFA1O1KPF3+PXRUj5GLJCHSVpnbbbGX9vFmweK7du96CSDHeKYiF5nsAwpQ3B&#10;qHtY88+mhmzI2hkBEqKV2SbV/cDwHo9hxXP30wY0sDxNLhKzs25mU7VC1Y7+bH476IUI44siVomK&#10;oMcoqENs7/uN8evjWw/JfBoVWGURblBSNUJbb54HiyD+TqqTJU4sj5MixmRnKN1LoV6dtehy4yh4&#10;uSwFKr+1RzYJNUf86CCVhI8PUkhY7i4Cw0rCqF32PFemvYOPknJkhdYEWSzHjRfSQK7k+Oa/jSsz&#10;4hgr8RRXRRBFQeeYEAljwAa7C+OfOuiBhxzL8pII0xkZuFslTwe/Pj/A0EuJgY3wvLjmjMkrkN1s&#10;iZuYK/atdq8axMXKgnx4pzIizMH6qSAGQjnbx3U+h1ZM2RH8OKwujIR9PUIAF+vqAL799LlmiyYI&#10;FE170TbGBuLKRVjyB350B5YjyVaaNes3MamwyK98X4JGlzYRSboszA5KqJZOGJI7cHye96DKy8mL&#10;F6fSnilQAERCwQSPq9TQOsnbIaGNYD8xKoEjEEJJ7X+KHHroKZ1w3x1SYY6zILQgcihzXkX6jSwp&#10;ysOGWdFEbfucmqJav5HroEf/AMgVBLKKIOOUokXRs+K7/nVCwCKeFei8jDdtFfsXg2faxfroooWn&#10;z4kkx3jMUid2sFh34AF83zpMWOsMPysbFQfqZiv7R3LV/p7V+dTzZEdrBkMX+p1DxpsUGq444JDa&#10;rx8MN1FVemywosa7hyt8/g15541UBlSDLD5bJPjx4ZKiiVWSgOQovcPT7aVBJJkxlMiCPFxqtZdw&#10;UPyDZF8AnjnTJ5YstoxhTdCSOo5ADuDccLfkcn+NAsuHvjiyaM0eMxLScMfqAqh9PkfyNQPwoYXi&#10;yNk0EqGQkC9pDbjQJPe+fbSIZ4VgbEjebJdXKSqzGv69+PGmSZoimx8TGgWWJ1L7pVJKHcO57eum&#10;5whjWMrslmJKRszV3FsQfXj30UpYsTrKMqFwIntRGgsN5agexr7aYZgzZMmCY2KIXjhf912bNjtf&#10;p40wiKbE6E7KJQ20gSi+Bf7r7d9c74diywQjH6oVHWRlKPTBT5DXzz2vj76Iq3R5OHjdSHro628O&#10;0PvIFqTfYg64+PiSZXxGWJJxjl0Us0bUUA488ePN99XZM8yNGpT6CwDyKTQBAs8dySO/bRwTRS/E&#10;ujJEyxPcsTkWxckAg+D2u9B0YU6wEUvTljZCJNren/7fOufnRtI8b4kKfMB1WTpyKoKHyb7fah41&#10;S7qJ2ADUAdrKSt8dgSORxpOO0r5BXp9Cdk6YJAZEHJDUft76DZycnr/KyCzQNWQfYgc3YH86h+KS&#10;RYWXFOclWy5pF2LEoAkagNp9L4s+g108qRMLozFpkQxNtCRWGb0YjvyQQDoVXEhikfJMRySpapLL&#10;EXRN3wL0Uh+vHE2z97ttIkYuVJNbQRyB/wDmnNmLF8PmWWUmRI2LliQyUP3Hwfb7aCLHnmwJJsYs&#10;rtuEwcFTKaoAHwAdtfbQHLzJrinjjTLVGZY2W9tdyTzfkUNEHmf+wohwphCVkXqncCDZAJN/6q8e&#10;+mZfSxcgx9dcZybEhqtouuSK450j5d5F6SJIylyvUdQRuI5BArz3/wDnWTMsYWKeJcrIgUBmZDTW&#10;eAo8ngcaKBkSLHWIQq/TkUrJHGNjncCSB7dv51VPG0/xAIxjSQRXOw3KHog1fpxpHSZ4njIXHV2E&#10;Y3twas9rBPHj11VNMDPIEMrjJVYjzRSrsqKrnvoMjmHzbRyVIUdUhCKKHmw32NXpvTjC/OtBK7Qv&#10;XRZACncWK7mmPOp7m+ILFHPEYYVUo0kThWDDm+3AqtKyJcnGRDJFO0c+63dvqXaw2sNvc8X9tAWY&#10;8GXkYoxHjeNjvdWtekTyCSK8+POn4xikkJdMYRSbVchCpJ5snxRNVffXPfNwY/hcKZF5AaQoJSKI&#10;JDNbV54r76bhri/E/h1Ys8mOuWu6lUWu0AE2RVe/uK0G5hjkabEghZAsaP8ASnJ5JojtVDx3rTSi&#10;5s5kxgwfoKLqhtu+R4Js0Doy7TJHF8Q+hUciN1O1WP8AprnvV869FHPHHMMwb4FB6fUoOa48dx4F&#10;+ugTCVzGlOHA7hAm2pACrA8qPA9+3jWHHeafJrKlKBhujVNpj5s7WJ83X4OslyYp1EEbSx5LxtRj&#10;tRYANH/n/nVsGLh40EEzbl2gxghaUKSeWr/t6DnZmJmoomOayNvajEpAIugxHnj17HRZPw+L4ziI&#10;W3TZWzb1HbbY3BiGA+w/nR5uXAidQkzGCgwlQqrGwAv357+uqmyBFEkhlp1bpsFqqPgeCaPH20Ch&#10;1l+JPC86kkb46UbYyP8ARvuyeRzoovqgyfmZBK6imlRCB0u9qfIokfzrJMWDervIyYqbmkldxQPF&#10;c8/00jJnbGkf5Q5LvGCzI20HtwAB7A8aCqQ5e3p5JSfHCjpkErW0fU19yfb+NB8MkilnIjBUwkhY&#10;3SqbuLB5Jrz6accqabGQssscUY3Sspr6geeDyR/HGpWzo4Fmy4wUVACYxByWHcrV3usUNBZHEJvi&#10;EWWwkmR0KhWWwKIrjweTz/bQ5GTBHlYyzKyyr9KxxpakG9oJriiB29Odc9fmMuF+jkssOYwb6WP6&#10;Kjtzf0ntx766PxDImGMyiGRskqCrKV4b/dt8V/fQc/MyBH1BPLNHNkVUasCF2j9wB9DzV86qSd5s&#10;kRR9aUom4PMtCwO/jkg/bSsqLD3Qt02aUbdjyM24MxB5HazXbt207LjME8zPAZOrtd+SCtH9vHIN&#10;cj7aAWxo5lffEnVdOUc0S1djRAB/wNSfPKZ5MAwk48SV+owKs4PA4oev/Gqc2eIZmB83EoXcE6kj&#10;V9TcC188evbWTRrtyIJ3BxWcSPsNVZ8kckUKFd60Gww5i5jTq4CBdzxxc2tgEIP63ocj5edZVgeS&#10;Fg4WRtpNC7oXwb5N+g1SqQHGhljSeLe5KbWJCKRf4v08XosZcV4j8vvdch97Sq21Sw44v8/xoA+G&#10;SxO8i4sbKh3VnBRRa+QPbg8/86XjfMJmpi/MSNCFYuOKjFmya/1G+B6aVkNDDmSY8aoIQQRSM1SW&#10;T9Qv8aDMRPiU0G/HhZqHzMNlAq3W4+CPOg9iCXLmaZk2YqApFtA3MfPFccjxpJkSH4djRilKgxll&#10;YkEILPilPfVR+HwYOSk5laaOcCPZI24KCRt57AVZr21TKuNkYbHOO6MBt5cbiAfDEVwRXbnQRmQJ&#10;mdbF3Jjhxe9unG1g7SB5Jsc9r1YFEhe8jiMFKXglrsf/AF4/n10UCZGNSRRQfLRqQkS1QUftHuL5&#10;vx20jKx4WwI4yyO8W10eL62C2LKjt5GgZjxSbYTK24RyO0YEpY8AAI3qdY0z4zvFAGkuQNIAB9K1&#10;4vxfF+t6XkSSumXCqJsWUGIyHYpB7k14F/mtFiiHotjpOsi9PqAhyWIBqq71oIQ8GXljDkDxQS/q&#10;R7FAUgnljfvQ5v8Atqj4i6nHkitsiYsUBV1uJq81579tPhmX5SYDHHXhUpEDZKg0avvyTpD5Qxdk&#10;qYMbSvZlogDgckMbN8fmtBTFGEiOQIZN6wkSeOoa4H3GggnyxkQoJVZYlAckmmBAJ5rn2+3vpuPk&#10;w5tRRbiGh2yRvyBxYJriz99QRZGZlPKmdjzIuPkKYjGyjqKOCFJ8Dm/OgL4thTLsxlkilacuerIV&#10;sduF47kcVp+EmCnw8wYsbptTlJgXMJ/21fr4B0rNgnORMJMiJDW2HYBYB7qWPb2rnSRjtBOXZVyM&#10;yUjcFariNE1ffgf00HR6a5LO0xEcZiqSFhwijuCb4POo8GbHiw4ocEHIjViyBCFLKbHA9AOSftpk&#10;x68roCOjIyM8b8n04739uONOxhFFlyRqblssgYfQRto7QPQCiPXQLiMWMz5WWiwcLGdtufa/bn37&#10;jTXzVTMmm+XdI2UdOiKY8Dcee3I0GfHFlGFMroFLJSRkscDiueP6cjUwEsLStLILWVVAn5jjShuo&#10;X2rt+dAU7TyQySsBlSGKliVfpLDglmPbmx7aOWCaeCO+qA+0tAg4rnvx9v415JVx45FEMaiaQJuV&#10;ySxLWGv1Io/nTJo5I/icEEUVJKS7ZAYlQFNkV45P9dB7FhZUmMuXkBg/1h1sbQf2gDgd/Gpzg4om&#10;ZMfLnjeQ/WyEruPJ+njjtdaYc3IyoWkhjMc6WoD9m54LcGl9+Tqgrj4kCc3UhkcIbaRvtXI5/GgU&#10;0Qkix55CYwoO1JBurbdnj++k4q5EUUifpEhuoHRK3ITxtNdjwfxWvSGGCQLJOy2V3Ag/RvB3fUOx&#10;PH8DTMmA4EXROU0TPXRWUioz6jyV9vHGgqiXHDIk0v8A7A7ovcceg8V66SYUygJZZfmohZaiuwMP&#10;83/FaQMqLH+JyzBQxQKsjldterX27Vqj9d4Qk0q9Ka26YpGYdzQ9KPjQSmYYONLkXt6hKCOibocU&#10;K/7/ABpXzMk0uPK8vSaSRukkyEg+PB4sevmtPnhEZxY0lMuIkdSCi8lnswbxXk+mqMZEfpRiNZDG&#10;vVVyosKSefYEaBDtjSGSL4fhtkzxv+ozE7DfcknvXv8AjU2eMyaIRw3M24xvIF4CAWAa4HegNdKN&#10;pMWaaYxCdJArOIbAHHLC/wDHfS4M9ckxyIiRLOSJFaO3NcDkdidBjQQtihosh4Wc7o1RuKIqrBqu&#10;DXNa5+WZMXDi2Bw4kVEfHO5mHcgr6ci6vvqiCDKTq4kJHT27Fctaqlmlr1H/AH00jqY/xLKkQPFH&#10;kI6mBgSBv8MQe5AF17aIrx5YcJpoMoJGNzdNZgAXA72fbv8AbXNZDDPlSxZayzZTjpu0Z6ca1wBZ&#10;7+R666Esk73DNjFmjJ25TRW5okbjxQuh9/bXo1AzJ8mfrTM8QRYVAoEEk8Dsfua0Vr5bU+NMHkdS&#10;pjZEIBQ0AxaqJ9fTVGYmQmICHMrFlGwcKRfOhxM7/wAg4ORui2G1V/oZL4rg/bnSpJ9i9NnMs25y&#10;jRoQFrigBwaP+DoE9Y4cRORNIiREArIQWQ1xfe7sj05GrJspZZ3foSPIkG9CajD7qFA+v3/xqWH5&#10;nGneaUFdu0P1IQTK4B+oePI83xWmpOskbwyQCL9MSPNKtj/4Nex9fOgLIw5cnAoRxMpUSMrISzMO&#10;QD6/n01uRGmZkPBkYxiVFWSRnAYP4BDfzx7amjlnhnkXFxlEZj/U4AcMTt5J9L73pZiy4pzk9Uvi&#10;zOAyS/SUAq7J9/x40Gri5Zk6khikLIxKIm3cvZb9CFvtQPGmQ5WQjGWBCY1VWUyUjDgcc9ztPH+d&#10;VPLjxTRSrLulI2bUpjVGr/n8DXsZoZNysn6ijiR1JCtzQI9R7eugkHy8eXXQnJ2MixWQoBo7uOPH&#10;rxZ0WEyfB+ni9VhFW0gEyiQgGzu8Hg2OdBniVYiajnRdq9EfX0zftzR88+mh+KY82HA8OLGYhK+5&#10;nCARoe7Nz447e/50FP1fJvLi/WsgB3ba6YN9h3PjjUWecvFwjAX6pkFtJAnKqaPP+3ue2qFyJZ8W&#10;PKkmiMatuSZUK9Tx2r93j059dUpK2RNAv6kcisWIQBfpHHI9O/voiLDkXbDDG0iI8Py5iRh9NH99&#10;sSTfazzpsvwwTmKLFiSNBKLYMHZaNggnz59ffWsceaWVogoPIlkC2NoIoHiweRqiTJjvoiSVCx2B&#10;o03EsRzZ/jn3GgKIvGsyzyB40G1ygIZQO/A9a/vrmwT42LmCTIZ48WW4BG610l8fyT59TqvFcB8g&#10;FVmxzIUMjsULAeB6CwfvrMxUM02XFu2uwRxI1p9IFEAd/XQbP8MyIkWSR4Ztrll6h+rbV3x3OmvP&#10;jZEJkiVgF2shKfTu9AL4N0f40Pw7NEp6OUxlyFUuZDX0r43DxwQPzpkTxYuFNPBuCmTaUb6i44Ue&#10;3Pf86Kmw/iUmSqLJDMoYNboSoLXZABonv/TTp988TpPAyxsN7oSCarsRzfbUnzDfNZU69aKCArEk&#10;oXabvyT48ayDLVoUyOtJJKTcjiisnJ+kdqHb05Gg/9lQSwMECgAAAAAAAAAhAKP2R0+8DQAAvA0A&#10;ABUAAABkcnMvbWVkaWEvaW1hZ2UyLmpwZWf/2P/gABBKRklGAAEBAQBLAEsAAP/jAw5NU08gUGFs&#10;ZXR0ZSCNVDCdYjqkbEGub0OvdUiye025eUq5glO7fk+/g1O/h1fAi1vFiFXGjFrGj17JkmDKj1zK&#10;lWPNlGDOl2POmWbPm2jSmmbTnWnTn2vUoW7XoW3YpHDZp3PcqHTerHfktH56RSWGTiyJUy+OVzKR&#10;VC+RWzWVWjSVXziaZDyaXzeaYjqbWzSeZTyeYTmfaD6gakGjbEKkYjmlZjulaD6lcEWmakCnbUKn&#10;cUWqcUWqdEirb0OrdkmscUWtaj6tbUGudEiud0queUywcUSwdEeweUuxbkGxe06yd0myfVCzdEaz&#10;eEuzeky0fU61ckO1gVO3dUa3eUu3e0y3fE63flG4d0i4fk24f1C4glO4hFa5gVG6eUm6e0y7gVG7&#10;g1S7hVW7h1i8fU68f0+8glO9e0q9hFW9h1e9iVq+g1O/f02/gU+/glG/hVW/hla/h1i/i1zAg1LA&#10;iVrBhFHBhVXBhlTBhljBiFfBj1/CiVfCilvCjFvCjV3EiFbEiVbEiVrEi1nEjF3EjlzEjl/Fg1DF&#10;hlPFjFrFj13FkGDFkmHGiFTHilfHjlvHjl7HkF3HkGDHkmLIjFnIj17IkF/IkWDIk2LIlGPIlWTJ&#10;jlrJkFzKjFjKjlvKkF3Kkl3Kkl/KkmHKlGHKlWTLlGDLlGPLlmTLmGfMkFzMkl7MlWTMlWDMmWbN&#10;lmXNlmHNl2bNl2PNmmfOkl7OmGTOmGjOnGnPlF/PlWHPl2PPmGPPmmjQmWTQmWfQmmXQmmnQnWnQ&#10;nmzRl2PRmWPRmmfRm2XRnGrSm2nSnWbSnWnSnWvSn2zTmWLTmmjTm2bTnmnTn23ToG3Tom/UnGbU&#10;nWrUoGzVnWjVnmnVn23VoGrVoGvVoXDVom/Vo27Wn2vWomzXn2vXom/Xo27Xo3LXpHDXpnHYom7Y&#10;qHTZoW3Zo27ZpHLZpnLapXDapnDapnTaqHTbpnPbq3Xcp3LcqHPcqnLcqnfdqHTdrHbdrXjeqnXe&#10;q3bfrHjfsHvgrnjgsXzisXzjtH7ksnzmtX/muILqvIf/2wBDAAsICAoIBwsKCQoNDAsNERwSEQ8P&#10;ESIZGhQcKSQrKigkJyctMkA3LTA9MCcnOEw5PUNFSElIKzZPVU5GVEBHSEX/2wBDAQwNDREPESES&#10;EiFFLicuRUVFRUVFRUVFRUVFRUVFRUVFRUVFRUVFRUVFRUVFRUVFRUVFRUVFRUVFRUVFRUVFRUX/&#10;wAARCACAAIADASIAAhEBAxEB/8QAGQAAAwEBAQAAAAAAAAAAAAAAAQIEAwAF/8QAPhAAAQMCAgYG&#10;CQMDAwUAAAAAAQIDEQAEEiETFDFBUWEicXKxwdEFMjNCgYKRoeEkUmIjQ/FjkvAVRHOi0v/EABcB&#10;AQEBAQAAAAAAAAAAAAAAAAABBQL/xAAWEQEBAQAAAAAAAAAAAAAAAAAAESH/2gAMAwEAAhEDEQA/&#10;ALQ/JBQpvhvFa6Yq24Ses1ngQAU6KQeM0mrMna1PzK86yWs4qVjzQwfkM1oHChIJS0kVnoWQIDSg&#10;OVMG2UkFLZMjfJ76DRF1mQNGeyRQU4Soyhs9YpVLbG1CRzj8UQ4zthAHUKIONEZpRHVRCkjMLQOt&#10;E0cLa4hKTGwRT4QMsKY5JiKgyD7YUZWJ3nRxRNw2CcKkZDenZTlKQZGR5TXTORUT10oyDiciFsqk&#10;TlQVcYduirUpB9bDlslIplOcQid2VFTC6BACVNid3/BTlbgMw2PkOf3rXSkcNmcJzNLjn3D9ImiM&#10;8Y9Y4Ad+X5pVPJA9ZsDsnzqif4weWVItKCBiTP1oo6uJgvOA9Yoi3a/etRG+RRXq7RAVgTwlUVw0&#10;BIVCI4zQHQtgbVZ/uWaTRtpyCkgbIokWx3o+orlC2IzCCOf+aI5LDatpGVPo2knpKjrVQGhjIt4d&#10;0R50QtlG0IGXCKoCk2/SlSBG8EUQlkf3SD2h41weYjECitEvMYRgKM+CdtQYHRAe1VtyzFcUAjJ8&#10;jjIFa6VBykR1VwcaCfVRGyIFQZ4W1ZB9Xy1wYSDIdcPwHlWksxGFEbxXBxkZQgTRSG3RsxrSeuu0&#10;WXtFRzAFMdV9VQbM8TFPDS0yNGpI+NUIllIymPpSqtyVA6VXwAohu2z6KI4g1yW7eYSEZ86BdI7t&#10;1Qr6wkd9ctwp/wC0WOGBsHP4URgjoXcxuyM00Ao9qOspiiskLWRnaYTO9H4rVKMR6TCR1pFDRqn2&#10;+UbhlSoQpEA3AVzw0RtgMjA0yO0KYF1KgkIaBj3TFYKRMhT5J29FMR30mgQoxicVO4JihFKl3ESn&#10;B9aCjclAOFB5E5UoabEE2z5UN5UrzoaNBMm2dnmZ8aiFKXd7LZ5yKIDgMhlHUCJpsIBP6dzrjLvp&#10;VIRvt3PgFeFRXBxYBOgGLeBhrkuOFMKt+6iltGDJlwA7ukD30pS3BGB0coVVBClKUToQCdpgUSpw&#10;D2IPKEis1MpPvLEb8MRTCEjDp1gDiiiiNIlJIt4HABNBLriUwLdSdxGAVqIGWlMdVKVsq6RfVw9a&#10;BRFJTslhrnAOf2pZSJxNog8T+KkNnbJhSvRyoG4LB+wVSldurI2L+WWTSgarlclbOHoYRwgDyoaZ&#10;tswSJ5BNRJFqlJGq3EcClSp76KXbYmBZOpMR02SB96ClV6yDJuE9HbBFOm9YiQ+iCN5T51hopAwW&#10;zZ5FIHhSLS4kibO1TPvOODuikFSrpmJ0yQPljvrJV63uuGiPgT31nh4otJ34TI7q7AqTgatOW3/5&#10;opteaUc32yPhHfTC+ZIyebgcCPOp1IeTtbtCkbgT4ikbbcTJ0NmEk+6sifoKkF2tNHY4g/EeBrjd&#10;I2Y2z11IRcTLVvbLEbQ6fFNcDcgZ2TMcnQPCrBUm5CtrjaRO7OtNZCBIWgc1JNQi3LiSV+jGSea0&#10;5/SjqxR6votgHiHR4+dILtZM5uNweRmuLqnBCdGtPME1MluRhVZITlmNIkil1dPqn0WkJ4pWjP7i&#10;gO0DC/e5biAfCa4KJiHn1cZROXPKqUthIIFw6etYPhTBJ3XDpB4lPlVRPiVt0j4Gz2YHhQKXIyW9&#10;B/0/xWi7fG5Ju3BG4FPlTJYMf1LhTkbMgIoJFFYMFx8jkz+K2RblaAUsJM73UR3CtywysEKW5HCa&#10;w1K2SSRiE8x5UAVbuAxobfqM0Bar2hq1+CT5V2pWwIJJVwB3H4Cu1K1BxEAK44j51Fdq74M6K327&#10;knZ/tpVW6Zg2zCo2RAPdWgtmJEFeXBRpVWaFpg3DyYM4kqz+80CrssQlVk2SP9SKAs+jGroTy0ij&#10;3UE+jAlQIu7g88X4rRVoMjrLyT2xn9qAoaDaMCWG4G4L86UJwmBaup4kOeRo6sIA1p7P+ZrZDKQI&#10;1hzrKk+VAoIidG+OUKoLW3nncDsk91aFtO66cjhKfKu0SCINy51hSfKiMNTfEnWMt2WyuTbXAEG6&#10;B+T8155vLsSNEg/P+K7XrgiBbkntCqPRLNwf76fik5/eslMPzk6yesRFRKuL8eo0D2lpEUUv+kvf&#10;aRHFJHnSC3Q3CRlgJG8H8VmsXgUILWHfmfKpVXV5A6H1Aom8uMIxNEGqqkMXGZ0jcnimgWLuCUuI&#10;Kto2xU2u3KROgejihM+NKn0hdqg6q584A8ag3LV6VyVNA8BiI7q0bauvfUkz+0TUov7w5FghXL/N&#10;HXbuM2DO6QaC0W9zJKbgcgWoj70VM3GXSRG8q21EPSF1kAxHy0TfXYPsevOKC0s3BHRcRI/cggfY&#10;0G2L2SXXWQODeLxqE3l5EhtKfjNKL/0gDm22RuI/zQeobd1QA0+E8gfOk1F8KJ1swd0fmoEX18Zx&#10;NDL/AJxptcuVRLf/ALCgkN7I6TTszwNIu/aSBjQtPayr0yTAi2uD1N/mhK9mqXE/+P8ANUeWi8bU&#10;YTI7OZrQPrk4Ur/2mvQBcmBa3HwbHnSLVcz0bC4KeJEUEqbh6R/Tdz29E1op1YEltwk7gkk/SqQH&#10;iAdVWk7wVin/AFAgC0WRs9onxNBHrBSqFpUnL3kGk1pvFBgHs1eW39uEJHNzyrtE+TlgPUo+VQQa&#10;8lI9fLqpB6QStWFt2VcBV6Wr5BEpZInctVOpFxGJVslSuIXPeJpggN2TvVPMUpvIOxR516EOASbV&#10;ydwBnyoQ4EdJh0E7pHnQeZ/1NEwVH6iifSLYIAUTOzKri02SMdmuN50Mj7Vmu1tUgK1XFzFt+KuD&#10;A37WDEkk8shnXN+kAuQkEqG0JzqxKbeAENwRnBawkfWuDiTloXyeIa/NBSBfAwbhojsRRw3W3ToE&#10;/wABUgOQAS+OQOylUlJSQG35PAnzqCwIuYH6hI54NtPhfOQfQOWCvODQQiAy6eRWYrsBUqdRUeek&#10;Iqj0cNypJTrLSuYSQe+kU0siHXyR2oqJy3DhldiZ4F00oYUhX9OwTHNQPfRF6bdgdIOrPW4Ypf0q&#10;jKXAM9zp8anRiCunZNIG0woT9hVAbZWmQ2Ooiopw3ayCm5WCf5jyohptZhFy5M7lDyrINMkHE0Bw&#10;yrtC0lPQYRUG+EhMB5eXEyaQAkhIulTOzKpwhIzNsEntTSLt2FEFTBChwUoHvoLEpuUknW0ucApv&#10;DH0NaDWCCSto/WoiAYCWyU9o0CmeiJHUoZUFqk3B2LbSezWZF57rrY54BUymQqek8N0pc8qy0EEy&#10;h3r0hmg//9lQSwECLQAUAAYACAAAACEAihU/mAwBAAAVAgAAEwAAAAAAAAAAAAAAAAAAAAAAW0Nv&#10;bnRlbnRfVHlwZXNdLnhtbFBLAQItABQABgAIAAAAIQA4/SH/1gAAAJQBAAALAAAAAAAAAAAAAAAA&#10;AD0BAABfcmVscy8ucmVsc1BLAQItABQABgAIAAAAIQAvtgStKggAAPkkAAAOAAAAAAAAAAAAAAAA&#10;ADwCAABkcnMvZTJvRG9jLnhtbFBLAQItABQABgAIAAAAIQAZlLvJwwAAAKcBAAAZAAAAAAAAAAAA&#10;AAAAAJIKAABkcnMvX3JlbHMvZTJvRG9jLnhtbC5yZWxzUEsBAi0AFAAGAAgAAAAhAK5Dee7iAAAA&#10;CwEAAA8AAAAAAAAAAAAAAAAAjAsAAGRycy9kb3ducmV2LnhtbFBLAQItAAoAAAAAAAAAIQBqBt0T&#10;LBkAACwZAAAVAAAAAAAAAAAAAAAAAJsMAABkcnMvbWVkaWEvaW1hZ2UxLmpwZWdQSwECLQAKAAAA&#10;AAAAACEAo/ZHT7wNAAC8DQAAFQAAAAAAAAAAAAAAAAD6JQAAZHJzL21lZGlhL2ltYWdlMi5qcGVn&#10;UEsFBgAAAAAHAAcAwAEAAOkzAAAAAA==&#10;">
                      <v:group id="קבוצה 19" o:spid="_x0000_s1129" style="position:absolute;left:6381;top:-910;width:30449;height:12292" coordorigin="1299,12111" coordsize="4887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3" o:spid="_x0000_s1130" style="position:absolute;left:1299;top:12111;width:4887;height:1589" coordorigin="1005,11832" coordsize="5972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group id="Group 4" o:spid="_x0000_s1131" style="position:absolute;left:1155;top:11832;width:5822;height:2078" coordorigin="1365,12875" coordsize="5822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 id="Freeform 5" o:spid="_x0000_s1132" style="position:absolute;left:1365;top:13085;width:5822;height:1868;visibility:visible;mso-wrap-style:square;v-text-anchor:top" coordsize="5822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AV8IA&#10;AADbAAAADwAAAGRycy9kb3ducmV2LnhtbERPzWrCQBC+F/oOywje6saI1UbXUAoNHlpBmwcYsmMS&#10;zM6G3dWkfXq3UOhtPr7f2eaj6cSNnG8tK5jPEhDEldUt1wrKr/enNQgfkDV2lknBN3nId48PW8y0&#10;HfhIt1OoRQxhn6GCJoQ+k9JXDRn0M9sTR+5sncEQoauldjjEcNPJNEmepcGWY0ODPb01VF1OV6Pg&#10;88CFSwsXXq7zVdn/fCxLu14qNZ2MrxsQgcbwL/5z73Wcv4DfX+I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oBXwgAAANsAAAAPAAAAAAAAAAAAAAAAAJgCAABkcnMvZG93&#10;bnJldi54bWxQSwUGAAAAAAQABAD1AAAAhwMAAAAA&#10;" path="m,c248,263,920,1288,1477,1578v557,290,1142,136,1866,163c4067,1768,5306,1741,5822,1741e" filled="f">
                              <v:path arrowok="t" o:connecttype="custom" o:connectlocs="0,0;1477,1578;3343,1741;5822,1741" o:connectangles="0,0,0,0"/>
                            </v:shape>
                            <v:shape id="AutoShape 6" o:spid="_x0000_s1133" type="#_x0000_t32" style="position:absolute;left:3256;top:14826;width:3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      <v:oval id="Oval 7" o:spid="_x0000_s1134" alt="גרניט" style="position:absolute;left:1396;top:128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ciMIA&#10;AADbAAAADwAAAGRycy9kb3ducmV2LnhtbERPTWvCQBC9C/6HZYTezEZpi0RXkYCl9FLUHDwO2TGJ&#10;ZmfD7jaJ/fXdQqG3ebzP2exG04qenG8sK1gkKQji0uqGKwXF+TBfgfABWWNrmRQ8yMNuO51sMNN2&#10;4CP1p1CJGMI+QwV1CF0mpS9rMugT2xFH7mqdwRChq6R2OMRw08plmr5Kgw3Hhho7ymsq76cvo+Bz&#10;lQ4LJ2/349vFPD6Ky3Nuvq1ST7NxvwYRaAz/4j/3u47zX+D3l3i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NyIwgAAANsAAAAPAAAAAAAAAAAAAAAAAJgCAABkcnMvZG93&#10;bnJldi54bWxQSwUGAAAAAAQABAD1AAAAhwMAAAAA&#10;">
                              <v:fill r:id="rId27" o:title="גרניט" recolor="t" rotate="t" type="tile"/>
                            </v:oval>
                            <v:rect id="Rectangle 8" o:spid="_x0000_s1135" alt="אלון" style="position:absolute;left:3430;top:14410;width:86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k2b8A&#10;AADbAAAADwAAAGRycy9kb3ducmV2LnhtbERPS4vCMBC+L/gfwgje1lTxRTWKCIrgSXcFj2MztsVm&#10;UpJo6783wsLe5uN7zmLVmko8yfnSsoJBPwFBnFldcq7g92f7PQPhA7LGyjIpeJGH1bLztcBU24aP&#10;9DyFXMQQ9ikqKEKoUyl9VpBB37c1ceRu1hkMEbpcaodNDDeVHCbJRBosOTYUWNOmoOx+ehgFR0nJ&#10;+ZHhbuRe08aOzaE6X65K9brteg4iUBv+xX/uvY7zJ/D5JR4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FWTZvwAAANsAAAAPAAAAAAAAAAAAAAAAAJgCAABkcnMvZG93bnJl&#10;di54bWxQSwUGAAAAAAQABAD1AAAAhAMAAAAA&#10;">
                              <v:fill r:id="rId28" o:title="אלון" recolor="t" rotate="t" type="tile"/>
                            </v:rect>
                          </v:group>
                          <v:shape id="AutoShape 9" o:spid="_x0000_s1136" type="#_x0000_t32" style="position:absolute;left:1005;top:13783;width:5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Hb8AAADbAAAADwAAAGRycy9kb3ducmV2LnhtbERPTWsCMRC9F/wPYQRvNatIK1ujiCB6&#10;1dqep8nsZtvNZEmi7v57Uyj0No/3OatN71pxoxAbzwpm0wIEsfam4VrB5X3/vAQRE7LB1jMpGCjC&#10;Zj16WmFp/J1PdDunWuQQjiUqsCl1pZRRW3IYp74jzlzlg8OUYailCXjP4a6V86J4kQ4bzg0WO9pZ&#10;0j/nq1PQLU31/bEovgZ7MNcwfOpLddJKTcb99g1Eoj79i//cR5Pnv8LvL/kAu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zhaHb8AAADbAAAADwAAAAAAAAAAAAAAAACh&#10;AgAAZHJzL2Rvd25yZXYueG1sUEsFBgAAAAAEAAQA+QAAAI0DAAAAAA==&#10;">
                            <v:stroke dashstyle="longDash"/>
                          </v:shape>
                        </v:group>
                        <v:shape id="Text Box 11" o:spid="_x0000_s1137" type="#_x0000_t202" style="position:absolute;left:3248;top:13696;width:47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<v:textbox>
                            <w:txbxContent>
                              <w:p w14:paraId="67EB5E0A" w14:textId="77777777" w:rsidR="00A86C94" w:rsidRPr="008A33C2" w:rsidRDefault="00A86C94" w:rsidP="003E4839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38" type="#_x0000_t202" style="position:absolute;left:-86;top:-943;width:723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iB78A&#10;AADbAAAADwAAAGRycy9kb3ducmV2LnhtbERPS4vCMBC+L/gfwgje1qQKol2jLIKP26JW2OPQzLbF&#10;ZlKaWOu/NwuCt/n4nrNc97YWHbW+cqwhGSsQxLkzFRcasvP2cw7CB2SDtWPS8CAP69XgY4mpcXc+&#10;UncKhYgh7FPUUIbQpFL6vCSLfuwa4sj9udZiiLAtpGnxHsNtLSdKzaTFimNDiQ1tSsqvp5vV4FR2&#10;MclPt5c0rX5VM5tcQ7LTejTsv79ABOrDW/xyH0ycv4D/X+I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6mIHvwAAANsAAAAPAAAAAAAAAAAAAAAAAJgCAABkcnMvZG93bnJl&#10;di54bWxQSwUGAAAAAAQABAD1AAAAhAMAAAAA&#10;" fillcolor="white [3201]" strokecolor="white [3212]" strokeweight=".5pt">
                        <v:path arrowok="t"/>
                        <v:textbox>
                          <w:txbxContent>
                            <w:p w14:paraId="4B838C0F" w14:textId="77777777" w:rsidR="00A86C94" w:rsidRPr="00564114" w:rsidRDefault="00A86C94" w:rsidP="003E4839">
                              <w:pPr>
                                <w:rPr>
                                  <w:rFonts w:cs="David"/>
                                </w:rPr>
                              </w:pPr>
                              <w:r w:rsidRPr="00564114">
                                <w:rPr>
                                  <w:rFonts w:cs="David" w:hint="cs"/>
                                  <w:rtl/>
                                </w:rPr>
                                <w:t>גולה</w:t>
                              </w:r>
                            </w:p>
                          </w:txbxContent>
                        </v:textbox>
                      </v:shape>
                      <v:shape id="תיבת טקסט 183" o:spid="_x0000_s1139" type="#_x0000_t202" style="position:absolute;left:16954;top:2762;width:723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snLwA&#10;AADbAAAADwAAAGRycy9kb3ducmV2LnhtbERPvQrCMBDeBd8hnOAimuogUo0iolAHB6uL29GcbbG5&#10;lCRqfXszCI4f3/9q05lGvMj52rKC6SQBQVxYXXOp4Ho5jBcgfEDW2FgmBR/ysFn3eytMtX3zmV55&#10;KEUMYZ+igiqENpXSFxUZ9BPbEkfubp3BEKErpXb4juGmkbMkmUuDNceGClvaVVQ88qdRcPK3bHRz&#10;2WGUey2PRKf9cRqUGg667RJEoC78xT93phXM4v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USycvAAAANsAAAAPAAAAAAAAAAAAAAAAAJgCAABkcnMvZG93bnJldi54&#10;bWxQSwUGAAAAAAQABAD1AAAAgQMAAAAA&#10;" fillcolor="white [3201]" stroked="f" strokeweight=".5pt">
                        <v:path arrowok="t"/>
                        <v:textbox>
                          <w:txbxContent>
                            <w:p w14:paraId="10A100E8" w14:textId="77777777" w:rsidR="00A86C94" w:rsidRPr="00564114" w:rsidRDefault="00A86C94" w:rsidP="003E4839">
                              <w:pPr>
                                <w:jc w:val="center"/>
                                <w:rPr>
                                  <w:rFonts w:cs="David"/>
                                </w:rPr>
                              </w:pPr>
                              <w:r w:rsidRPr="00564114">
                                <w:rPr>
                                  <w:rFonts w:cs="David" w:hint="cs"/>
                                  <w:rtl/>
                                </w:rPr>
                                <w:t>בול עץ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E4839"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המרחק הממוצע שעבר בול העץ מנקודה </w:t>
            </w:r>
            <w:r w:rsidR="003E4839" w:rsidRPr="000E0AA8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A</w:t>
            </w:r>
            <w:r w:rsidR="003E4839"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 (ס"מ)</w:t>
            </w:r>
          </w:p>
        </w:tc>
      </w:tr>
      <w:tr w:rsidR="003E4839" w:rsidRPr="000E0AA8" w14:paraId="5716522B" w14:textId="77777777" w:rsidTr="008A5584">
        <w:tc>
          <w:tcPr>
            <w:tcW w:w="1336" w:type="dxa"/>
            <w:vAlign w:val="center"/>
          </w:tcPr>
          <w:p w14:paraId="51A2143B" w14:textId="77777777" w:rsidR="003E4839" w:rsidRPr="000E0AA8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20</w:t>
            </w:r>
          </w:p>
        </w:tc>
        <w:tc>
          <w:tcPr>
            <w:tcW w:w="1732" w:type="dxa"/>
            <w:vAlign w:val="center"/>
          </w:tcPr>
          <w:p w14:paraId="51EEF413" w14:textId="112E8C68" w:rsidR="003E4839" w:rsidRPr="000E0AA8" w:rsidRDefault="007963D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F58A430" wp14:editId="33B32D32">
                      <wp:simplePos x="0" y="0"/>
                      <wp:positionH relativeFrom="column">
                        <wp:posOffset>-4705985</wp:posOffset>
                      </wp:positionH>
                      <wp:positionV relativeFrom="paragraph">
                        <wp:posOffset>26670</wp:posOffset>
                      </wp:positionV>
                      <wp:extent cx="781685" cy="412115"/>
                      <wp:effectExtent l="0" t="0" r="0" b="6985"/>
                      <wp:wrapNone/>
                      <wp:docPr id="5" name="תיבת טקסט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81685" cy="412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A6398" w14:textId="10B237FC" w:rsidR="00A86C94" w:rsidRPr="007963D9" w:rsidRDefault="00A86C94" w:rsidP="007963D9">
                                  <w:pPr>
                                    <w:rPr>
                                      <w:rFonts w:cs="Davi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371B1">
                                    <w:rPr>
                                      <w:rFonts w:cs="David" w:hint="cs"/>
                                      <w:sz w:val="20"/>
                                      <w:szCs w:val="20"/>
                                      <w:rtl/>
                                    </w:rPr>
                                    <w:t>גובה שחרור הגולה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19" o:spid="_x0000_s1140" type="#_x0000_t202" style="position:absolute;left:0;text-align:left;margin-left:-370.55pt;margin-top:2.1pt;width:61.55pt;height:32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e6SQIAAFkEAAAOAAAAZHJzL2Uyb0RvYy54bWysVMuO0zAU3SPxD5b3NEmnr4majmCGQUjD&#10;Qxr4ANdxGgu/sN0m5S/YDUtWSPND+R2u7bYU2CGysOzr6+Nzzz3O8qqXAu2YdVyrChejHCOmqK65&#10;2lT444fbZwuMnCeqJkIrVuE9c/hq9fTJsjMlG+tWi5pZBCDKlZ2pcOu9KbPM0ZZJ4kbaMAWbjbaS&#10;eFjaTVZb0gG6FNk4z2dZp21trKbMOYjepE28ivhNw6h/1zSOeSQqDNx8HG0c12HMVktSbiwxLacH&#10;GuQfWEjCFVx6grohnqCt5X9BSU6tdrrxI6plppuGUxZrgGqK/I9q7ltiWKwFxHHmJJP7f7D07e69&#10;Rbyu8BQjRSS0aHgcvg1fh0c0PAw/hu/DAyqKyyBUZ1wJ+fcGTvj+he6h4bFoZ+40/eQgJTvLSQdc&#10;yF53b3QN0GTrdTzRN1YGuUAABDDQmf2pG6z3iEJwvihmC2BFYWtSjItiGkhkpDweNtb5V0xLFCYV&#10;ttDsCE52d86n1GNKuMtpwetbLkRcBIOxa2HRjoA1hE+ViK0EpilW5OFLDoE4+CjFYwhoRI8GiEjq&#10;N3ShUFfh2cU0j4SUDtcCI1JK7sHvgssKL87wW0bql6qOKZ5wkeZwiVAHUYOOSVHfr/vYsYv5sStr&#10;Xe9BZquTv+E9wqTV9gtGHXi7wu7zlliGkXitwDyXxWQSHkNcTKbzMSzs+c76fIcoClAV9hil6bVP&#10;D2hrLN+0cFPSTunn0N6GR+mDDxKrA3/wb9Tp8NbCAzlfx6xff4TVTwAAAP//AwBQSwMEFAAGAAgA&#10;AAAhAFCTa7ngAAAACgEAAA8AAABkcnMvZG93bnJldi54bWxMjzFPwzAQhXck/oN1SCxV6riqQpvm&#10;UiFEpXboQGDp5sZHEhGfo9htw7/HTDCe7tN73yu2k+3FlUbfOUZQ8xQEce1Mxw3Cx/suWYHwQbPR&#10;vWNC+CYP2/L+rtC5cTd+o2sVGhFD2OcaoQ1hyKX0dUtW+7kbiOPv041Wh3iOjTSjvsVw28tFmmbS&#10;6o5jQ6sHemmp/qouFuHoT/vZadzvZpU38kB0fD2ogPj4MD1vQASawh8Mv/pRHcrodHYXNl70CMnT&#10;UqnIIiwXICKQZGoV150RsrUCWRby/4TyBwAA//8DAFBLAQItABQABgAIAAAAIQC2gziS/gAAAOEB&#10;AAATAAAAAAAAAAAAAAAAAAAAAABbQ29udGVudF9UeXBlc10ueG1sUEsBAi0AFAAGAAgAAAAhADj9&#10;If/WAAAAlAEAAAsAAAAAAAAAAAAAAAAALwEAAF9yZWxzLy5yZWxzUEsBAi0AFAAGAAgAAAAhANWx&#10;F7pJAgAAWQQAAA4AAAAAAAAAAAAAAAAALgIAAGRycy9lMm9Eb2MueG1sUEsBAi0AFAAGAAgAAAAh&#10;AFCTa7ngAAAACgEAAA8AAAAAAAAAAAAAAAAAowQAAGRycy9kb3ducmV2LnhtbFBLBQYAAAAABAAE&#10;APMAAACwBQAAAAA=&#10;" fillcolor="white [3201]" stroked="f" strokeweight=".5pt">
                      <v:path arrowok="t"/>
                      <v:textbox>
                        <w:txbxContent>
                          <w:p w14:paraId="573A6398" w14:textId="10B237FC" w:rsidR="00A86C94" w:rsidRPr="007963D9" w:rsidRDefault="00A86C94" w:rsidP="007963D9">
                            <w:pPr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  <w:r w:rsidRPr="008371B1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גובה שחרור הגולה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4839" w:rsidRPr="000E0AA8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</w:tr>
      <w:tr w:rsidR="003E4839" w:rsidRPr="000E0AA8" w14:paraId="1ACC40F2" w14:textId="77777777" w:rsidTr="008A5584">
        <w:tc>
          <w:tcPr>
            <w:tcW w:w="1336" w:type="dxa"/>
            <w:vAlign w:val="center"/>
          </w:tcPr>
          <w:p w14:paraId="0E5B3096" w14:textId="77777777" w:rsidR="003E4839" w:rsidRPr="000E0AA8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  <w:tc>
          <w:tcPr>
            <w:tcW w:w="1732" w:type="dxa"/>
            <w:vAlign w:val="center"/>
          </w:tcPr>
          <w:p w14:paraId="5B63B2B9" w14:textId="77777777" w:rsidR="003E4839" w:rsidRPr="000E0AA8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</w:tr>
      <w:tr w:rsidR="003E4839" w:rsidRPr="000E0AA8" w14:paraId="78401760" w14:textId="77777777" w:rsidTr="008A5584">
        <w:tc>
          <w:tcPr>
            <w:tcW w:w="1336" w:type="dxa"/>
            <w:vAlign w:val="center"/>
          </w:tcPr>
          <w:p w14:paraId="28E4404F" w14:textId="77777777" w:rsidR="003E4839" w:rsidRPr="000E0AA8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60</w:t>
            </w:r>
          </w:p>
        </w:tc>
        <w:tc>
          <w:tcPr>
            <w:tcW w:w="1732" w:type="dxa"/>
            <w:vAlign w:val="center"/>
          </w:tcPr>
          <w:p w14:paraId="5783D99C" w14:textId="77777777" w:rsidR="003E4839" w:rsidRPr="000E0AA8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120</w:t>
            </w:r>
          </w:p>
        </w:tc>
      </w:tr>
      <w:tr w:rsidR="003E4839" w:rsidRPr="00941307" w14:paraId="02D4A653" w14:textId="77777777" w:rsidTr="008A5584">
        <w:tc>
          <w:tcPr>
            <w:tcW w:w="1336" w:type="dxa"/>
            <w:vAlign w:val="center"/>
          </w:tcPr>
          <w:p w14:paraId="4DCDB8AF" w14:textId="77777777" w:rsidR="003E4839" w:rsidRPr="000E0AA8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  <w:tc>
          <w:tcPr>
            <w:tcW w:w="1732" w:type="dxa"/>
            <w:vAlign w:val="center"/>
          </w:tcPr>
          <w:p w14:paraId="6832E052" w14:textId="77777777" w:rsidR="003E4839" w:rsidRPr="00941307" w:rsidRDefault="003E4839" w:rsidP="008A5584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160</w:t>
            </w:r>
          </w:p>
        </w:tc>
      </w:tr>
    </w:tbl>
    <w:p w14:paraId="32FD6D49" w14:textId="77777777" w:rsidR="003E4839" w:rsidRPr="00941307" w:rsidRDefault="003E4839" w:rsidP="003E4839">
      <w:pPr>
        <w:pStyle w:val="a6"/>
        <w:bidi/>
        <w:spacing w:after="160" w:line="360" w:lineRule="auto"/>
        <w:ind w:left="360"/>
        <w:jc w:val="both"/>
        <w:rPr>
          <w:rFonts w:cs="David"/>
          <w:sz w:val="24"/>
          <w:szCs w:val="24"/>
          <w:rtl/>
          <w:lang w:bidi="he-IL"/>
        </w:rPr>
      </w:pPr>
    </w:p>
    <w:p w14:paraId="3F5646AA" w14:textId="67F983F1" w:rsidR="003E4839" w:rsidRPr="00941307" w:rsidRDefault="003E4839" w:rsidP="00587DD2">
      <w:pPr>
        <w:pStyle w:val="a6"/>
        <w:numPr>
          <w:ilvl w:val="0"/>
          <w:numId w:val="32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b/>
          <w:bCs/>
          <w:sz w:val="24"/>
          <w:szCs w:val="24"/>
          <w:rtl/>
          <w:lang w:bidi="he-IL"/>
        </w:rPr>
        <w:t>הסבירו</w:t>
      </w:r>
      <w:r>
        <w:rPr>
          <w:rFonts w:cs="David" w:hint="cs"/>
          <w:b/>
          <w:bCs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מדוע ככל שמשחררים את הגולה מגובה רב יותר, עובר בול העץ מרחק גדול יותר מנקודה 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? השתמשו </w:t>
      </w:r>
      <w:r w:rsidR="00587DD2">
        <w:rPr>
          <w:rFonts w:cs="David" w:hint="cs"/>
          <w:sz w:val="24"/>
          <w:szCs w:val="24"/>
          <w:rtl/>
          <w:lang w:bidi="he-IL"/>
        </w:rPr>
        <w:t>במושגי אנ</w:t>
      </w:r>
      <w:r w:rsidRPr="00941307">
        <w:rPr>
          <w:rFonts w:cs="David" w:hint="cs"/>
          <w:sz w:val="24"/>
          <w:szCs w:val="24"/>
          <w:rtl/>
          <w:lang w:bidi="he-IL"/>
        </w:rPr>
        <w:t>רגיה.</w:t>
      </w:r>
    </w:p>
    <w:p w14:paraId="6BE1BAA0" w14:textId="4B14C636" w:rsidR="003E4839" w:rsidRDefault="00005659" w:rsidP="00485E35">
      <w:pPr>
        <w:pStyle w:val="a6"/>
        <w:bidi/>
        <w:spacing w:after="160" w:line="480" w:lineRule="auto"/>
        <w:ind w:left="0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</w:t>
      </w:r>
      <w:r w:rsidR="003C63DF">
        <w:rPr>
          <w:rFonts w:cs="David" w:hint="cs"/>
          <w:rtl/>
          <w:lang w:bidi="he-IL"/>
        </w:rPr>
        <w:t>______________________________</w:t>
      </w:r>
      <w:r w:rsidRPr="00941307">
        <w:rPr>
          <w:rFonts w:cs="David" w:hint="cs"/>
          <w:rtl/>
          <w:lang w:bidi="he-IL"/>
        </w:rPr>
        <w:t>_________________________________________</w:t>
      </w:r>
      <w:r>
        <w:rPr>
          <w:rFonts w:cs="David" w:hint="cs"/>
          <w:rtl/>
          <w:lang w:bidi="he-IL"/>
        </w:rPr>
        <w:t>_________</w:t>
      </w:r>
      <w:r w:rsidR="003E4839" w:rsidRPr="006B618E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</w:p>
    <w:p w14:paraId="77B4E4BB" w14:textId="77777777" w:rsidR="00485E35" w:rsidRPr="006B618E" w:rsidRDefault="00485E35" w:rsidP="00485E35">
      <w:pPr>
        <w:pStyle w:val="a6"/>
        <w:bidi/>
        <w:spacing w:after="160" w:line="480" w:lineRule="auto"/>
        <w:ind w:left="0"/>
        <w:jc w:val="both"/>
        <w:rPr>
          <w:rFonts w:cs="David"/>
          <w:b/>
          <w:bCs/>
          <w:sz w:val="24"/>
          <w:szCs w:val="24"/>
          <w:rtl/>
          <w:lang w:bidi="he-IL"/>
        </w:rPr>
      </w:pPr>
    </w:p>
    <w:p w14:paraId="2CAC8D8E" w14:textId="77777777" w:rsidR="003E4839" w:rsidRPr="005417E0" w:rsidRDefault="003E4839" w:rsidP="003E4839">
      <w:pPr>
        <w:pStyle w:val="a6"/>
        <w:numPr>
          <w:ilvl w:val="0"/>
          <w:numId w:val="32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600C6F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>
        <w:rPr>
          <w:rFonts w:cs="David" w:hint="cs"/>
          <w:sz w:val="24"/>
          <w:szCs w:val="24"/>
          <w:rtl/>
          <w:lang w:bidi="he-IL"/>
        </w:rPr>
        <w:t xml:space="preserve"> את </w:t>
      </w:r>
      <w:r w:rsidRPr="005417E0">
        <w:rPr>
          <w:rFonts w:cs="David" w:hint="cs"/>
          <w:sz w:val="24"/>
          <w:szCs w:val="24"/>
          <w:rtl/>
          <w:lang w:bidi="he-IL"/>
        </w:rPr>
        <w:t>מהירות הגולה רגע לפני התנגשותה בבול העץ אם היא משוחררת מגובה של  40 ס"מ?</w:t>
      </w:r>
    </w:p>
    <w:p w14:paraId="72BF4930" w14:textId="3A25B498" w:rsidR="003E4839" w:rsidRPr="00485E35" w:rsidRDefault="001D6575" w:rsidP="00485E35">
      <w:pPr>
        <w:pStyle w:val="a6"/>
        <w:bidi/>
        <w:spacing w:after="160" w:line="360" w:lineRule="auto"/>
        <w:ind w:left="0" w:firstLine="360"/>
        <w:jc w:val="both"/>
        <w:rPr>
          <w:rFonts w:cs="David"/>
          <w:sz w:val="24"/>
          <w:szCs w:val="24"/>
          <w:rtl/>
          <w:lang w:bidi="he-IL"/>
        </w:rPr>
      </w:pPr>
      <w:r w:rsidRPr="004128EB"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רמז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485E35" w:rsidRPr="00485E35">
        <w:rPr>
          <w:rFonts w:cs="David" w:hint="cs"/>
          <w:sz w:val="24"/>
          <w:szCs w:val="24"/>
          <w:rtl/>
          <w:lang w:bidi="he-IL"/>
        </w:rPr>
        <w:t xml:space="preserve">השתמשו בחוק שימור האנרגיה. </w:t>
      </w:r>
      <w:r w:rsidR="003E4839" w:rsidRPr="00853954">
        <w:rPr>
          <w:rFonts w:cs="David" w:hint="cs"/>
          <w:b/>
          <w:bCs/>
          <w:sz w:val="24"/>
          <w:szCs w:val="24"/>
          <w:rtl/>
          <w:lang w:bidi="he-IL"/>
        </w:rPr>
        <w:t>הציגו את דרך החישוב.</w:t>
      </w:r>
    </w:p>
    <w:p w14:paraId="2F67B704" w14:textId="02CD7540" w:rsidR="003E4839" w:rsidRPr="00941307" w:rsidRDefault="00005659" w:rsidP="00485E35">
      <w:pPr>
        <w:pStyle w:val="a6"/>
        <w:bidi/>
        <w:spacing w:after="160" w:line="480" w:lineRule="auto"/>
        <w:ind w:left="0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384">
        <w:rPr>
          <w:rFonts w:cs="David" w:hint="cs"/>
          <w:rtl/>
          <w:lang w:bidi="he-IL"/>
        </w:rPr>
        <w:t>________________________</w:t>
      </w:r>
      <w:r>
        <w:rPr>
          <w:rFonts w:cs="David" w:hint="cs"/>
          <w:rtl/>
          <w:lang w:bidi="he-IL"/>
        </w:rPr>
        <w:t>___________________________________________________________________</w:t>
      </w:r>
    </w:p>
    <w:p w14:paraId="38E4E29B" w14:textId="77777777" w:rsidR="003E4839" w:rsidRDefault="003E4839" w:rsidP="003E4839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7369304C" w14:textId="77777777" w:rsidR="00485E35" w:rsidRDefault="00485E35" w:rsidP="00485E35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3FD61918" w14:textId="77777777" w:rsidR="003E4839" w:rsidRPr="00941307" w:rsidRDefault="003E4839" w:rsidP="003E4839">
      <w:pPr>
        <w:pStyle w:val="a6"/>
        <w:numPr>
          <w:ilvl w:val="0"/>
          <w:numId w:val="32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7C780B">
        <w:rPr>
          <w:rFonts w:cs="David" w:hint="cs"/>
          <w:b/>
          <w:bCs/>
          <w:sz w:val="24"/>
          <w:szCs w:val="24"/>
          <w:rtl/>
          <w:lang w:bidi="he-IL"/>
        </w:rPr>
        <w:t>הסבירו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באמצעות חוק שימור האנרגיה מדוע נעצר בול העץ לאחר מרחק מסוים מנקודה 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? </w:t>
      </w:r>
    </w:p>
    <w:p w14:paraId="15337E8F" w14:textId="103EF4CD" w:rsidR="003E4839" w:rsidRPr="00005659" w:rsidRDefault="00005659" w:rsidP="00005659">
      <w:pPr>
        <w:pStyle w:val="a6"/>
        <w:bidi/>
        <w:spacing w:after="160" w:line="480" w:lineRule="auto"/>
        <w:ind w:left="0"/>
        <w:jc w:val="both"/>
        <w:rPr>
          <w:rFonts w:cs="David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384">
        <w:rPr>
          <w:rFonts w:cs="David" w:hint="cs"/>
          <w:rtl/>
          <w:lang w:bidi="he-IL"/>
        </w:rPr>
        <w:t>____________________</w:t>
      </w:r>
      <w:r>
        <w:rPr>
          <w:rFonts w:cs="David" w:hint="cs"/>
          <w:rtl/>
          <w:lang w:bidi="he-IL"/>
        </w:rPr>
        <w:t>_______________________________________________________________________</w:t>
      </w:r>
    </w:p>
    <w:p w14:paraId="31EB9D22" w14:textId="77777777" w:rsidR="003E4839" w:rsidRPr="008F3B9D" w:rsidRDefault="003E4839" w:rsidP="00BE7CC3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8F3B9D">
        <w:rPr>
          <w:rFonts w:cs="David" w:hint="cs"/>
          <w:sz w:val="24"/>
          <w:szCs w:val="24"/>
          <w:rtl/>
        </w:rPr>
        <w:t xml:space="preserve">יוסי וצחי חיממו 0.5 ק"ג שמן ומדדו את טמפרטורת השמן כל עשר שניות למשך דקה וחצי. הגרף שלפניכם מציג את הטמפרטורות שנמדדו מתחילת החימום. </w:t>
      </w:r>
    </w:p>
    <w:p w14:paraId="36F7FBA4" w14:textId="77777777" w:rsidR="003E4839" w:rsidRPr="00941307" w:rsidRDefault="003E4839" w:rsidP="005362EB">
      <w:pPr>
        <w:pStyle w:val="a6"/>
        <w:bidi/>
        <w:spacing w:line="360" w:lineRule="auto"/>
        <w:ind w:left="1080"/>
        <w:jc w:val="center"/>
        <w:rPr>
          <w:rFonts w:cs="David"/>
          <w:sz w:val="24"/>
          <w:szCs w:val="24"/>
          <w:rtl/>
          <w:lang w:bidi="he-IL"/>
        </w:rPr>
      </w:pPr>
      <w:r w:rsidRPr="00941307">
        <w:rPr>
          <w:noProof/>
        </w:rPr>
        <w:drawing>
          <wp:inline distT="0" distB="0" distL="0" distR="0" wp14:anchorId="31D5AC84" wp14:editId="7BD9B2F3">
            <wp:extent cx="4718304" cy="2779776"/>
            <wp:effectExtent l="0" t="0" r="25400" b="20955"/>
            <wp:docPr id="207" name="תרשים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27D97B2" w14:textId="77777777" w:rsidR="003E4839" w:rsidRDefault="003E4839" w:rsidP="003E4839">
      <w:pPr>
        <w:pStyle w:val="a6"/>
        <w:bidi/>
        <w:spacing w:line="360" w:lineRule="auto"/>
        <w:ind w:left="1080"/>
        <w:rPr>
          <w:rFonts w:cs="David"/>
          <w:sz w:val="12"/>
          <w:szCs w:val="12"/>
          <w:rtl/>
          <w:lang w:bidi="he-IL"/>
        </w:rPr>
      </w:pPr>
    </w:p>
    <w:p w14:paraId="5A421245" w14:textId="77777777" w:rsidR="00032384" w:rsidRPr="002F2CB4" w:rsidRDefault="00032384" w:rsidP="00032384">
      <w:pPr>
        <w:pStyle w:val="a6"/>
        <w:bidi/>
        <w:spacing w:line="360" w:lineRule="auto"/>
        <w:ind w:left="1080"/>
        <w:rPr>
          <w:rFonts w:cs="David"/>
          <w:sz w:val="12"/>
          <w:szCs w:val="12"/>
          <w:lang w:bidi="he-IL"/>
        </w:rPr>
      </w:pPr>
    </w:p>
    <w:p w14:paraId="07316EB2" w14:textId="68A2854F" w:rsidR="003E4839" w:rsidRPr="00941307" w:rsidRDefault="003E4839" w:rsidP="00CF7F76">
      <w:pPr>
        <w:pStyle w:val="a6"/>
        <w:numPr>
          <w:ilvl w:val="0"/>
          <w:numId w:val="27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על סמך הגרף, </w:t>
      </w:r>
      <w:r w:rsidR="00814BC2">
        <w:rPr>
          <w:rFonts w:cs="David" w:hint="cs"/>
          <w:sz w:val="24"/>
          <w:szCs w:val="24"/>
          <w:rtl/>
          <w:lang w:bidi="he-IL"/>
        </w:rPr>
        <w:t xml:space="preserve">ציינו ליד כל אחד מההיגדים הבאים אם הוא </w:t>
      </w:r>
      <w:r w:rsidR="00814BC2" w:rsidRPr="001D6575">
        <w:rPr>
          <w:rFonts w:cs="David" w:hint="cs"/>
          <w:b/>
          <w:bCs/>
          <w:sz w:val="24"/>
          <w:szCs w:val="24"/>
          <w:rtl/>
          <w:lang w:bidi="he-IL"/>
        </w:rPr>
        <w:t>נכון או לא נכון.</w:t>
      </w:r>
    </w:p>
    <w:p w14:paraId="0E704CC7" w14:textId="0DE80827" w:rsidR="003E4839" w:rsidRDefault="003E4839" w:rsidP="00CF7F76">
      <w:pPr>
        <w:pStyle w:val="a6"/>
        <w:numPr>
          <w:ilvl w:val="0"/>
          <w:numId w:val="46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b/>
          <w:bCs/>
          <w:sz w:val="24"/>
          <w:szCs w:val="24"/>
          <w:rtl/>
          <w:lang w:bidi="he-IL"/>
        </w:rPr>
        <w:t>טמפרטורת החדר</w:t>
      </w:r>
      <w:r w:rsidR="00814BC2">
        <w:rPr>
          <w:rFonts w:cs="David" w:hint="cs"/>
          <w:sz w:val="24"/>
          <w:szCs w:val="24"/>
          <w:rtl/>
          <w:lang w:bidi="he-IL"/>
        </w:rPr>
        <w:t xml:space="preserve"> בתחילת הניסוי הייתה </w:t>
      </w:r>
      <w:r w:rsidR="00CF7F76" w:rsidRPr="005362EB">
        <w:rPr>
          <w:rFonts w:asciiTheme="majorBidi" w:hAnsiTheme="majorBidi" w:cstheme="majorBidi"/>
          <w:sz w:val="24"/>
          <w:szCs w:val="24"/>
          <w:lang w:bidi="ar-LB"/>
        </w:rPr>
        <w:t>°C</w:t>
      </w:r>
      <w:r w:rsidR="00CF7F76" w:rsidRPr="00941307">
        <w:rPr>
          <w:rFonts w:cs="David" w:hint="cs"/>
          <w:sz w:val="24"/>
          <w:szCs w:val="24"/>
          <w:rtl/>
          <w:lang w:bidi="he-IL"/>
        </w:rPr>
        <w:t xml:space="preserve"> 25</w:t>
      </w:r>
      <w:r w:rsidR="005362EB">
        <w:rPr>
          <w:rFonts w:cs="David" w:hint="cs"/>
          <w:sz w:val="24"/>
          <w:szCs w:val="24"/>
          <w:rtl/>
          <w:lang w:bidi="he-IL"/>
        </w:rPr>
        <w:t>. __________</w:t>
      </w:r>
      <w:r w:rsidR="00CF7F76">
        <w:rPr>
          <w:rFonts w:cs="David" w:hint="cs"/>
          <w:sz w:val="24"/>
          <w:szCs w:val="24"/>
          <w:rtl/>
          <w:lang w:bidi="he-IL"/>
        </w:rPr>
        <w:t>______</w:t>
      </w:r>
      <w:r w:rsidR="00C15337">
        <w:rPr>
          <w:rFonts w:cs="David" w:hint="cs"/>
          <w:sz w:val="24"/>
          <w:szCs w:val="24"/>
          <w:rtl/>
          <w:lang w:bidi="he-IL"/>
        </w:rPr>
        <w:t>_</w:t>
      </w:r>
      <w:r w:rsidR="00CF7F76">
        <w:rPr>
          <w:rFonts w:cs="David" w:hint="cs"/>
          <w:sz w:val="24"/>
          <w:szCs w:val="24"/>
          <w:rtl/>
          <w:lang w:bidi="he-IL"/>
        </w:rPr>
        <w:t xml:space="preserve">________________ </w:t>
      </w:r>
    </w:p>
    <w:p w14:paraId="4C9B8E05" w14:textId="21E5D160" w:rsidR="00CF7F76" w:rsidRDefault="00CF7F76" w:rsidP="00CF7F76">
      <w:pPr>
        <w:pStyle w:val="a6"/>
        <w:numPr>
          <w:ilvl w:val="0"/>
          <w:numId w:val="46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בשני זמנים שונים במהלך הניסוי 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טמפרטורת השמן הייתה </w:t>
      </w:r>
      <w:r w:rsidRPr="005362EB">
        <w:rPr>
          <w:rFonts w:asciiTheme="majorBidi" w:hAnsiTheme="majorBidi" w:cstheme="majorBidi" w:hint="cs"/>
          <w:sz w:val="24"/>
          <w:szCs w:val="24"/>
          <w:lang w:bidi="ar-LB"/>
        </w:rPr>
        <w:t>°</w:t>
      </w:r>
      <w:r w:rsidRPr="005362EB">
        <w:rPr>
          <w:rFonts w:asciiTheme="majorBidi" w:hAnsiTheme="majorBidi" w:cstheme="majorBidi"/>
          <w:sz w:val="24"/>
          <w:szCs w:val="24"/>
          <w:lang w:bidi="ar-LB"/>
        </w:rPr>
        <w:t>C</w:t>
      </w:r>
      <w:r w:rsidRPr="00941307">
        <w:rPr>
          <w:rFonts w:cs="David" w:hint="cs"/>
          <w:sz w:val="24"/>
          <w:szCs w:val="24"/>
          <w:rtl/>
          <w:lang w:bidi="he-IL"/>
        </w:rPr>
        <w:t>70</w:t>
      </w:r>
      <w:r>
        <w:rPr>
          <w:rFonts w:cs="David" w:hint="cs"/>
          <w:sz w:val="24"/>
          <w:szCs w:val="24"/>
          <w:rtl/>
          <w:lang w:bidi="he-IL"/>
        </w:rPr>
        <w:t>. ____</w:t>
      </w:r>
      <w:r w:rsidR="00C15337">
        <w:rPr>
          <w:rFonts w:cs="David" w:hint="cs"/>
          <w:sz w:val="24"/>
          <w:szCs w:val="24"/>
          <w:rtl/>
          <w:lang w:bidi="he-IL"/>
        </w:rPr>
        <w:t>_</w:t>
      </w:r>
      <w:r>
        <w:rPr>
          <w:rFonts w:cs="David" w:hint="cs"/>
          <w:sz w:val="24"/>
          <w:szCs w:val="24"/>
          <w:rtl/>
          <w:lang w:bidi="he-IL"/>
        </w:rPr>
        <w:t>_________________</w:t>
      </w:r>
    </w:p>
    <w:p w14:paraId="5CF0597C" w14:textId="586DA139" w:rsidR="00CF7F76" w:rsidRDefault="00CF7F76" w:rsidP="00CF7F76">
      <w:pPr>
        <w:pStyle w:val="a6"/>
        <w:numPr>
          <w:ilvl w:val="0"/>
          <w:numId w:val="46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התלמידים הפסיקו לחמם את השמן</w:t>
      </w:r>
      <w:r>
        <w:rPr>
          <w:rFonts w:cs="David" w:hint="cs"/>
          <w:sz w:val="24"/>
          <w:szCs w:val="24"/>
          <w:rtl/>
          <w:lang w:bidi="he-IL"/>
        </w:rPr>
        <w:t xml:space="preserve"> לאחר 75 שניות מתחילת הניסוי. __</w:t>
      </w:r>
      <w:r w:rsidR="00DA07C5">
        <w:rPr>
          <w:rFonts w:cs="David" w:hint="cs"/>
          <w:sz w:val="24"/>
          <w:szCs w:val="24"/>
          <w:rtl/>
          <w:lang w:bidi="he-IL"/>
        </w:rPr>
        <w:t>_</w:t>
      </w:r>
      <w:r>
        <w:rPr>
          <w:rFonts w:cs="David" w:hint="cs"/>
          <w:sz w:val="24"/>
          <w:szCs w:val="24"/>
          <w:rtl/>
          <w:lang w:bidi="he-IL"/>
        </w:rPr>
        <w:t xml:space="preserve">________________ </w:t>
      </w:r>
    </w:p>
    <w:p w14:paraId="34871C56" w14:textId="6CC4AFB3" w:rsidR="003E4839" w:rsidRPr="00CF7F76" w:rsidRDefault="003E4839" w:rsidP="00CF7F76">
      <w:pPr>
        <w:pStyle w:val="a6"/>
        <w:bidi/>
        <w:spacing w:after="0" w:line="360" w:lineRule="auto"/>
        <w:ind w:left="0"/>
        <w:rPr>
          <w:rFonts w:cs="David"/>
          <w:sz w:val="24"/>
          <w:szCs w:val="24"/>
          <w:rtl/>
          <w:lang w:bidi="he-IL"/>
        </w:rPr>
      </w:pPr>
    </w:p>
    <w:p w14:paraId="4C3C3AC5" w14:textId="217A9635" w:rsidR="003E4839" w:rsidRPr="002F2CB4" w:rsidRDefault="003E4839" w:rsidP="003E4839">
      <w:pPr>
        <w:pStyle w:val="a6"/>
        <w:numPr>
          <w:ilvl w:val="0"/>
          <w:numId w:val="27"/>
        </w:numPr>
        <w:bidi/>
        <w:spacing w:after="0" w:line="36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במהלך </w:t>
      </w:r>
      <w:r w:rsidR="00C0039E" w:rsidRPr="001F53D0">
        <w:rPr>
          <w:rFonts w:cs="David" w:hint="cs"/>
          <w:sz w:val="24"/>
          <w:szCs w:val="24"/>
          <w:rtl/>
          <w:lang w:bidi="he-IL"/>
        </w:rPr>
        <w:t>כל</w:t>
      </w:r>
      <w:r w:rsidR="00C0039E">
        <w:rPr>
          <w:rFonts w:cs="David" w:hint="cs"/>
          <w:sz w:val="24"/>
          <w:szCs w:val="24"/>
          <w:rtl/>
          <w:lang w:bidi="he-IL"/>
        </w:rPr>
        <w:t xml:space="preserve"> </w:t>
      </w:r>
      <w:r w:rsidRPr="007816D5">
        <w:rPr>
          <w:rFonts w:cs="David" w:hint="cs"/>
          <w:sz w:val="24"/>
          <w:szCs w:val="24"/>
          <w:rtl/>
          <w:lang w:bidi="he-IL"/>
        </w:rPr>
        <w:t>שלב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941307">
        <w:rPr>
          <w:rFonts w:cs="David" w:hint="cs"/>
          <w:sz w:val="24"/>
          <w:szCs w:val="24"/>
          <w:rtl/>
          <w:lang w:bidi="he-IL"/>
        </w:rPr>
        <w:t>החימום, הועברה לשמן אנרגיה תרמית של 52</w:t>
      </w:r>
      <w:r w:rsidR="006827B8">
        <w:rPr>
          <w:rFonts w:cs="David" w:hint="cs"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500 </w:t>
      </w:r>
      <w:proofErr w:type="spellStart"/>
      <w:r w:rsidRPr="00941307">
        <w:rPr>
          <w:rFonts w:cs="David" w:hint="cs"/>
          <w:sz w:val="24"/>
          <w:szCs w:val="24"/>
          <w:rtl/>
          <w:lang w:bidi="he-IL"/>
        </w:rPr>
        <w:t>ג'ול</w:t>
      </w:r>
      <w:proofErr w:type="spellEnd"/>
      <w:r w:rsidRPr="00941307">
        <w:rPr>
          <w:rFonts w:cs="David" w:hint="cs"/>
          <w:sz w:val="24"/>
          <w:szCs w:val="24"/>
          <w:rtl/>
          <w:lang w:bidi="he-IL"/>
        </w:rPr>
        <w:t>.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2F2CB4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2F2CB4">
        <w:rPr>
          <w:rFonts w:cs="David" w:hint="cs"/>
          <w:sz w:val="24"/>
          <w:szCs w:val="24"/>
          <w:rtl/>
          <w:lang w:bidi="he-IL"/>
        </w:rPr>
        <w:t xml:space="preserve"> את קיבול החום הסגולי של השמן. </w:t>
      </w:r>
      <w:r w:rsidRPr="002F2CB4">
        <w:rPr>
          <w:rFonts w:cs="David" w:hint="cs"/>
          <w:b/>
          <w:bCs/>
          <w:sz w:val="24"/>
          <w:szCs w:val="24"/>
          <w:rtl/>
          <w:lang w:bidi="he-IL"/>
        </w:rPr>
        <w:t>הציגו</w:t>
      </w:r>
      <w:r w:rsidRPr="002F2CB4">
        <w:rPr>
          <w:rFonts w:cs="David" w:hint="cs"/>
          <w:sz w:val="24"/>
          <w:szCs w:val="24"/>
          <w:rtl/>
          <w:lang w:bidi="he-IL"/>
        </w:rPr>
        <w:t xml:space="preserve"> את דרך החישוב. </w:t>
      </w:r>
    </w:p>
    <w:p w14:paraId="3DA76305" w14:textId="76E12BA5" w:rsidR="003E4839" w:rsidRPr="00941307" w:rsidRDefault="003E4839" w:rsidP="00F40157">
      <w:pPr>
        <w:pStyle w:val="a6"/>
        <w:bidi/>
        <w:spacing w:after="0" w:line="360" w:lineRule="auto"/>
        <w:ind w:left="1080"/>
        <w:rPr>
          <w:rFonts w:cs="David"/>
          <w:sz w:val="24"/>
          <w:szCs w:val="24"/>
          <w:rtl/>
          <w:lang w:bidi="he-IL"/>
        </w:rPr>
      </w:pPr>
      <w:r w:rsidRPr="00384DA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רמז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: חשבו </w:t>
      </w:r>
      <w:r w:rsidR="006827B8">
        <w:rPr>
          <w:rFonts w:cs="David" w:hint="cs"/>
          <w:sz w:val="24"/>
          <w:szCs w:val="24"/>
          <w:rtl/>
          <w:lang w:bidi="he-IL"/>
        </w:rPr>
        <w:t xml:space="preserve">תחילה 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את השינוי בטמפרטורה </w:t>
      </w:r>
      <w:r w:rsidRPr="00DA07C5">
        <w:rPr>
          <w:rFonts w:asciiTheme="majorBidi" w:hAnsiTheme="majorBidi" w:cstheme="majorBidi"/>
          <w:sz w:val="24"/>
          <w:szCs w:val="24"/>
          <w:rtl/>
          <w:lang w:bidi="he-IL"/>
        </w:rPr>
        <w:t>(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T</w:t>
      </w:r>
      <w:r w:rsidRPr="00DA07C5">
        <w:rPr>
          <w:rFonts w:asciiTheme="majorBidi" w:hAnsiTheme="majorBidi" w:cstheme="majorBidi"/>
          <w:sz w:val="24"/>
          <w:szCs w:val="24"/>
          <w:rtl/>
          <w:lang w:bidi="he-IL"/>
        </w:rPr>
        <w:t>∆)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שהתרחש </w:t>
      </w:r>
      <w:r>
        <w:rPr>
          <w:rFonts w:cs="David" w:hint="cs"/>
          <w:sz w:val="24"/>
          <w:szCs w:val="24"/>
          <w:rtl/>
          <w:lang w:bidi="he-IL"/>
        </w:rPr>
        <w:t xml:space="preserve">במהלך שלב </w:t>
      </w:r>
      <w:r w:rsidRPr="00941307">
        <w:rPr>
          <w:rFonts w:cs="David" w:hint="cs"/>
          <w:sz w:val="24"/>
          <w:szCs w:val="24"/>
          <w:rtl/>
          <w:lang w:bidi="he-IL"/>
        </w:rPr>
        <w:t>זה</w:t>
      </w:r>
      <w:r w:rsidR="006827B8" w:rsidRPr="006827B8">
        <w:rPr>
          <w:rFonts w:cs="David" w:hint="cs"/>
          <w:sz w:val="24"/>
          <w:szCs w:val="24"/>
          <w:rtl/>
          <w:lang w:bidi="he-IL"/>
        </w:rPr>
        <w:t xml:space="preserve"> </w:t>
      </w:r>
      <w:r w:rsidR="006827B8">
        <w:rPr>
          <w:rFonts w:cs="David" w:hint="cs"/>
          <w:sz w:val="24"/>
          <w:szCs w:val="24"/>
          <w:rtl/>
          <w:lang w:bidi="he-IL"/>
        </w:rPr>
        <w:t>מתוך הנתונים המתוארים ב</w:t>
      </w:r>
      <w:r w:rsidR="006827B8" w:rsidRPr="00941307">
        <w:rPr>
          <w:rFonts w:cs="David" w:hint="cs"/>
          <w:sz w:val="24"/>
          <w:szCs w:val="24"/>
          <w:rtl/>
          <w:lang w:bidi="he-IL"/>
        </w:rPr>
        <w:t>גרף</w:t>
      </w:r>
      <w:r w:rsidR="001D6575">
        <w:rPr>
          <w:rFonts w:cs="David" w:hint="cs"/>
          <w:sz w:val="24"/>
          <w:szCs w:val="24"/>
          <w:rtl/>
          <w:lang w:bidi="he-IL"/>
        </w:rPr>
        <w:t>.</w:t>
      </w:r>
    </w:p>
    <w:p w14:paraId="598E8D48" w14:textId="77777777" w:rsidR="003E4839" w:rsidRPr="00941307" w:rsidRDefault="003E4839" w:rsidP="000A4509">
      <w:pPr>
        <w:pStyle w:val="a6"/>
        <w:bidi/>
        <w:spacing w:after="0" w:line="48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______________________________________________________________________________________________________________________________________________ </w:t>
      </w:r>
    </w:p>
    <w:p w14:paraId="4CCEF486" w14:textId="0CDDDFFE" w:rsidR="003E4839" w:rsidRDefault="003E4839" w:rsidP="003E4839">
      <w:pPr>
        <w:pStyle w:val="a6"/>
        <w:bidi/>
        <w:spacing w:after="0" w:line="48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_______________________________________________________________________</w:t>
      </w:r>
      <w:r w:rsidR="00CF7F76">
        <w:rPr>
          <w:rFonts w:cs="David" w:hint="cs"/>
          <w:sz w:val="24"/>
          <w:szCs w:val="24"/>
          <w:rtl/>
          <w:lang w:bidi="he-IL"/>
        </w:rPr>
        <w:t xml:space="preserve"> </w:t>
      </w:r>
    </w:p>
    <w:p w14:paraId="1976FA28" w14:textId="77777777" w:rsidR="00587DD2" w:rsidRPr="00587DD2" w:rsidRDefault="00587DD2" w:rsidP="00587DD2">
      <w:pPr>
        <w:pStyle w:val="a9"/>
        <w:spacing w:line="360" w:lineRule="auto"/>
        <w:ind w:left="360" w:right="142"/>
        <w:rPr>
          <w:rFonts w:cs="David"/>
          <w:lang w:bidi="ar-SA"/>
        </w:rPr>
      </w:pPr>
    </w:p>
    <w:p w14:paraId="297C3EFA" w14:textId="39AE6707" w:rsidR="004C1F12" w:rsidRDefault="003E4839" w:rsidP="00CB1EBD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lang w:bidi="ar-SA"/>
        </w:rPr>
      </w:pPr>
      <w:r w:rsidRPr="00941307">
        <w:rPr>
          <w:rFonts w:cs="David" w:hint="cs"/>
          <w:sz w:val="24"/>
          <w:szCs w:val="24"/>
          <w:rtl/>
        </w:rPr>
        <w:t>תלמידים הפעילו ק</w:t>
      </w:r>
      <w:r w:rsidR="00CB1EBD">
        <w:rPr>
          <w:rFonts w:cs="David" w:hint="cs"/>
          <w:sz w:val="24"/>
          <w:szCs w:val="24"/>
          <w:rtl/>
        </w:rPr>
        <w:t xml:space="preserve">ומקום חשמלי שהכיל מים בטמפרטורה </w:t>
      </w:r>
      <w:r w:rsidRPr="00941307">
        <w:rPr>
          <w:rFonts w:cs="David"/>
          <w:sz w:val="24"/>
          <w:szCs w:val="24"/>
        </w:rPr>
        <w:t>20</w:t>
      </w:r>
      <w:r w:rsidR="001F53D0" w:rsidRPr="00941307">
        <w:rPr>
          <w:rFonts w:ascii="Cambria Math" w:hAnsi="Cambria Math" w:cs="David"/>
        </w:rPr>
        <w:t>⁰</w:t>
      </w:r>
      <w:r w:rsidRPr="00941307">
        <w:rPr>
          <w:rFonts w:cs="David"/>
          <w:sz w:val="24"/>
          <w:szCs w:val="24"/>
        </w:rPr>
        <w:t>C</w:t>
      </w:r>
      <w:r>
        <w:rPr>
          <w:rFonts w:cs="David" w:hint="cs"/>
          <w:sz w:val="24"/>
          <w:szCs w:val="24"/>
          <w:rtl/>
        </w:rPr>
        <w:t xml:space="preserve">. </w:t>
      </w:r>
      <w:r w:rsidR="004C1F12" w:rsidRPr="000966BC">
        <w:rPr>
          <w:rFonts w:cs="David" w:hint="cs"/>
          <w:sz w:val="24"/>
          <w:szCs w:val="24"/>
          <w:rtl/>
        </w:rPr>
        <w:t xml:space="preserve">כמות האנרגיה התרמית (החום) שהועברה למים </w:t>
      </w:r>
      <w:r w:rsidR="004C1F12" w:rsidRPr="00CB1EBD">
        <w:rPr>
          <w:rFonts w:cs="David" w:hint="cs"/>
          <w:sz w:val="24"/>
          <w:szCs w:val="24"/>
          <w:rtl/>
        </w:rPr>
        <w:t>שווה ל-</w:t>
      </w:r>
      <w:r w:rsidR="00A43A46" w:rsidRPr="00CB1EBD">
        <w:rPr>
          <w:rFonts w:cs="David"/>
          <w:sz w:val="24"/>
          <w:szCs w:val="24"/>
        </w:rPr>
        <w:t>5</w:t>
      </w:r>
      <w:r w:rsidR="00DA07C5" w:rsidRPr="00CB1EBD">
        <w:rPr>
          <w:rFonts w:cs="David"/>
          <w:sz w:val="24"/>
          <w:szCs w:val="24"/>
        </w:rPr>
        <w:t>0</w:t>
      </w:r>
      <w:r w:rsidR="004C1F12" w:rsidRPr="00CB1EBD">
        <w:rPr>
          <w:rFonts w:cs="David"/>
          <w:sz w:val="24"/>
          <w:szCs w:val="24"/>
        </w:rPr>
        <w:t>,</w:t>
      </w:r>
      <w:r w:rsidR="00DA07C5" w:rsidRPr="00CB1EBD">
        <w:rPr>
          <w:rFonts w:cs="David"/>
          <w:sz w:val="24"/>
          <w:szCs w:val="24"/>
        </w:rPr>
        <w:t>4</w:t>
      </w:r>
      <w:r w:rsidR="004C1F12" w:rsidRPr="00CB1EBD">
        <w:rPr>
          <w:rFonts w:cs="David"/>
          <w:sz w:val="24"/>
          <w:szCs w:val="24"/>
        </w:rPr>
        <w:t>00</w:t>
      </w:r>
      <w:r w:rsidR="004C1F12" w:rsidRPr="00CB1EBD">
        <w:rPr>
          <w:rFonts w:cs="David" w:hint="cs"/>
          <w:sz w:val="24"/>
          <w:szCs w:val="24"/>
          <w:rtl/>
        </w:rPr>
        <w:t xml:space="preserve"> </w:t>
      </w:r>
      <w:proofErr w:type="spellStart"/>
      <w:r w:rsidR="004C1F12" w:rsidRPr="00CB1EBD">
        <w:rPr>
          <w:rFonts w:cs="David" w:hint="cs"/>
          <w:sz w:val="24"/>
          <w:szCs w:val="24"/>
          <w:rtl/>
        </w:rPr>
        <w:t>ג'ול</w:t>
      </w:r>
      <w:proofErr w:type="spellEnd"/>
      <w:r w:rsidR="004C1F12" w:rsidRPr="00CB1EBD">
        <w:rPr>
          <w:rFonts w:cs="David" w:hint="cs"/>
          <w:sz w:val="24"/>
          <w:szCs w:val="24"/>
          <w:rtl/>
        </w:rPr>
        <w:t>.</w:t>
      </w:r>
      <w:r w:rsidR="004C1F12">
        <w:rPr>
          <w:rFonts w:cs="David" w:hint="cs"/>
          <w:rtl/>
        </w:rPr>
        <w:t xml:space="preserve"> </w:t>
      </w:r>
    </w:p>
    <w:p w14:paraId="4E096642" w14:textId="6EA2C1C0" w:rsidR="004C1F12" w:rsidRPr="002F2CB4" w:rsidRDefault="004C1F12" w:rsidP="00252788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cs="David"/>
        </w:rPr>
      </w:pPr>
      <w:r w:rsidRPr="002F2CB4">
        <w:rPr>
          <w:rFonts w:cs="David" w:hint="cs"/>
          <w:rtl/>
        </w:rPr>
        <w:t xml:space="preserve">אם ידוע שהאנרגיה החשמלית שסופקה במהלך חימום המים הייתה </w:t>
      </w:r>
      <w:r w:rsidR="000966BC" w:rsidRPr="000966BC">
        <w:rPr>
          <w:rFonts w:cs="David"/>
        </w:rPr>
        <w:t>5</w:t>
      </w:r>
      <w:r w:rsidR="000966BC">
        <w:rPr>
          <w:rFonts w:cs="David"/>
        </w:rPr>
        <w:t>6</w:t>
      </w:r>
      <w:r w:rsidR="000966BC" w:rsidRPr="000966BC">
        <w:rPr>
          <w:rFonts w:cs="David"/>
        </w:rPr>
        <w:t>,</w:t>
      </w:r>
      <w:r w:rsidR="00DA07C5">
        <w:rPr>
          <w:rFonts w:cs="David"/>
        </w:rPr>
        <w:t>0</w:t>
      </w:r>
      <w:r w:rsidR="000966BC" w:rsidRPr="000966BC">
        <w:rPr>
          <w:rFonts w:cs="David"/>
        </w:rPr>
        <w:t>00</w:t>
      </w:r>
      <w:r w:rsidR="000966BC">
        <w:rPr>
          <w:rFonts w:cs="David" w:hint="cs"/>
          <w:rtl/>
        </w:rPr>
        <w:t xml:space="preserve"> </w:t>
      </w:r>
      <w:proofErr w:type="spellStart"/>
      <w:r w:rsidRPr="002F2CB4">
        <w:rPr>
          <w:rFonts w:cs="David" w:hint="cs"/>
          <w:rtl/>
        </w:rPr>
        <w:t>ג'ול</w:t>
      </w:r>
      <w:proofErr w:type="spellEnd"/>
      <w:r w:rsidRPr="002F2CB4">
        <w:rPr>
          <w:rFonts w:cs="David" w:hint="cs"/>
          <w:rtl/>
        </w:rPr>
        <w:t xml:space="preserve">, </w:t>
      </w:r>
      <w:r w:rsidR="00E5353E" w:rsidRPr="00E5353E">
        <w:rPr>
          <w:rFonts w:cs="David" w:hint="cs"/>
          <w:b/>
          <w:bCs/>
          <w:rtl/>
        </w:rPr>
        <w:t>חשבו</w:t>
      </w:r>
      <w:r w:rsidR="00E5353E">
        <w:rPr>
          <w:rFonts w:cs="David" w:hint="cs"/>
          <w:rtl/>
        </w:rPr>
        <w:t xml:space="preserve"> את</w:t>
      </w:r>
      <w:r w:rsidRPr="002F2CB4">
        <w:rPr>
          <w:rFonts w:cs="David" w:hint="cs"/>
          <w:rtl/>
        </w:rPr>
        <w:t xml:space="preserve"> נצילות הקומקום</w:t>
      </w:r>
      <w:r w:rsidR="00252788">
        <w:rPr>
          <w:rFonts w:cs="David" w:hint="cs"/>
          <w:rtl/>
        </w:rPr>
        <w:t>.</w:t>
      </w:r>
      <w:r>
        <w:rPr>
          <w:rFonts w:hint="cs"/>
          <w:rtl/>
        </w:rPr>
        <w:t xml:space="preserve"> </w:t>
      </w:r>
      <w:r w:rsidRPr="002F2CB4">
        <w:rPr>
          <w:rFonts w:cs="David" w:hint="cs"/>
          <w:b/>
          <w:bCs/>
          <w:rtl/>
        </w:rPr>
        <w:t>הציגו</w:t>
      </w:r>
      <w:r w:rsidRPr="002F2CB4">
        <w:rPr>
          <w:rFonts w:cs="David" w:hint="cs"/>
          <w:rtl/>
        </w:rPr>
        <w:t xml:space="preserve"> את דרך החישוב</w:t>
      </w:r>
    </w:p>
    <w:p w14:paraId="62056FC6" w14:textId="77777777" w:rsidR="000966BC" w:rsidRPr="00941307" w:rsidRDefault="000966BC" w:rsidP="000A4509">
      <w:pPr>
        <w:pStyle w:val="a6"/>
        <w:bidi/>
        <w:spacing w:after="0" w:line="480" w:lineRule="auto"/>
        <w:ind w:left="36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059DEB5B" w14:textId="77777777" w:rsidR="000966BC" w:rsidRPr="00941307" w:rsidRDefault="000966BC" w:rsidP="000A4509">
      <w:pPr>
        <w:pStyle w:val="a6"/>
        <w:bidi/>
        <w:spacing w:after="0" w:line="480" w:lineRule="auto"/>
        <w:ind w:left="36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 </w:t>
      </w:r>
    </w:p>
    <w:p w14:paraId="507F8C95" w14:textId="6AAEC614" w:rsidR="004C1F12" w:rsidRDefault="000966BC" w:rsidP="000A4509">
      <w:pPr>
        <w:spacing w:after="160" w:line="360" w:lineRule="auto"/>
        <w:ind w:left="360" w:firstLine="360"/>
        <w:contextualSpacing/>
        <w:jc w:val="both"/>
        <w:rPr>
          <w:rFonts w:cs="David"/>
          <w:rtl/>
        </w:rPr>
      </w:pPr>
      <w:r w:rsidRPr="00941307">
        <w:rPr>
          <w:rFonts w:cs="David" w:hint="cs"/>
          <w:rtl/>
        </w:rPr>
        <w:t>_______</w:t>
      </w:r>
      <w:r w:rsidR="00C3545A">
        <w:rPr>
          <w:rFonts w:cs="David" w:hint="cs"/>
          <w:rtl/>
        </w:rPr>
        <w:t>______________________________</w:t>
      </w:r>
      <w:r w:rsidRPr="00941307">
        <w:rPr>
          <w:rFonts w:cs="David" w:hint="cs"/>
          <w:rtl/>
        </w:rPr>
        <w:t>_______________________________</w:t>
      </w:r>
      <w:r>
        <w:rPr>
          <w:rFonts w:cs="David" w:hint="cs"/>
          <w:rtl/>
        </w:rPr>
        <w:t xml:space="preserve"> </w:t>
      </w:r>
    </w:p>
    <w:p w14:paraId="2FFEC56F" w14:textId="77777777" w:rsidR="000966BC" w:rsidRPr="00941307" w:rsidRDefault="000966BC" w:rsidP="000966BC">
      <w:pPr>
        <w:spacing w:after="160" w:line="360" w:lineRule="auto"/>
        <w:ind w:left="360"/>
        <w:contextualSpacing/>
        <w:jc w:val="both"/>
        <w:rPr>
          <w:rFonts w:cs="David"/>
        </w:rPr>
      </w:pPr>
    </w:p>
    <w:p w14:paraId="6781FEB4" w14:textId="408AE04C" w:rsidR="003E4839" w:rsidRPr="008A1350" w:rsidRDefault="003E4839" w:rsidP="0011600C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cs="David"/>
        </w:rPr>
      </w:pPr>
      <w:r w:rsidRPr="008A1350">
        <w:rPr>
          <w:rFonts w:cs="David" w:hint="cs"/>
          <w:rtl/>
        </w:rPr>
        <w:t xml:space="preserve">בעבר הרתיחו מים בקומקומי מתכת </w:t>
      </w:r>
      <w:r w:rsidR="00CB1EBD" w:rsidRPr="008A1350">
        <w:rPr>
          <w:rFonts w:cs="David" w:hint="cs"/>
          <w:rtl/>
        </w:rPr>
        <w:t xml:space="preserve">(לא חשמליים) </w:t>
      </w:r>
      <w:r w:rsidRPr="008A1350">
        <w:rPr>
          <w:rFonts w:cs="David" w:hint="cs"/>
          <w:rtl/>
        </w:rPr>
        <w:t xml:space="preserve">שהונחו ישירות על גבי כיריים. קומקומים אלה היו בעלי נצילות נמוכה </w:t>
      </w:r>
      <w:r w:rsidR="0011600C" w:rsidRPr="008A1350">
        <w:rPr>
          <w:rFonts w:cs="David" w:hint="cs"/>
          <w:rtl/>
        </w:rPr>
        <w:t>הרבה יותר מ</w:t>
      </w:r>
      <w:r w:rsidR="00942DDA" w:rsidRPr="008A1350">
        <w:rPr>
          <w:rFonts w:cs="David" w:hint="cs"/>
          <w:rtl/>
        </w:rPr>
        <w:t>נצילות ה</w:t>
      </w:r>
      <w:r w:rsidRPr="008A1350">
        <w:rPr>
          <w:rFonts w:cs="David" w:hint="cs"/>
          <w:rtl/>
        </w:rPr>
        <w:t xml:space="preserve">קומקומים </w:t>
      </w:r>
      <w:r w:rsidR="00942DDA" w:rsidRPr="008A1350">
        <w:rPr>
          <w:rFonts w:cs="David" w:hint="cs"/>
          <w:rtl/>
        </w:rPr>
        <w:t>ה</w:t>
      </w:r>
      <w:r w:rsidRPr="008A1350">
        <w:rPr>
          <w:rFonts w:cs="David" w:hint="cs"/>
          <w:rtl/>
        </w:rPr>
        <w:t>חשמליים העשויים מפלסטיק.</w:t>
      </w:r>
    </w:p>
    <w:p w14:paraId="01152A9E" w14:textId="33DDD1DA" w:rsidR="003E4839" w:rsidRPr="00941307" w:rsidRDefault="003E4839" w:rsidP="00CB1EBD">
      <w:pPr>
        <w:spacing w:after="160" w:line="360" w:lineRule="auto"/>
        <w:ind w:left="720"/>
        <w:contextualSpacing/>
        <w:jc w:val="both"/>
        <w:rPr>
          <w:rFonts w:cs="David"/>
          <w:rtl/>
        </w:rPr>
      </w:pPr>
      <w:r w:rsidRPr="008A1350">
        <w:rPr>
          <w:rFonts w:cs="David" w:hint="cs"/>
          <w:rtl/>
        </w:rPr>
        <w:t>מעבירים אותה כמות אנרגיה תרמית לשני סוגי הקומקומים, המכילים כמויות זהות של מים בטמפרטורת החדר, ומודדים את</w:t>
      </w:r>
      <w:r w:rsidR="00CB1EBD" w:rsidRPr="008A1350">
        <w:rPr>
          <w:rFonts w:cs="David" w:hint="cs"/>
          <w:rtl/>
        </w:rPr>
        <w:t xml:space="preserve"> הטמפרטורה של המים כעבור 2 דקות. מה תהיה תוצאת המדידה?</w:t>
      </w:r>
    </w:p>
    <w:p w14:paraId="7EF43560" w14:textId="77777777" w:rsidR="002052A8" w:rsidRDefault="002052A8" w:rsidP="00B14F35">
      <w:pPr>
        <w:pStyle w:val="a6"/>
        <w:numPr>
          <w:ilvl w:val="0"/>
          <w:numId w:val="49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 בשני הקומקומים תהיה זהה.</w:t>
      </w:r>
    </w:p>
    <w:p w14:paraId="2410A01B" w14:textId="501E73D4" w:rsidR="003E4839" w:rsidRPr="00941307" w:rsidRDefault="003E4839" w:rsidP="00B14F35">
      <w:pPr>
        <w:pStyle w:val="a6"/>
        <w:numPr>
          <w:ilvl w:val="0"/>
          <w:numId w:val="49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 בקומקום החשמלי תהיה גבוהה יותר.</w:t>
      </w:r>
    </w:p>
    <w:p w14:paraId="2CDAE1D6" w14:textId="4FAEA63F" w:rsidR="003E4839" w:rsidRPr="00941307" w:rsidRDefault="003E4839" w:rsidP="00B14F35">
      <w:pPr>
        <w:pStyle w:val="a6"/>
        <w:numPr>
          <w:ilvl w:val="0"/>
          <w:numId w:val="49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</w:t>
      </w:r>
      <w:r w:rsidR="00B514EE"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בקומקום </w:t>
      </w:r>
      <w:r w:rsidR="00587DD2" w:rsidRPr="000E0AA8">
        <w:rPr>
          <w:rFonts w:cs="David" w:hint="cs"/>
          <w:b/>
          <w:bCs/>
          <w:sz w:val="24"/>
          <w:szCs w:val="24"/>
          <w:rtl/>
          <w:lang w:bidi="he-IL"/>
        </w:rPr>
        <w:t>שאינו</w:t>
      </w:r>
      <w:r w:rsidR="00587DD2" w:rsidRPr="000E0AA8">
        <w:rPr>
          <w:rFonts w:cs="David" w:hint="cs"/>
          <w:sz w:val="24"/>
          <w:szCs w:val="24"/>
          <w:rtl/>
          <w:lang w:bidi="he-IL"/>
        </w:rPr>
        <w:t xml:space="preserve"> חשמלי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תהיה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גבוהה יותר.</w:t>
      </w:r>
    </w:p>
    <w:p w14:paraId="50110E9F" w14:textId="158AAF1F" w:rsidR="003E4839" w:rsidRPr="005E61E3" w:rsidRDefault="003E4839" w:rsidP="00B14F35">
      <w:pPr>
        <w:pStyle w:val="a6"/>
        <w:numPr>
          <w:ilvl w:val="0"/>
          <w:numId w:val="49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5E61E3">
        <w:rPr>
          <w:rFonts w:cs="David" w:hint="cs"/>
          <w:sz w:val="24"/>
          <w:szCs w:val="24"/>
          <w:rtl/>
          <w:lang w:bidi="he-IL"/>
        </w:rPr>
        <w:t>לא ניתן לדעת מאחר ומס</w:t>
      </w:r>
      <w:r>
        <w:rPr>
          <w:rFonts w:cs="David" w:hint="cs"/>
          <w:sz w:val="24"/>
          <w:szCs w:val="24"/>
          <w:rtl/>
          <w:lang w:bidi="he-IL"/>
        </w:rPr>
        <w:t>ו</w:t>
      </w:r>
      <w:r w:rsidR="001F53D0">
        <w:rPr>
          <w:rFonts w:cs="David" w:hint="cs"/>
          <w:sz w:val="24"/>
          <w:szCs w:val="24"/>
          <w:rtl/>
          <w:lang w:bidi="he-IL"/>
        </w:rPr>
        <w:t>ת המים אינן ידועות.</w:t>
      </w:r>
    </w:p>
    <w:p w14:paraId="175A2E0B" w14:textId="77777777" w:rsidR="000966BC" w:rsidRDefault="000966BC" w:rsidP="000966BC">
      <w:pPr>
        <w:pStyle w:val="a9"/>
        <w:spacing w:line="360" w:lineRule="auto"/>
        <w:ind w:left="360" w:right="142"/>
        <w:jc w:val="both"/>
        <w:rPr>
          <w:rFonts w:cs="David"/>
          <w:sz w:val="24"/>
          <w:szCs w:val="24"/>
        </w:rPr>
      </w:pPr>
    </w:p>
    <w:p w14:paraId="501B19E7" w14:textId="7A79E756" w:rsidR="003E4839" w:rsidRPr="005362EB" w:rsidRDefault="003E4839" w:rsidP="00BE7CC3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5362EB">
        <w:rPr>
          <w:rFonts w:cs="David" w:hint="cs"/>
          <w:sz w:val="24"/>
          <w:szCs w:val="24"/>
          <w:rtl/>
        </w:rPr>
        <w:t>במעבדת מדע וטכנולוגיה הותקן מזגן שהספקו 2 קילו</w:t>
      </w:r>
      <w:r w:rsidR="00853954" w:rsidRPr="005362EB">
        <w:rPr>
          <w:rFonts w:cs="David" w:hint="cs"/>
          <w:sz w:val="24"/>
          <w:szCs w:val="24"/>
          <w:rtl/>
        </w:rPr>
        <w:t>-וואט. חשבו, כמה אנרגיה חשמלית</w:t>
      </w:r>
      <w:r w:rsidR="00853954" w:rsidRPr="005362EB">
        <w:rPr>
          <w:rFonts w:cs="Arial" w:hint="cs"/>
          <w:sz w:val="24"/>
          <w:szCs w:val="24"/>
          <w:rtl/>
        </w:rPr>
        <w:t>,</w:t>
      </w:r>
      <w:r w:rsidR="00853954" w:rsidRPr="005362EB">
        <w:rPr>
          <w:rFonts w:cs="David" w:hint="cs"/>
          <w:sz w:val="24"/>
          <w:szCs w:val="24"/>
          <w:rtl/>
        </w:rPr>
        <w:t xml:space="preserve"> </w:t>
      </w:r>
      <w:r w:rsidR="00853954" w:rsidRPr="005362EB">
        <w:rPr>
          <w:rFonts w:cs="David" w:hint="cs"/>
          <w:b/>
          <w:bCs/>
          <w:sz w:val="24"/>
          <w:szCs w:val="24"/>
          <w:rtl/>
        </w:rPr>
        <w:t xml:space="preserve">ביחידות </w:t>
      </w:r>
      <w:proofErr w:type="spellStart"/>
      <w:r w:rsidR="00853954" w:rsidRPr="005362EB">
        <w:rPr>
          <w:rFonts w:cs="David" w:hint="cs"/>
          <w:b/>
          <w:bCs/>
          <w:sz w:val="24"/>
          <w:szCs w:val="24"/>
          <w:rtl/>
        </w:rPr>
        <w:t>קוט"ש</w:t>
      </w:r>
      <w:proofErr w:type="spellEnd"/>
      <w:r w:rsidR="00853954" w:rsidRPr="005362EB">
        <w:rPr>
          <w:rFonts w:cs="David" w:hint="cs"/>
          <w:b/>
          <w:bCs/>
          <w:sz w:val="24"/>
          <w:szCs w:val="24"/>
          <w:rtl/>
        </w:rPr>
        <w:t>,</w:t>
      </w:r>
      <w:r w:rsidRPr="005362EB">
        <w:rPr>
          <w:rFonts w:cs="David" w:hint="cs"/>
          <w:sz w:val="24"/>
          <w:szCs w:val="24"/>
          <w:rtl/>
        </w:rPr>
        <w:t xml:space="preserve"> יצרוך מזגן זה במהלך יום הלימודים שנמשך 8 שעות. </w:t>
      </w:r>
    </w:p>
    <w:p w14:paraId="3ABD827E" w14:textId="77777777" w:rsidR="003E4839" w:rsidRPr="00941307" w:rsidRDefault="003E4839" w:rsidP="000A4509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1343F1DE" w14:textId="77777777" w:rsidR="003E4839" w:rsidRPr="00941307" w:rsidRDefault="003E4839" w:rsidP="000A4509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 </w:t>
      </w:r>
    </w:p>
    <w:p w14:paraId="30A2A02D" w14:textId="77777777" w:rsidR="003E4839" w:rsidRPr="00941307" w:rsidRDefault="003E4839" w:rsidP="000A4509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69E79F9C" w14:textId="77777777" w:rsidR="003E4839" w:rsidRDefault="003E4839" w:rsidP="003E4839">
      <w:pPr>
        <w:spacing w:after="160" w:line="259" w:lineRule="auto"/>
        <w:rPr>
          <w:rFonts w:cs="David"/>
          <w:b/>
          <w:bCs/>
          <w:u w:val="single"/>
          <w:rtl/>
        </w:rPr>
      </w:pPr>
    </w:p>
    <w:p w14:paraId="2157EE6D" w14:textId="47762C46" w:rsidR="003E4839" w:rsidRPr="00941307" w:rsidRDefault="003E4839" w:rsidP="002765D0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45604E">
        <w:rPr>
          <w:rFonts w:cs="David" w:hint="cs"/>
          <w:sz w:val="24"/>
          <w:szCs w:val="24"/>
          <w:rtl/>
        </w:rPr>
        <w:t xml:space="preserve">רכבת </w:t>
      </w:r>
      <w:r w:rsidR="002765D0" w:rsidRPr="0045604E">
        <w:rPr>
          <w:rFonts w:cs="David" w:hint="cs"/>
          <w:sz w:val="24"/>
          <w:szCs w:val="24"/>
          <w:rtl/>
        </w:rPr>
        <w:t>פונה ימינה</w:t>
      </w:r>
      <w:r w:rsidRPr="0045604E">
        <w:rPr>
          <w:rFonts w:cs="David" w:hint="cs"/>
          <w:sz w:val="24"/>
          <w:szCs w:val="24"/>
          <w:rtl/>
        </w:rPr>
        <w:t xml:space="preserve"> במסלול מעגלי. התנועה</w:t>
      </w:r>
      <w:r w:rsidRPr="00941307">
        <w:rPr>
          <w:rFonts w:cs="David" w:hint="cs"/>
          <w:sz w:val="24"/>
          <w:szCs w:val="24"/>
          <w:rtl/>
        </w:rPr>
        <w:t xml:space="preserve"> של הרכבת מוגדרת כתנועה "מעגלית קצובה". </w:t>
      </w:r>
    </w:p>
    <w:p w14:paraId="4562921B" w14:textId="77777777" w:rsidR="003E4839" w:rsidRPr="00941307" w:rsidRDefault="003E4839" w:rsidP="003E4839">
      <w:pPr>
        <w:spacing w:after="160" w:line="360" w:lineRule="auto"/>
        <w:ind w:firstLine="360"/>
        <w:jc w:val="both"/>
        <w:rPr>
          <w:rFonts w:cs="David"/>
          <w:rtl/>
        </w:rPr>
      </w:pPr>
      <w:r w:rsidRPr="00941307">
        <w:rPr>
          <w:rFonts w:cs="David" w:hint="cs"/>
          <w:rtl/>
        </w:rPr>
        <w:t xml:space="preserve">במקרה זה במהלך התנועה של הרכבת: </w:t>
      </w:r>
    </w:p>
    <w:p w14:paraId="718BECB9" w14:textId="77777777" w:rsidR="003E4839" w:rsidRPr="00941307" w:rsidRDefault="003E4839" w:rsidP="003E4839">
      <w:pPr>
        <w:numPr>
          <w:ilvl w:val="0"/>
          <w:numId w:val="29"/>
        </w:numPr>
        <w:spacing w:after="160" w:line="36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 xml:space="preserve">מהירות הרכבת קבועה בגודלה וקבועה בכיוונה </w:t>
      </w:r>
    </w:p>
    <w:p w14:paraId="20056A06" w14:textId="77777777" w:rsidR="003E4839" w:rsidRPr="00941307" w:rsidRDefault="003E4839" w:rsidP="003E4839">
      <w:pPr>
        <w:numPr>
          <w:ilvl w:val="0"/>
          <w:numId w:val="29"/>
        </w:numPr>
        <w:spacing w:after="160" w:line="36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 xml:space="preserve">מהירות הרכבת קבועה בגודלה ומשתנה בכיוונה </w:t>
      </w:r>
    </w:p>
    <w:p w14:paraId="0AC1228D" w14:textId="77777777" w:rsidR="003E4839" w:rsidRPr="00941307" w:rsidRDefault="003E4839" w:rsidP="003E4839">
      <w:pPr>
        <w:numPr>
          <w:ilvl w:val="0"/>
          <w:numId w:val="29"/>
        </w:numPr>
        <w:spacing w:after="160" w:line="36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>מהירות הרכבת משתנה בגודלה וקבועה בכיוונה</w:t>
      </w:r>
    </w:p>
    <w:p w14:paraId="2E5741CE" w14:textId="77777777" w:rsidR="003E4839" w:rsidRPr="00941307" w:rsidRDefault="003E4839" w:rsidP="003E4839">
      <w:pPr>
        <w:numPr>
          <w:ilvl w:val="0"/>
          <w:numId w:val="29"/>
        </w:numPr>
        <w:spacing w:after="160" w:line="36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 xml:space="preserve">מהירות הרכבת משתנה בגודלה ומשתנה בכיוונה </w:t>
      </w:r>
    </w:p>
    <w:p w14:paraId="648459B8" w14:textId="77777777" w:rsidR="003E4839" w:rsidRPr="00941307" w:rsidRDefault="003E4839" w:rsidP="003E4839">
      <w:pPr>
        <w:spacing w:after="160" w:line="360" w:lineRule="auto"/>
        <w:rPr>
          <w:rFonts w:cs="David"/>
          <w:rtl/>
        </w:rPr>
      </w:pPr>
    </w:p>
    <w:p w14:paraId="4472D889" w14:textId="2C1D71F0" w:rsidR="003E4839" w:rsidRPr="00941307" w:rsidRDefault="003E4839" w:rsidP="00BE7CC3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rtl/>
        </w:rPr>
      </w:pPr>
      <w:r w:rsidRPr="00941307">
        <w:rPr>
          <w:rFonts w:cs="David" w:hint="cs"/>
          <w:sz w:val="24"/>
          <w:szCs w:val="24"/>
          <w:rtl/>
        </w:rPr>
        <w:lastRenderedPageBreak/>
        <w:t xml:space="preserve">לפניכם ארבעה מצבים, המסומנים באותיות א'-ד'. המצבים מתארים תנועה של גוף בכיוון ימין, מנקודה 1 עד לנקודה 2. </w:t>
      </w:r>
      <w:r w:rsidR="00DA07C5">
        <w:rPr>
          <w:rFonts w:cs="David"/>
          <w:sz w:val="24"/>
          <w:szCs w:val="24"/>
          <w:rtl/>
        </w:rPr>
        <w:br/>
      </w:r>
      <w:r w:rsidRPr="00941307">
        <w:rPr>
          <w:rFonts w:cs="David" w:hint="cs"/>
          <w:sz w:val="24"/>
          <w:szCs w:val="24"/>
          <w:rtl/>
        </w:rPr>
        <w:t xml:space="preserve">על הגוף פועל כוח </w:t>
      </w:r>
      <w:r w:rsidRPr="00941307">
        <w:rPr>
          <w:rFonts w:cs="David" w:hint="cs"/>
          <w:sz w:val="24"/>
          <w:szCs w:val="24"/>
        </w:rPr>
        <w:t>F</w:t>
      </w:r>
      <w:r w:rsidRPr="00941307">
        <w:rPr>
          <w:rFonts w:cs="David" w:hint="cs"/>
          <w:sz w:val="24"/>
          <w:szCs w:val="24"/>
          <w:rtl/>
        </w:rPr>
        <w:t xml:space="preserve"> המסומן בתרשים.</w:t>
      </w:r>
    </w:p>
    <w:p w14:paraId="04E9E0CE" w14:textId="73DAD046" w:rsidR="003E4839" w:rsidRPr="00941307" w:rsidRDefault="00356A2B" w:rsidP="00875C7D">
      <w:pPr>
        <w:spacing w:after="160" w:line="360" w:lineRule="auto"/>
        <w:ind w:left="270"/>
        <w:rPr>
          <w:rFonts w:cs="David"/>
          <w:rtl/>
        </w:rPr>
      </w:pPr>
      <w:r>
        <w:rPr>
          <w:rFonts w:cs="David" w:hint="cs"/>
          <w:rtl/>
        </w:rPr>
        <w:t xml:space="preserve"> </w:t>
      </w:r>
      <w:r w:rsidR="003E4839" w:rsidRPr="00941307">
        <w:rPr>
          <w:rFonts w:cs="David" w:hint="cs"/>
          <w:rtl/>
        </w:rPr>
        <w:t>ציינו,</w:t>
      </w:r>
      <w:r w:rsidR="003E4839">
        <w:rPr>
          <w:rFonts w:cs="David" w:hint="cs"/>
          <w:rtl/>
        </w:rPr>
        <w:t xml:space="preserve"> </w:t>
      </w:r>
      <w:r w:rsidR="003E4839" w:rsidRPr="00941307">
        <w:rPr>
          <w:rFonts w:cs="David" w:hint="cs"/>
          <w:rtl/>
        </w:rPr>
        <w:t xml:space="preserve">עבור </w:t>
      </w:r>
      <w:r w:rsidR="003E4839" w:rsidRPr="00941307">
        <w:rPr>
          <w:rFonts w:cs="David" w:hint="cs"/>
          <w:b/>
          <w:bCs/>
          <w:rtl/>
        </w:rPr>
        <w:t>כל</w:t>
      </w:r>
      <w:r w:rsidR="003E4839" w:rsidRPr="00941307">
        <w:rPr>
          <w:rFonts w:cs="David" w:hint="cs"/>
          <w:rtl/>
        </w:rPr>
        <w:t xml:space="preserve"> אחד מהמצבים האם העבודה (</w:t>
      </w:r>
      <w:r w:rsidR="003E4839" w:rsidRPr="00941307">
        <w:rPr>
          <w:rFonts w:cs="David" w:hint="cs"/>
        </w:rPr>
        <w:t>W</w:t>
      </w:r>
      <w:r w:rsidR="003E4839" w:rsidRPr="00941307">
        <w:rPr>
          <w:rFonts w:cs="David" w:hint="cs"/>
          <w:rtl/>
        </w:rPr>
        <w:t xml:space="preserve">) שמבצע </w:t>
      </w:r>
      <w:r w:rsidR="00903D3F">
        <w:rPr>
          <w:rFonts w:cs="David" w:hint="cs"/>
          <w:rtl/>
        </w:rPr>
        <w:t>ה</w:t>
      </w:r>
      <w:r w:rsidR="003E4839" w:rsidRPr="00941307">
        <w:rPr>
          <w:rFonts w:cs="David" w:hint="cs"/>
          <w:rtl/>
        </w:rPr>
        <w:t>כוח (</w:t>
      </w:r>
      <w:r w:rsidR="003E4839" w:rsidRPr="00941307">
        <w:rPr>
          <w:rFonts w:cs="David" w:hint="cs"/>
        </w:rPr>
        <w:t>F</w:t>
      </w:r>
      <w:r w:rsidR="003E4839" w:rsidRPr="00941307">
        <w:rPr>
          <w:rFonts w:cs="David" w:hint="cs"/>
          <w:rtl/>
        </w:rPr>
        <w:t xml:space="preserve">) היא </w:t>
      </w:r>
      <w:r>
        <w:rPr>
          <w:rFonts w:cs="David" w:hint="cs"/>
          <w:rtl/>
        </w:rPr>
        <w:t xml:space="preserve"> </w:t>
      </w:r>
      <w:r w:rsidR="003E4839" w:rsidRPr="00941307">
        <w:rPr>
          <w:rFonts w:cs="David" w:hint="cs"/>
          <w:rtl/>
        </w:rPr>
        <w:t>חיובית, שלילית או שווה לאפ</w:t>
      </w:r>
      <w:r w:rsidR="00875C7D">
        <w:rPr>
          <w:rFonts w:cs="David" w:hint="cs"/>
          <w:rtl/>
        </w:rPr>
        <w:t xml:space="preserve">ס על ידי </w:t>
      </w:r>
      <w:r w:rsidR="00875C7D" w:rsidRPr="005362EB">
        <w:rPr>
          <w:rFonts w:cs="David" w:hint="cs"/>
          <w:rtl/>
        </w:rPr>
        <w:t>סימן (&lt;, &gt; או =) מתאים.</w:t>
      </w:r>
    </w:p>
    <w:p w14:paraId="17225265" w14:textId="2C1B12E3" w:rsidR="00930D24" w:rsidRDefault="00930D24" w:rsidP="003E4839">
      <w:pPr>
        <w:spacing w:after="160" w:line="360" w:lineRule="auto"/>
        <w:ind w:left="270"/>
        <w:contextualSpacing/>
        <w:rPr>
          <w:rFonts w:cstheme="minorBidi"/>
          <w:rtl/>
          <w:lang w:bidi="ar-LB"/>
        </w:rPr>
      </w:pPr>
      <w:r>
        <w:rPr>
          <w:rFonts w:cs="David"/>
          <w:noProof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03B43A86" wp14:editId="69B301AC">
                <wp:simplePos x="0" y="0"/>
                <wp:positionH relativeFrom="column">
                  <wp:posOffset>3481705</wp:posOffset>
                </wp:positionH>
                <wp:positionV relativeFrom="paragraph">
                  <wp:posOffset>236855</wp:posOffset>
                </wp:positionV>
                <wp:extent cx="2204085" cy="2301240"/>
                <wp:effectExtent l="0" t="0" r="0" b="3810"/>
                <wp:wrapSquare wrapText="bothSides"/>
                <wp:docPr id="144" name="קבוצה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4085" cy="2301240"/>
                          <a:chOff x="0" y="0"/>
                          <a:chExt cx="2203956" cy="2301095"/>
                        </a:xfrm>
                      </wpg:grpSpPr>
                      <wpg:grpSp>
                        <wpg:cNvPr id="145" name="קבוצה 145"/>
                        <wpg:cNvGrpSpPr/>
                        <wpg:grpSpPr>
                          <a:xfrm>
                            <a:off x="0" y="0"/>
                            <a:ext cx="2203956" cy="2301095"/>
                            <a:chOff x="0" y="-12453"/>
                            <a:chExt cx="2203956" cy="2301095"/>
                          </a:xfrm>
                        </wpg:grpSpPr>
                        <wpg:grpSp>
                          <wpg:cNvPr id="146" name="קבוצה 146"/>
                          <wpg:cNvGrpSpPr/>
                          <wpg:grpSpPr>
                            <a:xfrm>
                              <a:off x="147995" y="84568"/>
                              <a:ext cx="1498600" cy="234950"/>
                              <a:chOff x="0" y="0"/>
                              <a:chExt cx="1498600" cy="234950"/>
                            </a:xfrm>
                          </wpg:grpSpPr>
                          <wps:wsp>
                            <wps:cNvPr id="147" name="מלבן 147"/>
                            <wps:cNvSpPr/>
                            <wps:spPr>
                              <a:xfrm>
                                <a:off x="114300" y="635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מחבר ישר 148"/>
                            <wps:cNvCnPr/>
                            <wps:spPr>
                              <a:xfrm flipV="1">
                                <a:off x="0" y="228600"/>
                                <a:ext cx="1498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9" name="מלבן 149"/>
                            <wps:cNvSpPr/>
                            <wps:spPr>
                              <a:xfrm>
                                <a:off x="90805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0" name="קבוצה 150"/>
                          <wpg:cNvGrpSpPr/>
                          <wpg:grpSpPr>
                            <a:xfrm>
                              <a:off x="147995" y="687121"/>
                              <a:ext cx="1498600" cy="234950"/>
                              <a:chOff x="0" y="0"/>
                              <a:chExt cx="1498600" cy="234950"/>
                            </a:xfrm>
                          </wpg:grpSpPr>
                          <wps:wsp>
                            <wps:cNvPr id="151" name="מחבר ישר 151"/>
                            <wps:cNvCnPr/>
                            <wps:spPr>
                              <a:xfrm flipV="1">
                                <a:off x="0" y="228600"/>
                                <a:ext cx="1498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2" name="מלבן 152"/>
                            <wps:cNvSpPr/>
                            <wps:spPr>
                              <a:xfrm>
                                <a:off x="114300" y="635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מלבן 153"/>
                            <wps:cNvSpPr/>
                            <wps:spPr>
                              <a:xfrm>
                                <a:off x="90805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4" name="קבוצה 154"/>
                          <wpg:cNvGrpSpPr/>
                          <wpg:grpSpPr>
                            <a:xfrm>
                              <a:off x="179709" y="1279102"/>
                              <a:ext cx="1498600" cy="234950"/>
                              <a:chOff x="0" y="0"/>
                              <a:chExt cx="1498600" cy="234950"/>
                            </a:xfrm>
                          </wpg:grpSpPr>
                          <wps:wsp>
                            <wps:cNvPr id="155" name="מחבר ישר 155"/>
                            <wps:cNvCnPr/>
                            <wps:spPr>
                              <a:xfrm flipV="1">
                                <a:off x="0" y="228600"/>
                                <a:ext cx="1498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6" name="מלבן 156"/>
                            <wps:cNvSpPr/>
                            <wps:spPr>
                              <a:xfrm>
                                <a:off x="114300" y="635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מלבן 157"/>
                            <wps:cNvSpPr/>
                            <wps:spPr>
                              <a:xfrm>
                                <a:off x="90805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8" name="קבוצה 158"/>
                          <wpg:cNvGrpSpPr/>
                          <wpg:grpSpPr>
                            <a:xfrm>
                              <a:off x="158566" y="1844656"/>
                              <a:ext cx="1498600" cy="234950"/>
                              <a:chOff x="0" y="0"/>
                              <a:chExt cx="1498600" cy="234950"/>
                            </a:xfrm>
                          </wpg:grpSpPr>
                          <wps:wsp>
                            <wps:cNvPr id="159" name="מחבר ישר 159"/>
                            <wps:cNvCnPr/>
                            <wps:spPr>
                              <a:xfrm flipV="1">
                                <a:off x="0" y="228600"/>
                                <a:ext cx="1498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0" name="מלבן 160"/>
                            <wps:cNvSpPr/>
                            <wps:spPr>
                              <a:xfrm>
                                <a:off x="114300" y="635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מלבן 161"/>
                            <wps:cNvSpPr/>
                            <wps:spPr>
                              <a:xfrm>
                                <a:off x="90805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2" name="מחבר חץ ישר 162"/>
                          <wps:cNvCnPr/>
                          <wps:spPr>
                            <a:xfrm flipV="1">
                              <a:off x="449272" y="602552"/>
                              <a:ext cx="33591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3" name="מחבר חץ ישר 163"/>
                          <wps:cNvCnPr/>
                          <wps:spPr>
                            <a:xfrm flipV="1">
                              <a:off x="1231533" y="613123"/>
                              <a:ext cx="33591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4" name="מחבר חץ ישר 164"/>
                          <wps:cNvCnPr/>
                          <wps:spPr>
                            <a:xfrm flipV="1">
                              <a:off x="470414" y="1120536"/>
                              <a:ext cx="5286" cy="280134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מחבר חץ ישר 165"/>
                          <wps:cNvCnPr/>
                          <wps:spPr>
                            <a:xfrm flipV="1">
                              <a:off x="1263246" y="1131107"/>
                              <a:ext cx="5286" cy="280134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מחבר חץ ישר 166"/>
                          <wps:cNvCnPr/>
                          <wps:spPr>
                            <a:xfrm flipH="1">
                              <a:off x="110996" y="1966224"/>
                              <a:ext cx="338276" cy="528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7" name="מחבר חץ ישר 167"/>
                          <wps:cNvCnPr/>
                          <wps:spPr>
                            <a:xfrm flipH="1">
                              <a:off x="919685" y="1971509"/>
                              <a:ext cx="338276" cy="528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8" name="תיבת טקסט 168"/>
                          <wps:cNvSpPr txBox="1"/>
                          <wps:spPr>
                            <a:xfrm>
                              <a:off x="1511667" y="26427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BAC7583" w14:textId="77777777" w:rsidR="00A86C94" w:rsidRDefault="00A86C94" w:rsidP="003E4839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תיבת טקסט 169"/>
                          <wps:cNvSpPr txBox="1"/>
                          <wps:spPr>
                            <a:xfrm>
                              <a:off x="719360" y="-12453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224E307" w14:textId="77777777" w:rsidR="00A86C94" w:rsidRDefault="00A86C94" w:rsidP="003E4839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תיבת טקסט 170"/>
                          <wps:cNvSpPr txBox="1"/>
                          <wps:spPr>
                            <a:xfrm>
                              <a:off x="702978" y="428129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C26657A" w14:textId="77777777" w:rsidR="00A86C94" w:rsidRDefault="00A86C94" w:rsidP="003E4839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תיבת טקסט 171"/>
                          <wps:cNvSpPr txBox="1"/>
                          <wps:spPr>
                            <a:xfrm>
                              <a:off x="1501096" y="428129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80FBC62" w14:textId="77777777" w:rsidR="00A86C94" w:rsidRDefault="00A86C94" w:rsidP="003E4839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תיבת טקסט 172"/>
                          <wps:cNvSpPr txBox="1"/>
                          <wps:spPr>
                            <a:xfrm>
                              <a:off x="1268532" y="1014825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BAC4E2" w14:textId="77777777" w:rsidR="00A86C94" w:rsidRDefault="00A86C94" w:rsidP="003E4839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תיבת טקסט 173"/>
                          <wps:cNvSpPr txBox="1"/>
                          <wps:spPr>
                            <a:xfrm>
                              <a:off x="470414" y="1009539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E1FDE4D" w14:textId="77777777" w:rsidR="00A86C94" w:rsidRDefault="00A86C94" w:rsidP="003E4839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תיבת טקסט 174"/>
                          <wps:cNvSpPr txBox="1"/>
                          <wps:spPr>
                            <a:xfrm>
                              <a:off x="0" y="1691375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7A025C2" w14:textId="77777777" w:rsidR="00A86C94" w:rsidRDefault="00A86C94" w:rsidP="003E4839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תיבת טקסט 175"/>
                          <wps:cNvSpPr txBox="1"/>
                          <wps:spPr>
                            <a:xfrm>
                              <a:off x="845688" y="1701946"/>
                              <a:ext cx="272059" cy="2537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5D571FF" w14:textId="77777777" w:rsidR="00A86C94" w:rsidRDefault="00A86C94" w:rsidP="003E4839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תיבת טקסט 176"/>
                          <wps:cNvSpPr txBox="1"/>
                          <wps:spPr>
                            <a:xfrm>
                              <a:off x="311847" y="280134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8831A67" w14:textId="3D9219F5" w:rsidR="00A86C94" w:rsidRPr="000E412C" w:rsidRDefault="00A86C94" w:rsidP="003E483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תיבת טקסט 177"/>
                          <wps:cNvSpPr txBox="1"/>
                          <wps:spPr>
                            <a:xfrm>
                              <a:off x="1109965" y="306561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898C84C" w14:textId="77777777" w:rsidR="00A86C94" w:rsidRPr="00FC38AC" w:rsidRDefault="00A86C94" w:rsidP="003E4839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C38AC">
                                  <w:rPr>
                                    <w:rFonts w:hint="cs"/>
                                    <w:sz w:val="14"/>
                                    <w:szCs w:val="1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תיבת טקסט 178"/>
                          <wps:cNvSpPr txBox="1"/>
                          <wps:spPr>
                            <a:xfrm>
                              <a:off x="327704" y="882686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848CE25" w14:textId="304F1CF2" w:rsidR="00A86C94" w:rsidRPr="000E412C" w:rsidRDefault="00A86C94" w:rsidP="003E483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תיבת טקסט 179"/>
                          <wps:cNvSpPr txBox="1"/>
                          <wps:spPr>
                            <a:xfrm>
                              <a:off x="1104680" y="861544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1946AB" w14:textId="77777777" w:rsidR="00A86C94" w:rsidRPr="00FC38AC" w:rsidRDefault="00A86C94" w:rsidP="003E4839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C38AC">
                                  <w:rPr>
                                    <w:rFonts w:hint="cs"/>
                                    <w:sz w:val="14"/>
                                    <w:szCs w:val="1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תיבת טקסט 180"/>
                          <wps:cNvSpPr txBox="1"/>
                          <wps:spPr>
                            <a:xfrm>
                              <a:off x="343561" y="1464097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B8F72B" w14:textId="0093DD3A" w:rsidR="00A86C94" w:rsidRPr="000E412C" w:rsidRDefault="00A86C94" w:rsidP="003E483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תיבת טקסט 181"/>
                          <wps:cNvSpPr txBox="1"/>
                          <wps:spPr>
                            <a:xfrm>
                              <a:off x="1141678" y="1458811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EF1FCA" w14:textId="77777777" w:rsidR="00A86C94" w:rsidRPr="000E412C" w:rsidRDefault="00A86C94" w:rsidP="003E483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תיבת טקסט 182"/>
                          <wps:cNvSpPr txBox="1"/>
                          <wps:spPr>
                            <a:xfrm>
                              <a:off x="322418" y="2019079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AA342E7" w14:textId="221FED18" w:rsidR="00A86C94" w:rsidRPr="000E412C" w:rsidRDefault="00A86C94" w:rsidP="003E483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תיבת טקסט 183"/>
                          <wps:cNvSpPr txBox="1"/>
                          <wps:spPr>
                            <a:xfrm>
                              <a:off x="1136393" y="2045507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44A6C70" w14:textId="77777777" w:rsidR="00A86C94" w:rsidRPr="00FC38AC" w:rsidRDefault="00A86C94" w:rsidP="003E4839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C38AC">
                                  <w:rPr>
                                    <w:rFonts w:hint="cs"/>
                                    <w:sz w:val="14"/>
                                    <w:szCs w:val="1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תיבת טקסט 184"/>
                          <wps:cNvSpPr txBox="1"/>
                          <wps:spPr>
                            <a:xfrm>
                              <a:off x="1865799" y="147995"/>
                              <a:ext cx="322301" cy="258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62EF155" w14:textId="77777777" w:rsidR="00A86C94" w:rsidRDefault="00A86C94" w:rsidP="003E4839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תיבת טקסט 185"/>
                          <wps:cNvSpPr txBox="1"/>
                          <wps:spPr>
                            <a:xfrm>
                              <a:off x="1876370" y="639551"/>
                              <a:ext cx="322301" cy="258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1ED3242" w14:textId="77777777" w:rsidR="00A86C94" w:rsidRDefault="00A86C94" w:rsidP="003E4839">
                                <w:r>
                                  <w:rPr>
                                    <w:rFonts w:hint="cs"/>
                                    <w:rtl/>
                                  </w:rPr>
                                  <w:t>ב.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תיבת טקסט 186"/>
                          <wps:cNvSpPr txBox="1"/>
                          <wps:spPr>
                            <a:xfrm>
                              <a:off x="1881655" y="1231532"/>
                              <a:ext cx="322301" cy="258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ADC26D" w14:textId="77777777" w:rsidR="00A86C94" w:rsidRDefault="00A86C94" w:rsidP="003E4839">
                                <w:r>
                                  <w:rPr>
                                    <w:rFonts w:hint="cs"/>
                                    <w:rtl/>
                                  </w:rPr>
                                  <w:t>ג.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תיבת טקסט 187"/>
                          <wps:cNvSpPr txBox="1"/>
                          <wps:spPr>
                            <a:xfrm>
                              <a:off x="1876370" y="1791801"/>
                              <a:ext cx="322301" cy="258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C08AF21" w14:textId="77777777" w:rsidR="00A86C94" w:rsidRDefault="00A86C94" w:rsidP="003E4839">
                                <w:r>
                                  <w:rPr>
                                    <w:rFonts w:hint="cs"/>
                                    <w:rtl/>
                                  </w:rPr>
                                  <w:t>ד.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8" name="מחבר חץ ישר 188"/>
                        <wps:cNvCnPr/>
                        <wps:spPr>
                          <a:xfrm flipV="1">
                            <a:off x="1231271" y="199176"/>
                            <a:ext cx="366686" cy="905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9" name="מחבר חץ ישר 189"/>
                        <wps:cNvCnPr/>
                        <wps:spPr>
                          <a:xfrm flipV="1">
                            <a:off x="452673" y="217283"/>
                            <a:ext cx="366686" cy="905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44" o:spid="_x0000_s1141" style="position:absolute;left:0;text-align:left;margin-left:274.15pt;margin-top:18.65pt;width:173.55pt;height:181.2pt;z-index:251882496" coordsize="22039,2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0XBQoAAH94AAAOAAAAZHJzL2Uyb0RvYy54bWzsXd2O28YZvS/QdyB0H4vDfwpeB/Y6dgsY&#10;iQG7zTWXoiSiFMmSXGs3bxGgRVKgSJCL/uWF9Do988MhJVHapdpVJGZ8sZZIasj55sw3Z77zzfD5&#10;53fLRPsUFWWcpVcj8kwfaVEaZtM4nV+N/vDxzWfeSCurIJ0GSZZGV6P7qBx9/uK3v3m+yieRkS2y&#10;ZBoVGgpJy8kqvxotqiqfjMdluIiWQfksy6MUJ2dZsQwqfC3m42kRrFD6Mhkbuu6MV1kxzYssjMoS&#10;R1/zk6MXrPzZLAqrr2azMqq05GqEZ6vY34L9vaF/xy+eB5N5EeSLOBSPERzxFMsgTnFTWdTroAq0&#10;2yLeKWoZh0VWZrPqWZgtx9lsFocRqwNqQ/St2rwtstuc1WU+Wc1zaSaYdstORxcbfvnpfaHFU7Sd&#10;ZY20NFiikdb/Wn+7/uv6n+u/aPQobLTK5xNc+rbIP+TvC15RfHyXhX8qcXq8fZ5+nzcX382KJf0R&#10;6qvdMePfS+NHd5UW4qBh6Jbu2SMtxDnD1IlhieYJF2jDnd+Fiy+aX5q+7TS/1H2bPvQ4mPAbs8eT&#10;jyOfTVZLWgB377AAK2yzhsIkssz6Tg9WsfNBg8lWFT9D5W2Tg/Mp6glbddTT2W3pB+tJLNeHtTW0&#10;mWfZjsefuW5TYvmeo6Pf8Ta1fPuRTbrnh3tbFM6jbPpH+b/1jw+LII9Ytysp6CU6XGm1H9Z/Rw/5&#10;Eb3D5TZjF9KuwQxWTkrRS7aAT4hlUnPAWo5Z26I2lukQah9uK4PZrQ3iYJIXZfU2ypYa/XA1KuDc&#10;mM8JPr0rK35pfQntbGWWxNM3cZKwL8X85joptE8BHKH9yn/1uu4iG5clqbaCKzBc1mgBHPIsCSo8&#10;0zKHiyjT+UgLkjk8fVgV7N4bvy47bsJuvgimkbi1jn/UZmhKcTn/3H5YWovXQbngP2G34LhaxhVG&#10;iyReAm20oLqkJKW3iZi/F7ZY5XUr0E832fQe7VhkfAAo8/BNjJu8C8rqfVDA48PuGMWqr/BnlmSw&#10;QSY+jbRFVnzTdZxeD6Dh7EhbYQSBff58GxTRSEt+nwKCPnwniq3YF8t2DXwp2mdu2mfS2+V1hrYh&#10;GC/zkH2k11dJfXRWZMuvMdi9pHfFqSANcW/eEuLLdcVHNgyXYfTyJbsMw0weVO/SD3lIC6d2oub9&#10;ePd1UOQCSRUg+GVWwz6YbAGKX0t/mWYvb6tsFjO0NXZlAwDrgtSlnqQvglYID/bD+jv0xX9r67+t&#10;/4P/iMV8EH0M9N3rtLNLarMkzv9Y22NjVDJkzwOgxACz4Y3qjit90U7HTOKUuo8dO9K+y61IeyX6&#10;QDDh/Y0VqYX/j+4metYpehO9lWjtkzW732r22gX7vVywr3s69bK7BET533qwUP73cv1vw3U5vWUU&#10;dYfp0h6wywA5I+nJdFsM0PFcYhA+VHf6TsO8bApoY3TeM+zgFByiGnYk43wqJ/ILDDu20Wp2Mezg&#10;WNPeivkr5q+Y/0mYP8IijQuu+yILlQjf+3BfVBRQTpzVFJzO1MXkfChT8EdSwM5wr90R7mXj3KF4&#10;LnF9V8fUDHMqhI58orOxcc/8+eI5YBMk3g492CJSrEIPIuo4JA7YxMxl9Beag+KAkvCr6K+K/op4&#10;oFQqn0aJsTuUGBzr0xcVB1QcUAg0g5RhHskBGxmlJfnbQkFpS/4Pc0Dbsx2MkZQDepbl8LFxqByw&#10;rUNsyk92W45Q8hMXx55CzAUiTy0/OU3UXHJAHOsz7qgMALul26vwwwDDD6fhgE5bihFxQBzr0xcV&#10;B1Qc8NfDAU+RluO0hTLBi75b/0Pm5uB800H7kCPL8g0XhdPEOd2wufjWkEvTtH2CuBxLM0T2Jxey&#10;92folFURxPNFdZ2lKbLosoInRm3lPe3N1yE+SyHpn7BzX8ocPOQwT7PVR8jkyBdDGhpOIF+L/aM2&#10;oulxxyfxBJMqiJMv0qlW3edI6K2KOEjnSSRKfmS6HH0M4cxPleDjtNWdLgC1lZ4+ACKGSWwTpVME&#10;ERNfqS0UgmCCzqTKy0VQI2vI8PyGCxICR+8YveXqFkHhdIJLDN02WfC3QZCNxEHhgTydmOw2ygNd&#10;ngfqkHc28HOsxkMMxzQsESGBByI6i1gqAA3NAbWFoq4hrC0aHRrCfreVnwzE+L7Aj+84hsFcTIMf&#10;0/QMV7ggOKM6v79egkC1uNbqAUWB6Oj/0IqBX4ICtcWNLvy0hY4++PGJ79D1VXQA811iQ7HfokAK&#10;P82qksslQE1M/2esifh2/bO2/h4r+n5af68RvkCrlSmlVXevMqy+k5GTfSuXbEIcB9AEegzHMrbG&#10;LsMlrofoKJuAgWc7D3ifh9YupVnXEomNxRPgVg/OY6q7mzu2uNGUi0IGvBIIM0m+KOjXsw7IaYSY&#10;DrC3pRiaFvhYsLvEN2msH1hvr8SsU9rPHuyy3grsQ1r05jby0y7YcRKj+RGe3dUN38WYAbBbhkeM&#10;LVZw7mDni8RpvRXYBwX2Rt/pALukK1jj2cezg/ViFsUnUReJdllxhfZBob0RTjrQ3lZNeqHdwITP&#10;5LIJ0bEy2mC0vAkZnL1zlzVXcB8U3BuZpwPubY2nD9zbEXodKqB5aVRGVlyhfVBobySpDrS39ag+&#10;aOfzU+L4xHQvza3LOiugDwrojXbWAXQG0iMmqGxfKT5BJa5OfGhoG3FrJIboyLqtY48u19X2S6+n&#10;jj1asuIK7YNCeyP0daC9rfL1cesQhj3sKsbi7DKPoMXYLQ/BSQF2yyQmA9cZgV3WW4F9UGBvVMkO&#10;sLclyT5g55I21yRNHWtGWHjjgtAuK67QPii0H9JQESw/LtJuGi5yyJhr9zyEZrZ5zLm7dllvBfZB&#10;gf2QhupKLbFvpJ3olkNTAqAreQ6x+T7CF+TaZcUV2oeEdgpJsYXbLpHBySNdu2VS8kLBTizH0v3t&#10;/Jgz9+31zn9KRR3WPrneIRUVJ49DOxaxEkfkDBDL9jxyYby92axROfdBOfdDMqonxcSeVMZEqjXh&#10;AUi8pMHXOSe6HCrTbFWp0D4otB9SUT0pJvZEOyGmY9IQI7gMXsmBtZSXxmVkzRXcBwX3QzKqJyXF&#10;vnD3HBuvMBHUnb3MZENdgvPHu2hqdcnzfTaKnE/Avd6wUTH3gTH3Q1oqX9x1hJZKPNcxaR4xnDu8&#10;vM2JcENlzh7tSksd5Ptc6NLp/VEZqSn29u0ecbApKwvLsA0AmPO+ILjLmisqMygqc0hN9aSo2Bvu&#10;jXPHlswE6QObmTJn791lzRXcTwP3zW0iT7FFkNdIq537c+B8E5Q8tLx5+/VddIcX5LNzZ+/7BEvh&#10;N4m841DJlaWJYf8eNl/YT+PV8vgzXR7vNWplN36kbgfv2Qc/lm04rgh7ENfg8ZMWVVDwab1z8QlW&#10;xzNXhLfcsr2vxBt56Wt029/ZhlTNe4Nf/BcAAP//AwBQSwMEFAAGAAgAAAAhAOASE0/hAAAACgEA&#10;AA8AAABkcnMvZG93bnJldi54bWxMj8FOg0AQhu8mvsNmTLzZBSkWkKVpGvXUmNiaGG9TmAIpu0vY&#10;LdC3dzzpaTIzX/75Jl/PuhMjDa61RkG4CECQKW3VmlrB5+H1IQHhPJoKO2tIwZUcrIvbmxyzyk7m&#10;g8a9rwWHGJehgsb7PpPSlQ1pdAvbk+HdyQ4aPbdDLasBJw7XnXwMgiepsTV8ocGetg2V5/1FK3ib&#10;cNpE4cu4O5+21+9D/P61C0mp+7t58wzC0+z/YPjVZ3Uo2OloL6ZyolMQL5OIUQXRiisDSRovQRx5&#10;kKYrkEUu/79Q/AAAAP//AwBQSwECLQAUAAYACAAAACEAtoM4kv4AAADhAQAAEwAAAAAAAAAAAAAA&#10;AAAAAAAAW0NvbnRlbnRfVHlwZXNdLnhtbFBLAQItABQABgAIAAAAIQA4/SH/1gAAAJQBAAALAAAA&#10;AAAAAAAAAAAAAC8BAABfcmVscy8ucmVsc1BLAQItABQABgAIAAAAIQDLXC0XBQoAAH94AAAOAAAA&#10;AAAAAAAAAAAAAC4CAABkcnMvZTJvRG9jLnhtbFBLAQItABQABgAIAAAAIQDgEhNP4QAAAAoBAAAP&#10;AAAAAAAAAAAAAAAAAF8MAABkcnMvZG93bnJldi54bWxQSwUGAAAAAAQABADzAAAAbQ0AAAAA&#10;">
                <v:group id="קבוצה 145" o:spid="_x0000_s1142" style="position:absolute;width:22039;height:23010" coordorigin=",-124" coordsize="22039,23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group id="קבוצה 146" o:spid="_x0000_s1143" style="position:absolute;left:1479;top:845;width:14986;height:2350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rect id="מלבן 147" o:spid="_x0000_s1144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5c8UA&#10;AADcAAAADwAAAGRycy9kb3ducmV2LnhtbERPS2sCMRC+C/0PYQq9iGZb2ipbo9TSlsVL8XXwNmzG&#10;3aXJZEmirv76piB4m4/vOZNZZ404kg+NYwWPwwwEcel0w5WCzfprMAYRIrJG45gUnCnAbHrXm2Cu&#10;3YmXdFzFSqQQDjkqqGNscylDWZPFMHQtceL2zluMCfpKao+nFG6NfMqyV2mx4dRQY0sfNZW/q4NV&#10;MF/+FOcXfznMi/1it/0228tn3yj1cN+9v4GI1MWb+OoudJr/PIL/Z9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blzxQAAANwAAAAPAAAAAAAAAAAAAAAAAJgCAABkcnMv&#10;ZG93bnJldi54bWxQSwUGAAAAAAQABAD1AAAAigMAAAAA&#10;" fillcolor="#5b9bd5" strokecolor="#41719c" strokeweight="1pt"/>
                    <v:line id="מחבר ישר 148" o:spid="_x0000_s1145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M6aMIAAADcAAAADwAAAGRycy9kb3ducmV2LnhtbESPQWvCQBCF74L/YRmhN91YqpTUVUpU&#10;8KhW9Dpkp0lodjZkt0n8985B8DbDe/PeN6vN4GrVURsqzwbmswQUce5txYWBy89++gkqRGSLtWcy&#10;cKcAm/V4tMLU+p5P1J1joSSEQ4oGyhibVOuQl+QwzHxDLNqvbx1GWdtC2xZ7CXe1fk+SpXZYsTSU&#10;2FBWUv53/ncG8IjddndaLPvboC/9XV+zrHbGvE2G7y9QkYb4Mj+vD1bwP4RWnpEJ9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M6aMIAAADcAAAADwAAAAAAAAAAAAAA&#10;AAChAgAAZHJzL2Rvd25yZXYueG1sUEsFBgAAAAAEAAQA+QAAAJADAAAAAA==&#10;" strokecolor="#5b9bd5" strokeweight=".5pt">
                      <v:stroke joinstyle="miter"/>
                    </v:line>
                    <v:rect id="מלבן 149" o:spid="_x0000_s1146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ImsUA&#10;AADcAAAADwAAAGRycy9kb3ducmV2LnhtbERPS2sCMRC+C/0PYQq9iGZb2qJbo9TSlsVL8XXwNmzG&#10;3aXJZEmirv76piB4m4/vOZNZZ404kg+NYwWPwwwEcel0w5WCzfprMAIRIrJG45gUnCnAbHrXm2Cu&#10;3YmXdFzFSqQQDjkqqGNscylDWZPFMHQtceL2zluMCfpKao+nFG6NfMqyV2mx4dRQY0sfNZW/q4NV&#10;MF/+FOcXfznMi/1it/0228tn3yj1cN+9v4GI1MWb+OoudJr/PIb/Z9IF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oiaxQAAANwAAAAPAAAAAAAAAAAAAAAAAJgCAABkcnMv&#10;ZG93bnJldi54bWxQSwUGAAAAAAQABAD1AAAAigMAAAAA&#10;" fillcolor="#5b9bd5" strokecolor="#41719c" strokeweight="1pt"/>
                  </v:group>
                  <v:group id="קבוצה 150" o:spid="_x0000_s1147" style="position:absolute;left:1479;top:6871;width:14986;height:2349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line id="מחבר ישר 151" o:spid="_x0000_s1148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AFKMAAAADcAAAADwAAAGRycy9kb3ducmV2LnhtbERPS2uDQBC+B/Iflgn0lqwWDMVmlWBS&#10;6LGm0l4Hd6oSd1bcrY9/3y0UepuP7zmnfDG9mGh0nWUF8SECQVxb3XGjoHp/2T+BcB5ZY2+ZFKzk&#10;IM+2mxOm2s5c0nTzjQgh7FJU0Ho/pFK6uiWD7mAH4sB92dGgD3BspB5xDuGml49RdJQGOw4NLQ5U&#10;tFTfb99GAb7hdLmWyXH+XGQ1r/KjKHqj1MNuOT+D8LT4f/Gf+1WH+UkMv8+EC2T2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QBSjAAAAA3AAAAA8AAAAAAAAAAAAAAAAA&#10;oQIAAGRycy9kb3ducmV2LnhtbFBLBQYAAAAABAAEAPkAAACOAwAAAAA=&#10;" strokecolor="#5b9bd5" strokeweight=".5pt">
                      <v:stroke joinstyle="miter"/>
                    </v:line>
                    <v:rect id="מלבן 152" o:spid="_x0000_s1149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MNsQA&#10;AADcAAAADwAAAGRycy9kb3ducmV2LnhtbERPTWsCMRC9F/ofwhR6KZqtYCmrUbRoWXoRrR68DZtx&#10;dzGZLEnU1V/fCAVv83ifM5521ogz+dA4VvDez0AQl043XCnY/i57nyBCRNZoHJOCKwWYTp6fxphr&#10;d+E1nTexEimEQ44K6hjbXMpQ1mQx9F1LnLiD8xZjgr6S2uMlhVsjB1n2IS02nBpqbOmrpvK4OVkF&#10;8/WquA797TQvDj/73bfZ3RZvRqnXl242AhGpiw/xv7vQaf5wAPdn0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jDbEAAAA3AAAAA8AAAAAAAAAAAAAAAAAmAIAAGRycy9k&#10;b3ducmV2LnhtbFBLBQYAAAAABAAEAPUAAACJAwAAAAA=&#10;" fillcolor="#5b9bd5" strokecolor="#41719c" strokeweight="1pt"/>
                    <v:rect id="מלבן 153" o:spid="_x0000_s1150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prcUA&#10;AADcAAAADwAAAGRycy9kb3ducmV2LnhtbERPTWsCMRC9F/ofwhR6KZq1xVJWo1Rpy+JFtHrwNmzG&#10;3aXJZEmirv56Iwi9zeN9znjaWSOO5EPjWMGgn4EgLp1uuFKw+f3ufYAIEVmjcUwKzhRgOnl8GGOu&#10;3YlXdFzHSqQQDjkqqGNscylDWZPF0HctceL2zluMCfpKao+nFG6NfM2yd2mx4dRQY0vzmsq/9cEq&#10;mK2WxXnoL4dZsV/stj9me/l6MUo9P3WfIxCRuvgvvrsLneYP3+D2TLp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ymtxQAAANwAAAAPAAAAAAAAAAAAAAAAAJgCAABkcnMv&#10;ZG93bnJldi54bWxQSwUGAAAAAAQABAD1AAAAigMAAAAA&#10;" fillcolor="#5b9bd5" strokecolor="#41719c" strokeweight="1pt"/>
                  </v:group>
                  <v:group id="קבוצה 154" o:spid="_x0000_s1151" style="position:absolute;left:1797;top:12791;width:14986;height:2349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line id="מחבר ישר 155" o:spid="_x0000_s1152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sDK74AAADcAAAADwAAAGRycy9kb3ducmV2LnhtbERPy6rCMBDdC/5DGMGdpleoSDXKpSq4&#10;9IVuh2ZuW24zKU1s698bQXA3h/Oc1aY3lWipcaVlBT/TCARxZnXJuYLrZT9ZgHAeWWNlmRQ8ycFm&#10;PRysMNG24xO1Z5+LEMIuQQWF93UipcsKMuimtiYO3J9tDPoAm1zqBrsQbio5i6K5NFhyaCiwprSg&#10;7P/8MArwiO12d4rn3b2X1+4pb2laGaXGo/53CcJT77/ij/ugw/w4hvcz4QK5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KwMrvgAAANwAAAAPAAAAAAAAAAAAAAAAAKEC&#10;AABkcnMvZG93bnJldi54bWxQSwUGAAAAAAQABAD5AAAAjAMAAAAA&#10;" strokecolor="#5b9bd5" strokeweight=".5pt">
                      <v:stroke joinstyle="miter"/>
                    </v:line>
                    <v:rect id="מלבן 156" o:spid="_x0000_s1153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KNcQA&#10;AADcAAAADwAAAGRycy9kb3ducmV2LnhtbERPTWsCMRC9C/0PYQq9iGZbUMpqFC1all6KVg/ehs24&#10;u5hMliTq6q9vCgVv83ifM5131ogL+dA4VvA6zEAQl043XCnY/awH7yBCRNZoHJOCGwWYz556U8y1&#10;u/KGLttYiRTCIUcFdYxtLmUoa7IYhq4lTtzReYsxQV9J7fGawq2Rb1k2lhYbTg01tvRRU3nanq2C&#10;5ea7uI38/bwsjl+H/afZ31d9o9TLc7eYgIjUxYf4313oNH80hr9n0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4ijXEAAAA3AAAAA8AAAAAAAAAAAAAAAAAmAIAAGRycy9k&#10;b3ducmV2LnhtbFBLBQYAAAAABAAEAPUAAACJAwAAAAA=&#10;" fillcolor="#5b9bd5" strokecolor="#41719c" strokeweight="1pt"/>
                    <v:rect id="מלבן 157" o:spid="_x0000_s1154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vrsUA&#10;AADcAAAADwAAAGRycy9kb3ducmV2LnhtbERPTWsCMRC9F/wPYQQvRbMt2JatUbRUWXoRrR56Gzbj&#10;7mIyWZKoq7/eFAq9zeN9zmTWWSPO5EPjWMHTKANBXDrdcKVg970cvoEIEVmjcUwKrhRgNu09TDDX&#10;7sIbOm9jJVIIhxwV1DG2uZShrMliGLmWOHEH5y3GBH0ltcdLCrdGPmfZi7TYcGqosaWPmsrj9mQV&#10;LDbr4jr2t9OiOHz97Fdmf/t8NEoN+t38HUSkLv6L/9yFTvPHr/D7TLp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C+uxQAAANwAAAAPAAAAAAAAAAAAAAAAAJgCAABkcnMv&#10;ZG93bnJldi54bWxQSwUGAAAAAAQABAD1AAAAigMAAAAA&#10;" fillcolor="#5b9bd5" strokecolor="#41719c" strokeweight="1pt"/>
                  </v:group>
                  <v:group id="קבוצה 158" o:spid="_x0000_s1155" style="position:absolute;left:1585;top:18446;width:14986;height:2350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line id="מחבר ישר 159" o:spid="_x0000_s1156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JLsAAAADcAAAADwAAAGRycy9kb3ducmV2LnhtbERPTYvCMBC9C/6HMMLeNFWo7FZjkaqw&#10;R3VFr0MztsVmUprY1n9vFhb2No/3Oet0MLXoqHWVZQXzWQSCOLe64kLB5ecw/QThPLLG2jIpeJGD&#10;dDMerTHRtucTdWdfiBDCLkEFpfdNIqXLSzLoZrYhDtzdtgZ9gG0hdYt9CDe1XETRUhqsODSU2FBW&#10;Uv44P40CPGK325/iZX8b5KV/yWuW1Uapj8mwXYHwNPh/8Z/7W4f58Rf8PhMukJ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mCS7AAAAA3AAAAA8AAAAAAAAAAAAAAAAA&#10;oQIAAGRycy9kb3ducmV2LnhtbFBLBQYAAAAABAAEAPkAAACOAwAAAAA=&#10;" strokecolor="#5b9bd5" strokeweight=".5pt">
                      <v:stroke joinstyle="miter"/>
                    </v:line>
                    <v:rect id="מלבן 160" o:spid="_x0000_s1157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9Z8gA&#10;AADcAAAADwAAAGRycy9kb3ducmV2LnhtbESPQUsDMRCF74L/IYzgRWxWwVLWpsWKyuKltLUHb8Nm&#10;uruYTJYkbbf99c6h0NsM781730zng3fqQDF1gQ08jQpQxHWwHTcGfjafjxNQKSNbdIHJwIkSzGe3&#10;N1MsbTjyig7r3CgJ4VSigTbnvtQ61S15TKPQE4u2C9FjljU22kY8Srh3+rkoxtpjx9LQYk/vLdV/&#10;6703sFgtq9NLPO8X1e77d/vltuePB2fM/d3w9goq05Cv5st1ZQV/LPjyjEy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MX1nyAAAANwAAAAPAAAAAAAAAAAAAAAAAJgCAABk&#10;cnMvZG93bnJldi54bWxQSwUGAAAAAAQABAD1AAAAjQMAAAAA&#10;" fillcolor="#5b9bd5" strokecolor="#41719c" strokeweight="1pt"/>
                    <v:rect id="מלבן 161" o:spid="_x0000_s1158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3Y/MQA&#10;AADcAAAADwAAAGRycy9kb3ducmV2LnhtbERPTWsCMRC9F/ofwhR6KTWroJTVKFpqWbwUbT14Gzbj&#10;7mIyWZKoq7/eCAVv83ifM5l11ogT+dA4VtDvZSCIS6cbrhT8/S7fP0CEiKzROCYFFwowmz4/TTDX&#10;7sxrOm1iJVIIhxwV1DG2uZShrMli6LmWOHF75y3GBH0ltcdzCrdGDrJsJC02nBpqbOmzpvKwOVoF&#10;i/VPcRn663FR7Fe77bfZXr/ejFKvL918DCJSFx/if3eh0/xRH+7PpAv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92PzEAAAA3AAAAA8AAAAAAAAAAAAAAAAAmAIAAGRycy9k&#10;b3ducmV2LnhtbFBLBQYAAAAABAAEAPUAAACJAwAAAAA=&#10;" fillcolor="#5b9bd5" strokecolor="#41719c" strokeweight="1pt"/>
                  </v:group>
                  <v:shape id="מחבר חץ ישר 162" o:spid="_x0000_s1159" type="#_x0000_t32" style="position:absolute;left:4492;top:6025;width:3359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DZ+sMAAADcAAAADwAAAGRycy9kb3ducmV2LnhtbERPTWvCQBC9C/6HZQQvohuF2pK6igil&#10;Fk9NpeBtmp1kg9nZmF01/ntXKHibx/ucxaqztbhQ6yvHCqaTBARx7nTFpYL9z8f4DYQPyBprx6Tg&#10;Rh5Wy35vgal2V/6mSxZKEUPYp6jAhNCkUvrckEU/cQ1x5ArXWgwRtqXULV5juK3lLEnm0mLFscFg&#10;QxtD+TE7WwWn4jUrcPS7P08PL/nf5233VZqdUsNBt34HEagLT/G/e6vj/PkMHs/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Q2frDAAAA3AAAAA8AAAAAAAAAAAAA&#10;AAAAoQIAAGRycy9kb3ducmV2LnhtbFBLBQYAAAAABAAEAPkAAACRAwAAAAA=&#10;" strokecolor="windowText" strokeweight="1.5pt">
                    <v:stroke endarrow="block" joinstyle="miter"/>
                  </v:shape>
                  <v:shape id="מחבר חץ ישר 163" o:spid="_x0000_s1160" type="#_x0000_t32" style="position:absolute;left:12315;top:6131;width:3359;height:2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x8YcQAAADcAAAADwAAAGRycy9kb3ducmV2LnhtbERPTWvCQBC9F/wPywi9FN3YUpXoKkWQ&#10;tngyFcHbmJ1kg9nZNLtq/PeuUOhtHu9z5svO1uJCra8cKxgNExDEudMVlwp2P+vBFIQPyBprx6Tg&#10;Rh6Wi97THFPtrrylSxZKEUPYp6jAhNCkUvrckEU/dA1x5ArXWgwRtqXULV5juK3la5KMpcWKY4PB&#10;hlaG8lN2tgp+i0lW4Mt+dx4d3vPj523zXZqNUs/97mMGIlAX/sV/7i8d54/f4PFMvE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HxhxAAAANwAAAAPAAAAAAAAAAAA&#10;AAAAAKECAABkcnMvZG93bnJldi54bWxQSwUGAAAAAAQABAD5AAAAkgMAAAAA&#10;" strokecolor="windowText" strokeweight="1.5pt">
                    <v:stroke endarrow="block" joinstyle="miter"/>
                  </v:shape>
                  <v:shape id="מחבר חץ ישר 164" o:spid="_x0000_s1161" type="#_x0000_t32" style="position:absolute;left:4704;top:11205;width:53;height: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XkFcQAAADcAAAADwAAAGRycy9kb3ducmV2LnhtbERPTWvCQBC9F/wPywi9FN1YWpXoKkWQ&#10;tngyFcHbmJ1kg9nZNLtq/PeuUOhtHu9z5svO1uJCra8cKxgNExDEudMVlwp2P+vBFIQPyBprx6Tg&#10;Rh6Wi97THFPtrrylSxZKEUPYp6jAhNCkUvrckEU/dA1x5ArXWgwRtqXULV5juK3la5KMpcWKY4PB&#10;hlaG8lN2tgp+i0lW4Mt+dx4d3vPj523zXZqNUs/97mMGIlAX/sV/7i8d54/f4PFMvE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teQVxAAAANwAAAAPAAAAAAAAAAAA&#10;AAAAAKECAABkcnMvZG93bnJldi54bWxQSwUGAAAAAAQABAD5AAAAkgMAAAAA&#10;" strokecolor="windowText" strokeweight="1.5pt">
                    <v:stroke endarrow="block" joinstyle="miter"/>
                  </v:shape>
                  <v:shape id="מחבר חץ ישר 165" o:spid="_x0000_s1162" type="#_x0000_t32" style="position:absolute;left:12632;top:11311;width:53;height: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lBjsMAAADcAAAADwAAAGRycy9kb3ducmV2LnhtbERPTWvCQBC9C/0PywheRDcK2pK6ShFK&#10;FU+mUvA2zU6ywexszK4a/323IHibx/ucxaqztbhS6yvHCibjBARx7nTFpYLD9+foDYQPyBprx6Tg&#10;Th5Wy5feAlPtbrynaxZKEUPYp6jAhNCkUvrckEU/dg1x5ArXWgwRtqXULd5iuK3lNEnm0mLFscFg&#10;Q2tD+Sm7WAXn4jUrcPhzuEyOs/z3677blman1KDffbyDCNSFp/jh3ug4fz6D/2fiB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5QY7DAAAA3AAAAA8AAAAAAAAAAAAA&#10;AAAAoQIAAGRycy9kb3ducmV2LnhtbFBLBQYAAAAABAAEAPkAAACRAwAAAAA=&#10;" strokecolor="windowText" strokeweight="1.5pt">
                    <v:stroke endarrow="block" joinstyle="miter"/>
                  </v:shape>
                  <v:shape id="מחבר חץ ישר 166" o:spid="_x0000_s1163" type="#_x0000_t32" style="position:absolute;left:1109;top:19662;width:3383;height: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f+cQAAADcAAAADwAAAGRycy9kb3ducmV2LnhtbERPTWvCQBC9C/0PyxR6kbpRMC2pq4hQ&#10;rHhqlIK3MTvJhmZn0+yq8d+7QsHbPN7nzBa9bcSZOl87VjAeJSCIC6drrhTsd5+v7yB8QNbYOCYF&#10;V/KwmD8NZphpd+FvOuehEjGEfYYKTAhtJqUvDFn0I9cSR650ncUQYVdJ3eElhttGTpIklRZrjg0G&#10;W1oZKn7zk1XwV77lJQ5/9qfxYVoc19ftpjJbpV6e++UHiEB9eIj/3V86zk9TuD8TL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K9/5xAAAANwAAAAPAAAAAAAAAAAA&#10;AAAAAKECAABkcnMvZG93bnJldi54bWxQSwUGAAAAAAQABAD5AAAAkgMAAAAA&#10;" strokecolor="windowText" strokeweight="1.5pt">
                    <v:stroke endarrow="block" joinstyle="miter"/>
                  </v:shape>
                  <v:shape id="מחבר חץ ישר 167" o:spid="_x0000_s1164" type="#_x0000_t32" style="position:absolute;left:9196;top:19715;width:3383;height: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6YsMAAADcAAAADwAAAGRycy9kb3ducmV2LnhtbERPTWvCQBC9C/6HZQQvUjcWqiV1FRGk&#10;Fk+mUvA2ZifZ0OxszK4a/323IHibx/uc+bKztbhS6yvHCibjBARx7nTFpYLD9+blHYQPyBprx6Tg&#10;Th6Wi35vjql2N97TNQuliCHsU1RgQmhSKX1uyKIfu4Y4coVrLYYI21LqFm8x3NbyNUmm0mLFscFg&#10;Q2tD+W92sQrOxSwrcPRzuEyOb/np8777Ks1OqeGgW32ACNSFp/jh3uo4fzqD/2fiB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nemLDAAAA3AAAAA8AAAAAAAAAAAAA&#10;AAAAoQIAAGRycy9kb3ducmV2LnhtbFBLBQYAAAAABAAEAPkAAACRAwAAAAA=&#10;" strokecolor="windowText" strokeweight="1.5pt">
                    <v:stroke endarrow="block" joinstyle="miter"/>
                  </v:shape>
                  <v:shape id="תיבת טקסט 168" o:spid="_x0000_s1165" type="#_x0000_t202" style="position:absolute;left:15116;top:264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  <v:textbox>
                      <w:txbxContent>
                        <w:p w14:paraId="0BAC7583" w14:textId="77777777" w:rsidR="00A86C94" w:rsidRDefault="00A86C94" w:rsidP="003E4839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69" o:spid="_x0000_s1166" type="#_x0000_t202" style="position:absolute;left:7193;top:-124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      <v:textbox>
                      <w:txbxContent>
                        <w:p w14:paraId="7224E307" w14:textId="77777777" w:rsidR="00A86C94" w:rsidRDefault="00A86C94" w:rsidP="003E4839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0" o:spid="_x0000_s1167" type="#_x0000_t202" style="position:absolute;left:7029;top:4281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<v:textbox>
                      <w:txbxContent>
                        <w:p w14:paraId="0C26657A" w14:textId="77777777" w:rsidR="00A86C94" w:rsidRDefault="00A86C94" w:rsidP="003E4839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1" o:spid="_x0000_s1168" type="#_x0000_t202" style="position:absolute;left:15010;top:4281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<v:textbox>
                      <w:txbxContent>
                        <w:p w14:paraId="380FBC62" w14:textId="77777777" w:rsidR="00A86C94" w:rsidRDefault="00A86C94" w:rsidP="003E4839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2" o:spid="_x0000_s1169" type="#_x0000_t202" style="position:absolute;left:12685;top:10148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  <v:textbox>
                      <w:txbxContent>
                        <w:p w14:paraId="4EBAC4E2" w14:textId="77777777" w:rsidR="00A86C94" w:rsidRDefault="00A86C94" w:rsidP="003E4839">
                          <w:pPr>
                            <w:rPr>
                              <w:rtl/>
                            </w:rPr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3" o:spid="_x0000_s1170" type="#_x0000_t202" style="position:absolute;left:4704;top:10095;width:2717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      <v:textbox>
                      <w:txbxContent>
                        <w:p w14:paraId="6E1FDE4D" w14:textId="77777777" w:rsidR="00A86C94" w:rsidRDefault="00A86C94" w:rsidP="003E4839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4" o:spid="_x0000_s1171" type="#_x0000_t202" style="position:absolute;top:16913;width:2717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      <v:textbox>
                      <w:txbxContent>
                        <w:p w14:paraId="57A025C2" w14:textId="77777777" w:rsidR="00A86C94" w:rsidRDefault="00A86C94" w:rsidP="003E4839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5" o:spid="_x0000_s1172" type="#_x0000_t202" style="position:absolute;left:8456;top:17019;width:2721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      <v:textbox>
                      <w:txbxContent>
                        <w:p w14:paraId="35D571FF" w14:textId="77777777" w:rsidR="00A86C94" w:rsidRDefault="00A86C94" w:rsidP="003E4839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6" o:spid="_x0000_s1173" type="#_x0000_t202" style="position:absolute;left:3118;top:2801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Ekc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/5j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EkcMAAADcAAAADwAAAAAAAAAAAAAAAACYAgAAZHJzL2Rv&#10;d25yZXYueG1sUEsFBgAAAAAEAAQA9QAAAIgDAAAAAA==&#10;" filled="f" stroked="f" strokeweight=".5pt">
                    <v:textbox>
                      <w:txbxContent>
                        <w:p w14:paraId="58831A67" w14:textId="3D9219F5" w:rsidR="00A86C94" w:rsidRPr="000E412C" w:rsidRDefault="00A86C94" w:rsidP="003E483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  <v:shape id="תיבת טקסט 177" o:spid="_x0000_s1174" type="#_x0000_t202" style="position:absolute;left:11099;top:306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  <v:textbox>
                      <w:txbxContent>
                        <w:p w14:paraId="3898C84C" w14:textId="77777777" w:rsidR="00A86C94" w:rsidRPr="00FC38AC" w:rsidRDefault="00A86C94" w:rsidP="003E483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C38AC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תיבת טקסט 178" o:spid="_x0000_s1175" type="#_x0000_t202" style="position:absolute;left:3277;top:8826;width:248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  <v:textbox>
                      <w:txbxContent>
                        <w:p w14:paraId="5848CE25" w14:textId="304F1CF2" w:rsidR="00A86C94" w:rsidRPr="000E412C" w:rsidRDefault="00A86C94" w:rsidP="003E483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  <v:shape id="תיבת טקסט 179" o:spid="_x0000_s1176" type="#_x0000_t202" style="position:absolute;left:11046;top:861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  <v:textbox>
                      <w:txbxContent>
                        <w:p w14:paraId="7C1946AB" w14:textId="77777777" w:rsidR="00A86C94" w:rsidRPr="00FC38AC" w:rsidRDefault="00A86C94" w:rsidP="003E483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C38AC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תיבת טקסט 180" o:spid="_x0000_s1177" type="#_x0000_t202" style="position:absolute;left:3435;top:14640;width:248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  <v:textbox>
                      <w:txbxContent>
                        <w:p w14:paraId="70B8F72B" w14:textId="0093DD3A" w:rsidR="00A86C94" w:rsidRPr="000E412C" w:rsidRDefault="00A86C94" w:rsidP="003E483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  <v:shape id="תיבת טקסט 181" o:spid="_x0000_s1178" type="#_x0000_t202" style="position:absolute;left:11416;top:14588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  <v:textbox>
                      <w:txbxContent>
                        <w:p w14:paraId="02EF1FCA" w14:textId="77777777" w:rsidR="00A86C94" w:rsidRPr="000E412C" w:rsidRDefault="00A86C94" w:rsidP="003E483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תיבת טקסט 182" o:spid="_x0000_s1179" type="#_x0000_t202" style="position:absolute;left:3224;top:20190;width:248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  <v:textbox>
                      <w:txbxContent>
                        <w:p w14:paraId="2AA342E7" w14:textId="221FED18" w:rsidR="00A86C94" w:rsidRPr="000E412C" w:rsidRDefault="00A86C94" w:rsidP="003E483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  <v:shape id="תיבת טקסט 183" o:spid="_x0000_s1180" type="#_x0000_t202" style="position:absolute;left:11363;top:2045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      <v:textbox>
                      <w:txbxContent>
                        <w:p w14:paraId="544A6C70" w14:textId="77777777" w:rsidR="00A86C94" w:rsidRPr="00FC38AC" w:rsidRDefault="00A86C94" w:rsidP="003E483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C38AC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תיבת טקסט 184" o:spid="_x0000_s1181" type="#_x0000_t202" style="position:absolute;left:18657;top:1479;width:3224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WsQA&#10;AADcAAAADwAAAGRycy9kb3ducmV2LnhtbERPTWvCQBC9F/wPywi91Y3S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D1rEAAAA3AAAAA8AAAAAAAAAAAAAAAAAmAIAAGRycy9k&#10;b3ducmV2LnhtbFBLBQYAAAAABAAEAPUAAACJAwAAAAA=&#10;" filled="f" stroked="f" strokeweight=".5pt">
                    <v:textbox>
                      <w:txbxContent>
                        <w:p w14:paraId="462EF155" w14:textId="77777777" w:rsidR="00A86C94" w:rsidRDefault="00A86C94" w:rsidP="003E4839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א.</w:t>
                          </w:r>
                        </w:p>
                      </w:txbxContent>
                    </v:textbox>
                  </v:shape>
                  <v:shape id="תיבת טקסט 185" o:spid="_x0000_s1182" type="#_x0000_t202" style="position:absolute;left:18763;top:6395;width:322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qwcMA&#10;AADcAAAADwAAAGRycy9kb3ducmV2LnhtbERPTYvCMBC9C/sfwix401RBKV2jSEFWRA+6vextthnb&#10;YjPpNlGrv94Igrd5vM+ZLTpTiwu1rrKsYDSMQBDnVldcKMh+VoMYhPPIGmvLpOBGDhbzj94ME22v&#10;vKfLwRcihLBLUEHpfZNI6fKSDLqhbYgDd7StQR9gW0jd4jWEm1qOo2gqDVYcGkpsKC0pPx3ORsEm&#10;Xe1w/zc28b1Ov7fHZfOf/U6U6n92yy8Qnjr/Fr/cax3m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qwcMAAADcAAAADwAAAAAAAAAAAAAAAACYAgAAZHJzL2Rv&#10;d25yZXYueG1sUEsFBgAAAAAEAAQA9QAAAIgDAAAAAA==&#10;" filled="f" stroked="f" strokeweight=".5pt">
                    <v:textbox>
                      <w:txbxContent>
                        <w:p w14:paraId="11ED3242" w14:textId="77777777" w:rsidR="00A86C94" w:rsidRDefault="00A86C94" w:rsidP="003E4839">
                          <w:r>
                            <w:rPr>
                              <w:rFonts w:hint="cs"/>
                              <w:rtl/>
                            </w:rPr>
                            <w:t>ב.</w:t>
                          </w:r>
                        </w:p>
                      </w:txbxContent>
                    </v:textbox>
                  </v:shape>
                  <v:shape id="תיבת טקסט 186" o:spid="_x0000_s1183" type="#_x0000_t202" style="position:absolute;left:18816;top:12315;width:322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0tsIA&#10;AADcAAAADwAAAGRycy9kb3ducmV2LnhtbERPS4vCMBC+L/gfwgh7W1MFpVSjSEEUWQ8+Lt7GZmyL&#10;zaQ2Uau/3iwseJuP7zmTWWsqcafGlZYV9HsRCOLM6pJzBYf94icG4TyyxsoyKXiSg9m08zXBRNsH&#10;b+m+87kIIewSVFB4XydSuqwgg65na+LAnW1j0AfY5FI3+AjhppKDKBpJgyWHhgJrSgvKLrubUbBO&#10;FxvcngYmflXp8vc8r6+H41Cp7247H4Pw1PqP+N+90mF+PIK/Z8IF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jS2wgAAANwAAAAPAAAAAAAAAAAAAAAAAJgCAABkcnMvZG93&#10;bnJldi54bWxQSwUGAAAAAAQABAD1AAAAhwMAAAAA&#10;" filled="f" stroked="f" strokeweight=".5pt">
                    <v:textbox>
                      <w:txbxContent>
                        <w:p w14:paraId="53ADC26D" w14:textId="77777777" w:rsidR="00A86C94" w:rsidRDefault="00A86C94" w:rsidP="003E4839">
                          <w:r>
                            <w:rPr>
                              <w:rFonts w:hint="cs"/>
                              <w:rtl/>
                            </w:rPr>
                            <w:t>ג.</w:t>
                          </w:r>
                        </w:p>
                      </w:txbxContent>
                    </v:textbox>
                  </v:shape>
                  <v:shape id="תיבת טקסט 187" o:spid="_x0000_s1184" type="#_x0000_t202" style="position:absolute;left:18763;top:17918;width:3223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LcQA&#10;AADcAAAADwAAAGRycy9kb3ducmV2LnhtbERPTWvCQBC9F/wPywi91Y1Ca0hdJQSCpbQHoxdv0+yY&#10;BLOzMbs1aX99tyB4m8f7nNVmNK24Uu8aywrmswgEcWl1w5WCwz5/ikE4j6yxtUwKfsjBZj15WGGi&#10;7cA7uha+EiGEXYIKau+7REpX1mTQzWxHHLiT7Q36APtK6h6HEG5auYiiF2mw4dBQY0dZTeW5+DYK&#10;3rP8E3dfCxP/ttn245R2l8PxWanH6Zi+gvA0+rv45n7TYX68hP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kS3EAAAA3AAAAA8AAAAAAAAAAAAAAAAAmAIAAGRycy9k&#10;b3ducmV2LnhtbFBLBQYAAAAABAAEAPUAAACJAwAAAAA=&#10;" filled="f" stroked="f" strokeweight=".5pt">
                    <v:textbox>
                      <w:txbxContent>
                        <w:p w14:paraId="4C08AF21" w14:textId="77777777" w:rsidR="00A86C94" w:rsidRDefault="00A86C94" w:rsidP="003E4839">
                          <w:r>
                            <w:rPr>
                              <w:rFonts w:hint="cs"/>
                              <w:rtl/>
                            </w:rPr>
                            <w:t>ד.</w:t>
                          </w:r>
                        </w:p>
                      </w:txbxContent>
                    </v:textbox>
                  </v:shape>
                </v:group>
                <v:shape id="מחבר חץ ישר 188" o:spid="_x0000_s1185" type="#_x0000_t32" style="position:absolute;left:12312;top:1991;width:3667;height: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I6scAAADcAAAADwAAAGRycy9kb3ducmV2LnhtbESPQWvCQBCF74X+h2UKvZS6UdBK6iql&#10;UKx4MpVCb9PsJBuanU2zq8Z/7xwEbzO8N+99s1gNvlVH6mMT2MB4lIEiLoNtuDaw//p4noOKCdli&#10;G5gMnCnCanl/t8DchhPv6FikWkkIxxwNuJS6XOtYOvIYR6EjFq0Kvccka19r2+NJwn2rJ1k20x4b&#10;lgaHHb07Kv+KgzfwX70UFT597w/jn2n5uz5vN7XbGvP4MLy9gko0pJv5ev1p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9AjqxwAAANwAAAAPAAAAAAAA&#10;AAAAAAAAAKECAABkcnMvZG93bnJldi54bWxQSwUGAAAAAAQABAD5AAAAlQMAAAAA&#10;" strokecolor="windowText" strokeweight="1.5pt">
                  <v:stroke endarrow="block" joinstyle="miter"/>
                </v:shape>
                <v:shape id="מחבר חץ ישר 189" o:spid="_x0000_s1186" type="#_x0000_t32" style="position:absolute;left:4526;top:2172;width:3667;height: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itccQAAADcAAAADwAAAGRycy9kb3ducmV2LnhtbERPTWvCQBC9F/wPywi9FN1YaKvRVYog&#10;bfFkFMHbmJ1kg9nZNLtq/PeuUOhtHu9zZovO1uJCra8cKxgNExDEudMVlwp229VgDMIHZI21Y1Jw&#10;Iw+Lee9phql2V97QJQuliCHsU1RgQmhSKX1uyKIfuoY4coVrLYYI21LqFq8x3NbyNUnepcWKY4PB&#10;hpaG8lN2tgp+i4+swJf97jw6vOXHr9v6pzRrpZ773ecURKAu/Iv/3N86zh9P4PFMvE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K1xxAAAANwAAAAPAAAAAAAAAAAA&#10;AAAAAKECAABkcnMvZG93bnJldi54bWxQSwUGAAAAAAQABAD5AAAAkgMAAAAA&#10;" strokecolor="windowText" strokeweight="1.5pt">
                  <v:stroke endarrow="block" joinstyle="miter"/>
                </v:shape>
                <w10:wrap type="square"/>
              </v:group>
            </w:pict>
          </mc:Fallback>
        </mc:AlternateContent>
      </w:r>
    </w:p>
    <w:p w14:paraId="500A1172" w14:textId="1C70F21B" w:rsidR="003E4839" w:rsidRDefault="00930D24" w:rsidP="003E4839">
      <w:pPr>
        <w:spacing w:after="160" w:line="259" w:lineRule="auto"/>
        <w:rPr>
          <w:rtl/>
        </w:rPr>
      </w:pP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404B93F" wp14:editId="135404D2">
                <wp:simplePos x="0" y="0"/>
                <wp:positionH relativeFrom="column">
                  <wp:posOffset>-252484</wp:posOffset>
                </wp:positionH>
                <wp:positionV relativeFrom="paragraph">
                  <wp:posOffset>72385</wp:posOffset>
                </wp:positionV>
                <wp:extent cx="3357350" cy="2257212"/>
                <wp:effectExtent l="0" t="0" r="14605" b="1016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350" cy="2257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3C147" w14:textId="77777777" w:rsidR="00A86C94" w:rsidRDefault="00A86C94" w:rsidP="00930D24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rtl/>
                                <w:lang w:bidi="ar-LB"/>
                              </w:rPr>
                            </w:pPr>
                            <w:r w:rsidRPr="00941307">
                              <w:rPr>
                                <w:rFonts w:cs="David" w:hint="cs"/>
                                <w:rtl/>
                              </w:rPr>
                              <w:t>מצב א'</w:t>
                            </w:r>
                            <w:r w:rsidRPr="00941307">
                              <w:rPr>
                                <w:rFonts w:hint="cs"/>
                                <w:rtl/>
                              </w:rPr>
                              <w:t xml:space="preserve">:   </w:t>
                            </w:r>
                            <w:r w:rsidRPr="00941307">
                              <w:rPr>
                                <w:rFonts w:hint="cs"/>
                              </w:rPr>
                              <w:t>W______</w:t>
                            </w:r>
                            <w:r w:rsidRPr="00941307">
                              <w:t>0</w:t>
                            </w:r>
                          </w:p>
                          <w:p w14:paraId="581A7804" w14:textId="77777777" w:rsidR="00A86C94" w:rsidRPr="00941307" w:rsidRDefault="00A86C94" w:rsidP="00930D24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lang w:bidi="ar-LB"/>
                              </w:rPr>
                            </w:pPr>
                          </w:p>
                          <w:p w14:paraId="0A7B0647" w14:textId="77777777" w:rsidR="00A86C94" w:rsidRDefault="00A86C94" w:rsidP="00930D24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rtl/>
                                <w:lang w:bidi="ar-LB"/>
                              </w:rPr>
                            </w:pPr>
                            <w:r w:rsidRPr="00941307">
                              <w:rPr>
                                <w:rFonts w:cs="David" w:hint="cs"/>
                                <w:rtl/>
                              </w:rPr>
                              <w:t>מצב ב'</w:t>
                            </w:r>
                            <w:r w:rsidRPr="00941307">
                              <w:rPr>
                                <w:rFonts w:hint="cs"/>
                                <w:rtl/>
                              </w:rPr>
                              <w:t xml:space="preserve">:   </w:t>
                            </w:r>
                            <w:r w:rsidRPr="00941307">
                              <w:rPr>
                                <w:rFonts w:hint="cs"/>
                              </w:rPr>
                              <w:t>W______</w:t>
                            </w:r>
                            <w:r w:rsidRPr="00941307">
                              <w:t>0</w:t>
                            </w:r>
                          </w:p>
                          <w:p w14:paraId="2CAC7696" w14:textId="77777777" w:rsidR="00A86C94" w:rsidRPr="00930D24" w:rsidRDefault="00A86C94" w:rsidP="00930D24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sz w:val="32"/>
                                <w:szCs w:val="32"/>
                                <w:lang w:bidi="ar-LB"/>
                              </w:rPr>
                            </w:pPr>
                          </w:p>
                          <w:p w14:paraId="6F4E1315" w14:textId="77777777" w:rsidR="00A86C94" w:rsidRDefault="00A86C94" w:rsidP="00930D24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rtl/>
                                <w:lang w:bidi="ar-LB"/>
                              </w:rPr>
                            </w:pPr>
                            <w:r w:rsidRPr="00941307">
                              <w:rPr>
                                <w:rFonts w:cs="David" w:hint="cs"/>
                                <w:rtl/>
                              </w:rPr>
                              <w:t>מצב ג'</w:t>
                            </w:r>
                            <w:r w:rsidRPr="00941307">
                              <w:rPr>
                                <w:rFonts w:hint="cs"/>
                                <w:rtl/>
                              </w:rPr>
                              <w:t xml:space="preserve">:   </w:t>
                            </w:r>
                            <w:r w:rsidRPr="00941307">
                              <w:rPr>
                                <w:rFonts w:hint="cs"/>
                              </w:rPr>
                              <w:t>W______</w:t>
                            </w:r>
                            <w:r w:rsidRPr="00941307">
                              <w:t>0</w:t>
                            </w:r>
                          </w:p>
                          <w:p w14:paraId="213F0E7B" w14:textId="77777777" w:rsidR="00A86C94" w:rsidRPr="00930D24" w:rsidRDefault="00A86C94" w:rsidP="00930D24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sz w:val="28"/>
                                <w:szCs w:val="28"/>
                                <w:lang w:bidi="ar-LB"/>
                              </w:rPr>
                            </w:pPr>
                          </w:p>
                          <w:p w14:paraId="0B1B5649" w14:textId="77777777" w:rsidR="00A86C94" w:rsidRPr="00941307" w:rsidRDefault="00A86C94" w:rsidP="00930D24">
                            <w:pPr>
                              <w:spacing w:after="480" w:line="360" w:lineRule="auto"/>
                              <w:ind w:left="274"/>
                              <w:contextualSpacing/>
                              <w:rPr>
                                <w:rtl/>
                              </w:rPr>
                            </w:pPr>
                            <w:r w:rsidRPr="00941307">
                              <w:rPr>
                                <w:rFonts w:cs="David" w:hint="cs"/>
                                <w:rtl/>
                              </w:rPr>
                              <w:t>מצב ד'</w:t>
                            </w:r>
                            <w:r w:rsidRPr="00941307">
                              <w:rPr>
                                <w:rFonts w:hint="cs"/>
                                <w:rtl/>
                              </w:rPr>
                              <w:t xml:space="preserve">:   </w:t>
                            </w:r>
                            <w:r w:rsidRPr="00941307">
                              <w:rPr>
                                <w:rFonts w:hint="cs"/>
                              </w:rPr>
                              <w:t>W______</w:t>
                            </w:r>
                            <w:r w:rsidRPr="00941307">
                              <w:t>0</w:t>
                            </w:r>
                          </w:p>
                          <w:p w14:paraId="302F4D37" w14:textId="77777777" w:rsidR="00A86C94" w:rsidRDefault="00A86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7" o:spid="_x0000_s1187" type="#_x0000_t202" style="position:absolute;left:0;text-align:left;margin-left:-19.9pt;margin-top:5.7pt;width:264.35pt;height:177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UGnpwIAAMQFAAAOAAAAZHJzL2Uyb0RvYy54bWysVM1OGzEQvlfqO1i+l00CITRig1IQVSUE&#10;qKHi7HjtZFWvx7Wd7KZvwY0ee6rEC+3rdOzdDYEiVVS97I4934xnvvk5PqkKRdbCuhx0Svt7PUqE&#10;5pDlepHSLzfn744ocZ7pjCnQIqUb4ejJ5O2b49KMxQCWoDJhCTrRblyalC69N+MkcXwpCub2wAiN&#10;Sgm2YB6PdpFklpXovVDJoNc7TEqwmbHAhXN4e9Yo6ST6l1JwfyWlE56olGJsPn5t/M7DN5kcs/HC&#10;MrPMeRsG+4coCpZrfHTr6ox5RlY2/8NVkXMLDqTf41AkIGXORcwBs+n3nmUzWzIjYi5IjjNbmtz/&#10;c8sv19eW5FlKR5RoVmCJ6of6R31XP5D6vv5V/6zvySjQVBo3RvTMIN5XH6DCcnf3Di9D9pW0Rfhj&#10;XgT1SPhmS7KoPOF4ub8/HO0PUcVRNxgMR4P+IPhJHs2Ndf6jgIIEIaUWqxjJZesL5xtoBwmvOVB5&#10;dp4rFQ+hc8SpsmTNsObKxyDR+ROU0qRM6WGI428e5osXPKA/pYOliD3WhhUoaqiIkt8oETBKfxYS&#10;OY6MvBAj41zobZwRHVASM3qNYYt/jOo1xk0eaBFfBu23xkWuwTYsPaU2+9oRIxs81nAn7yD6al7F&#10;5hoeda0yh2yDHWShGUVn+HmOVb5gzl8zi7OHnYH7xF/hRyrAKkErUbIE+/2l+4DHkUAtJSXOckrd&#10;txWzghL1SeOwvO8fHIThj4cD7Dg82F3NfFejV8UpYOv0cXMZHsWA96oTpYXiFtfONLyKKqY5vp1S&#10;34mnvtkwuLa4mE4jCMfdMH+hZ4YH14Hm0MM31S2zpm10jzNyCd3Us/Gzfm+wwVLDdOVB5nEYAtEN&#10;q20BcFXEcWrXWthFu+eIely+k98AAAD//wMAUEsDBBQABgAIAAAAIQBOgx/I3wAAAAoBAAAPAAAA&#10;ZHJzL2Rvd25yZXYueG1sTI9BS8NAFITvgv9heYK3dlMTQhKzKUERQQWxevG2TZ5JMPs2ZF/b9N/7&#10;POlxmGHmm3K7uFEdcQ6DJwObdQQKqfHtQJ2Bj/eHVQYqsKXWjp7QwBkDbKvLi9IWrT/RGx533Ckp&#10;oVBYAz3zVGgdmh6dDWs/IYn35WdnWeTc6Xa2Jyl3o76JolQ7O5As9HbCux6b793BGXhKPu19zM94&#10;Zlpe6/oxm5LwYsz11VLfgmJc+C8Mv/iCDpUw7f2B2qBGA6s4F3QWY5OAkkCSZTmovYE4TXPQVan/&#10;X6h+AAAA//8DAFBLAQItABQABgAIAAAAIQC2gziS/gAAAOEBAAATAAAAAAAAAAAAAAAAAAAAAABb&#10;Q29udGVudF9UeXBlc10ueG1sUEsBAi0AFAAGAAgAAAAhADj9If/WAAAAlAEAAAsAAAAAAAAAAAAA&#10;AAAALwEAAF9yZWxzLy5yZWxzUEsBAi0AFAAGAAgAAAAhADb5QaenAgAAxAUAAA4AAAAAAAAAAAAA&#10;AAAALgIAAGRycy9lMm9Eb2MueG1sUEsBAi0AFAAGAAgAAAAhAE6DH8jfAAAACgEAAA8AAAAAAAAA&#10;AAAAAAAAAQUAAGRycy9kb3ducmV2LnhtbFBLBQYAAAAABAAEAPMAAAANBgAAAAA=&#10;" fillcolor="white [3201]" strokecolor="white [3212]" strokeweight=".5pt">
                <v:textbox>
                  <w:txbxContent>
                    <w:p w14:paraId="1103C147" w14:textId="77777777" w:rsidR="00A86C94" w:rsidRDefault="00A86C94" w:rsidP="00930D24">
                      <w:pPr>
                        <w:spacing w:after="480" w:line="360" w:lineRule="auto"/>
                        <w:ind w:left="274"/>
                        <w:contextualSpacing/>
                        <w:rPr>
                          <w:rtl/>
                          <w:lang w:bidi="ar-LB"/>
                        </w:rPr>
                      </w:pPr>
                      <w:r w:rsidRPr="00941307">
                        <w:rPr>
                          <w:rFonts w:cs="David" w:hint="cs"/>
                          <w:rtl/>
                        </w:rPr>
                        <w:t>מצב א'</w:t>
                      </w:r>
                      <w:r w:rsidRPr="00941307">
                        <w:rPr>
                          <w:rFonts w:hint="cs"/>
                          <w:rtl/>
                        </w:rPr>
                        <w:t xml:space="preserve">:   </w:t>
                      </w:r>
                      <w:r w:rsidRPr="00941307">
                        <w:rPr>
                          <w:rFonts w:hint="cs"/>
                        </w:rPr>
                        <w:t>W______</w:t>
                      </w:r>
                      <w:r w:rsidRPr="00941307">
                        <w:t>0</w:t>
                      </w:r>
                    </w:p>
                    <w:p w14:paraId="581A7804" w14:textId="77777777" w:rsidR="00A86C94" w:rsidRPr="00941307" w:rsidRDefault="00A86C94" w:rsidP="00930D24">
                      <w:pPr>
                        <w:spacing w:after="480" w:line="360" w:lineRule="auto"/>
                        <w:ind w:left="274"/>
                        <w:contextualSpacing/>
                        <w:rPr>
                          <w:lang w:bidi="ar-LB"/>
                        </w:rPr>
                      </w:pPr>
                    </w:p>
                    <w:p w14:paraId="0A7B0647" w14:textId="77777777" w:rsidR="00A86C94" w:rsidRDefault="00A86C94" w:rsidP="00930D24">
                      <w:pPr>
                        <w:spacing w:after="480" w:line="360" w:lineRule="auto"/>
                        <w:ind w:left="274"/>
                        <w:contextualSpacing/>
                        <w:rPr>
                          <w:rtl/>
                          <w:lang w:bidi="ar-LB"/>
                        </w:rPr>
                      </w:pPr>
                      <w:r w:rsidRPr="00941307">
                        <w:rPr>
                          <w:rFonts w:cs="David" w:hint="cs"/>
                          <w:rtl/>
                        </w:rPr>
                        <w:t>מצב ב'</w:t>
                      </w:r>
                      <w:r w:rsidRPr="00941307">
                        <w:rPr>
                          <w:rFonts w:hint="cs"/>
                          <w:rtl/>
                        </w:rPr>
                        <w:t xml:space="preserve">:   </w:t>
                      </w:r>
                      <w:r w:rsidRPr="00941307">
                        <w:rPr>
                          <w:rFonts w:hint="cs"/>
                        </w:rPr>
                        <w:t>W______</w:t>
                      </w:r>
                      <w:r w:rsidRPr="00941307">
                        <w:t>0</w:t>
                      </w:r>
                    </w:p>
                    <w:p w14:paraId="2CAC7696" w14:textId="77777777" w:rsidR="00A86C94" w:rsidRPr="00930D24" w:rsidRDefault="00A86C94" w:rsidP="00930D24">
                      <w:pPr>
                        <w:spacing w:after="480" w:line="360" w:lineRule="auto"/>
                        <w:ind w:left="274"/>
                        <w:contextualSpacing/>
                        <w:rPr>
                          <w:sz w:val="32"/>
                          <w:szCs w:val="32"/>
                          <w:lang w:bidi="ar-LB"/>
                        </w:rPr>
                      </w:pPr>
                    </w:p>
                    <w:p w14:paraId="6F4E1315" w14:textId="77777777" w:rsidR="00A86C94" w:rsidRDefault="00A86C94" w:rsidP="00930D24">
                      <w:pPr>
                        <w:spacing w:after="480" w:line="360" w:lineRule="auto"/>
                        <w:ind w:left="274"/>
                        <w:contextualSpacing/>
                        <w:rPr>
                          <w:rtl/>
                          <w:lang w:bidi="ar-LB"/>
                        </w:rPr>
                      </w:pPr>
                      <w:r w:rsidRPr="00941307">
                        <w:rPr>
                          <w:rFonts w:cs="David" w:hint="cs"/>
                          <w:rtl/>
                        </w:rPr>
                        <w:t>מצב ג'</w:t>
                      </w:r>
                      <w:r w:rsidRPr="00941307">
                        <w:rPr>
                          <w:rFonts w:hint="cs"/>
                          <w:rtl/>
                        </w:rPr>
                        <w:t xml:space="preserve">:   </w:t>
                      </w:r>
                      <w:r w:rsidRPr="00941307">
                        <w:rPr>
                          <w:rFonts w:hint="cs"/>
                        </w:rPr>
                        <w:t>W______</w:t>
                      </w:r>
                      <w:r w:rsidRPr="00941307">
                        <w:t>0</w:t>
                      </w:r>
                    </w:p>
                    <w:p w14:paraId="213F0E7B" w14:textId="77777777" w:rsidR="00A86C94" w:rsidRPr="00930D24" w:rsidRDefault="00A86C94" w:rsidP="00930D24">
                      <w:pPr>
                        <w:spacing w:after="480" w:line="360" w:lineRule="auto"/>
                        <w:ind w:left="274"/>
                        <w:contextualSpacing/>
                        <w:rPr>
                          <w:sz w:val="28"/>
                          <w:szCs w:val="28"/>
                          <w:lang w:bidi="ar-LB"/>
                        </w:rPr>
                      </w:pPr>
                    </w:p>
                    <w:p w14:paraId="0B1B5649" w14:textId="77777777" w:rsidR="00A86C94" w:rsidRPr="00941307" w:rsidRDefault="00A86C94" w:rsidP="00930D24">
                      <w:pPr>
                        <w:spacing w:after="480" w:line="360" w:lineRule="auto"/>
                        <w:ind w:left="274"/>
                        <w:contextualSpacing/>
                        <w:rPr>
                          <w:rtl/>
                        </w:rPr>
                      </w:pPr>
                      <w:r w:rsidRPr="00941307">
                        <w:rPr>
                          <w:rFonts w:cs="David" w:hint="cs"/>
                          <w:rtl/>
                        </w:rPr>
                        <w:t>מצב ד'</w:t>
                      </w:r>
                      <w:r w:rsidRPr="00941307">
                        <w:rPr>
                          <w:rFonts w:hint="cs"/>
                          <w:rtl/>
                        </w:rPr>
                        <w:t xml:space="preserve">:   </w:t>
                      </w:r>
                      <w:r w:rsidRPr="00941307">
                        <w:rPr>
                          <w:rFonts w:hint="cs"/>
                        </w:rPr>
                        <w:t>W______</w:t>
                      </w:r>
                      <w:r w:rsidRPr="00941307">
                        <w:t>0</w:t>
                      </w:r>
                    </w:p>
                    <w:p w14:paraId="302F4D37" w14:textId="77777777" w:rsidR="00A86C94" w:rsidRDefault="00A86C94"/>
                  </w:txbxContent>
                </v:textbox>
              </v:shape>
            </w:pict>
          </mc:Fallback>
        </mc:AlternateContent>
      </w:r>
    </w:p>
    <w:p w14:paraId="06092853" w14:textId="77777777" w:rsidR="004C09FB" w:rsidRDefault="004C09FB" w:rsidP="003E4839">
      <w:pPr>
        <w:spacing w:after="160" w:line="259" w:lineRule="auto"/>
        <w:rPr>
          <w:rtl/>
        </w:rPr>
      </w:pPr>
    </w:p>
    <w:p w14:paraId="58C4A681" w14:textId="77777777" w:rsidR="0083171D" w:rsidRDefault="0083171D" w:rsidP="003E4839">
      <w:pPr>
        <w:spacing w:after="160" w:line="259" w:lineRule="auto"/>
        <w:rPr>
          <w:rtl/>
          <w:lang w:bidi="ar-LB"/>
        </w:rPr>
      </w:pPr>
    </w:p>
    <w:p w14:paraId="4931B554" w14:textId="77777777" w:rsidR="00930D24" w:rsidRDefault="00930D24" w:rsidP="003E4839">
      <w:pPr>
        <w:spacing w:after="160" w:line="259" w:lineRule="auto"/>
        <w:rPr>
          <w:rtl/>
          <w:lang w:bidi="ar-LB"/>
        </w:rPr>
      </w:pPr>
    </w:p>
    <w:p w14:paraId="13063DA5" w14:textId="77777777" w:rsidR="00930D24" w:rsidRDefault="00930D24" w:rsidP="003E4839">
      <w:pPr>
        <w:spacing w:after="160" w:line="259" w:lineRule="auto"/>
        <w:rPr>
          <w:rtl/>
          <w:lang w:bidi="ar-LB"/>
        </w:rPr>
      </w:pPr>
    </w:p>
    <w:p w14:paraId="69A3FDD1" w14:textId="77777777" w:rsidR="00930D24" w:rsidRDefault="00930D24" w:rsidP="003E4839">
      <w:pPr>
        <w:spacing w:after="160" w:line="259" w:lineRule="auto"/>
        <w:rPr>
          <w:rtl/>
          <w:lang w:bidi="ar-LB"/>
        </w:rPr>
      </w:pPr>
    </w:p>
    <w:p w14:paraId="534D2912" w14:textId="77777777" w:rsidR="00930D24" w:rsidRDefault="00930D24" w:rsidP="003E4839">
      <w:pPr>
        <w:spacing w:after="160" w:line="259" w:lineRule="auto"/>
        <w:rPr>
          <w:rtl/>
          <w:lang w:bidi="ar-LB"/>
        </w:rPr>
      </w:pPr>
    </w:p>
    <w:p w14:paraId="522D71D4" w14:textId="77777777" w:rsidR="00930D24" w:rsidRDefault="00930D24" w:rsidP="003E4839">
      <w:pPr>
        <w:spacing w:after="160" w:line="259" w:lineRule="auto"/>
        <w:rPr>
          <w:rtl/>
          <w:lang w:bidi="ar-LB"/>
        </w:rPr>
      </w:pPr>
    </w:p>
    <w:p w14:paraId="7177AC85" w14:textId="77777777" w:rsidR="00930D24" w:rsidRDefault="00930D24" w:rsidP="003E4839">
      <w:pPr>
        <w:spacing w:after="160" w:line="259" w:lineRule="auto"/>
        <w:rPr>
          <w:rtl/>
          <w:lang w:bidi="ar-LB"/>
        </w:rPr>
      </w:pPr>
    </w:p>
    <w:p w14:paraId="2D4C174F" w14:textId="77777777" w:rsidR="003E4839" w:rsidRPr="007C780B" w:rsidRDefault="003E4839" w:rsidP="00BE7CC3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7C780B">
        <w:rPr>
          <w:rFonts w:cs="David" w:hint="cs"/>
          <w:sz w:val="24"/>
          <w:szCs w:val="24"/>
          <w:rtl/>
        </w:rPr>
        <w:t>ההיגדים הבאים מתארים את כוח המשיכה שמפעיל כדור הארץ על סלע</w:t>
      </w:r>
      <w:r>
        <w:rPr>
          <w:rFonts w:cs="David" w:hint="cs"/>
          <w:sz w:val="24"/>
          <w:szCs w:val="24"/>
          <w:rtl/>
        </w:rPr>
        <w:t>. הסלע נמצא</w:t>
      </w:r>
      <w:r w:rsidRPr="007C780B">
        <w:rPr>
          <w:rFonts w:cs="David" w:hint="cs"/>
          <w:sz w:val="24"/>
          <w:szCs w:val="24"/>
          <w:rtl/>
        </w:rPr>
        <w:t xml:space="preserve"> בחלל </w:t>
      </w:r>
      <w:r>
        <w:rPr>
          <w:rFonts w:cs="David" w:hint="cs"/>
          <w:sz w:val="24"/>
          <w:szCs w:val="24"/>
          <w:rtl/>
        </w:rPr>
        <w:t>בקרבת כדור הארץ</w:t>
      </w:r>
      <w:r w:rsidRPr="007C780B">
        <w:rPr>
          <w:rFonts w:cs="David" w:hint="cs"/>
          <w:sz w:val="24"/>
          <w:szCs w:val="24"/>
          <w:rtl/>
        </w:rPr>
        <w:t xml:space="preserve"> ונתון להשפעת</w:t>
      </w:r>
      <w:r>
        <w:rPr>
          <w:rFonts w:cs="David" w:hint="cs"/>
          <w:sz w:val="24"/>
          <w:szCs w:val="24"/>
          <w:rtl/>
        </w:rPr>
        <w:t>ו</w:t>
      </w:r>
      <w:r w:rsidRPr="007C780B">
        <w:rPr>
          <w:rFonts w:cs="David" w:hint="cs"/>
          <w:sz w:val="24"/>
          <w:szCs w:val="24"/>
          <w:rtl/>
        </w:rPr>
        <w:t xml:space="preserve">. </w:t>
      </w:r>
    </w:p>
    <w:p w14:paraId="5B2703D2" w14:textId="718AC97B" w:rsidR="003E4839" w:rsidRPr="00941307" w:rsidRDefault="003E4839" w:rsidP="003E4839">
      <w:pPr>
        <w:spacing w:after="160" w:line="360" w:lineRule="auto"/>
        <w:rPr>
          <w:rFonts w:cs="David"/>
          <w:rtl/>
        </w:rPr>
      </w:pPr>
      <w:r>
        <w:rPr>
          <w:rFonts w:cs="David" w:hint="cs"/>
          <w:rtl/>
        </w:rPr>
        <w:t>ר</w:t>
      </w:r>
      <w:r w:rsidRPr="00941307">
        <w:rPr>
          <w:rFonts w:cs="David" w:hint="cs"/>
          <w:rtl/>
        </w:rPr>
        <w:t xml:space="preserve">שמו ליד כל אחד מההיגדים הבאים </w:t>
      </w:r>
      <w:r w:rsidR="00903D3F">
        <w:rPr>
          <w:rFonts w:cs="David" w:hint="cs"/>
          <w:rtl/>
        </w:rPr>
        <w:t xml:space="preserve">אם הוא </w:t>
      </w:r>
      <w:r w:rsidR="00903D3F" w:rsidRPr="00903D3F">
        <w:rPr>
          <w:rFonts w:cs="David" w:hint="cs"/>
          <w:b/>
          <w:bCs/>
          <w:rtl/>
        </w:rPr>
        <w:t>נכון או לא נכון</w:t>
      </w:r>
      <w:r w:rsidRPr="00941307">
        <w:rPr>
          <w:rFonts w:cs="David" w:hint="cs"/>
          <w:rtl/>
        </w:rPr>
        <w:t>:</w:t>
      </w:r>
    </w:p>
    <w:p w14:paraId="02CA6C21" w14:textId="77777777" w:rsidR="003E4839" w:rsidRPr="00941307" w:rsidRDefault="003E4839" w:rsidP="00284403">
      <w:pPr>
        <w:numPr>
          <w:ilvl w:val="0"/>
          <w:numId w:val="30"/>
        </w:numPr>
        <w:spacing w:after="160" w:line="480" w:lineRule="auto"/>
        <w:contextualSpacing/>
        <w:rPr>
          <w:rFonts w:cs="David"/>
        </w:rPr>
      </w:pPr>
      <w:r>
        <w:rPr>
          <w:rFonts w:cs="David" w:hint="cs"/>
          <w:rtl/>
        </w:rPr>
        <w:t>כוח המשיכה של כדור הארץ</w:t>
      </w:r>
      <w:r w:rsidRPr="00941307">
        <w:rPr>
          <w:rFonts w:cs="David" w:hint="cs"/>
          <w:rtl/>
        </w:rPr>
        <w:t xml:space="preserve"> הולך וקטן ככל שהסלע מתרחק ממנו.___</w:t>
      </w:r>
      <w:r>
        <w:rPr>
          <w:rFonts w:cs="David" w:hint="cs"/>
          <w:rtl/>
        </w:rPr>
        <w:t>____________________</w:t>
      </w:r>
      <w:r w:rsidRPr="00941307">
        <w:rPr>
          <w:rFonts w:cs="David" w:hint="cs"/>
          <w:rtl/>
        </w:rPr>
        <w:t>____</w:t>
      </w:r>
    </w:p>
    <w:p w14:paraId="2AA2E37D" w14:textId="7EE50E55" w:rsidR="003E4839" w:rsidRPr="00941307" w:rsidRDefault="003E4839" w:rsidP="00947A01">
      <w:pPr>
        <w:numPr>
          <w:ilvl w:val="0"/>
          <w:numId w:val="30"/>
        </w:numPr>
        <w:spacing w:after="160" w:line="480" w:lineRule="auto"/>
        <w:contextualSpacing/>
        <w:rPr>
          <w:rFonts w:cs="David"/>
        </w:rPr>
      </w:pPr>
      <w:r w:rsidRPr="00941307">
        <w:rPr>
          <w:rFonts w:cs="David" w:hint="cs"/>
          <w:rtl/>
        </w:rPr>
        <w:t xml:space="preserve">כוח המשיכה של </w:t>
      </w:r>
      <w:r w:rsidRPr="00023942">
        <w:rPr>
          <w:rFonts w:cs="David" w:hint="cs"/>
          <w:rtl/>
        </w:rPr>
        <w:t xml:space="preserve">כדור הארץ </w:t>
      </w:r>
      <w:r w:rsidR="00947A01">
        <w:rPr>
          <w:rFonts w:cs="David" w:hint="cs"/>
          <w:rtl/>
        </w:rPr>
        <w:t>יפעל על הסלע</w:t>
      </w:r>
      <w:r w:rsidRPr="00023942">
        <w:rPr>
          <w:rFonts w:cs="David" w:hint="cs"/>
          <w:rtl/>
        </w:rPr>
        <w:t xml:space="preserve"> עד גבול האטמוספרה</w:t>
      </w:r>
      <w:r w:rsidRPr="00941307">
        <w:rPr>
          <w:rFonts w:cs="David" w:hint="cs"/>
          <w:rtl/>
        </w:rPr>
        <w:t xml:space="preserve"> בלבד. ________</w:t>
      </w:r>
      <w:r w:rsidR="00947A01">
        <w:rPr>
          <w:rFonts w:cs="David" w:hint="cs"/>
          <w:rtl/>
        </w:rPr>
        <w:t>___</w:t>
      </w:r>
      <w:r w:rsidRPr="00941307">
        <w:rPr>
          <w:rFonts w:cs="David" w:hint="cs"/>
          <w:rtl/>
        </w:rPr>
        <w:t>__</w:t>
      </w:r>
      <w:r w:rsidR="00947A01">
        <w:rPr>
          <w:rFonts w:cs="David" w:hint="cs"/>
          <w:rtl/>
        </w:rPr>
        <w:t>_</w:t>
      </w:r>
      <w:r w:rsidRPr="00941307">
        <w:rPr>
          <w:rFonts w:cs="David" w:hint="cs"/>
          <w:rtl/>
        </w:rPr>
        <w:t>_________</w:t>
      </w:r>
    </w:p>
    <w:p w14:paraId="45FE006A" w14:textId="35A2CD54" w:rsidR="003E4839" w:rsidRPr="00941307" w:rsidRDefault="003E4839" w:rsidP="00947A01">
      <w:pPr>
        <w:numPr>
          <w:ilvl w:val="0"/>
          <w:numId w:val="30"/>
        </w:numPr>
        <w:spacing w:after="160" w:line="480" w:lineRule="auto"/>
        <w:contextualSpacing/>
        <w:rPr>
          <w:rFonts w:cs="David"/>
        </w:rPr>
      </w:pPr>
      <w:r>
        <w:rPr>
          <w:rFonts w:cs="David" w:hint="cs"/>
          <w:rtl/>
        </w:rPr>
        <w:t xml:space="preserve">כוח המשיכה של כדור הארץ </w:t>
      </w:r>
      <w:r w:rsidR="00947A01">
        <w:rPr>
          <w:rFonts w:cs="David" w:hint="cs"/>
          <w:rtl/>
        </w:rPr>
        <w:t xml:space="preserve">יפעל על הסלע </w:t>
      </w:r>
      <w:r w:rsidRPr="00941307">
        <w:rPr>
          <w:rFonts w:cs="David" w:hint="cs"/>
          <w:rtl/>
        </w:rPr>
        <w:t xml:space="preserve"> עד המסלול של הירח בלבד. _____</w:t>
      </w:r>
      <w:r>
        <w:rPr>
          <w:rFonts w:cs="David" w:hint="cs"/>
          <w:rtl/>
        </w:rPr>
        <w:t>______</w:t>
      </w:r>
      <w:r w:rsidR="00947A01">
        <w:rPr>
          <w:rFonts w:cs="David" w:hint="cs"/>
          <w:rtl/>
        </w:rPr>
        <w:t>________</w:t>
      </w:r>
      <w:r w:rsidRPr="00941307">
        <w:rPr>
          <w:rFonts w:cs="David" w:hint="cs"/>
          <w:rtl/>
        </w:rPr>
        <w:t>____</w:t>
      </w:r>
    </w:p>
    <w:p w14:paraId="3C62B05C" w14:textId="0B65A266" w:rsidR="003E4839" w:rsidRPr="00941307" w:rsidRDefault="00947A01" w:rsidP="00284403">
      <w:pPr>
        <w:numPr>
          <w:ilvl w:val="0"/>
          <w:numId w:val="30"/>
        </w:numPr>
        <w:spacing w:after="160" w:line="480" w:lineRule="auto"/>
        <w:contextualSpacing/>
        <w:rPr>
          <w:rFonts w:cs="David"/>
        </w:rPr>
      </w:pPr>
      <w:r>
        <w:rPr>
          <w:rFonts w:cs="David" w:hint="cs"/>
          <w:rtl/>
        </w:rPr>
        <w:t xml:space="preserve">כוח המשיכה של כדור הארץ </w:t>
      </w:r>
      <w:r w:rsidR="001962F4">
        <w:rPr>
          <w:rFonts w:cs="David" w:hint="cs"/>
          <w:rtl/>
        </w:rPr>
        <w:t xml:space="preserve">הוא החזק ביותר </w:t>
      </w:r>
      <w:r>
        <w:rPr>
          <w:rFonts w:cs="David" w:hint="cs"/>
          <w:rtl/>
        </w:rPr>
        <w:t xml:space="preserve">כאשר הסלע נמצא </w:t>
      </w:r>
      <w:r w:rsidR="001962F4">
        <w:rPr>
          <w:rFonts w:cs="David" w:hint="cs"/>
          <w:rtl/>
        </w:rPr>
        <w:t>על פני כדור הארץ</w:t>
      </w:r>
      <w:r>
        <w:rPr>
          <w:rFonts w:cs="David" w:hint="cs"/>
          <w:rtl/>
        </w:rPr>
        <w:t>. _______</w:t>
      </w:r>
      <w:r w:rsidR="003E4839" w:rsidRPr="00941307">
        <w:rPr>
          <w:rFonts w:cs="David" w:hint="cs"/>
          <w:rtl/>
        </w:rPr>
        <w:t>_______</w:t>
      </w:r>
    </w:p>
    <w:p w14:paraId="311488B2" w14:textId="77777777" w:rsidR="003E4839" w:rsidRPr="00941307" w:rsidRDefault="003E4839" w:rsidP="003E4839">
      <w:pPr>
        <w:spacing w:after="160" w:line="259" w:lineRule="auto"/>
        <w:rPr>
          <w:rtl/>
        </w:rPr>
      </w:pPr>
    </w:p>
    <w:p w14:paraId="7BCCF53E" w14:textId="77777777" w:rsidR="003E4839" w:rsidRPr="00941307" w:rsidRDefault="003E4839" w:rsidP="003E4839">
      <w:pPr>
        <w:rPr>
          <w:rFonts w:cs="David"/>
        </w:rPr>
      </w:pPr>
    </w:p>
    <w:p w14:paraId="00E950E6" w14:textId="77777777" w:rsidR="003E4839" w:rsidRDefault="003E4839" w:rsidP="003E4839">
      <w:pPr>
        <w:bidi w:val="0"/>
        <w:spacing w:after="200" w:line="276" w:lineRule="auto"/>
        <w:rPr>
          <w:rFonts w:ascii="David" w:eastAsiaTheme="minorHAnsi" w:hAnsi="David" w:cs="David"/>
          <w:rtl/>
          <w:lang w:eastAsia="en-US"/>
        </w:rPr>
      </w:pPr>
      <w:r>
        <w:rPr>
          <w:rFonts w:ascii="David" w:hAnsi="David" w:cs="David"/>
          <w:rtl/>
        </w:rPr>
        <w:br w:type="page"/>
      </w:r>
    </w:p>
    <w:p w14:paraId="6498E875" w14:textId="77777777" w:rsidR="007C59F8" w:rsidRDefault="007C59F8" w:rsidP="007C59F8">
      <w:pPr>
        <w:pStyle w:val="a9"/>
        <w:spacing w:line="360" w:lineRule="auto"/>
        <w:ind w:left="360" w:right="142"/>
        <w:rPr>
          <w:rFonts w:ascii="David" w:hAnsi="David" w:cs="David"/>
          <w:sz w:val="24"/>
          <w:szCs w:val="24"/>
        </w:rPr>
      </w:pPr>
    </w:p>
    <w:p w14:paraId="11D14752" w14:textId="0111D81C" w:rsidR="003E4839" w:rsidRPr="00941307" w:rsidRDefault="003E4839" w:rsidP="003A5CFD">
      <w:pPr>
        <w:pStyle w:val="a9"/>
        <w:numPr>
          <w:ilvl w:val="0"/>
          <w:numId w:val="5"/>
        </w:numPr>
        <w:spacing w:line="360" w:lineRule="auto"/>
        <w:ind w:right="142"/>
        <w:rPr>
          <w:rFonts w:ascii="David" w:hAnsi="David" w:cs="David"/>
          <w:sz w:val="24"/>
          <w:szCs w:val="24"/>
        </w:rPr>
      </w:pPr>
      <w:r w:rsidRPr="00941307">
        <w:rPr>
          <w:rFonts w:ascii="David" w:hAnsi="David" w:cs="David" w:hint="cs"/>
          <w:sz w:val="24"/>
          <w:szCs w:val="24"/>
          <w:rtl/>
        </w:rPr>
        <w:t>קבוצת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A5CFD">
        <w:rPr>
          <w:rFonts w:ascii="David" w:hAnsi="David" w:cs="David" w:hint="cs"/>
          <w:sz w:val="24"/>
          <w:szCs w:val="24"/>
          <w:rtl/>
        </w:rPr>
        <w:t>מדריכי שטח צעירים</w:t>
      </w:r>
      <w:r w:rsidRPr="00941307">
        <w:rPr>
          <w:rFonts w:ascii="David" w:hAnsi="David" w:cs="David" w:hint="cs"/>
          <w:sz w:val="24"/>
          <w:szCs w:val="24"/>
          <w:rtl/>
        </w:rPr>
        <w:t xml:space="preserve"> </w:t>
      </w:r>
      <w:r w:rsidR="003A5CFD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="003A5CFD">
        <w:rPr>
          <w:rFonts w:ascii="David" w:hAnsi="David" w:cs="David" w:hint="cs"/>
          <w:sz w:val="24"/>
          <w:szCs w:val="24"/>
          <w:rtl/>
        </w:rPr>
        <w:t>מש"צים</w:t>
      </w:r>
      <w:proofErr w:type="spellEnd"/>
      <w:r w:rsidR="003A5CFD">
        <w:rPr>
          <w:rFonts w:ascii="David" w:hAnsi="David" w:cs="David" w:hint="cs"/>
          <w:sz w:val="24"/>
          <w:szCs w:val="24"/>
          <w:rtl/>
        </w:rPr>
        <w:t xml:space="preserve">) </w:t>
      </w:r>
      <w:r w:rsidRPr="00941307">
        <w:rPr>
          <w:rFonts w:ascii="David" w:hAnsi="David" w:cs="David" w:hint="cs"/>
          <w:sz w:val="24"/>
          <w:szCs w:val="24"/>
          <w:rtl/>
        </w:rPr>
        <w:t xml:space="preserve">תכננה מסלול הליכה לתלמידי כיתה ט'. </w:t>
      </w:r>
    </w:p>
    <w:p w14:paraId="24A9DE5F" w14:textId="7F62BBB4" w:rsidR="003E4839" w:rsidRPr="00941307" w:rsidRDefault="003E4839" w:rsidP="003A5CFD">
      <w:pPr>
        <w:spacing w:line="360" w:lineRule="auto"/>
        <w:ind w:left="36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לפי התכנון, </w:t>
      </w:r>
      <w:r w:rsidRPr="00941307">
        <w:rPr>
          <w:rFonts w:ascii="David" w:hAnsi="David" w:cs="David" w:hint="cs"/>
          <w:rtl/>
        </w:rPr>
        <w:t>התלמידים יוצאים מנקודת האיסוף בשעה 8:00 בבוקר, הולכים לכיוו</w:t>
      </w:r>
      <w:r w:rsidR="003A5CFD">
        <w:rPr>
          <w:rFonts w:ascii="David" w:hAnsi="David" w:cs="David" w:hint="cs"/>
          <w:rtl/>
        </w:rPr>
        <w:t>ן מזרח 4 ק"מ,</w:t>
      </w:r>
      <w:r w:rsidRPr="00941307">
        <w:rPr>
          <w:rFonts w:ascii="David" w:hAnsi="David" w:cs="David" w:hint="cs"/>
          <w:rtl/>
        </w:rPr>
        <w:t xml:space="preserve"> לאחר מכן </w:t>
      </w:r>
      <w:r>
        <w:rPr>
          <w:rFonts w:ascii="David" w:hAnsi="David" w:cs="David" w:hint="cs"/>
          <w:rtl/>
        </w:rPr>
        <w:t>הולכים לכיוון דרום 3 ק"מ נוספים</w:t>
      </w:r>
      <w:r w:rsidRPr="00941307">
        <w:rPr>
          <w:rFonts w:ascii="David" w:hAnsi="David" w:cs="David" w:hint="cs"/>
          <w:rtl/>
        </w:rPr>
        <w:t>.</w:t>
      </w:r>
    </w:p>
    <w:p w14:paraId="23C4AFBA" w14:textId="77777777" w:rsidR="003E4839" w:rsidRPr="00941307" w:rsidRDefault="003E4839" w:rsidP="003E4839">
      <w:pPr>
        <w:pStyle w:val="a6"/>
        <w:numPr>
          <w:ilvl w:val="0"/>
          <w:numId w:val="26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04585">
        <w:rPr>
          <w:rFonts w:ascii="David" w:hAnsi="David" w:cs="David" w:hint="cs"/>
          <w:b/>
          <w:bCs/>
          <w:sz w:val="24"/>
          <w:szCs w:val="24"/>
          <w:rtl/>
          <w:lang w:bidi="he-IL"/>
        </w:rPr>
        <w:t>שרטטו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בתוך המלבן שלפניכם את:</w:t>
      </w:r>
    </w:p>
    <w:p w14:paraId="4B964028" w14:textId="47A11690" w:rsidR="003E4839" w:rsidRPr="00941307" w:rsidRDefault="003E4839" w:rsidP="003E4839">
      <w:pPr>
        <w:pStyle w:val="a6"/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>1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>. המסלול המתוכנן בקנה מידה של 2 ס"מ לכל קילומטר.</w:t>
      </w:r>
      <w:r w:rsidR="00947A01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14:paraId="5E282EF6" w14:textId="75C1FCD8" w:rsidR="003E4839" w:rsidRDefault="003E4839" w:rsidP="003E4839">
      <w:pPr>
        <w:pStyle w:val="a6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2. 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>ווקטור העתק הכולל של תנועת התלמידים. סמנו את הווקטור באופן ברור בשרטוט.</w:t>
      </w:r>
    </w:p>
    <w:p w14:paraId="5CA9943E" w14:textId="3A575BCB" w:rsidR="003E660A" w:rsidRDefault="007C59F8" w:rsidP="00C5763F">
      <w:pPr>
        <w:pStyle w:val="a6"/>
        <w:numPr>
          <w:ilvl w:val="0"/>
          <w:numId w:val="48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  <w:lang w:bidi="he-IL"/>
        </w:rPr>
      </w:pPr>
      <w:r w:rsidRPr="007C59F8">
        <w:rPr>
          <w:rFonts w:ascii="David" w:hAnsi="David" w:cs="David" w:hint="cs"/>
          <w:b/>
          <w:bCs/>
          <w:sz w:val="24"/>
          <w:szCs w:val="24"/>
          <w:rtl/>
          <w:lang w:bidi="he-IL"/>
        </w:rPr>
        <w:t>שימו לב: אורך כל צלע של משבצת הוא 1 ס"מ.</w:t>
      </w:r>
    </w:p>
    <w:p w14:paraId="0844CD80" w14:textId="6488F759" w:rsidR="00C5763F" w:rsidRDefault="00772F33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7585FD87" wp14:editId="4ED4D502">
                <wp:simplePos x="0" y="0"/>
                <wp:positionH relativeFrom="column">
                  <wp:posOffset>-61415</wp:posOffset>
                </wp:positionH>
                <wp:positionV relativeFrom="paragraph">
                  <wp:posOffset>114120</wp:posOffset>
                </wp:positionV>
                <wp:extent cx="5950424" cy="4885898"/>
                <wp:effectExtent l="0" t="0" r="0" b="0"/>
                <wp:wrapNone/>
                <wp:docPr id="21" name="קבוצה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424" cy="4885898"/>
                          <a:chOff x="0" y="0"/>
                          <a:chExt cx="5950424" cy="4885898"/>
                        </a:xfrm>
                      </wpg:grpSpPr>
                      <pic:pic xmlns:pic="http://schemas.openxmlformats.org/drawingml/2006/picture">
                        <pic:nvPicPr>
                          <pic:cNvPr id="276" name="תמונה 276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5943600" cy="488589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קבוצה 8"/>
                        <wpg:cNvGrpSpPr/>
                        <wpg:grpSpPr>
                          <a:xfrm>
                            <a:off x="0" y="88710"/>
                            <a:ext cx="3220085" cy="2443480"/>
                            <a:chOff x="0" y="0"/>
                            <a:chExt cx="3220104" cy="2443689"/>
                          </a:xfrm>
                        </wpg:grpSpPr>
                        <wps:wsp>
                          <wps:cNvPr id="273" name="אליפסה 273"/>
                          <wps:cNvSpPr/>
                          <wps:spPr>
                            <a:xfrm>
                              <a:off x="2750024" y="1944806"/>
                              <a:ext cx="111125" cy="8699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תיבת טקסט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1409" y="2142699"/>
                              <a:ext cx="988695" cy="300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14:paraId="098EE9D9" w14:textId="77777777" w:rsidR="00A86C94" w:rsidRPr="007C59F8" w:rsidRDefault="00A86C94" w:rsidP="00772F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7C59F8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>נקודת האיסוף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AutoShap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5439" y="245660"/>
                              <a:ext cx="635" cy="6731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015" cy="35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DDDC2" w14:textId="77777777" w:rsidR="00A86C94" w:rsidRDefault="00A86C94" w:rsidP="00772F33">
                                <w:r>
                                  <w:rPr>
                                    <w:rFonts w:hint="cs"/>
                                    <w:rtl/>
                                  </w:rPr>
                                  <w:t>צפון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קבוצה 21" o:spid="_x0000_s1188" style="position:absolute;left:0;text-align:left;margin-left:-4.85pt;margin-top:9pt;width:468.55pt;height:384.7pt;z-index:251924480" coordsize="59504,4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OLOrswYAAG0UAAAOAAAAZHJzL2Uyb0RvYy54bWzMWO2K20YU/V/oOwj9&#10;dyzJki2ZeIPXXofANlmSbfN7LI0sEWlGHY3X3pa+QwMtpFBKA6WFvJBfp/fOjOTPzWcbsrD2SJqP&#10;O2fOOfda9x+sy8K6oaLOORvZ7j3HtiiLeZKzxcj+9nrWCW2rloQlpOCMjuxbWtsPzr7+6v6qGlKP&#10;Z7xIqLBgElYPV9XIzqSsht1uHWe0JPU9XlEGD1MuSiLhUiy6iSArmL0sup7j9LsrLpJK8JjWNdyd&#10;6of2mZo/TWksn6RpTaVVjGyITapPoT7n+Nk9u0+GC0GqLI9NGOQjoihJzmDRdqopkcRaivxoqjKP&#10;Ba95Ku/FvOzyNM1jqvYAu3Gdg908FHxZqb0shqtF1cIE0B7g9NHTxo9vroSVJyPbc22LkRLOaPPP&#10;5uXm183fm18suAkIrarFEDo+FNWz6kqYGwt9hZtep6LEb9iOtVbY3rbY0rW0YrgZRIHje75txfDM&#10;D8MgjEKNfpzBER2Ni7OLd4zsNgt3Mb42nCqPh/BvwILWEVjvJhWMkktBbTNJ+V5zlES8WFYdONeK&#10;yHyeF7m8VRyFE8Sg2M1VHl8JfbGD+6DfAv9m8wcA/ycCD3cBaByHXfVAghu75PGL2mJ8khG2oOO6&#10;Ao6D8rB3d7+7utxbdV7k1SwvCjwsbJv9gR4O+HQCIs3VKY+XJWVSi0/QArbKWZ3lVW1bYkjLOQUu&#10;iUeJq+QAp39ZS1wOeaAE8aMXjh0n8s47k8CZdHxncNEZR/6gM3AuBr7jh+7EnfyEo11/uKwp7JcU&#10;0yo3scLdo2hPst/4hNaV0qd1Q5QLIFIqoOZbhQi3EBKMtZaCyjjDZgpoPQWE9Zj2gYJ2iybiXoM0&#10;cMSBGPohkv6UHvxe3wFLOtBDy2o4bFHLh5SXFjYAVAhDgUpuIGAdUNPFnL2OQQUHIWnhKmG0GjZi&#10;B1c+0rqS40dJPQwHrrHSRu49D9w5DPT2PN/v+aHp8S6540jXMUaBI/thpMjdQLsv91UFiaNumAxX&#10;78cOTBunLPdZRioKKOO0uxrttYD9vPl989vmr81rpdIehmY6t+ZY30UGbxA4juGDG/mAiVK5Vge6&#10;pAt/nkEt7EdRsLfzI0rQAhhbY7xkeJIVwGVe5EmjeZVW6aQQWgpyrW3joFfBlAg+dCAwF0fC8TT7&#10;Vy15W1Ccr2BPaQqZBnbpqYAPgiFxDL6ibaPOSEJ1jAAYqMTID6sCDF8JV02IM2uNmrnNBE1PPUkz&#10;t57G9MehVJUIbWDO2wLTg9sRamXOZDu4zBkXpyYoYFdmZd2/AUlDgyjNeXIL0hQcdA6eUFfxLAfR&#10;X5JaXhEBFQnchCpLPoGPtOCrkc1Ny7YyLn44dR/7gxjgqW2toMIZ2fX3S4JZrXjEQCaR6/tYEqkL&#10;Pxh4cCF2n8x3n7BlOeFgn1AlQHSqif1l0TRTwcvnoKoxrgqPCIth7ZEdS9FcTKSuvKCci+l4rLrp&#10;dHnJnlWQZPXhoaldr58TURnnk+Aqj3kjzSOq6754HoyPl5KnuXLHLa4Gb7AJrdX/3y+CrV+8Abd4&#10;uXljbV5BXfV688pyfe/ANCy5Pueofs2e6iDFC8FXGSUJnJkmEu4MzAn9Rm8Ifd+ar77hCZRvBCBQ&#10;Ex1kIs/rub4TqWTkQRBgLxjH1nyiECzHmE8PUnTU6K6ZqMk275WQ8DTQd9QS2lLaG8Yq1NImlymv&#10;aDck1/O1qkoDFeP2KFuJ/LfsbsgqD6m6rES+yIDR+my+GIINIEHqDI6MV9KwXFAwoG3YMWG6HonX&#10;oK19Rqnu17cVkGWPUHpIcxKnCWWlkHK+a/AwFX/gBX7PMMsP+n2T6ptioN8zrOoPem7r5newCmos&#10;gpBPOGNQ8XChkb8jvbWUwgRjgS9GEIuW0V7+Eot5m/Ywo7RR7OVH+L3FEkVY1NuFaUuSF9C2pEJM&#10;ihwK7wJsFFYraQJ2SuGnL7Zg5AGzG3npyjdyoovwIvQ7IL4LqHyn0854NvE7/Zk7CKa96WQydZvK&#10;N8uThDIU0KcXvtoajRi7WFdvZ1chw0E137oWbjig2aSzE+4O739GGx0AbzTLr5FLYJJAckVZQ3K0&#10;wM/jnpDRjov4QRA4buOYQYD1vObAHdx+ewn/AY755fBqTz/1rsxm6s8AstPtTgLqTGSk4nq+c+5F&#10;nVk/HHT8mR90ooETdhw3Oo/6jh/509m+VC5zRj9dKp9sIWUu4YVWkZcjO2x9hgxP+IliSqtFDL/R&#10;YPN9SottZtQmizo4KB6/2My4/eGmnES901JbNe/f8KXZ7rXqtX1LePY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KSR/uEAAAAJAQAADwAAAGRycy9kb3ducmV2LnhtbEyPzU7D&#10;MBCE70i8g7VI3Fon5SdpiFNVFXCqKtEiIW5uvE2ixusodpP07VlOcNvdGc1+k68m24oBe984UhDP&#10;IxBIpTMNVQo+D2+zFIQPmoxuHaGCK3pYFbc3uc6MG+kDh32oBIeQz7SCOoQuk9KXNVrt565DYu3k&#10;eqsDr30lTa9HDretXETRs7S6If5Q6w43NZbn/cUqeB/1uH6IX4ft+bS5fh+edl/bGJW6v5vWLyAC&#10;TuHPDL/4jA4FMx3dhYwXrYLZMmEn31OuxPpykTyCOCpIUh5kkcv/DYofAAAA//8DAFBLAwQKAAAA&#10;AAAAACEA/bCbuNo3AADaNwAAFAAAAGRycy9tZWRpYS9pbWFnZTEucG5niVBORw0KGgoAAAANSUhE&#10;UgAAA/0AAANICAYAAACVOI+mAAAAAXNSR0ICQMB9xQAAAAlwSFlzAAAXEgAAFxIBZ5/SUgAAABl0&#10;RVh0U29mdHdhcmUATWljcm9zb2Z0IE9mZmljZX/tNXEAADdaSURBVHja7dvBERsxDATBCw2hWZGY&#10;WTA8G4UsuGhV4f6tfc2D3/d9/5xzzjnnnHPOORd587l9teAOLy8vLy8vLy8vLy8vL+8i73z+/n6/&#10;L/3694eXl5eXl5eXl5eXl5eXd5HXyLy8vLy8vLy8vLy8vLy8ot/IvLy8vLy8vLy8vLy8vLyi38i8&#10;vLy8vLy8vLy8vLy8vKLfyLy8vLy8vLy8vLy8vLy8ot/IvLy8vLy8vLy8vLy8vLyi38i8vLy8vLy8&#10;vLy8vLy8vEbm5eXl5eXl5eXl5eXl5RX9Rubl5eXl5eXl5eXl5eXlFf1G5uXl5eXl5eXl5eXl5eUV&#10;/Ubm5eXl5eXl5eXl5eXl5RX9Rubl5eXl5eXl5eXl5eXlFf1G5uXl5eXl5eXl5eXl5eU1Mi8vLy8v&#10;Ly8vLy8vLy+v6DcyLy8vLy8vLy8vLy8vL6/oNzIvLy8vLy8vLy8vLy8vr+g3Mi8vLy8vLy8vLy8v&#10;Ly+v6DcyLy8vLy8vLy8vLy8vL6/oNzIvLy8vLy8vLy8vLy8vr5F5eXl5eXl5eXl5eXl5eUW/kXl5&#10;eXl5eXl5eXl5eXl5Rb+ReXl5eXl5eXl5eXl5eXlFv5F5eXl5eXl5eXl5eXl5eUW/kXl5eXl5eXl5&#10;eXl5eXl5Rb+ReXl5eXl5eXl5eXl5eXmNzMvLy8vLy8vLy8vLy8sr+o3My8vLy8vLy8vLy8vLyyv6&#10;jczLy8vLy8vLy8vLy8vLK/qNzMvLy8vLy8vLy8vLy8sr+o3My8vLy8vLy8vLy8vLyyv6jczLy8vL&#10;y8vLy8vLy8vLa2ReXl5eXl5eXl5eXl5eXtFvZF5eXl5eXl5eXl5eXl5e0W9kXl5eXl5eXl5eXl5e&#10;Xl7Rb2ReXl5eXl5eXl5eXl5eXtFvZF5eXl5eXl5eXl5eXl5e0W9kXl5eXl5eXl5eXl5eXl4j8/Ly&#10;8vLy8vLy8vLy8vKKfiPz8vLy8vLy8vLy8vLy8op+I/Py8vLy8vLy8vLy8vLyin4j8/Ly8vLy8vLy&#10;8vLy8vKKfiPz8vLy8vLy8vLy8vLy8op+I/Py8vLy8vLy8vLy8vLyGpmXl5eXl5eXl5eXl5eXV/Qb&#10;mZeXl5eXl5eXl5eXl5dX9BuZl5eXl5eXl5eXl5eXl1f0G5mXl5eXl5eXl5eXl5eXV/QbmZeXl5eX&#10;l5eXl5eXl5dX9BuZl5eXl5eXl5eXl5eXl9fIvLy8vLy8vLy8vLy8vLyi38i8vLy8vLy8vLy8vLy8&#10;vKLfyLy8vLy8vLy8vLy8vLy8ot/IvLy8vLy8vLy8vLy8vLyi38i8vLy8vLy8vLy8vLy8vKLfyLy8&#10;vLy8vLy8vLy8vLy8Rubl5eXl5eXl5eXl5eXlFf1G5uXl5eXl5eXl5eXl5eV9Lvqdc84555xzzjmX&#10;d/4E55xzzjnnnHMuOfpvXy24w8vLy8vLy8vLy8vLy8u7yDsfbzh4eXl5eXl5eXl5eXl5eUPf9BuZ&#10;l5eXl5eXl5eXl5eXl1f0G5mXl5eXl5eXl5eXl5eXV/QbmZeXl5eXl5eXl5eXl5dX9BuZl5eXl5eX&#10;l5eXl5eXl1f0G5mXl5eXl5eXl5eXl5eXV/QbmZeXl5eXl5eXl5eXl1f0G5mXl5eXl5eXl5eXl5eX&#10;V/QbmZeXl5eXl5eXl5eXl5dX9BuZl5eXl5eXl5eXl5eXl1f0G5mXl5eXl5eXl5eXl5eXV/QbmZeX&#10;l5eXl5eXl5eXl5dX9BuZl5eXl5eXl5eXl5eXV/QbmZeXl5eXl5eXl5eXl5dX9BuZl5eXl5eXl5eX&#10;l5eXl1f0G5mXl5eXl5eXl5eXl5eXV/QbmZeXl5eXl5eXl5eXl5dX9BuZl5eXl5eXl5eXl5eXl1f0&#10;G5mXl5eXl5eXl5eXl5dX9BuZl5eXl5eXl5eXl5eXl1f0G5mXl5eXl5eXl5eXl5eXV/QbmZeXl5eX&#10;l5eXl5eXl5dX9BuZl5eXl5eXl5eXl5eXl1f0G5mXl5eXl5eXl5eXl5eXV/QbmZeXl5eXl5eXl5eX&#10;l1f0G5mXl5eXl5eXl5eXl5eXV/QbmZeXl5eXl5eXl5eXl5dX9BuZl5eXl5eXl5eXl5eXl1f0G5mX&#10;l5eXl5eXl5eXl5eXV/QbmZeXl5eXl5eXl5eXl5dX9BuZl5eXl5eXl5eXl5eXV/QbmZeXl5eXl5eX&#10;l5eXl5dX9BuZl5eXl5eXl5eXl5eXl1f0G5mXl5eXl5eXl5eXl5eXV/QbmZeXl5eXl5eXl5eXl5dX&#10;9BuZl5eXl5eXl5eXl5eXl1f0G5mXl5eXl5eXl5eXl5dX9BuZl5eXl5eXl5eXl5eXl1f0G5mXl5eX&#10;l5eXl5eXl5eXV/QbmZeXl5eXl5eXl5eXl5dX9BuZl5eXl5eXl5eXl5eXl1f0G5mXl5eXl5eXl5eX&#10;l5eXV/QbmZeXl5eXl5eXl5eXl1f0G5mXl5eXl5eXl5eXl5eXV/QbmZeXl5eXl5eXl5eXl5dX9BuZ&#10;l5eXl5eXl5eXl5eXl1f0G5mXl5eXl5eXl5eXl5eXV/QbmZeXl5eXl5eXl5eXl5dX9BuZl5eXl5eX&#10;l5eXl5eXV/QbmZeXl5eXl5eXl5eXl5dX9BuZl5eXl5eXl5eXl5eXl1f0G5mXl5eXl5eXl5eXl5eX&#10;V/QbmZeXl5eXl5eXl5eXl5dX9BuZl5eXl5eXl5eXl5eXl1f0G5mXl5eXl5eXl5eXl5dX9BuZl5eX&#10;l5eXl5eXl5eXl1f0G5mXl5eXl5eXl5eXl5eX96Xod84555xzzjnnXN75E5xzzjnnnHPOueTov321&#10;4A4vLy8vLy8vLy8vLy8v7yLvfLzh4OXl5eXl5eXl5eXl5eUNfdNvZF5eXl5eXl5eXl5eXl5e0W9k&#10;Xl5eXl5eXl5eXl5eXl7Rb2ReXl5eXl5eXl5eXl5eXtFvZF5eXl5eXl5eXl5eXl5e0W9kXl5eXl5e&#10;Xl5eXl5eXl7Rb2ReXl5eXl5eXl5eXl5e0W9kXl5eXl5eXl5eXl5eXl7Rb2ReXl5eXl5eXl5eXl5e&#10;XtFvZF5eXl5eXl5eXl5eXl5e0W9kXl5eXl5eXl5eXl5eXl7Rb2ReXl5eXl5eXl5eXl5eXtFvZF5e&#10;Xl5eXl5eXl5eXl7Rb2ReXl5eXl5eXl5eXl5eXtFvZF5eXl5eXl5eXl5eXl5e0W9kXl5eXl5eXl5e&#10;Xl5eXl7Rb2ReXl5eXl5eXl5eXl5eXtFvZF5eXl5eXl5eXl5eXl5e0W9kXl5eXl5eXl5eXl5eXtFv&#10;ZF5eXl5eXl5eXl5eXl5e0W9kXl5eXl5eXl5eXl5eXl7Rb2ReXl5eXl5eXl5eXl5eXtFvZF5eXl5e&#10;Xl5eXl5eXl5e0W9kXl5eXl5eXl5eXl5eXl7Rb2ReXl5eXl5eXl5eXl5e0W9kXl5eXl5eXl5eXl5e&#10;Xl7Rb2ReXl5eXl5eXl5eXl5eXtFvZF5eXl5eXl5eXl5eXl5e0W9kXl5eXl5eXl5eXl5eXl7Rb2Re&#10;Xl5eXl5eXl5eXl5eXtFvZF5eXl5eXl5eXl5eXl7Rb2ReXl5eXl5eXl5eXl5eXtFvZF5eXl5eXl5e&#10;Xl5eXl5e0W9kXl5eXl5eXl5eXl5eXl7Rb2ReXl5eXl5eXl5eXl5eXtFvZF5eXl5eXl5eXl5eXl5e&#10;0W9kXl5eXl5eXl5eXl5eXtFvZF5eXl5eXl5eXl5eXl5e0W9kXl5eXl5eXl5eXl5eXl7Rb2ReXl5e&#10;Xl5eXl5eXl5eXtFvZF5eXl5eXl5eXl5eXl5e0W9kXl5eXl5eXl5eXl5eXl7Rb2ReXl5eXl5eXl5e&#10;Xl5e0W9kXl5eXl5eXl5eXl5eXl7Rb2ReXl5eXl5eXl5eXl5eXtFvZF5eXl5eXl5eXl5eXl5e0W9k&#10;Xl5eXl5eXl5eXl5eXl7Rb2ReXl5eXl5eXl5eXl5eXtFvZF5eXl5eXl5eXl5eXl7Rb2ReXl5eXl5e&#10;Xl5eXl5eXtFvZF5eXl5eXl5eXl5eXl5e0W9kXl5eXl5eXl5eXl5eXl7Rb2ReXl5eXl5eXl5eXl5e&#10;XtFvZF5eXl5eXl5eXl5eXl5e0W9kXl5eXl5eXl5eXl5eXtFvZF5eXl5eXl5eXl5eXl5e0W9kXl5e&#10;Xl5eXl5eXl5eXt6Xot8555xzzjnnnHN5509wzjnnnHPOOeeSo//21YI7vLy8vLy8vLy8vLy8vLyL&#10;vPPxhoOXl5eXl5eXl5eXl5eXN/RNv5F5eXl5eXl5eXl5eXl5eUW/kXl5eXl5eXl5eXl5eXl5Rb+R&#10;eXl5eXl5eXl5eXl5eXlFv5F5eXl5eXl5eXl5eXl5eUW/kXl5eXl5eXl5eXl5eXl5Rb+ReXl5eXl5&#10;eXl5eXl5eUW/kXl5eXl5eXl5eXl5eXl5Rb+ReXl5eXl5eXl5eXl5eXlFv5F5eXl5eXl5eXl5eXl5&#10;eUW/kXl5eXl5eXl5eXl5eXl5Rb+ReXl5eXl5eXl5eXl5eXlFv5F5eXl5eXl5eXl5eXl5Rb+ReXl5&#10;eXl5eXl5eXl5eXlFv5F5eXl5eXl5eXl5eXl5eUW/kXl5eXl5eXl5eXl5eXl5Rb+ReXl5eXl5eXl5&#10;eXl5eXlFv5F5eXl5eXl5eXl5eXl5eUW/kXl5eXl5eXl5eXl5eXlFv5F5eXl5eXl5eXl5eXl5eUW/&#10;kXl5eXl5eXl5eXl5eXl5Rb+ReXl5eXl5eXl5eXl5eXlFv5F5eXl5eXl5eXl5eXl5eUW/kXl5eXl5&#10;eXl5eXl5eXl5Rb+ReXl5eXl5eXl5eXl5eUW/kXl5eXl5eXl5eXl5eXl5Rb+ReXl5eXl5eXl5eXl5&#10;eXlFv5F5eXl5eXl5eXl5eXl5eUW/kXl5eXl5eXl5eXl5eXl5Rb+ReXl5eXl5eXl5eXl5eXlFv5F5&#10;eXl5eXl5eXl5eXl5Rb+ReXl5eXl5eXl5eXl5eXlFv5F5eXl5eXl5eXl5eXl5eUW/kXl5eXl5eXl5&#10;eXl5eXl5Rb+ReXl5eXl5eXl5eXl5eXlFv5F5eXl5eXl5eXl5eXl5eUW/kXl5eXl5eXl5eXl5eXlF&#10;v5F5eXl5eXl5eXl5eXl5eUW/kXl5eXl5eXl5eXl5eXl5Rb+ReXl5eXl5eXl5eXl5eXlFv5F5eXl5&#10;eXl5eXl5eXl5eUW/kXl5eXl5eXl5eXl5eXl5Rb+ReXl5eXl5eXl5eXl5eUW/kXl5eXl5eXl5eXl5&#10;eXl5Rb+ReXl5eXl5eXl5eXl5eXlFv5F5eXl5eXl5eXl5eXl5eUW/kXl5eXl5eXl5eXl5eXl5Rb+R&#10;eXl5eXl5eXl5eXl5eXlFv5F5eXl5eXl5eXl5eXl5Rb+ReXl5eXl5eXl5eXl5eXlFv5F5eXl5eXl5&#10;eXl5eXl5eUW/kXl5eXl5eXl5eXl5eXl5Rb+ReXl5eXl5eXl5eXl5eXlFv5F5eXl5eXl5eXl5eXl5&#10;eUW/kXl5eXl5eXl5eXl5eXlFv5F5eXl5eXl5eXl5eXl5eUW/kXl5eXl5eXl5eXl5eXl5X4p+55xz&#10;zjnnnHPO5Z0/wTnnnHPOOeecS47+21cL7vDy8vLy8vLy8vLy8vLyLvLOxxsOXl5eXl5eXl5eXl5e&#10;Xt7QN/1G5uXl5eXl5eXl5eXl5eUV/Ubm5eXl5eXl5eXl5eXl5RX9Rubl5eXl5eXl5eXl5eXlFf1G&#10;5uXl5eXl5eXl5eXl5eUV/Ubm5eXl5eXl5eXl5eXl5RX9Rubl5eXl5eXl5eXl5eUV/Ubm5eXl5eXl&#10;5eXl5eXl5RX9Rubl5eXl5eXl5eXl5eXlFf1G5uXl5eXl5eXl5eXl5eUV/Ubm5eXl5eXl5eXl5eXl&#10;5RX9Rubl5eXl5eXl5eXl5eXlFf1G5uXl5eXl5eXl5eXl5RX9Rubl5eXl5eXl5eXl5eXlFf1G5uXl&#10;5eXl5eXl5eXl5eUV/Ubm5eXl5eXl5eXl5eXl5RX9Rubl5eXl5eXl5eXl5eXlFf1G5uXl5eXl5eXl&#10;5eXl5eUV/Ubm5eXl5eXl5eXl5eXlFf1G5uXl5eXl5eXl5eXl5eUV/Ubm5eXl5eXl5eXl5eXl5RX9&#10;Rubl5eXl5eXl5eXl5eXlFf1G5uXl5eXl5eXl5eXl5eUV/Ubm5eXl5eXl5eXl5eXl5RX9Rubl5eXl&#10;5eXl5eXl5eUV/Ubm5eXl5eXl5eXl5eXl5RX9Rubl5eXl5eXl5eXl5eXlFf1G5uXl5eXl5eXl5eXl&#10;5eUV/Ubm5eXl5eXl5eXl5eXl5RX9Rubl5eXl5eXl5eXl5eXlFf1G5uXl5eXl5eXl5eXl5RX9Rubl&#10;5eXl5eXl5eXl5eXlFf1G5uXl5eXl5eXl5eXl5eUV/Ubm5eXl5eXl5eXl5eXl5RX9Rubl5eXl5eXl&#10;5eXl5eXlFf1G5uXl5eXl5eXl5eXl5eUV/Ubm5eXl5eXl5eXl5eXlFf1G5uXl5eXl5eXl5eXl5eUV&#10;/Ubm5eXl5eXl5eXl5eXl5RX9Rubl5eXl5eXl5eXl5eXlFf1G5uXl5eXl5eXl5eXl5eUV/Ubm5eXl&#10;5eXl5eXl5eXl5RX9Rubl5eXl5eXl5eXl5eUV/Ubm5eXl5eXl5eXl5eXl5RX9Rubl5eXl5eXl5eXl&#10;5eXlFf1G5uXl5eXl5eXl5eXl5eUV/Ubm5eXl5eXl5eXl5eXl5RX9Rubl5eXl5eXl5eXl5eXlFf1G&#10;5uXl5eXl5eXl5eXl5RX9Rubl5eXl5eXl5eXl5eXlFf1G5uXl5eXl5eXl5eXl5eUV/Ubm5eXl5eXl&#10;5eXl5eXl5RX9Rubl5eXl5eXl5eXl5eXlFf1G5uXl5eXl5eXl5eXl5eUV/Ubm5eXl5eXl5eXl5eXl&#10;Ff1G5uXl5eXl5eXl5eXl5eUV/Ubm5eXl5eXl5eXl5eXl5X0p+p1zzjnnnHPOOZd3/gTnnHPOOeec&#10;cy45+m9fLbjDy8vLy8vLy8vLy8vLy7vIOx9vOHh5eXl5eXl5eXl5eXl5Q9/0G5mXl5eXl5eXl5eX&#10;l5eXV/QbmZeXl5eXl5eXl5eXl5dX9BuZl5eXl5eXl5eXl5eXl1f0G5mXl5eXl5eXl5eXl5eXV/Qb&#10;mZeXl5eXl5eXl5eXl5dX9BuZl5eXl5eXl5eXl5eXV/QbmZeXl5eXl5eXl5eXl5dX9BuZl5eXl5eX&#10;l5eXl5eXl1f0G5mXl5eXl5eXl5eXl5eXV/QbmZeXl5eXl5eXl5eXl5dX9BuZl5eXl5eXl5eXl5eX&#10;l1f0G5mXl5eXl5eXl5eXl5dX9BuZl5eXl5eXl5eXl5eXl1f0G5mXl5eXl5eXl5eXl5eXV/QbmZeX&#10;l5eXl5eXl5eXl5dX9BuZl5eXl5eXl5eXl5eXl1f0G5mXl5eXl5eXl5eXl5eXV/QbmZeXl5eXl5eX&#10;l5eXl1f0G5mXl5eXl5eXl5eXl5eXV/QbmZeXl5eXl5eXl5eXl5dX9BuZl5eXl5eXl5eXl5eXl1f0&#10;G5mXl5eXl5eXl5eXl5eXV/QbmZeXl5eXl5eXl5eXl5dX9BuZl5eXl5eXl5eXl5eXV/QbmZeXl5eX&#10;l5eXl5eXl5dX9BuZl5eXl5eXl5eXl5eXl1f0G5mXl5eXl5eXl5eXl5eXV/QbmZeXl5eXl5eXl5eX&#10;l5dX9BuZl5eXl5eXl5eXl5eXl1f0G5mXl5eXl5eXl5eXl5dX9BuZl5eXl5eXl5eXl5eXl1f0G5mX&#10;l5eXl5eXl5eXl5eXV/QbmZeXl5eXl5eXl5eXl5dX9BuZl5eXl5eXl5eXl5eXl1f0G5mXl5eXl5eX&#10;l5eXl5eXV/QbmZeXl5eXl5eXl5eXl1f0G5mXl5eXl5eXl5eXl5eXV/QbmZeXl5eXl5eXl5eXl5dX&#10;9BuZl5eXl5eXl5eXl5eXl1f0G5mXl5eXl5eXl5eXl5eXV/QbmZeXl5eXl5eXl5eXl5dX9BuZl5eX&#10;l5eXl5eXl5eXV/QbmZeXl5eXl5eXl5eXl5dX9BuZl5eXl5eXl5eXl5eXl1f0G5mXl5eXl5eXl5eX&#10;l5eXV/QbmZeXl5eXl5eXl5eXl5dX9BuZl5eXl5eXl5eXl5eXl1f0G5mXl5eXl5eXl5eXl5dX9BuZ&#10;l5eXl5eXl5eXl5eXl1f0G5mXl5eXl5eXl5eXl5eXV/QbmZeXl5eXl5eXl5eXl5dX9BuZl5eXl5eX&#10;l5eXl5eXl1f0G5mXl5eXl5eXl5eXl5eXV/QbmZeXl5eXl5eXl5eXl1f0G5mXl5eXl5eXl5eXl5eX&#10;V/QbmZeXl5eXl5eXl5eXl5f3peh3zjnnnHPOOedc3vkTnHPOOeecc8655Oi/fbXgDi8vLy8vLy8v&#10;Ly8vLy/vIu98vOHg5eXl5eXl5eXl5eXl5Q19029kXl5eXl5eXl5eXl5eXl7Rb2ReXl5eXl5eXl5e&#10;Xl5eXtFvZF5eXl5eXl5eXl5eXl5e0W9kXl5eXl5eXl5eXl5eXl7Rb2ReXl5eXl5eXl5eXl5eXtFv&#10;ZF5eXl5eXl5eXl5eXl7Rb2ReXl5eXl5eXl5eXl5eXtFvZF5eXl5eXl5eXl5eXl5e0W9kXl5eXl5e&#10;Xl5eXl5eXl7Rb2ReXl5eXl5eXl5eXl5eXtFvZF5eXl5eXl5eXl5eXl5e0W9kXl5eXl5eXl5eXl5e&#10;XtFvZF5eXl5eXl5eXl5eXl5e0W9kXl5eXl5eXl5eXl5eXl7Rb2ReXl5eXl5eXl5eXl5eXtFvZF5e&#10;Xl5eXl5eXl5eXl5e0W9kXl5eXl5eXl5eXl5eXl7Rb2ReXl5eXl5eXl5eXl5e0W9kXl5eXl5eXl5e&#10;Xl5eXl7Rb2ReXl5eXl5eXl5eXl5eXtFvZF5eXl5eXl5eXl5eXl5e0W9kXl5eXl5eXl5eXl5eXl7R&#10;b2ReXl5eXl5eXl5eXl5eXtFvZF5eXl5eXl5eXl5eXl7Rb2ReXl5eXl5eXl5eXl5eXtFvZF5eXl5e&#10;Xl5eXl5eXl5e0W9kXl5eXl5eXl5eXl5eXl7Rb2ReXl5eXl5eXl5eXl5eXtFvZF5eXl5eXl5eXl5e&#10;Xl5e0W9kXl5eXl5eXl5eXl5eXtFvZF5eXl5eXl5eXl5eXl5e0W9kXl5eXl5eXl5eXl5eXl7Rb2Re&#10;Xl5eXl5eXl5eXl5eXtFvZF5eXl5eXl5eXl5eXl5e0W9kXl5eXl5eXl5eXl5eXl7Rb2ReXl5eXl5e&#10;Xl5eXl5e0W9kXl5eXl5eXl5eXl5eXl7Rb2ReXl5eXl5eXl5eXl5eXtFvZF5eXl5eXl5eXl5eXl5e&#10;0W9kXl5eXl5eXl5eXl5eXl7Rb2ReXl5eXl5eXl5eXl5eXtFvZF5eXl5eXl5eXl5eXl7Rb2ReXl5e&#10;Xl5eXl5eXl5eXtFvZF5eXl5eXl5eXl5eXl5e0W9kXl5eXl5eXl5eXl5eXl7Rb2ReXl5eXl5eXl5e&#10;Xl5eXtFvZF5eXl5eXl5eXl5eXl5e0W9kXl5eXl5eXl5eXl5eXtFvZF5eXl5eXl5eXl5eXl5e0W9k&#10;Xl5eXl5eXl5eXl5eXl7Rb2ReXl5eXl5eXl5eXl5eXtFvZF5eXl5eXl5eXl5eXl5e0W9kXl5eXl5e&#10;Xl5eXl5eXl7Rb2ReXl5eXl5eXl5eXl5e0W9kXl5eXl5eXl5eXl5eXl7Rb2ReXl5eXl5eXl5eXl5e&#10;3pei3znnnHPOOeecc3nnT3DOOeecc84555Kj//bVgju8vLy8vLy8vLy8vLy8vIu88/GGg5eXl5eX&#10;l5eXl5eXl5c39E2/kXl5eXl5eXl5eXl5eXl5Rb+ReXl5eXl5eXl5eXl5eXlFv5F5eXl5eXl5eXl5&#10;eXl5eUW/kXl5eXl5eXl5eXl5eXl5Rb+ReXl5eXl5eXl5eXl5eXlFv5F5eXl5eXl5eXl5eXl5Rb+R&#10;eXl5eXl5eXl5eXl5eXlFv5F5eXl5eXl5eXl5eXl5eUW/kXl5eXl5eXl5eXl5eXl5Rb+ReXl5eXl5&#10;eXl5eXl5eXlFv5F5eXl5eXl5eXl5eXl5eUW/kXl5eXl5eXl5eXl5eXlFv5F5eXl5eXl5eXl5eXl5&#10;eUW/kXl5eXl5eXl5eXl5eXl5Rb+ReXl5eXl5eXl5eXl5eXlFv5F5eXl5eXl5eXl5eXl5eUW/kXl5&#10;eXl5eXl5eXl5eXl5Rb+ReXl5eXl5eXl5eXl5eUW/kXl5eXl5eXl5eXl5eXl5Rb+ReXl5eXl5eXl5&#10;eXl5eXlFv5F5eXl5eXl5eXl5eXl5eUW/kXl5eXl5eXl5eXl5eXl5Rb+ReXl5eXl5eXl5eXl5eXlF&#10;v5F5eXl5eXl5eXl5eXl5Rb+ReXl5eXl5eXl5eXl5eXlFv5F5eXl5eXl5eXl5eXl5eUW/kXl5eXl5&#10;eXl5eXl5eXl5Rb+ReXl5eXl5eXl5eXl5eXlFv5F5eXl5eXl5eXl5eXl5eUW/kXl5eXl5eXl5eXl5&#10;eXlFv5F5eXl5eXl5eXl5eXl5eUW/kXl5eXl5eXl5eXl5eXl5Rb+ReXl5eXl5eXl5eXl5eXlFv5F5&#10;eXl5eXl5eXl5eXl5eUW/kXl5eXl5eXl5eXl5eXl5Rb+ReXl5eXl5eXl5eXl5eUW/kXl5eXl5eXl5&#10;eXl5eXl5Rb+ReXl5eXl5eXl5eXl5eXlFv5F5eXl5eXl5eXl5eXl5eUW/kXl5eXl5eXl5eXl5eXl5&#10;Rb+ReXl5eXl5eXl5eXl5eXlFv5F5eXl5eXl5eXl5eXl5Rb+ReXl5eXl5eXl5eXl5eXlFv5F5eXl5&#10;eXl5eXl5eXl5eUW/kXl5eXl5eXl5eXl5eXl5Rb+ReXl5eXl5eXl5eXl5eXlFv5F5eXl5eXl5eXl5&#10;eXl5eUW/kXl5eXl5eXl5eXl5eXlFv5F5eXl5eXl5eXl5eXl5eUW/kXl5eXl5eXl5eXl5eXl5Rb+R&#10;eXl5eXl5eXl5eXl5eXlFv5F5eXl5eXl5eXl5eXl5eUW/kXl5eXl5eXl5eXl5eXl5Rb+ReXl5eXl5&#10;eXl5eXl5eUW/kXl5eXl5eXl5eXl5eXl5Rb+ReXl5eXl5eXl5eXl5eXlfin7nnHPOOeecc87lnT/B&#10;Oeecc84555xLjv7bVwvu8PLy8vLy8vLy8vLy8vIu8s7HGw5eXl5eXl5eXl5eXl5e3tA3/Ubm5eXl&#10;5eXl5eXl5eXl5RX9Rubl5eXl5eXl5eXl5eXlFf1G5uXl5eXl5eXl5eXl5eUV/Ubm5eXl5eXl5eXl&#10;5eXl5RX9Rubl5eXl5eXl5eXl5eXlFf1G5uXl5eXl5eXl5eXl5RX9Rubl5eXl5eXl5eXl5eXlFf1G&#10;5uXl5eXl5eXl5eXl5eUV/Ubm5eXl5eXl5eXl5eXl5RX9Rubl5eXl5eXl5eXl5eXlFf1G5uXl5eXl&#10;5eXl5eXl5eUV/Ubm5eXl5eXl5eXl5eXlFf1G5uXl5eXl5eXl5eXl5eUV/Ubm5eXl5eXl5eXl5eXl&#10;5RX9Rubl5eXl5eXl5eXl5eXlFf1G5uXl5eXl5eXl5eXl5eUV/Ubm5eXl5eXl5eXl5eXl5RX9Rubl&#10;5eXl5eXl5eXl5eUV/Ubm5eXl5eXl5eXl5eXl5RX9Rubl5eXl5eXl5eXl5eXlFf1G5uXl5eXl5eXl&#10;5eXl5eUV/Ubm5eXl5eXl5eXl5eXl5RX9Rubl5eXl5eXl5eXl5eXlFf1G5uXl5eXl5eXl5eXl5RX9&#10;Rubl5eXl5eXl5eXl5eXlFf1G5uXl5eXl5eXl5eXl5eUV/Ubm5eXl5eXl5eXl5eXl5RX9Rubl5eXl&#10;5eXl5eXl5eXlFf1G5uXl5eXl5eXl5eXl5eUV/Ubm5eXl5eXl5eXl5eXlFf1G5uXl5eXl5eXl5eXl&#10;5eUV/Ubm5eXl5eXl5eXl5eXl5RX9Rubl5eXl5eXl5eXl5eXlFf1G5uXl5eXl5eXl5eXl5eUV/Ubm&#10;5eXl5eXl5eXl5eXl5RX9Rubl5eXl5eXl5eXl5eUV/Ubm5eXl5eXl5eXl5eXl5RX9Rubl5eXl5eXl&#10;5eXl5eXlFf1G5uXl5eXl5eXl5eXl5eUV/Ubm5eXl5eXl5eXl5eXl5RX9Rubl5eXl5eXl5eXl5eXl&#10;Ff1G5uXl5eXl5eXl5eXl5RX9Rubl5eXl5eXl5eXl5eXlFf1G5uXl5eXl5eXl5eXl5eUV/Ubm5eXl&#10;5eXl5eXl5eXl5RX9Rubl5eXl5eXl5eXl5eXlFf1G5uXl5eXl5eXl5eXl5eUV/Ubm5eXl5eXl5eXl&#10;5eXlFf1G5uXl5eXl5eXl5eXl5eUV/Ubm5eXl5eXl5eXl5eXl5RX9Rubl5eXl5eXl5eXl5eXlFf1G&#10;5uXl5eXl5eXl5eXl5eUV/Ubm5eXl5eXl5eXl5eXl5RX9Rubl5eXl5eXl5eXl5eUV/Ubm5eXl5eXl&#10;5eXl5eXl5RX9Rubl5eXl5eXl5eXl5eXlfSn6nXPOOeecc845l3f+BOecc84555xzLjn6b18tuMPL&#10;y8vLy8vLy8vLy8vLu8g7H284eHl5eXl5eXl5eXl5eXlD3/QbmZeXl5eXl5eXl5eXl5dX9BuZl5eX&#10;l5eXl5eXl5eXl1f0G5mXl5eXl5eXl5eXl5eXV/QbmZeXl5eXl5eXl5eXl5dX9BuZl5eXl5eXl5eX&#10;l5eXl1f0G5mXl5eXl5eXl5eXl5dX9BuZl5eXl5eXl5eXl5eXl1f0G5mXl5eXl5eXl5eXl5eXV/Qb&#10;mZeXl5eXl5eXl5eXl5dX9BuZl5eXl5eXl5eXl5eXl1f0G5mXl5eXl5eXl5eXl5eXV/QbmZeXl5eX&#10;l5eXl5eXl1f0G5mXl5eXl5eXl5eXl5eXV/QbmZeXl5eXl5eXl5eXl5dX9BuZl5eXl5eXl5eXl5eX&#10;l1f0G5mXl5eXl5eXl5eXl5eXV/QbmZeXl5eXl5eXl5eXl5dX9BuZl5eXl5eXl5eXl5eXV/QbmZeX&#10;l5eXl5eXl5eXl5dX9BuZl5eXl5eXl5eXl5eXl1f0G5mXl5eXl5eXl5eXl5eXV/QbmZeXl5eXl5eX&#10;l5eXl5dX9BuZl5eXl5eXl5eXl5eXl1f0G5mXl5eXl5eXl5eXl5dX9BuZl5eXl5eXl5eXl5eXl1f0&#10;G5mXl5eXl5eXl5eXl5eXV/QbmZeXl5eXl5eXl5eXl5dX9BuZl5eXl5eXl5eXl5eXl1f0G5mXl5eX&#10;l5eXl5eXl5eXV/QbmZeXl5eXl5eXl5eXl1f0G5mXl5eXl5eXl5eXl5eXV/QbmZeXl5eXl5eXl5eX&#10;l5dX9BuZl5eXl5eXl5eXl5eXl1f0G5mXl5eXl5eXl5eXl5eXV/QbmZeXl5eXl5eXl5eXl5dX9BuZ&#10;l5eXl5eXl5eXl5eXV/QbmZeXl5eXl5eXl5eXl5dX9BuZl5eXl5eXl5eXl5eXl1f0G5mXl5eXl5eX&#10;l5eXl5eXV/QbmZeXl5eXl5eXl5eXl5dX9BuZl5eXl5eXl5eXl5eXl1f0G5mXl5eXl5eXl5eXl5dX&#10;9BuZl5eXl5eXl5eXl5eXl1f0G5mXl5eXl5eXl5eXl5eXV/QbmZeXl5eXl5eXl5eXl5dX9BuZl5eX&#10;l5eXl5eXl5eXl1f0G5mXl5eXl5eXl5eXl5eXV/QbmZeXl5eXl5eXl5eXl1f0G5mXl5eXl5eXl5eX&#10;l5eXV/QbmZeXl5eXl5eXl5eXl5dX9BuZl5eXl5eXl5eXl5eXl1f0G5mXl5eXl5eXl5eXl5eXV/Qb&#10;mZeXl5eXl5eXl5eXl5dX9BuZl5eXl5eXl5eXl5eXV/QbmZeXl5eXl5eXl5eXl5dX9BuZl5eXl5eX&#10;l5eXl5eXl/el6HfOOeecc84551ze+ROcc84555xzzrnk6L99teAOLy8vLy8vLy8vLy8vL+8i73y8&#10;4eDl5eXl5eXl5eXl5eXlDX3Tb2ReXl5eXl5eXl5eXl5eXtFvZF5eXl5eXl5eXl5eXl5e0W9kXl5e&#10;Xl5eXl5eXl5eXl7Rb2ReXl5eXl5eXl5eXl5eXtFvZF5eXl5eXl5eXl5eXl5e0W9kXl5eXl5eXl5e&#10;Xl5eXtFvZF5eXl5eXl5eXl5eXl5e0W9kXl5eXl5eXl5eXl5eXl7Rb2ReXl5eXl5eXl5eXl5eXtFv&#10;ZF5eXl5eXl5eXl5eXl5e0W9kXl5eXl5eXl5eXl5eXl7Rb2ReXl5eXl5eXl5eXl5e0W9kXl5eXl5e&#10;Xl5eXl5eXl7Rb2ReXl5eXl5eXl5eXl5eXtFvZF5eXl5eXl5eXl5eXl5e0W9kXl5eXl5eXl5eXl5e&#10;Xl7Rb2ReXl5eXl5eXl5eXl5eXtFvZF5eXl5eXl5eXl5eXl7Rb2ReXl5eXl5eXl5eXl5eXtFvZF5e&#10;Xl5eXl5eXl5eXl5e0W9kXl5eXl5eXl5eXl5eXl7Rb2ReXl5eXl5eXl5eXl5eXtFvZF5eXl5eXl5e&#10;Xl5eXl5e0W9kXl5eXl5eXl5eXl5eXtFvZF5eXl5eXl5eXl5eXl5e0W9kXl5eXl5eXl5eXl5eXl7R&#10;b2ReXl5eXl5eXl5eXl5eXtFvZF5eXl5eXl5eXl5eXl5e0W9kXl5eXl5eXl5eXl5eXl7Rb2ReXl5e&#10;Xl5eXl5eXl5e0W9kXl5eXl5eXl5eXl5eXl7Rb2ReXl5eXl5eXl5eXl5eXtFvZF5eXl5eXl5eXl5e&#10;Xl5e0W9kXl5eXl5eXl5eXl5eXl7Rb2ReXl5eXl5eXl5eXl5eXtFvZF5eXl5eXl5eXl5eXl7Rb2Re&#10;Xl5eXl5eXl5eXl5eXtFvZF5eXl5eXl5eXl5eXl5e0W9kXl5eXl5eXl5eXl5eXl7Rb2ReXl5eXl5e&#10;Xl5eXl5eXtFvZF5eXl5eXl5eXl5eXl5e0W9kXl5eXl5eXl5eXl5eXtFvZF5eXl5eXl5eXl5eXl5e&#10;0W9kXl5eXl5eXl5eXl5eXl7Rb2ReXl5eXl5eXl5eXl5eXtFvZF5eXl5eXl5eXl5eXl5e0W9kXl5e&#10;Xl5eXl5eXl5eXl7Rb2ReXl5eXl5eXl5eXl5e0W9kXl5eXl5eXl5eXl5eXl7Rb2ReXl5eXl5eXl5e&#10;Xl5eXtFvZF5eXl5eXl5eXl5eXl5e0W9kXl5eXl5eXl5eXl5eXl7Rb2ReXl5eXl5eXl5eXl5eXtFv&#10;ZF5eXl5eXl5eXl5eXl7Rb2ReXl5eXl5eXl5eXl5eXtFvZF5eXl5eXl5eXl5eXl7el6LfOeecc845&#10;55xzeedPcM4555xzzjnnkqP/9tWCO7y8vLy8vLy8vLy8vLy8i7zz8YaDl5eXl5eXl5eXl5eXlzf0&#10;Tb+ReXl5eXl5eXl5eXl5eXlFv5F5eXl5eXl5eXl5eXl5eUW/kXl5eXl5eXl5eXl5eXl5Rb+ReXl5&#10;eXl5eXl5eXl5eXlFv5F5eXl5eXl5eXl5eXl5eUW/kXl5eXl5eXl5eXl5eXlFv5F5eXl5eXl5eXl5&#10;eXl5eUW/kXl5eXl5eXl5eXl5eXl5Rb+ReXl5eXl5eXl5eXl5eXlFv5F5eXl5eXl5eXl5eXl5eUW/&#10;kXl5eXl5eXl5eXl5eXl5Rb+ReXl5eXl5eXl5eXl5eUW/kXl5eXl5eXl5eXl5eXl5Rb+ReXl5eXl5&#10;eXl5eXl5eXlFv5F5eXl5eXl5eXl5eXl5eUW/kXl5eXl5eXl5eXl5eXl5Rb+ReXl5eXl5eXl5eXl5&#10;eXlFv5F5eXl5eXl5eXl5eXl5Rb+ReXl5eXl5eXl5eXl5eXlFv5F5eXl5eXl5eXl5eXl5eUW/kXl5&#10;eXl5eXl5eXl5eXl5Rb+ReXl5eXl5eXl5eXl5eXlFv5F5eXl5eXl5eXl5eXl5eUW/kXl5eXl5eXl5&#10;eXl5eXlFv5F5eXl5eXl5eXl5eXl5eUW/kXl5eXl5eXl5eXl5eXl5Rb+ReXl5eXl5eXl5eXl5eXlF&#10;v5F5eXl5eXl5eXl5eXl5eUW/kXl5eXl5eXl5eXl5eXl5Rb+ReXl5eXl5eXl5eXl5eUW/kXl5eXl5&#10;eXl5eXl5eXl5Rb+ReXl5eXl5eXl5eXl5eXlFv5F5eXl5eXl5eXl5eXl5eUW/kXl5eXl5eXl5eXl5&#10;eXl5Rb+ReXl5eXl5eXl5eXl5eXlFv5F5eXl5eXl5eXl5eXl5Rb+ReXl5eXl5eXl5eXl5eXlFv5F5&#10;eXl5eXl5eXl5eXl5eUW/kXl5eXl5eXl5eXl5eXl5Rb+ReXl5eXl5eXl5eXl5eXlFv5F5eXl5eXl5&#10;eXl5eXl5eUW/kXl5eXl5eXl5eXl5eXlFv5F5eXl5eXl5eXl5eXl5eUW/kXl5eXl5eXl5eXl5eXl5&#10;Rb+ReXl5eXl5eXl5eXl5eXlFv5F5eXl5eXl5eXl5eXl5eUW/kXl5eXl5eXl5eXl5eXl5Rb+ReXl5&#10;eXl5eXl5eXl5eUW/kXl5eXl5eXl5eXl5eXl5Rb+ReXl5eXl5eXl5eXl5eXlFv5F5eXl5eXl5eXl5&#10;eXl5eUW/kXl5eXl5eXl5eXl5eXl5Rb+ReXl5eXl5eXl5eXl5eXlFv5F5eXl5eXl5eXl5eXl5Rb+R&#10;eXl5eXl5eXl5eXl5eXlFv5F5eXl5eXl5eXl5eXl5eV+Kfuecc84555xzzuWdP8E555xzzjnnnEuO&#10;/ttXC+7w8vLy8vLy8vLy8vLy8i7yzscbDl5eXl5eXl5eXl5eXl7e0Df9Rubl5eXl5eXl5eXl5eXl&#10;Ff1G5uXl5eXl5eXl5eXl5eUV/Ubm5eXl5eXl5eXl5eXl5RX9Rubl5eXl5eXl5eXl5eXlFf1G5uXl&#10;5eXl5eXl5eXl5eUV/Ubm5eXl5eXl5eXl5eXlFf1G5uXl5eXl5eXl5eXl5eUV/Ubm5eXl5eXl5eXl&#10;5eXl5RX9Rubl5eXl5eXl5eXl5eXlFf1G5uXl5eXl5eXl5eXl5eUV/Ubm5eXl5eXl5eXl5eXl5RX9&#10;Rubl5eXl5eXl5eXl5eUV/Ubm5eXl5eXl5eXl5eXl5RX9Rubl5eXl5eXl5eXl5eXlFf1G5uXl5eXl&#10;5eXl5eXl5eUV/Ubm5eXl5eXl5eXl5eXl5RX9Rubl5eXl5eXl5eXl5eXlFf1G5uXl5eXl5eXl5eXl&#10;5RX9Rubl5eXl5eXl5eXl5eXlFf1G5uXl5eXl5eXl5eXl5eUV/Ubm5eXl5eXl5eXl5eXl5RX9Rubl&#10;5eXl5eXl5eXl5eXlFf1G5uXl5eXl5eXl5eXl5eUV/Ubm5eXl5eXl5eXl5eXlFf1G5uXl5eXl5eXl&#10;5eXl5eUV/Ubm5eXl5eXl5eXl5eXl5RX9Rubl5eXl5eXl5eXl5eXlFf1G5uXl5eXl5eXl5eXl5eUV&#10;/Ubm5eXl5eXl5eXl5eXl5RX9Rubl5eXl5eXl5eXl5eUV/Ubm5eXl5eXl5eXl5eXl5RX9Rubl5eXl&#10;5eXl5eXl5eXlFf1G5uXl5eXl5eXl5eXl5eUV/Ubm5eXl5eXl5eXl5eXl5RX9Rubl5eXl5eXl5eXl&#10;5eXlFf1G5uXl5eXl5eXl5eXl5RX9Rubl5eXl5eXl5eXl5eXlFf1G5uXl5eXl5eXl5eXl5eUV/Ubm&#10;5eXl5eXl5eXl5eXl5RX9Rubl5eXl5eXl5eXl5eXlFf1G5uXl5eXl5eXl5eXl5eUV/Ubm5eXl5eXl&#10;5eXl5eXlFf1G5uXl5eXl5eXl5eXl5eUV/Ubm5eXl5eXl5eXl5eXl5RX9Rubl5eXl5eXl5eXl5eXl&#10;Ff1G5uXl5eXl5eXl5eXl5eUV/Ubm5eXl5eXl5eXl5eXl5RX9Rubl5eXl5eXl5eXl5eUV/Ubm5eXl&#10;5eXl5eXl5eXl5RX9Rubl5eXl5eXl5eXl5eXlFf1G5uXl5eXl5eXl5eXl5eUV/Ubm5eXl5eXl5eXl&#10;5eXl5RX9Rubl5eXl5eXl5eXl5eXlFf1G5uXl5eXl5eXl5eXl5RX9Rubl5eXl5eXl5eXl5eXlFf1G&#10;5uXl5eXl5eXl5eXl5eV9Kfqdc84555xzzjmXd/4E55xzzjnnnHMuOfpvXy24w8vLy8vLy8vLy8vL&#10;y8u7yDsfbzh4eXl5eXl5eXl5eXl5eUPf9BuZl5eXl5eXl5eXl5eXl1f0G5mXl5eXl5eXl5eXl5eX&#10;V/QbmZeXl5eXl5eXl5eXl5dX9BuZl5eXl5eXl5eXl5eXl1f0G5mXl5eXl5eXl5eXl5eXV/QbmZeX&#10;l5eXl5eXl5eXl1f0G5mXl5eXl5eXl5eXl5eXV/QbmZeXl5eXl5eXl5eXl5dX9BuZl5eXl5eXl5eX&#10;l5eXl1f0G5mXl5eXl5eXl5eXl5eXV/QbmZeXl5eXl5eXl5eXl5dX9BuZl5eXl5eXl5eXl5eXV/Qb&#10;mZeXl5eXl5eXl5eXl5dX9BuZl5eXl5eXl5eXl5eXl1f0G5mXl5eXl5eXl5eXl5eXV/QbmZeXl5eX&#10;l5eXl5eXl5dX9BuZl5eXl5eXl5eXl5eXl1f0G5mXl5eXl5eXl5eXl5dX9BuZl5eXl5eXl5eXl5eX&#10;l1f0G5mXl5eXl5eXl5eXl5eXV/QbmZeXl5eXl5eXl5eXl5dX9BuZl5eXl5eXl5eXl5eXl1f0G5mX&#10;l5eXl5eXl5eXl5eXV/QbmZeXl5eXl5eXl5eXl1f0G5mXl5eXl5eXl5eXl5eXV/QbmZeXl5eXl5eX&#10;l5eXl5dX9BuZl5eXl5eXl5eXl5eXl1f0G5mXl5eXl5eXl5eXl5eXV/QbmZeXl5eXl5eXl5eXl5dX&#10;9BuZl5eXl5eXl5eXl5eXV/QbmZeXl5eXl5eXl5eXl5dX9BuZl5eXl5eXl5eXl5eXl1f0G5mXl5eX&#10;l5eXl5eXl5eXV/QbmZeXl5eXl5eXl5eXl5dX9BuZl5eXl5eXl5eXl5eXl1f0G5mXl5eXl5eXl5eX&#10;l5dX9BuZl5eXl5eXl5eXl5eXl1f0G5mXl5eXl5eXl5eXl5eXV/QbmZeXl5eXl5eXl5eXl5dX9BuZ&#10;l5eXl5eXl5eXl5eXl1f0G5mXl5eXl5eXl5eXl5eXV/QbmZeXl5eXl5eXl5eXl1f0G5mXl5eXl5eX&#10;l5eXl5eXV/QbmZeXl5eXl5eXl5eXl5dX9BuZl5eXl5eXl5eXl5eXl1f0G5mXl5eXl5eXl5eXl5eX&#10;V/QbmZeXl5eXl5eXl5eXl5dX9BuZl5eXl5eXl5eXl5eXV/QbmZeXl5eXl5eXl5eXl5dX9BuZl5eX&#10;l5eXl5eXl5eXl1f0G5mXl5eXl5eXl5eXl5eXV/QbmZeXl5eXl5eXl5eXl5dX9BuZl5eXl5eXl5eX&#10;l5eXl1f0G5mXl5eXl5eXl5eXl5dX9BuZl5eXl5eXl5eXl5eXl1f0G5mXl5eXl5eXl5eXl5eX96Xo&#10;d84555xzzjnnXNj9B6BBVtLHUPTsAAAAAElFTkSuQmCCUEsBAi0AFAAGAAgAAAAhALGCZ7YKAQAA&#10;EwIAABMAAAAAAAAAAAAAAAAAAAAAAFtDb250ZW50X1R5cGVzXS54bWxQSwECLQAUAAYACAAAACEA&#10;OP0h/9YAAACUAQAACwAAAAAAAAAAAAAAAAA7AQAAX3JlbHMvLnJlbHNQSwECLQAUAAYACAAAACEA&#10;fzizq7MGAABtFAAADgAAAAAAAAAAAAAAAAA6AgAAZHJzL2Uyb0RvYy54bWxQSwECLQAUAAYACAAA&#10;ACEAqiYOvrwAAAAhAQAAGQAAAAAAAAAAAAAAAAAZCQAAZHJzL19yZWxzL2Uyb0RvYy54bWwucmVs&#10;c1BLAQItABQABgAIAAAAIQBcpJH+4QAAAAkBAAAPAAAAAAAAAAAAAAAAAAwKAABkcnMvZG93bnJl&#10;di54bWxQSwECLQAKAAAAAAAAACEA/bCbuNo3AADaNwAAFAAAAAAAAAAAAAAAAAAaCwAAZHJzL21l&#10;ZGlhL2ltYWdlMS5wbmdQSwUGAAAAAAYABgB8AQAAJkMAAAAA&#10;">
                <v:shape id="תמונה 276" o:spid="_x0000_s1189" type="#_x0000_t75" style="position:absolute;left:68;width:59436;height:4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6SrFAAAA3AAAAA8AAABkcnMvZG93bnJldi54bWxEj0FrwkAUhO8F/8PyBG/NRsFUoqtIqcRL&#10;C42h0Nsj+0yC2bchu4nx33cLhR6HmfmG2R0m04qRetdYVrCMYhDEpdUNVwqKy+l5A8J5ZI2tZVLw&#10;IAeH/exph6m2d/6kMfeVCBB2KSqove9SKV1Zk0EX2Y44eFfbG/RB9pXUPd4D3LRyFceJNNhwWKix&#10;o9eayls+GAXlKZveBrby+/1jfTkWX002JrlSi/l03ILwNPn/8F/7rBWsXhL4PROOgN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LekqxQAAANwAAAAPAAAAAAAAAAAAAAAA&#10;AJ8CAABkcnMvZG93bnJldi54bWxQSwUGAAAAAAQABAD3AAAAkQMAAAAA&#10;">
                  <v:imagedata r:id="rId31" o:title=""/>
                  <v:path arrowok="t"/>
                </v:shape>
                <v:group id="קבוצה 8" o:spid="_x0000_s1190" style="position:absolute;top:887;width:32200;height:24434" coordsize="32201,24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אליפסה 273" o:spid="_x0000_s1191" style="position:absolute;left:27500;top:19448;width:111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aAcQA&#10;AADcAAAADwAAAGRycy9kb3ducmV2LnhtbESPQYvCMBSE7wv+h/AWvCyaWkGlaxQRRA970fYHPJJn&#10;293mpTZR6783C4LHYWa+YZbr3jbiRp2vHSuYjBMQxNqZmksFRb4bLUD4gGywcUwKHuRhvRp8LDEz&#10;7s5Hup1CKSKEfYYKqhDaTEqvK7Lox64ljt7ZdRZDlF0pTYf3CLeNTJNkJi3WHBcqbGlbkf47Xa2C&#10;/PzjvT0W+pHP0qu+uOnv12Kv1PCz33yDCNSHd/jVPhgF6XwK/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vGgHEAAAA3AAAAA8AAAAAAAAAAAAAAAAAmAIAAGRycy9k&#10;b3ducmV2LnhtbFBLBQYAAAAABAAEAPUAAACJAwAAAAA=&#10;" fillcolor="black [3213]" strokecolor="black [3213]" strokeweight="2pt"/>
                  <v:shape id="תיבת טקסט 142" o:spid="_x0000_s1192" type="#_x0000_t202" style="position:absolute;left:22314;top:21426;width:9887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  <v:textbox>
                      <w:txbxContent>
                        <w:p w14:paraId="098EE9D9" w14:textId="77777777" w:rsidR="00A86C94" w:rsidRPr="007C59F8" w:rsidRDefault="00A86C94" w:rsidP="00772F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C59F8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נקודת האיסוף</w:t>
                          </w:r>
                        </w:p>
                      </w:txbxContent>
                    </v:textbox>
                  </v:shape>
                  <v:shape id="AutoShape 120" o:spid="_x0000_s1193" type="#_x0000_t32" style="position:absolute;left:5254;top:2456;width:6;height:67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x1cMAAADcAAAADwAAAGRycy9kb3ducmV2LnhtbESPQWsCMRSE7wX/Q3iCt5pVbJXVKFYQ&#10;pJdSFfT42Dx3g5uXZZNu1n9vCoUeh5n5hllteluLjlpvHCuYjDMQxIXThksF59P+dQHCB2SNtWNS&#10;8CAPm/XgZYW5dpG/qTuGUiQI+xwVVCE0uZS+qMiiH7uGOHk311oMSbal1C3GBLe1nGbZu7RoOC1U&#10;2NCuouJ+/LEKTPwyXXPYxY/Py9XrSObx5oxSo2G/XYII1If/8F/7oBVM5z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2cdXDAAAA3AAAAA8AAAAAAAAAAAAA&#10;AAAAoQIAAGRycy9kb3ducmV2LnhtbFBLBQYAAAAABAAEAPkAAACRAwAAAAA=&#10;">
                    <v:stroke endarrow="block"/>
                  </v:shape>
                  <v:shape id="Text Box 121" o:spid="_x0000_s1194" type="#_x0000_t202" style="position:absolute;width:7550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<v:textbox>
                      <w:txbxContent>
                        <w:p w14:paraId="4AADDDC2" w14:textId="77777777" w:rsidR="00A86C94" w:rsidRDefault="00A86C94" w:rsidP="00772F33">
                          <w:r>
                            <w:rPr>
                              <w:rFonts w:hint="cs"/>
                              <w:rtl/>
                            </w:rPr>
                            <w:t>צפון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28C57D4" w14:textId="337CF1EB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6D123FEC" w14:textId="3179682C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702B2DC1" w14:textId="77777777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43872A0B" w14:textId="77777777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364B540" w14:textId="1408417B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98A1624" w14:textId="77777777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01803E45" w14:textId="77777777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2FE192B7" w14:textId="77777777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7BC6526A" w14:textId="77777777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0254B358" w14:textId="77777777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0670F863" w14:textId="7BE8FBC0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6F59109" w14:textId="77777777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05C9D10C" w14:textId="4357C48C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2A656FD5" w14:textId="0BC71472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10801A3F" w14:textId="0EB931A3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1D7B8A87" w14:textId="3F58602E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277E13E4" w14:textId="45295435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2ACDEA2C" w14:textId="532EB15C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389D5361" w14:textId="7FD1CAFB" w:rsidR="00C5763F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06948F53" w14:textId="4A8AB00B" w:rsidR="00C5763F" w:rsidRPr="007C59F8" w:rsidRDefault="00C5763F" w:rsidP="00C5763F">
      <w:pPr>
        <w:pStyle w:val="a6"/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72667F3D" w14:textId="48388F2D" w:rsidR="003E660A" w:rsidRDefault="003E660A" w:rsidP="00C5763F">
      <w:pPr>
        <w:pStyle w:val="a6"/>
        <w:bidi/>
        <w:spacing w:line="360" w:lineRule="auto"/>
        <w:jc w:val="center"/>
        <w:rPr>
          <w:rFonts w:ascii="David" w:hAnsi="David" w:cs="David"/>
          <w:noProof/>
          <w:sz w:val="24"/>
          <w:szCs w:val="24"/>
          <w:rtl/>
          <w:lang w:bidi="he-IL"/>
        </w:rPr>
      </w:pPr>
    </w:p>
    <w:p w14:paraId="72755C10" w14:textId="77777777" w:rsidR="007C59F8" w:rsidRPr="00772F33" w:rsidRDefault="007C59F8" w:rsidP="007C59F8">
      <w:pPr>
        <w:pStyle w:val="a6"/>
        <w:bidi/>
        <w:spacing w:line="360" w:lineRule="auto"/>
        <w:rPr>
          <w:rFonts w:ascii="David" w:hAnsi="David" w:cs="David"/>
          <w:sz w:val="36"/>
          <w:szCs w:val="36"/>
          <w:lang w:bidi="he-IL"/>
        </w:rPr>
      </w:pPr>
    </w:p>
    <w:p w14:paraId="12AA1FB2" w14:textId="77777777" w:rsidR="003E4839" w:rsidRPr="00941307" w:rsidRDefault="003E4839" w:rsidP="007C59F8">
      <w:pPr>
        <w:pStyle w:val="a6"/>
        <w:numPr>
          <w:ilvl w:val="0"/>
          <w:numId w:val="26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04585">
        <w:rPr>
          <w:rFonts w:ascii="David" w:hAnsi="David" w:cs="David" w:hint="cs"/>
          <w:b/>
          <w:bCs/>
          <w:sz w:val="24"/>
          <w:szCs w:val="24"/>
          <w:rtl/>
          <w:lang w:bidi="he-IL"/>
        </w:rPr>
        <w:t>חשבו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את אורכו של וקטור ההעתק הכולל. </w:t>
      </w: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>הציגו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את דרך החישוב.</w:t>
      </w:r>
    </w:p>
    <w:p w14:paraId="238EB19A" w14:textId="2EFA0161" w:rsidR="003E4839" w:rsidRDefault="003E4839" w:rsidP="003E4839">
      <w:pPr>
        <w:pStyle w:val="a6"/>
        <w:bidi/>
        <w:spacing w:line="480" w:lineRule="auto"/>
        <w:ind w:left="360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sz w:val="24"/>
          <w:szCs w:val="24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7C59F8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14:paraId="344034CB" w14:textId="77777777" w:rsidR="003E4839" w:rsidRDefault="003E4839" w:rsidP="003E4839">
      <w:pPr>
        <w:pStyle w:val="a6"/>
        <w:bidi/>
        <w:spacing w:line="480" w:lineRule="auto"/>
        <w:ind w:left="0"/>
        <w:rPr>
          <w:rFonts w:ascii="David" w:hAnsi="David" w:cs="David"/>
          <w:sz w:val="10"/>
          <w:szCs w:val="10"/>
          <w:rtl/>
          <w:lang w:bidi="he-IL"/>
        </w:rPr>
      </w:pPr>
    </w:p>
    <w:p w14:paraId="6E388B5B" w14:textId="77777777" w:rsidR="00C5763F" w:rsidRDefault="00C5763F" w:rsidP="00C5763F">
      <w:pPr>
        <w:pStyle w:val="a6"/>
        <w:bidi/>
        <w:spacing w:line="480" w:lineRule="auto"/>
        <w:ind w:left="0"/>
        <w:rPr>
          <w:rFonts w:ascii="David" w:hAnsi="David" w:cs="David"/>
          <w:sz w:val="10"/>
          <w:szCs w:val="10"/>
          <w:rtl/>
          <w:lang w:bidi="he-IL"/>
        </w:rPr>
      </w:pPr>
    </w:p>
    <w:p w14:paraId="0A4701E5" w14:textId="77777777" w:rsidR="00C5763F" w:rsidRPr="00284403" w:rsidRDefault="00C5763F" w:rsidP="00C5763F">
      <w:pPr>
        <w:pStyle w:val="a6"/>
        <w:bidi/>
        <w:spacing w:line="480" w:lineRule="auto"/>
        <w:ind w:left="0"/>
        <w:rPr>
          <w:rFonts w:ascii="David" w:hAnsi="David" w:cs="David"/>
          <w:sz w:val="10"/>
          <w:szCs w:val="10"/>
          <w:rtl/>
          <w:lang w:bidi="he-IL"/>
        </w:rPr>
      </w:pPr>
    </w:p>
    <w:p w14:paraId="1E360D0A" w14:textId="1B59D683" w:rsidR="003E4839" w:rsidRPr="00941307" w:rsidRDefault="003E4839" w:rsidP="003E4839">
      <w:pPr>
        <w:pStyle w:val="a6"/>
        <w:numPr>
          <w:ilvl w:val="0"/>
          <w:numId w:val="26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41307">
        <w:rPr>
          <w:rFonts w:ascii="David" w:hAnsi="David" w:cs="David" w:hint="cs"/>
          <w:sz w:val="24"/>
          <w:szCs w:val="24"/>
          <w:rtl/>
          <w:lang w:bidi="he-IL"/>
        </w:rPr>
        <w:t>התלמידים יצאו כמתוכ</w:t>
      </w:r>
      <w:r>
        <w:rPr>
          <w:rFonts w:ascii="David" w:hAnsi="David" w:cs="David" w:hint="cs"/>
          <w:sz w:val="24"/>
          <w:szCs w:val="24"/>
          <w:rtl/>
          <w:lang w:bidi="he-IL"/>
        </w:rPr>
        <w:t>נ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ן מנקודת האיסוף והגיעו לנקודה הסופית בשעה 12:00. </w:t>
      </w:r>
    </w:p>
    <w:p w14:paraId="1A9F0271" w14:textId="77777777" w:rsidR="003E4839" w:rsidRPr="00941307" w:rsidRDefault="003E4839" w:rsidP="003E4839">
      <w:pPr>
        <w:pStyle w:val="a6"/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>חשבו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את המהירות הממוצעת של תנועת התלמידים מנקודת האיסוף לנקודה הסופית של המסלול. </w:t>
      </w:r>
    </w:p>
    <w:p w14:paraId="612D594E" w14:textId="77777777" w:rsidR="003E4839" w:rsidRPr="00941307" w:rsidRDefault="003E4839" w:rsidP="003E4839">
      <w:pPr>
        <w:pStyle w:val="a6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b/>
          <w:bCs/>
          <w:sz w:val="24"/>
          <w:szCs w:val="24"/>
          <w:rtl/>
          <w:lang w:bidi="he-IL"/>
        </w:rPr>
        <w:t>הציגו</w:t>
      </w: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 את דרך החישוב.</w:t>
      </w:r>
    </w:p>
    <w:p w14:paraId="23C7DE47" w14:textId="77777777" w:rsidR="003E4839" w:rsidRPr="00941307" w:rsidRDefault="003E4839" w:rsidP="003E4839">
      <w:pPr>
        <w:pStyle w:val="a6"/>
        <w:bidi/>
        <w:spacing w:line="480" w:lineRule="auto"/>
        <w:ind w:left="360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sz w:val="24"/>
          <w:szCs w:val="24"/>
          <w:rtl/>
          <w:lang w:bidi="he-IL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14:paraId="45A71492" w14:textId="77777777" w:rsidR="003E4839" w:rsidRPr="00941307" w:rsidRDefault="003E4839" w:rsidP="003E4839">
      <w:pPr>
        <w:pStyle w:val="a6"/>
        <w:bidi/>
        <w:spacing w:line="480" w:lineRule="auto"/>
        <w:ind w:left="360"/>
        <w:rPr>
          <w:rFonts w:ascii="David" w:hAnsi="David" w:cs="David"/>
          <w:sz w:val="24"/>
          <w:szCs w:val="24"/>
          <w:rtl/>
          <w:lang w:bidi="he-IL"/>
        </w:rPr>
      </w:pPr>
      <w:r w:rsidRPr="00941307">
        <w:rPr>
          <w:rFonts w:ascii="David" w:hAnsi="David" w:cs="David" w:hint="cs"/>
          <w:sz w:val="24"/>
          <w:szCs w:val="24"/>
          <w:rtl/>
          <w:lang w:bidi="he-IL"/>
        </w:rPr>
        <w:t>__________________________________________________________________________</w:t>
      </w:r>
    </w:p>
    <w:p w14:paraId="15F2FD0C" w14:textId="57479054" w:rsidR="003E4839" w:rsidRPr="00941307" w:rsidRDefault="003E4839" w:rsidP="00BE7CC3">
      <w:pPr>
        <w:pStyle w:val="a9"/>
        <w:numPr>
          <w:ilvl w:val="0"/>
          <w:numId w:val="5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 w:hint="cs"/>
          <w:sz w:val="24"/>
          <w:szCs w:val="24"/>
          <w:rtl/>
        </w:rPr>
        <w:t>בתרשים שלפניכם מתואר (במבט מלמעלה) חדר חשוך לגמרי ובו נורה דולקת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 w:hint="cs"/>
          <w:sz w:val="24"/>
          <w:szCs w:val="24"/>
        </w:rPr>
        <w:t>S</w:t>
      </w:r>
      <w:r w:rsidRPr="00941307">
        <w:rPr>
          <w:rFonts w:cs="David" w:hint="cs"/>
          <w:sz w:val="24"/>
          <w:szCs w:val="24"/>
          <w:rtl/>
        </w:rPr>
        <w:t>. בחלל החדר ממוקמים קירות פנימיים (מחיצות), האטומים לאור</w:t>
      </w:r>
      <w:r w:rsidR="000B13E6">
        <w:rPr>
          <w:rFonts w:cs="Arial" w:hint="cs"/>
          <w:sz w:val="24"/>
          <w:szCs w:val="24"/>
          <w:rtl/>
          <w:lang w:bidi="ar-LB"/>
        </w:rPr>
        <w:t>.</w:t>
      </w:r>
      <w:r w:rsidR="000B13E6"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 w:hint="cs"/>
          <w:sz w:val="24"/>
          <w:szCs w:val="24"/>
          <w:rtl/>
        </w:rPr>
        <w:t xml:space="preserve">בנקודות </w:t>
      </w:r>
      <w:r w:rsidRPr="00941307">
        <w:rPr>
          <w:rFonts w:cs="David" w:hint="cs"/>
          <w:sz w:val="24"/>
          <w:szCs w:val="24"/>
        </w:rPr>
        <w:t>A</w:t>
      </w:r>
      <w:r w:rsidRPr="00941307">
        <w:rPr>
          <w:rFonts w:cs="David" w:hint="cs"/>
          <w:sz w:val="24"/>
          <w:szCs w:val="24"/>
          <w:rtl/>
        </w:rPr>
        <w:t xml:space="preserve">, </w:t>
      </w:r>
      <w:r w:rsidRPr="00941307">
        <w:rPr>
          <w:rFonts w:cs="David" w:hint="cs"/>
          <w:sz w:val="24"/>
          <w:szCs w:val="24"/>
        </w:rPr>
        <w:t>B</w:t>
      </w:r>
      <w:r w:rsidRPr="00941307">
        <w:rPr>
          <w:rFonts w:cs="David" w:hint="cs"/>
          <w:sz w:val="24"/>
          <w:szCs w:val="24"/>
          <w:rtl/>
        </w:rPr>
        <w:t xml:space="preserve">, </w:t>
      </w:r>
      <w:r w:rsidRPr="00941307">
        <w:rPr>
          <w:rFonts w:cs="David" w:hint="cs"/>
          <w:sz w:val="24"/>
          <w:szCs w:val="24"/>
        </w:rPr>
        <w:t>C</w:t>
      </w:r>
      <w:r w:rsidRPr="00941307">
        <w:rPr>
          <w:rFonts w:cs="David" w:hint="cs"/>
          <w:sz w:val="24"/>
          <w:szCs w:val="24"/>
          <w:rtl/>
        </w:rPr>
        <w:t xml:space="preserve"> ו-</w:t>
      </w:r>
      <w:r w:rsidRPr="00941307">
        <w:rPr>
          <w:rFonts w:cs="David" w:hint="cs"/>
          <w:sz w:val="24"/>
          <w:szCs w:val="24"/>
        </w:rPr>
        <w:t>D</w:t>
      </w:r>
      <w:r w:rsidRPr="00941307">
        <w:rPr>
          <w:rFonts w:cs="David" w:hint="cs"/>
          <w:sz w:val="24"/>
          <w:szCs w:val="24"/>
          <w:rtl/>
        </w:rPr>
        <w:t xml:space="preserve"> נמצאים ארבעה תלמידים</w:t>
      </w:r>
      <w:r w:rsidR="00891BFF">
        <w:rPr>
          <w:rFonts w:cs="David" w:hint="cs"/>
          <w:sz w:val="24"/>
          <w:szCs w:val="24"/>
          <w:rtl/>
        </w:rPr>
        <w:t xml:space="preserve"> כך שפניהם פונים לכיוון הנורה</w:t>
      </w:r>
      <w:r w:rsidRPr="00941307">
        <w:rPr>
          <w:rFonts w:cs="David" w:hint="cs"/>
          <w:sz w:val="24"/>
          <w:szCs w:val="24"/>
          <w:rtl/>
        </w:rPr>
        <w:t xml:space="preserve">. </w:t>
      </w:r>
    </w:p>
    <w:p w14:paraId="25E28503" w14:textId="7F5A0E6E" w:rsidR="003E4839" w:rsidRDefault="003E4839" w:rsidP="008011C5">
      <w:pPr>
        <w:numPr>
          <w:ilvl w:val="0"/>
          <w:numId w:val="36"/>
        </w:numPr>
        <w:spacing w:after="200" w:line="276" w:lineRule="auto"/>
        <w:rPr>
          <w:rFonts w:cs="David"/>
        </w:rPr>
      </w:pPr>
      <w:r w:rsidRPr="00941307">
        <w:rPr>
          <w:rFonts w:cs="David" w:hint="cs"/>
          <w:rtl/>
        </w:rPr>
        <w:t xml:space="preserve">הדגימו בעזרת שרטוט </w:t>
      </w:r>
      <w:r>
        <w:rPr>
          <w:rFonts w:cs="David" w:hint="cs"/>
          <w:rtl/>
        </w:rPr>
        <w:t xml:space="preserve">בתוך התרשים </w:t>
      </w:r>
      <w:r w:rsidRPr="00941307">
        <w:rPr>
          <w:rFonts w:cs="David" w:hint="cs"/>
          <w:rtl/>
        </w:rPr>
        <w:t xml:space="preserve">מי מהתלמידים רואה את </w:t>
      </w:r>
      <w:r w:rsidRPr="0084174E">
        <w:rPr>
          <w:rFonts w:cs="David" w:hint="cs"/>
          <w:rtl/>
        </w:rPr>
        <w:t>הנורה</w:t>
      </w:r>
      <w:r w:rsidRPr="00941307">
        <w:rPr>
          <w:rFonts w:cs="David" w:hint="cs"/>
          <w:rtl/>
        </w:rPr>
        <w:t xml:space="preserve"> </w:t>
      </w:r>
      <w:r w:rsidRPr="0045604E">
        <w:rPr>
          <w:rFonts w:cs="David" w:hint="cs"/>
          <w:rtl/>
        </w:rPr>
        <w:t>הדולקת</w:t>
      </w:r>
      <w:r w:rsidR="008011C5" w:rsidRPr="0045604E">
        <w:rPr>
          <w:rFonts w:cs="David" w:hint="cs"/>
          <w:rtl/>
        </w:rPr>
        <w:t xml:space="preserve"> </w:t>
      </w:r>
      <w:r w:rsidR="0084174E" w:rsidRPr="0045604E">
        <w:rPr>
          <w:rFonts w:cs="David" w:hint="cs"/>
          <w:rtl/>
        </w:rPr>
        <w:t>ומי אינו רואה אותה</w:t>
      </w:r>
      <w:r w:rsidRPr="0045604E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</w:t>
      </w:r>
    </w:p>
    <w:p w14:paraId="7E157AC9" w14:textId="77777777" w:rsidR="003E4839" w:rsidRPr="00941307" w:rsidRDefault="003E4839" w:rsidP="003E4839">
      <w:pPr>
        <w:spacing w:after="160" w:line="259" w:lineRule="auto"/>
        <w:rPr>
          <w:rtl/>
        </w:rPr>
      </w:pPr>
      <w:r>
        <w:rPr>
          <w:noProof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4EBAA955" wp14:editId="211444CD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4813300" cy="2720975"/>
                <wp:effectExtent l="0" t="0" r="25400" b="22225"/>
                <wp:wrapNone/>
                <wp:docPr id="190" name="קבוצה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3300" cy="2720975"/>
                          <a:chOff x="0" y="0"/>
                          <a:chExt cx="4813300" cy="2720975"/>
                        </a:xfrm>
                      </wpg:grpSpPr>
                      <wps:wsp>
                        <wps:cNvPr id="191" name="מלבן 191"/>
                        <wps:cNvSpPr/>
                        <wps:spPr>
                          <a:xfrm>
                            <a:off x="0" y="0"/>
                            <a:ext cx="4813300" cy="27209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כוכב עם 12 פינות 192"/>
                        <wps:cNvSpPr/>
                        <wps:spPr>
                          <a:xfrm>
                            <a:off x="1945082" y="1141678"/>
                            <a:ext cx="95098" cy="95097"/>
                          </a:xfrm>
                          <a:prstGeom prst="star12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תיבת טקסט 193"/>
                        <wps:cNvSpPr txBox="1"/>
                        <wps:spPr>
                          <a:xfrm>
                            <a:off x="1934511" y="924971"/>
                            <a:ext cx="248717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8AFDA32" w14:textId="77777777" w:rsidR="00A86C94" w:rsidRDefault="00A86C94" w:rsidP="003E4839">
                              <w:r>
                                <w:rPr>
                                  <w:rFonts w:hint="c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אליפסה 194"/>
                        <wps:cNvSpPr/>
                        <wps:spPr>
                          <a:xfrm>
                            <a:off x="3126949" y="288936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אליפסה 195"/>
                        <wps:cNvSpPr/>
                        <wps:spPr>
                          <a:xfrm>
                            <a:off x="3710455" y="1226247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אליפסה 196"/>
                        <wps:cNvSpPr/>
                        <wps:spPr>
                          <a:xfrm>
                            <a:off x="2188217" y="2346783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אליפסה 197"/>
                        <wps:cNvSpPr/>
                        <wps:spPr>
                          <a:xfrm>
                            <a:off x="713549" y="517983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מחבר ישר 198"/>
                        <wps:cNvCnPr/>
                        <wps:spPr>
                          <a:xfrm flipV="1">
                            <a:off x="2732629" y="1094108"/>
                            <a:ext cx="512698" cy="776516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99" name="קבוצה 199"/>
                        <wpg:cNvGrpSpPr/>
                        <wpg:grpSpPr>
                          <a:xfrm rot="1469082">
                            <a:off x="1141679" y="73997"/>
                            <a:ext cx="692407" cy="1189249"/>
                            <a:chOff x="0" y="0"/>
                            <a:chExt cx="480984" cy="865891"/>
                          </a:xfrm>
                        </wpg:grpSpPr>
                        <wps:wsp>
                          <wps:cNvPr id="200" name="מחבר ישר 200"/>
                          <wps:cNvCnPr/>
                          <wps:spPr>
                            <a:xfrm flipV="1">
                              <a:off x="0" y="0"/>
                              <a:ext cx="470413" cy="865891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1" name="מחבר ישר 201"/>
                          <wps:cNvCnPr/>
                          <wps:spPr>
                            <a:xfrm>
                              <a:off x="0" y="850974"/>
                              <a:ext cx="480984" cy="62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2" name="מחבר ישר 202"/>
                        <wps:cNvCnPr/>
                        <wps:spPr>
                          <a:xfrm flipH="1" flipV="1">
                            <a:off x="1046539" y="1918654"/>
                            <a:ext cx="406987" cy="17870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3" name="תיבת טקסט 203"/>
                        <wps:cNvSpPr txBox="1"/>
                        <wps:spPr>
                          <a:xfrm>
                            <a:off x="687121" y="301276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52A32F" w14:textId="77777777" w:rsidR="00A86C94" w:rsidRDefault="00A86C94" w:rsidP="003E4839">
                              <w:r>
                                <w:rPr>
                                  <w:rFonts w:hint="c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תיבת טקסט 204"/>
                        <wps:cNvSpPr txBox="1"/>
                        <wps:spPr>
                          <a:xfrm>
                            <a:off x="3126949" y="257990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64AEEA8" w14:textId="77777777" w:rsidR="00A86C94" w:rsidRDefault="00A86C94" w:rsidP="003E4839">
                              <w:r>
                                <w:rPr>
                                  <w:rFonts w:hint="c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תיבת טקסט 205"/>
                        <wps:cNvSpPr txBox="1"/>
                        <wps:spPr>
                          <a:xfrm>
                            <a:off x="3721027" y="1215676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B27FCA" w14:textId="77777777" w:rsidR="00A86C94" w:rsidRDefault="00A86C94" w:rsidP="003E4839">
                              <w:r>
                                <w:rPr>
                                  <w:rFonts w:hint="c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תיבת טקסט 206"/>
                        <wps:cNvSpPr txBox="1"/>
                        <wps:spPr>
                          <a:xfrm>
                            <a:off x="2188217" y="2315070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DD63A4" w14:textId="77777777" w:rsidR="00A86C94" w:rsidRDefault="00A86C94" w:rsidP="003E4839">
                              <w:r>
                                <w:rPr>
                                  <w:rFonts w:hint="c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90" o:spid="_x0000_s1195" style="position:absolute;left:0;text-align:left;margin-left:31.15pt;margin-top:1.3pt;width:379pt;height:214.25pt;z-index:251879424" coordsize="48133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e3vQYAADwwAAAOAAAAZHJzL2Uyb0RvYy54bWzsWt1u2zYUvh+wdxB0v1rUv4w6RZos3YCs&#10;LdBuvWZk2RYmiRqlxM6eYgU2rEW3bh2G/fSF9Dr7SMqU49hN0qJZlykXjkSKFHnO951zeI5u31nk&#10;mXGS8CplxcgktyzTSIqYjdNiOjK/fHzwSWgaVU2LMc1YkYzM06Qy7+x8/NHteTlMbDZj2TjhBiYp&#10;quG8HJmzui6Hg0EVz5KcVrdYmRTonDCe0xq3fDoYczrH7Hk2sC3LH8wZH5ecxUlVoXVfdZo7cv7J&#10;JInrB5NJldRGNjKxtlr+cvl7JH4HO7fpcMppOUvjdhn0LVaR07TAS/VU+7SmxjFPz02VpzFnFZvU&#10;t2KWD9hkksaJ3AN2Q6y13dzj7LiUe5kO59NSiwmiXZPTW08b3z95yI10DN1FkE9Bcyip+bN52vzQ&#10;/NF8b4hWyGheTod49B4vH5UPudooLg9Z/HWF7sF6v7ifdg8vJjwXg7BfYyGFf6qFnyxqI0ajGxLH&#10;sbCGGH12YFtR4Cn1xDPo8Ny4ePbpBSMHdKheLJenlzMvAbWqk2b1btJ8NKNlIpVUCRFpaRItzZfN&#10;T5DnL5AlUbKUDwpBSslWw6qV6buISW+WDkte1fcSlhviYmRykEBik54cVrXQVveIUErBDtIsQzsd&#10;ZoUxBxLsQOqBgo+TjNZQSV4CIVUxNQ2aTUH0uOZyyopl6VgMF6Or02ov48YJBddA0TGbP4ZyTSOj&#10;VY0OaFz+CRlgCWeGipXu02qmBssupfs8rWEfsjQfmeHq6KwQb0wkw9tdCb0qSYqrIzY+hS44U5Sv&#10;yvggxUsOsZaHlIPjQBrsVv0AP5OMYdusvTKNGePfbmoXzwMs6DWNOWwGRPLNMeUJtvh5ARhFxHWF&#10;kZE3rgcMmwZf7Tla7SmO8z0GUQEoWJ28FM/X2bJ1wln+BOZtV7wVXbSI8W4l/PZmr1a2DAYyTnZ3&#10;5WMwLCWtD4tHZSwmF3IS4n28eEJ52WKihmLusyV06XANGupZMbJgu8c1m6QSN51cJeUljYRtuBY+&#10;2ZpPL2CbXjRPjea35meD2Ebze/O8+RWNr0Ex+0oUI5HrWSGmhs0hxCV+ECrcLa1S5FkRXJiwSeIy&#10;aMG7ZOoa1eDpOLHfRDYJbU0YPj3SjDnAH2i3gRyKlQ6BPTTi90VKoezsOP+CjRUHPcE2JQs0CwMs&#10;ea2bBYMl33syC5r3ZB5vimCWFkbYiFXn6GgyvwZ3n4K5zTNEHa+aZ6CwI2DXjhBe0qgXdxkiBO09&#10;t/hLjHQ9AnMqyGq7USAHwEu0cYLthgEJFJkdm4R+9GY2X9lx+o5nSfJrlwqWXOip6sXRQkZgvt7g&#10;DXZeiAeUH/sfuS5Xo/07hILP4a9eydDaXQN6C/st8HaI7UduJOFth2Hk+Mo8L+HtEdvyFbrF5QWu&#10;KsmytKxE4HrO+4vYUTRv91Xe3ejuvozO1wO5d4wgVx1i+xK5khkdJxsckHq890C9B9p6ht7mgRBL&#10;tYfds5yUqF5xPhdwMiCW62EuET/atm+7knadz+lJqY+H/RmvP+O1abptpIT72khK6ekuTUqEdqEt&#10;Aj2Q0nZcnOlkRNmTkveesveUV/aUINJGUkpPd2lSBsTx2uDVI0HUU7Lqg1ekTNssaZ8+uVL6BBnJ&#10;lpIvmx+RPvnLwKnyb/wjSFZ2yZO9YmOJwZjg6PfVMjfc1mTswEH4qk6XxIpcYq1lQhHJ+stUaBD4&#10;HpFOGee/LbnQLC3eeLrUOZJl2cEJyU0pO0AFqDnp/HhbC9NlNF0jgrhbPa5W3GRa6mxFTer0XElN&#10;VTeI60cihy0Oyq0yVSpbKTNwIpW27uIfH9kx5AdkVpuQUOTKVCrh4kobsuHIZoh0eOh7oSpoaQz8&#10;C3U21IC1DNe4ILrejguYEhtss9/L9IobWC5B3nLL3ruaWlti6fGv8X8N9SFUz7fjQOdVkYLeYhNX&#10;yKO0H4pqj0zQdbxxww7+vm0vE2C9ATxXdz1jADuzcE3FQtvqioXnjMJqgXALGKSD/Ew4yI2uEikf&#10;33NaVxmhjuCt48SCp1za1yAMLHn+1GayNxWyuqOKHGeQ0vpM/aHLe/k0w4Y6lm73XPVJdHZO4yrV&#10;Jx/FJVsVnxwLn1CsZeftINLhEwIpz78AE9defNK86ItPN+i7Cdvqik8bwL5egbpsqfVMLcoLIvWV&#10;WOcpP3i0a5b3aL9RaO/KOhvQvl7buTTaA5tYtkoow8Z7/n/OuGue93C/UXDvCiYb4L5eNbks3M/W&#10;T4hnBWtH4Q/eumui93C/HrjLIx4+UZcFpvZzevEN/Oq9zIl1H/3v/AMAAP//AwBQSwMEFAAGAAgA&#10;AAAhACiPMAHeAAAACAEAAA8AAABkcnMvZG93bnJldi54bWxMj09Lw0AUxO+C32F5BW9280dDSbMp&#10;painItgK4u01+5qEZt+G7DZJv73rSY/DDDO/KTaz6cRIg2stK4iXEQjiyuqWawWfx9fHFQjnkTV2&#10;lknBjRxsyvu7AnNtJ/6g8eBrEUrY5aig8b7PpXRVQwbd0vbEwTvbwaAPcqilHnAK5aaTSRRl0mDL&#10;YaHBnnYNVZfD1Sh4m3DapvHLuL+cd7fv4/P71z4mpR4W83YNwtPs/8Lwix/QoQxMJ3tl7USnIEvS&#10;kFSQZCCCvUqioE8KntI4BlkW8v+B8gcAAP//AwBQSwECLQAUAAYACAAAACEAtoM4kv4AAADhAQAA&#10;EwAAAAAAAAAAAAAAAAAAAAAAW0NvbnRlbnRfVHlwZXNdLnhtbFBLAQItABQABgAIAAAAIQA4/SH/&#10;1gAAAJQBAAALAAAAAAAAAAAAAAAAAC8BAABfcmVscy8ucmVsc1BLAQItABQABgAIAAAAIQBD5xe3&#10;vQYAADwwAAAOAAAAAAAAAAAAAAAAAC4CAABkcnMvZTJvRG9jLnhtbFBLAQItABQABgAIAAAAIQAo&#10;jzAB3gAAAAgBAAAPAAAAAAAAAAAAAAAAABcJAABkcnMvZG93bnJldi54bWxQSwUGAAAAAAQABADz&#10;AAAAIgoAAAAA&#10;">
                <v:rect id="מלבן 191" o:spid="_x0000_s1196" style="position:absolute;width:48133;height:2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5C8EA&#10;AADcAAAADwAAAGRycy9kb3ducmV2LnhtbERPS4vCMBC+L/gfwgje1sQVFrcaRQRB0IsPhL2NzdgW&#10;k0lpsrX++40geJuP7zmzReesaKkJlWcNo6ECQZx7U3Gh4XRcf05AhIhs0HomDQ8KsJj3PmaYGX/n&#10;PbWHWIgUwiFDDWWMdSZlyEtyGIa+Jk7c1TcOY4JNIU2D9xTurPxS6ls6rDg1lFjTqqT8dvhzGvbq&#10;eN663Vj9XtTpHNbOXtql1XrQ75ZTEJG6+Ba/3BuT5v+M4P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6OQvBAAAA3AAAAA8AAAAAAAAAAAAAAAAAmAIAAGRycy9kb3du&#10;cmV2LnhtbFBLBQYAAAAABAAEAPUAAACGAwAAAAA=&#10;" filled="f" strokecolor="windowText" strokeweight="1pt"/>
                <v:shape id="כוכב עם 12 פינות 192" o:spid="_x0000_s1197" style="position:absolute;left:19450;top:11416;width:951;height:951;visibility:visible;mso-wrap-style:square;v-text-anchor:middle" coordsize="95098,9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KR8EA&#10;AADcAAAADwAAAGRycy9kb3ducmV2LnhtbERPTYvCMBC9L/gfwgje1lRBV6tRZEFQ8KK7iMehGdtq&#10;M+kmsdZ/bwRhb/N4nzNftqYSDTlfWlYw6CcgiDOrS84V/P6sPycgfEDWWFkmBQ/ysFx0PuaYanvn&#10;PTWHkIsYwj5FBUUIdSqlzwoy6Pu2Jo7c2TqDIUKXS+3wHsNNJYdJMpYGS44NBdb0XVB2PdyMgkn7&#10;1eyOf3J7kftL5txplFS3kVK9bruagQjUhn/x273Rcf50CK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1CkfBAAAA3AAAAA8AAAAAAAAAAAAAAAAAmAIAAGRycy9kb3du&#10;cmV2LnhtbFBLBQYAAAAABAAEAPUAAACGAwAAAAA=&#10;" path="m,47549l13102,38319,6370,23774,22332,22332,23775,6370r14544,6732l47549,r9230,13102l71324,6370r1442,15962l88728,23774,81996,38319r13102,9230l81996,56778r6732,14545l72766,72765,71324,88727,56779,81995,47549,95097,38319,81995,23775,88727,22332,72765,6370,71323,13102,56778,,47549xe" fillcolor="yellow" strokecolor="#7f7f7f" strokeweight=".25pt">
                  <v:stroke joinstyle="miter"/>
                  <v:path arrowok="t" o:connecttype="custom" o:connectlocs="0,47549;13102,38319;6370,23774;22332,22332;23775,6370;38319,13102;47549,0;56779,13102;71324,6370;72766,22332;88728,23774;81996,38319;95098,47549;81996,56778;88728,71323;72766,72765;71324,88727;56779,81995;47549,95097;38319,81995;23775,88727;22332,72765;6370,71323;13102,56778;0,47549" o:connectangles="0,0,0,0,0,0,0,0,0,0,0,0,0,0,0,0,0,0,0,0,0,0,0,0,0"/>
                </v:shape>
                <v:shape id="תיבת טקסט 193" o:spid="_x0000_s1198" type="#_x0000_t202" style="position:absolute;left:19345;top:9249;width:2487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8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B88MAAADcAAAADwAAAAAAAAAAAAAAAACYAgAAZHJzL2Rv&#10;d25yZXYueG1sUEsFBgAAAAAEAAQA9QAAAIgDAAAAAA==&#10;" filled="f" stroked="f" strokeweight=".5pt">
                  <v:textbox>
                    <w:txbxContent>
                      <w:p w14:paraId="78AFDA32" w14:textId="77777777" w:rsidR="00A86C94" w:rsidRDefault="00A86C94" w:rsidP="003E4839">
                        <w:r>
                          <w:rPr>
                            <w:rFonts w:hint="cs"/>
                          </w:rPr>
                          <w:t>S</w:t>
                        </w:r>
                      </w:p>
                    </w:txbxContent>
                  </v:textbox>
                </v:shape>
                <v:oval id="אליפסה 194" o:spid="_x0000_s1199" style="position:absolute;left:31269;top:288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R58EA&#10;AADcAAAADwAAAGRycy9kb3ducmV2LnhtbERPS2sCMRC+C/0PYQreNFuxYteNUipi6ckXPY+b2Qfd&#10;TMIm7q7/vikUvM3H95xsM5hGdNT62rKCl2kCgji3uuZSweW8myxB+ICssbFMCu7kYbN+GmWYatvz&#10;kbpTKEUMYZ+igioEl0rp84oM+ql1xJErbGswRNiWUrfYx3DTyFmSLKTBmmNDhY4+Ksp/TjejQOqu&#10;2F3ZuTM1+yNtv/uv2+tBqfHz8L4CEWgID/G/+1PH+W9z+Hs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+UefBAAAA3AAAAA8AAAAAAAAAAAAAAAAAmAIAAGRycy9kb3du&#10;cmV2LnhtbFBLBQYAAAAABAAEAPUAAACGAwAAAAA=&#10;" fillcolor="#5b9bd5" strokecolor="#41719c" strokeweight="1pt">
                  <v:stroke joinstyle="miter"/>
                </v:oval>
                <v:oval id="אליפסה 195" o:spid="_x0000_s1200" style="position:absolute;left:37104;top:12262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0fMAA&#10;AADcAAAADwAAAGRycy9kb3ducmV2LnhtbERPS4vCMBC+L/gfwgje1tQFZa1GERdR9uQLz2MztsVm&#10;EprY1n+/EYS9zcf3nPmyM5VoqPalZQWjYQKCOLO65FzB+bT5/AbhA7LGyjIpeJKH5aL3McdU25YP&#10;1BxDLmII+xQVFCG4VEqfFWTQD60jjtzN1gZDhHUudY1tDDeV/EqSiTRYcmwo0NG6oOx+fBgFUje3&#10;zZWdO1G1PdDPpf19jPdKDfrdagYiUBf+xW/3Tsf50zG8nokX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L0fMAAAADcAAAADwAAAAAAAAAAAAAAAACYAgAAZHJzL2Rvd25y&#10;ZXYueG1sUEsFBgAAAAAEAAQA9QAAAIUDAAAAAA==&#10;" fillcolor="#5b9bd5" strokecolor="#41719c" strokeweight="1pt">
                  <v:stroke joinstyle="miter"/>
                </v:oval>
                <v:oval id="אליפסה 196" o:spid="_x0000_s1201" style="position:absolute;left:21882;top:23467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qC8EA&#10;AADcAAAADwAAAGRycy9kb3ducmV2LnhtbERPS2vCQBC+F/wPywje6saCoaauQSxB6alq6XmaHZNg&#10;dnbJbh79991Cobf5+J6zzSfTioE631hWsFomIIhLqxuuFHxci8dnED4ga2wtk4Jv8pDvZg9bzLQd&#10;+UzDJVQihrDPUEEdgsuk9GVNBv3SOuLI3WxnMETYVVJ3OMZw08qnJEmlwYZjQ42ODjWV90tvFEg9&#10;3Iovdu5K7fFMr5/jW79+V2oxn/YvIAJN4V/85z7pOH+Twu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gagvBAAAA3AAAAA8AAAAAAAAAAAAAAAAAmAIAAGRycy9kb3du&#10;cmV2LnhtbFBLBQYAAAAABAAEAPUAAACGAwAAAAA=&#10;" fillcolor="#5b9bd5" strokecolor="#41719c" strokeweight="1pt">
                  <v:stroke joinstyle="miter"/>
                </v:oval>
                <v:oval id="אליפסה 197" o:spid="_x0000_s1202" style="position:absolute;left:7135;top:517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kMEA&#10;AADcAAAADwAAAGRycy9kb3ducmV2LnhtbERPS2sCMRC+C/0PYQreNFvBateNUipi6ckXPY+b2Qfd&#10;TMIm7q7/vikUvM3H95xsM5hGdNT62rKCl2kCgji3uuZSweW8myxB+ICssbFMCu7kYbN+GmWYatvz&#10;kbpTKEUMYZ+igioEl0rp84oM+ql1xJErbGswRNiWUrfYx3DTyFmSvEqDNceGCh19VJT/nG5GgdRd&#10;sbuyc2dq9kfafvdft/lBqfHz8L4CEWgID/G/+1PH+W8L+Hs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sz5DBAAAA3AAAAA8AAAAAAAAAAAAAAAAAmAIAAGRycy9kb3du&#10;cmV2LnhtbFBLBQYAAAAABAAEAPUAAACGAwAAAAA=&#10;" fillcolor="#5b9bd5" strokecolor="#41719c" strokeweight="1pt">
                  <v:stroke joinstyle="miter"/>
                </v:oval>
                <v:line id="מחבר ישר 198" o:spid="_x0000_s1203" style="position:absolute;flip:y;visibility:visible;mso-wrap-style:square" from="27326,10941" to="32453,1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H3cMAAADcAAAADwAAAGRycy9kb3ducmV2LnhtbESPQWvCQBCF74X+h2UEL1J3lVJsdJVS&#10;UJSejHofsmMSzM6G7Fajv75zKHib4b1575vFqveNulIX68AWJmMDirgIrubSwvGwfpuBignZYROY&#10;LNwpwmr5+rLAzIUb7+map1JJCMcMLVQptZnWsajIYxyHlli0c+g8Jlm7UrsObxLuGz015kN7rFka&#10;Kmzpu6Likv96CzGYn9GJUr0Zhfh+NJvdY+J21g4H/dccVKI+Pc3/11sn+J9CK8/IB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LB93DAAAA3AAAAA8AAAAAAAAAAAAA&#10;AAAAoQIAAGRycy9kb3ducmV2LnhtbFBLBQYAAAAABAAEAPkAAACRAwAAAAA=&#10;" strokecolor="windowText" strokeweight="3pt">
                  <v:stroke joinstyle="miter"/>
                </v:line>
                <v:group id="קבוצה 199" o:spid="_x0000_s1204" style="position:absolute;left:11416;top:739;width:6924;height:11893;rotation:1604629fd" coordsize="4809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30KMEAAADcAAAADwAAAGRycy9kb3ducmV2LnhtbESPT4vCMBDF74LfIYzg&#10;TVM9qO0aZV1w8Vr/3IdmNinbTEoTbf32ZmHB2wzvzfu92e4H14gHdaH2rGAxz0AQV17XbBRcL8fZ&#10;BkSIyBobz6TgSQH2u/Foi4X2PZf0OEcjUgiHAhXYGNtCylBZchjmviVO2o/vHMa0dkbqDvsU7hq5&#10;zLKVdFhzIlhs6ctS9Xu+uwQ5DOXSlH2VfedHe1uTeR60UWo6GT4/QEQa4tv8f33SqX6ew98zaQK5&#10;e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L30KMEAAADcAAAADwAA&#10;AAAAAAAAAAAAAACqAgAAZHJzL2Rvd25yZXYueG1sUEsFBgAAAAAEAAQA+gAAAJgDAAAAAA==&#10;">
                  <v:line id="מחבר ישר 200" o:spid="_x0000_s1205" style="position:absolute;flip:y;visibility:visible;mso-wrap-style:square" from="0,0" to="4704,8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/IMEAAADcAAAADwAAAGRycy9kb3ducmV2LnhtbESPQYvCMBSE78L+h/AWvIgmishSTcuy&#10;oCie1O790TzbYvNSmqh1f/1GEDwOM/MNs8p624gbdb52rGE6USCIC2dqLjXkp/X4C4QPyAYbx6Th&#10;QR6y9GOwwsS4Ox/odgyliBD2CWqoQmgTKX1RkUU/cS1x9M6usxii7EppOrxHuG3kTKmFtFhzXKiw&#10;pZ+KisvxajV4p/ajXwr1ZuT8PFeb3d/U7LQefvbfSxCB+vAOv9pboyES4XkmHgGZ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Ev8gwQAAANwAAAAPAAAAAAAAAAAAAAAA&#10;AKECAABkcnMvZG93bnJldi54bWxQSwUGAAAAAAQABAD5AAAAjwMAAAAA&#10;" strokecolor="windowText" strokeweight="3pt">
                    <v:stroke joinstyle="miter"/>
                  </v:line>
                  <v:line id="מחבר ישר 201" o:spid="_x0000_s1206" style="position:absolute;visibility:visible;mso-wrap-style:square" from="0,8509" to="4809,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okcEAAADcAAAADwAAAGRycy9kb3ducmV2LnhtbESPQWvCQBSE74L/YXlCb7oxB6mpq4ig&#10;9CaNQq+P7DOJZt+G7FO3/75bKHgcZuYbZrWJrlMPGkLr2cB8loEirrxtuTZwPu2n76CCIFvsPJOB&#10;HwqwWY9HKyysf/IXPUqpVYJwKNBAI9IXWoeqIYdh5nvi5F384FCSHGptB3wmuOt0nmUL7bDltNBg&#10;T7uGqlt5dwa4i/m1dkuWQ1nG4+4s3/l9aczbJG4/QAlFeYX/25/WQJ7N4e9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/SiRwQAAANwAAAAPAAAAAAAAAAAAAAAA&#10;AKECAABkcnMvZG93bnJldi54bWxQSwUGAAAAAAQABAD5AAAAjwMAAAAA&#10;" strokecolor="windowText" strokeweight="3pt">
                    <v:stroke joinstyle="miter"/>
                  </v:line>
                </v:group>
                <v:line id="מחבר ישר 202" o:spid="_x0000_s1207" style="position:absolute;flip:x y;visibility:visible;mso-wrap-style:square" from="10465,19186" to="14535,20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EzcQAAADcAAAADwAAAGRycy9kb3ducmV2LnhtbESPzWrDMBCE74W8g9hAbo0cE0pxooTg&#10;kJK2p/xArou1sR1bK2Optvr2VaHQ4zAz3zDrbTCtGKh3tWUFi3kCgriwuuZSwfVyeH4F4TyyxtYy&#10;KfgmB9vN5GmNmbYjn2g4+1JECLsMFVTed5mUrqjIoJvbjjh6d9sb9FH2pdQ9jhFuWpkmyYs0WHNc&#10;qLCjvKKiOX8ZBfr9bf/x+bjcFuHUhIOl47LNrVKzaditQHgK/j/81z5qBWmSwu+Ze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ITNxAAAANwAAAAPAAAAAAAAAAAA&#10;AAAAAKECAABkcnMvZG93bnJldi54bWxQSwUGAAAAAAQABAD5AAAAkgMAAAAA&#10;" strokecolor="windowText" strokeweight="3pt">
                  <v:stroke joinstyle="miter"/>
                </v:line>
                <v:shape id="תיבת טקסט 203" o:spid="_x0000_s1208" type="#_x0000_t202" style="position:absolute;left:6871;top:3012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<v:textbox>
                    <w:txbxContent>
                      <w:p w14:paraId="0D52A32F" w14:textId="77777777" w:rsidR="00A86C94" w:rsidRDefault="00A86C94" w:rsidP="003E4839">
                        <w:r>
                          <w:rPr>
                            <w:rFonts w:hint="cs"/>
                          </w:rPr>
                          <w:t>A</w:t>
                        </w:r>
                      </w:p>
                    </w:txbxContent>
                  </v:textbox>
                </v:shape>
                <v:shape id="תיבת טקסט 204" o:spid="_x0000_s1209" type="#_x0000_t202" style="position:absolute;left:31269;top:2579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14:paraId="364AEEA8" w14:textId="77777777" w:rsidR="00A86C94" w:rsidRDefault="00A86C94" w:rsidP="003E4839">
                        <w:r>
                          <w:rPr>
                            <w:rFonts w:hint="cs"/>
                          </w:rPr>
                          <w:t>B</w:t>
                        </w:r>
                      </w:p>
                    </w:txbxContent>
                  </v:textbox>
                </v:shape>
                <v:shape id="תיבת טקסט 205" o:spid="_x0000_s1210" type="#_x0000_t202" style="position:absolute;left:37210;top:12156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I5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Es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I58YAAADcAAAADwAAAAAAAAAAAAAAAACYAgAAZHJz&#10;L2Rvd25yZXYueG1sUEsFBgAAAAAEAAQA9QAAAIsDAAAAAA==&#10;" filled="f" stroked="f" strokeweight=".5pt">
                  <v:textbox>
                    <w:txbxContent>
                      <w:p w14:paraId="73B27FCA" w14:textId="77777777" w:rsidR="00A86C94" w:rsidRDefault="00A86C94" w:rsidP="003E4839">
                        <w:r>
                          <w:rPr>
                            <w:rFonts w:hint="cs"/>
                          </w:rPr>
                          <w:t>C</w:t>
                        </w:r>
                      </w:p>
                    </w:txbxContent>
                  </v:textbox>
                </v:shape>
                <v:shape id="תיבת טקסט 206" o:spid="_x0000_s1211" type="#_x0000_t202" style="position:absolute;left:21882;top:23150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14:paraId="21DD63A4" w14:textId="77777777" w:rsidR="00A86C94" w:rsidRDefault="00A86C94" w:rsidP="003E4839">
                        <w:r>
                          <w:rPr>
                            <w:rFonts w:hint="cs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1461CA" w14:textId="77777777" w:rsidR="003E4839" w:rsidRPr="00941307" w:rsidRDefault="003E4839" w:rsidP="003E4839">
      <w:pPr>
        <w:spacing w:after="160" w:line="259" w:lineRule="auto"/>
        <w:rPr>
          <w:rtl/>
        </w:rPr>
      </w:pPr>
    </w:p>
    <w:p w14:paraId="3DF84418" w14:textId="77777777" w:rsidR="003E4839" w:rsidRPr="00941307" w:rsidRDefault="003E4839" w:rsidP="003E4839">
      <w:pPr>
        <w:spacing w:after="160" w:line="259" w:lineRule="auto"/>
        <w:rPr>
          <w:rtl/>
        </w:rPr>
      </w:pPr>
    </w:p>
    <w:p w14:paraId="78593205" w14:textId="77777777" w:rsidR="003E4839" w:rsidRPr="00941307" w:rsidRDefault="003E4839" w:rsidP="003E4839">
      <w:pPr>
        <w:spacing w:after="160" w:line="259" w:lineRule="auto"/>
      </w:pPr>
    </w:p>
    <w:p w14:paraId="10E0D9D6" w14:textId="77777777" w:rsidR="003E4839" w:rsidRPr="00941307" w:rsidRDefault="003E4839" w:rsidP="003E4839">
      <w:pPr>
        <w:spacing w:after="160" w:line="259" w:lineRule="auto"/>
        <w:rPr>
          <w:rtl/>
        </w:rPr>
      </w:pPr>
    </w:p>
    <w:p w14:paraId="1D11AF80" w14:textId="77777777" w:rsidR="003E4839" w:rsidRPr="00941307" w:rsidRDefault="003E4839" w:rsidP="003E4839">
      <w:pPr>
        <w:spacing w:after="160" w:line="259" w:lineRule="auto"/>
        <w:rPr>
          <w:rtl/>
        </w:rPr>
      </w:pPr>
    </w:p>
    <w:p w14:paraId="4A868349" w14:textId="77777777" w:rsidR="003E4839" w:rsidRPr="00941307" w:rsidRDefault="003E4839" w:rsidP="003E4839">
      <w:pPr>
        <w:spacing w:after="160" w:line="259" w:lineRule="auto"/>
        <w:rPr>
          <w:rtl/>
        </w:rPr>
      </w:pPr>
    </w:p>
    <w:p w14:paraId="256773CB" w14:textId="77777777" w:rsidR="003E4839" w:rsidRPr="00941307" w:rsidRDefault="003E4839" w:rsidP="003E4839">
      <w:pPr>
        <w:spacing w:after="160" w:line="259" w:lineRule="auto"/>
        <w:rPr>
          <w:rtl/>
        </w:rPr>
      </w:pPr>
    </w:p>
    <w:p w14:paraId="0CD1F848" w14:textId="77777777" w:rsidR="003E4839" w:rsidRPr="00941307" w:rsidRDefault="003E4839" w:rsidP="003E4839">
      <w:pPr>
        <w:pStyle w:val="a6"/>
        <w:bidi/>
        <w:spacing w:line="360" w:lineRule="auto"/>
        <w:ind w:left="0"/>
        <w:rPr>
          <w:rFonts w:ascii="David" w:hAnsi="David" w:cs="David"/>
          <w:sz w:val="24"/>
          <w:szCs w:val="24"/>
          <w:lang w:bidi="he-IL"/>
        </w:rPr>
      </w:pPr>
    </w:p>
    <w:p w14:paraId="6E2EAB35" w14:textId="77777777" w:rsidR="003E4839" w:rsidRPr="00941307" w:rsidRDefault="003E4839" w:rsidP="003E4839">
      <w:pPr>
        <w:ind w:left="720"/>
        <w:rPr>
          <w:rFonts w:ascii="David" w:hAnsi="David" w:cs="David"/>
          <w:rtl/>
        </w:rPr>
      </w:pPr>
    </w:p>
    <w:p w14:paraId="0F6B1448" w14:textId="77777777" w:rsidR="003E4839" w:rsidRDefault="003E4839" w:rsidP="003E4839">
      <w:pPr>
        <w:ind w:left="720"/>
        <w:rPr>
          <w:rFonts w:ascii="David" w:hAnsi="David" w:cs="David"/>
          <w:rtl/>
        </w:rPr>
      </w:pPr>
    </w:p>
    <w:p w14:paraId="1B0A7D07" w14:textId="77777777" w:rsidR="00005659" w:rsidRPr="00941307" w:rsidRDefault="00005659" w:rsidP="003E4839">
      <w:pPr>
        <w:ind w:left="720"/>
        <w:rPr>
          <w:rFonts w:ascii="David" w:hAnsi="David" w:cs="David"/>
          <w:rtl/>
        </w:rPr>
      </w:pPr>
    </w:p>
    <w:p w14:paraId="19F5C395" w14:textId="77777777" w:rsidR="003E4839" w:rsidRDefault="003E4839" w:rsidP="003E4839">
      <w:pPr>
        <w:numPr>
          <w:ilvl w:val="0"/>
          <w:numId w:val="36"/>
        </w:numPr>
        <w:spacing w:after="120" w:line="276" w:lineRule="auto"/>
        <w:rPr>
          <w:rFonts w:cs="David"/>
        </w:rPr>
      </w:pPr>
      <w:r w:rsidRPr="00A83A68">
        <w:rPr>
          <w:rFonts w:cs="David" w:hint="cs"/>
          <w:rtl/>
        </w:rPr>
        <w:t>הקיפ</w:t>
      </w:r>
      <w:r>
        <w:rPr>
          <w:rFonts w:cs="David" w:hint="cs"/>
          <w:rtl/>
        </w:rPr>
        <w:t>ו את האפשרות הנכונה ליד כל היגד</w:t>
      </w:r>
      <w:r w:rsidRPr="00941307">
        <w:rPr>
          <w:rFonts w:cs="David" w:hint="cs"/>
          <w:rtl/>
        </w:rPr>
        <w:t xml:space="preserve"> לגבי </w:t>
      </w:r>
      <w:r w:rsidRPr="00A83A68">
        <w:rPr>
          <w:rFonts w:cs="David" w:hint="cs"/>
          <w:b/>
          <w:bCs/>
          <w:u w:val="single"/>
          <w:rtl/>
        </w:rPr>
        <w:t>כל אחד</w:t>
      </w:r>
      <w:r w:rsidRPr="00A83A68">
        <w:rPr>
          <w:rFonts w:cs="David" w:hint="cs"/>
          <w:b/>
          <w:bCs/>
          <w:rtl/>
        </w:rPr>
        <w:t xml:space="preserve"> </w:t>
      </w:r>
      <w:r w:rsidRPr="00A83A68">
        <w:rPr>
          <w:rFonts w:cs="David" w:hint="cs"/>
          <w:rtl/>
        </w:rPr>
        <w:t>מהתלמידים</w:t>
      </w:r>
      <w:r w:rsidRPr="00941307">
        <w:rPr>
          <w:rFonts w:cs="David" w:hint="cs"/>
          <w:rtl/>
        </w:rPr>
        <w:t>.</w:t>
      </w:r>
    </w:p>
    <w:p w14:paraId="045CF22A" w14:textId="43392BB5" w:rsidR="003E4839" w:rsidRPr="007B048D" w:rsidRDefault="003E4839" w:rsidP="003E4839">
      <w:pPr>
        <w:numPr>
          <w:ilvl w:val="0"/>
          <w:numId w:val="37"/>
        </w:numPr>
        <w:spacing w:after="120" w:line="276" w:lineRule="auto"/>
        <w:rPr>
          <w:rFonts w:asciiTheme="majorBidi" w:hAnsiTheme="majorBidi" w:cs="David"/>
          <w:rtl/>
        </w:rPr>
      </w:pPr>
      <w:r w:rsidRPr="007B048D">
        <w:rPr>
          <w:rFonts w:asciiTheme="majorBidi" w:hAnsiTheme="majorBidi" w:cs="David"/>
          <w:rtl/>
        </w:rPr>
        <w:t xml:space="preserve">תלמיד </w:t>
      </w:r>
      <w:r w:rsidRPr="007B048D">
        <w:rPr>
          <w:rFonts w:asciiTheme="majorBidi" w:hAnsiTheme="majorBidi" w:cs="David"/>
        </w:rPr>
        <w:t>A</w:t>
      </w:r>
      <w:r w:rsidRPr="007B048D">
        <w:rPr>
          <w:rFonts w:asciiTheme="majorBidi" w:hAnsiTheme="majorBidi" w:cs="David"/>
          <w:rtl/>
        </w:rPr>
        <w:t xml:space="preserve">  </w:t>
      </w:r>
      <w:r w:rsidR="007B048D">
        <w:rPr>
          <w:rFonts w:asciiTheme="majorBidi" w:hAnsiTheme="majorBidi" w:cs="David" w:hint="cs"/>
          <w:rtl/>
        </w:rPr>
        <w:t xml:space="preserve"> </w:t>
      </w:r>
      <w:r w:rsidRPr="007B048D">
        <w:rPr>
          <w:rFonts w:asciiTheme="majorBidi" w:hAnsiTheme="majorBidi" w:cs="David"/>
          <w:b/>
          <w:bCs/>
          <w:rtl/>
        </w:rPr>
        <w:t xml:space="preserve">רואה / לא רואה </w:t>
      </w:r>
      <w:r w:rsidR="007B048D">
        <w:rPr>
          <w:rFonts w:asciiTheme="majorBidi" w:hAnsiTheme="majorBidi" w:cs="David" w:hint="cs"/>
          <w:b/>
          <w:bCs/>
          <w:rtl/>
        </w:rPr>
        <w:t xml:space="preserve">  </w:t>
      </w:r>
      <w:r w:rsidRPr="007B048D">
        <w:rPr>
          <w:rFonts w:asciiTheme="majorBidi" w:hAnsiTheme="majorBidi" w:cs="David"/>
          <w:rtl/>
        </w:rPr>
        <w:t>את הנורה.</w:t>
      </w:r>
    </w:p>
    <w:p w14:paraId="7CC2F039" w14:textId="034E869D" w:rsidR="003E4839" w:rsidRPr="007B048D" w:rsidRDefault="003E4839" w:rsidP="003E4839">
      <w:pPr>
        <w:numPr>
          <w:ilvl w:val="0"/>
          <w:numId w:val="37"/>
        </w:numPr>
        <w:spacing w:after="120" w:line="276" w:lineRule="auto"/>
        <w:rPr>
          <w:rFonts w:asciiTheme="majorBidi" w:hAnsiTheme="majorBidi" w:cs="David"/>
          <w:rtl/>
        </w:rPr>
      </w:pPr>
      <w:r w:rsidRPr="007B048D">
        <w:rPr>
          <w:rFonts w:asciiTheme="majorBidi" w:hAnsiTheme="majorBidi" w:cs="David"/>
          <w:rtl/>
        </w:rPr>
        <w:t xml:space="preserve">תלמיד </w:t>
      </w:r>
      <w:r w:rsidRPr="007B048D">
        <w:rPr>
          <w:rFonts w:asciiTheme="majorBidi" w:hAnsiTheme="majorBidi" w:cs="David"/>
        </w:rPr>
        <w:t>B</w:t>
      </w:r>
      <w:r w:rsidRPr="007B048D">
        <w:rPr>
          <w:rFonts w:asciiTheme="majorBidi" w:hAnsiTheme="majorBidi" w:cs="David"/>
          <w:rtl/>
        </w:rPr>
        <w:t xml:space="preserve"> </w:t>
      </w:r>
      <w:r w:rsidR="007B048D">
        <w:rPr>
          <w:rFonts w:asciiTheme="majorBidi" w:hAnsiTheme="majorBidi" w:cs="David" w:hint="cs"/>
          <w:rtl/>
        </w:rPr>
        <w:t xml:space="preserve"> </w:t>
      </w:r>
      <w:r w:rsidRPr="007B048D">
        <w:rPr>
          <w:rFonts w:asciiTheme="majorBidi" w:hAnsiTheme="majorBidi" w:cs="David"/>
          <w:b/>
          <w:bCs/>
          <w:rtl/>
        </w:rPr>
        <w:t>רואה / לא רואה</w:t>
      </w:r>
      <w:r w:rsidRPr="007B048D">
        <w:rPr>
          <w:rFonts w:asciiTheme="majorBidi" w:hAnsiTheme="majorBidi" w:cs="David"/>
          <w:rtl/>
        </w:rPr>
        <w:t xml:space="preserve"> </w:t>
      </w:r>
      <w:r w:rsidR="007B048D">
        <w:rPr>
          <w:rFonts w:asciiTheme="majorBidi" w:hAnsiTheme="majorBidi" w:cs="David" w:hint="cs"/>
          <w:rtl/>
        </w:rPr>
        <w:t xml:space="preserve">  </w:t>
      </w:r>
      <w:r w:rsidRPr="007B048D">
        <w:rPr>
          <w:rFonts w:asciiTheme="majorBidi" w:hAnsiTheme="majorBidi" w:cs="David"/>
          <w:rtl/>
        </w:rPr>
        <w:t>את הנורה.</w:t>
      </w:r>
    </w:p>
    <w:p w14:paraId="5D86B909" w14:textId="768EEFED" w:rsidR="003E4839" w:rsidRPr="007B048D" w:rsidRDefault="003E4839" w:rsidP="003E4839">
      <w:pPr>
        <w:numPr>
          <w:ilvl w:val="0"/>
          <w:numId w:val="37"/>
        </w:numPr>
        <w:spacing w:after="120" w:line="276" w:lineRule="auto"/>
        <w:rPr>
          <w:rFonts w:asciiTheme="majorBidi" w:hAnsiTheme="majorBidi" w:cs="David"/>
          <w:rtl/>
        </w:rPr>
      </w:pPr>
      <w:r w:rsidRPr="007B048D">
        <w:rPr>
          <w:rFonts w:asciiTheme="majorBidi" w:hAnsiTheme="majorBidi" w:cs="David"/>
          <w:rtl/>
        </w:rPr>
        <w:t xml:space="preserve">תלמיד </w:t>
      </w:r>
      <w:r w:rsidRPr="007B048D">
        <w:rPr>
          <w:rFonts w:asciiTheme="majorBidi" w:hAnsiTheme="majorBidi" w:cs="David"/>
        </w:rPr>
        <w:t>C</w:t>
      </w:r>
      <w:r w:rsidRPr="007B048D">
        <w:rPr>
          <w:rFonts w:asciiTheme="majorBidi" w:hAnsiTheme="majorBidi" w:cs="David"/>
          <w:b/>
          <w:bCs/>
          <w:rtl/>
        </w:rPr>
        <w:t xml:space="preserve"> </w:t>
      </w:r>
      <w:r w:rsidR="007B048D">
        <w:rPr>
          <w:rFonts w:asciiTheme="majorBidi" w:hAnsiTheme="majorBidi" w:cs="David" w:hint="cs"/>
          <w:b/>
          <w:bCs/>
          <w:rtl/>
        </w:rPr>
        <w:t xml:space="preserve"> </w:t>
      </w:r>
      <w:r w:rsidRPr="007B048D">
        <w:rPr>
          <w:rFonts w:asciiTheme="majorBidi" w:hAnsiTheme="majorBidi" w:cs="David"/>
          <w:b/>
          <w:bCs/>
          <w:rtl/>
        </w:rPr>
        <w:t>רואה / לא רואה</w:t>
      </w:r>
      <w:r w:rsidRPr="007B048D">
        <w:rPr>
          <w:rFonts w:asciiTheme="majorBidi" w:hAnsiTheme="majorBidi" w:cs="David"/>
          <w:rtl/>
        </w:rPr>
        <w:t xml:space="preserve"> </w:t>
      </w:r>
      <w:r w:rsidR="007B048D">
        <w:rPr>
          <w:rFonts w:asciiTheme="majorBidi" w:hAnsiTheme="majorBidi" w:cs="David" w:hint="cs"/>
          <w:rtl/>
        </w:rPr>
        <w:t xml:space="preserve">  </w:t>
      </w:r>
      <w:r w:rsidRPr="007B048D">
        <w:rPr>
          <w:rFonts w:asciiTheme="majorBidi" w:hAnsiTheme="majorBidi" w:cs="David"/>
          <w:rtl/>
        </w:rPr>
        <w:t>את הנורה.</w:t>
      </w:r>
    </w:p>
    <w:p w14:paraId="1475718D" w14:textId="64974E75" w:rsidR="003E4839" w:rsidRPr="007B048D" w:rsidRDefault="003E4839" w:rsidP="003E4839">
      <w:pPr>
        <w:numPr>
          <w:ilvl w:val="0"/>
          <w:numId w:val="37"/>
        </w:numPr>
        <w:spacing w:after="120" w:line="276" w:lineRule="auto"/>
        <w:rPr>
          <w:rFonts w:asciiTheme="majorBidi" w:hAnsiTheme="majorBidi" w:cs="David"/>
          <w:rtl/>
        </w:rPr>
      </w:pPr>
      <w:r w:rsidRPr="007B048D">
        <w:rPr>
          <w:rFonts w:asciiTheme="majorBidi" w:hAnsiTheme="majorBidi" w:cs="David"/>
          <w:rtl/>
        </w:rPr>
        <w:t xml:space="preserve">תלמיד </w:t>
      </w:r>
      <w:r w:rsidRPr="007B048D">
        <w:rPr>
          <w:rFonts w:asciiTheme="majorBidi" w:hAnsiTheme="majorBidi" w:cs="David"/>
        </w:rPr>
        <w:t>D</w:t>
      </w:r>
      <w:r w:rsidRPr="007B048D">
        <w:rPr>
          <w:rFonts w:asciiTheme="majorBidi" w:hAnsiTheme="majorBidi" w:cs="David"/>
          <w:b/>
          <w:bCs/>
          <w:rtl/>
        </w:rPr>
        <w:t xml:space="preserve"> </w:t>
      </w:r>
      <w:r w:rsidR="007B048D">
        <w:rPr>
          <w:rFonts w:asciiTheme="majorBidi" w:hAnsiTheme="majorBidi" w:cs="David" w:hint="cs"/>
          <w:b/>
          <w:bCs/>
          <w:rtl/>
        </w:rPr>
        <w:t xml:space="preserve"> </w:t>
      </w:r>
      <w:r w:rsidRPr="007B048D">
        <w:rPr>
          <w:rFonts w:asciiTheme="majorBidi" w:hAnsiTheme="majorBidi" w:cs="David"/>
          <w:b/>
          <w:bCs/>
          <w:rtl/>
        </w:rPr>
        <w:t xml:space="preserve">רואה / לא רואה </w:t>
      </w:r>
      <w:r w:rsidR="007B048D">
        <w:rPr>
          <w:rFonts w:asciiTheme="majorBidi" w:hAnsiTheme="majorBidi" w:cs="David" w:hint="cs"/>
          <w:b/>
          <w:bCs/>
          <w:rtl/>
        </w:rPr>
        <w:t xml:space="preserve">  </w:t>
      </w:r>
      <w:r w:rsidRPr="007B048D">
        <w:rPr>
          <w:rFonts w:asciiTheme="majorBidi" w:hAnsiTheme="majorBidi" w:cs="David"/>
          <w:rtl/>
        </w:rPr>
        <w:t>את הנורה.</w:t>
      </w:r>
    </w:p>
    <w:p w14:paraId="7891FB8C" w14:textId="77777777" w:rsidR="003E4839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</w:p>
    <w:p w14:paraId="136C1516" w14:textId="77777777" w:rsidR="003E4839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</w:p>
    <w:p w14:paraId="5703F329" w14:textId="77777777" w:rsidR="004720BA" w:rsidRDefault="004720BA" w:rsidP="003E4839">
      <w:pPr>
        <w:spacing w:after="60" w:line="360" w:lineRule="auto"/>
        <w:jc w:val="center"/>
        <w:rPr>
          <w:rFonts w:cs="David"/>
          <w:b/>
          <w:bCs/>
          <w:rtl/>
        </w:rPr>
      </w:pPr>
    </w:p>
    <w:p w14:paraId="05BE71ED" w14:textId="77777777" w:rsidR="003E4839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  <w:r w:rsidRPr="00941307">
        <w:rPr>
          <w:rFonts w:cs="David" w:hint="cs"/>
          <w:b/>
          <w:bCs/>
          <w:rtl/>
        </w:rPr>
        <w:t>דף נוסחאות</w:t>
      </w:r>
      <w:r>
        <w:rPr>
          <w:rFonts w:cs="David" w:hint="cs"/>
          <w:b/>
          <w:bCs/>
          <w:rtl/>
        </w:rPr>
        <w:t xml:space="preserve"> בפיסיקה</w:t>
      </w:r>
    </w:p>
    <w:p w14:paraId="76253F07" w14:textId="77777777" w:rsidR="003E4839" w:rsidRPr="00941307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</w:p>
    <w:p w14:paraId="0DEFD6A6" w14:textId="77777777" w:rsidR="003E4839" w:rsidRDefault="003E4839" w:rsidP="003E4839">
      <w:pPr>
        <w:numPr>
          <w:ilvl w:val="0"/>
          <w:numId w:val="41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משקל </w:t>
      </w:r>
      <w:r>
        <w:rPr>
          <w:rFonts w:cs="David"/>
          <w:b/>
          <w:bCs/>
        </w:rPr>
        <w:t>W</w:t>
      </w:r>
      <w:r>
        <w:rPr>
          <w:rFonts w:cs="David" w:hint="cs"/>
          <w:rtl/>
        </w:rPr>
        <w:t xml:space="preserve">:   </w:t>
      </w:r>
      <w:r w:rsidRPr="00292989">
        <w:rPr>
          <w:rFonts w:ascii="Calibri" w:eastAsia="Calibri" w:hAnsi="Calibri" w:cs="David" w:hint="cs"/>
          <w:position w:val="-10"/>
          <w:rtl/>
        </w:rPr>
        <w:object w:dxaOrig="840" w:dyaOrig="360" w14:anchorId="6C36C79B">
          <v:shape id="_x0000_i1029" type="#_x0000_t75" style="width:42.05pt;height:18.45pt" o:ole="">
            <v:imagedata r:id="rId32" o:title=""/>
          </v:shape>
          <o:OLEObject Type="Embed" ProgID="Equation.3" ShapeID="_x0000_i1029" DrawAspect="Content" ObjectID="_1462043881" r:id="rId33"/>
        </w:object>
      </w:r>
      <w:r>
        <w:rPr>
          <w:rFonts w:cs="David" w:hint="cs"/>
          <w:rtl/>
        </w:rPr>
        <w:tab/>
        <w:t xml:space="preserve">על פני כדור הארץ:  </w:t>
      </w:r>
      <w:r w:rsidRPr="00292989">
        <w:rPr>
          <w:rFonts w:ascii="Calibri" w:eastAsia="Calibri" w:hAnsi="Calibri" w:cs="David"/>
          <w:position w:val="-10"/>
        </w:rPr>
        <w:object w:dxaOrig="1300" w:dyaOrig="360" w14:anchorId="0C9488D0">
          <v:shape id="_x0000_i1030" type="#_x0000_t75" style="width:65.1pt;height:18.45pt" o:ole="">
            <v:imagedata r:id="rId34" o:title=""/>
          </v:shape>
          <o:OLEObject Type="Embed" ProgID="Equation.3" ShapeID="_x0000_i1030" DrawAspect="Content" ObjectID="_1462043882" r:id="rId35"/>
        </w:object>
      </w:r>
    </w:p>
    <w:p w14:paraId="450A4F62" w14:textId="12890E4D" w:rsidR="003E4839" w:rsidRDefault="004720BA" w:rsidP="003E4839">
      <w:pPr>
        <w:numPr>
          <w:ilvl w:val="0"/>
          <w:numId w:val="41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>אנרגיית גובה (פוטנציאלית)</w:t>
      </w:r>
      <w:r w:rsidR="003E4839">
        <w:rPr>
          <w:rFonts w:cs="David" w:hint="cs"/>
          <w:b/>
          <w:bCs/>
          <w:rtl/>
        </w:rPr>
        <w:t xml:space="preserve"> </w:t>
      </w:r>
      <w:r w:rsidR="003E4839">
        <w:rPr>
          <w:rFonts w:cs="David"/>
          <w:b/>
          <w:bCs/>
        </w:rPr>
        <w:t>E</w:t>
      </w:r>
      <w:r w:rsidR="003E4839">
        <w:rPr>
          <w:rFonts w:cs="David"/>
          <w:b/>
          <w:bCs/>
          <w:vertAlign w:val="subscript"/>
        </w:rPr>
        <w:t>h</w:t>
      </w:r>
      <w:r w:rsidR="003E4839">
        <w:rPr>
          <w:rFonts w:cs="David" w:hint="cs"/>
          <w:rtl/>
        </w:rPr>
        <w:t xml:space="preserve">:       </w:t>
      </w:r>
      <w:r w:rsidR="003E4839" w:rsidRPr="00292989">
        <w:rPr>
          <w:rFonts w:ascii="Calibri" w:eastAsia="Calibri" w:hAnsi="Calibri" w:cs="David"/>
          <w:position w:val="-12"/>
        </w:rPr>
        <w:object w:dxaOrig="1530" w:dyaOrig="360" w14:anchorId="39513EA6">
          <v:shape id="_x0000_i1031" type="#_x0000_t75" style="width:77.2pt;height:18.45pt" o:ole="">
            <v:imagedata r:id="rId36" o:title=""/>
          </v:shape>
          <o:OLEObject Type="Embed" ProgID="Equation.3" ShapeID="_x0000_i1031" DrawAspect="Content" ObjectID="_1462043883" r:id="rId37"/>
        </w:object>
      </w:r>
    </w:p>
    <w:p w14:paraId="37943B78" w14:textId="77777777" w:rsidR="003E4839" w:rsidRDefault="003E4839" w:rsidP="003E4839">
      <w:pPr>
        <w:numPr>
          <w:ilvl w:val="0"/>
          <w:numId w:val="41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אנרגיית תנועה (אנרגיה קינטית)  </w:t>
      </w:r>
      <w:proofErr w:type="spellStart"/>
      <w:r>
        <w:rPr>
          <w:rFonts w:cs="David"/>
          <w:b/>
          <w:bCs/>
        </w:rPr>
        <w:t>E</w:t>
      </w:r>
      <w:r>
        <w:rPr>
          <w:rFonts w:cs="David"/>
          <w:b/>
          <w:bCs/>
          <w:vertAlign w:val="subscript"/>
        </w:rPr>
        <w:t>k</w:t>
      </w:r>
      <w:proofErr w:type="spellEnd"/>
      <w:r>
        <w:rPr>
          <w:rFonts w:cs="David" w:hint="cs"/>
          <w:b/>
          <w:bCs/>
          <w:rtl/>
        </w:rPr>
        <w:t>:</w:t>
      </w:r>
      <w:r w:rsidRPr="00292989">
        <w:rPr>
          <w:rFonts w:ascii="Calibri" w:eastAsia="Calibri" w:hAnsi="Calibri" w:cs="David"/>
          <w:position w:val="-24"/>
        </w:rPr>
        <w:object w:dxaOrig="1140" w:dyaOrig="660" w14:anchorId="7CDD2AC9">
          <v:shape id="_x0000_i1032" type="#_x0000_t75" style="width:57pt;height:32.25pt" o:ole="">
            <v:imagedata r:id="rId38" o:title=""/>
          </v:shape>
          <o:OLEObject Type="Embed" ProgID="Equation.3" ShapeID="_x0000_i1032" DrawAspect="Content" ObjectID="_1462043884" r:id="rId39"/>
        </w:object>
      </w:r>
    </w:p>
    <w:p w14:paraId="4CBA2E67" w14:textId="1326F1E6" w:rsidR="003E4839" w:rsidRDefault="004720BA" w:rsidP="003E4839">
      <w:pPr>
        <w:numPr>
          <w:ilvl w:val="0"/>
          <w:numId w:val="41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>אנרגיה חשמלית</w:t>
      </w:r>
      <w:r w:rsidR="003E4839">
        <w:rPr>
          <w:rFonts w:cs="David" w:hint="cs"/>
          <w:b/>
          <w:bCs/>
          <w:rtl/>
        </w:rPr>
        <w:t xml:space="preserve"> </w:t>
      </w:r>
      <w:proofErr w:type="spellStart"/>
      <w:r w:rsidR="003E4839">
        <w:rPr>
          <w:rFonts w:cs="David"/>
          <w:b/>
          <w:bCs/>
        </w:rPr>
        <w:t>E</w:t>
      </w:r>
      <w:r w:rsidR="003E4839">
        <w:rPr>
          <w:rFonts w:cs="David"/>
          <w:b/>
          <w:bCs/>
          <w:vertAlign w:val="subscript"/>
        </w:rPr>
        <w:t>elc</w:t>
      </w:r>
      <w:proofErr w:type="spellEnd"/>
      <w:r w:rsidR="003E4839">
        <w:rPr>
          <w:rFonts w:cs="David" w:hint="cs"/>
          <w:b/>
          <w:bCs/>
          <w:rtl/>
        </w:rPr>
        <w:t>:</w:t>
      </w:r>
      <w:r w:rsidR="003E4839" w:rsidRPr="00292989">
        <w:rPr>
          <w:rFonts w:ascii="Calibri" w:eastAsia="Calibri" w:hAnsi="Calibri" w:cs="David"/>
          <w:position w:val="-12"/>
        </w:rPr>
        <w:object w:dxaOrig="930" w:dyaOrig="360" w14:anchorId="4BBF61F9">
          <v:shape id="_x0000_i1033" type="#_x0000_t75" style="width:47.25pt;height:18.45pt" o:ole="">
            <v:imagedata r:id="rId40" o:title=""/>
          </v:shape>
          <o:OLEObject Type="Embed" ProgID="Equation.3" ShapeID="_x0000_i1033" DrawAspect="Content" ObjectID="_1462043885" r:id="rId41"/>
        </w:object>
      </w:r>
      <w:r w:rsidR="003E4839">
        <w:rPr>
          <w:rFonts w:cs="David" w:hint="cs"/>
          <w:rtl/>
        </w:rPr>
        <w:t xml:space="preserve">או   </w:t>
      </w:r>
      <w:r w:rsidR="003E4839" w:rsidRPr="00292989">
        <w:rPr>
          <w:rFonts w:ascii="Calibri" w:eastAsia="Calibri" w:hAnsi="Calibri" w:cs="David"/>
          <w:position w:val="-24"/>
        </w:rPr>
        <w:object w:dxaOrig="1035" w:dyaOrig="720" w14:anchorId="081E582A">
          <v:shape id="_x0000_i1034" type="#_x0000_t75" style="width:50.7pt;height:36.3pt" o:ole="">
            <v:imagedata r:id="rId42" o:title=""/>
          </v:shape>
          <o:OLEObject Type="Embed" ProgID="Equation.3" ShapeID="_x0000_i1034" DrawAspect="Content" ObjectID="_1462043886" r:id="rId43"/>
        </w:object>
      </w:r>
    </w:p>
    <w:p w14:paraId="1D930E05" w14:textId="77777777" w:rsidR="003E4839" w:rsidRDefault="003E4839" w:rsidP="003E4839">
      <w:pPr>
        <w:numPr>
          <w:ilvl w:val="0"/>
          <w:numId w:val="41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חוק </w:t>
      </w:r>
      <w:proofErr w:type="spellStart"/>
      <w:r>
        <w:rPr>
          <w:rFonts w:cs="David" w:hint="cs"/>
          <w:b/>
          <w:bCs/>
          <w:rtl/>
        </w:rPr>
        <w:t>אוהם</w:t>
      </w:r>
      <w:proofErr w:type="spellEnd"/>
      <w:r>
        <w:rPr>
          <w:rFonts w:cs="David" w:hint="cs"/>
          <w:b/>
          <w:bCs/>
          <w:rtl/>
        </w:rPr>
        <w:t>:</w:t>
      </w:r>
      <w:r w:rsidRPr="00292989">
        <w:rPr>
          <w:rFonts w:ascii="Calibri" w:eastAsia="Calibri" w:hAnsi="Calibri" w:cs="David"/>
          <w:position w:val="-24"/>
        </w:rPr>
        <w:object w:dxaOrig="660" w:dyaOrig="660" w14:anchorId="0F28FA69">
          <v:shape id="_x0000_i1035" type="#_x0000_t75" style="width:32.25pt;height:32.25pt" o:ole="">
            <v:imagedata r:id="rId44" o:title=""/>
          </v:shape>
          <o:OLEObject Type="Embed" ProgID="Equation.3" ShapeID="_x0000_i1035" DrawAspect="Content" ObjectID="_1462043887" r:id="rId45"/>
        </w:object>
      </w:r>
    </w:p>
    <w:p w14:paraId="2D8D9F2C" w14:textId="77777777" w:rsidR="003E4839" w:rsidRDefault="003E4839" w:rsidP="003E4839">
      <w:pPr>
        <w:numPr>
          <w:ilvl w:val="0"/>
          <w:numId w:val="41"/>
        </w:numPr>
        <w:spacing w:after="120" w:line="480" w:lineRule="auto"/>
        <w:ind w:right="720"/>
        <w:contextualSpacing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הספק </w:t>
      </w:r>
      <w:r>
        <w:rPr>
          <w:rFonts w:cs="David"/>
          <w:b/>
          <w:bCs/>
        </w:rPr>
        <w:t>P</w:t>
      </w:r>
      <w:r>
        <w:rPr>
          <w:rFonts w:cs="David" w:hint="cs"/>
          <w:b/>
          <w:bCs/>
          <w:rtl/>
        </w:rPr>
        <w:t>:</w:t>
      </w:r>
    </w:p>
    <w:p w14:paraId="2D202E28" w14:textId="77777777" w:rsidR="003E4839" w:rsidRDefault="003E4839" w:rsidP="003E4839">
      <w:pPr>
        <w:spacing w:after="120" w:line="480" w:lineRule="auto"/>
        <w:ind w:lef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>נוסחה כללית להספק</w:t>
      </w:r>
      <w:r>
        <w:rPr>
          <w:rFonts w:cs="David" w:hint="cs"/>
          <w:rtl/>
        </w:rPr>
        <w:t xml:space="preserve">:     </w:t>
      </w:r>
      <w:r w:rsidRPr="00292989">
        <w:rPr>
          <w:rFonts w:ascii="Calibri" w:eastAsia="Calibri" w:hAnsi="Calibri" w:cs="David" w:hint="cs"/>
          <w:position w:val="-24"/>
          <w:rtl/>
        </w:rPr>
        <w:object w:dxaOrig="720" w:dyaOrig="660" w14:anchorId="321B35A2">
          <v:shape id="_x0000_i1036" type="#_x0000_t75" style="width:36.3pt;height:32.25pt" o:ole="">
            <v:imagedata r:id="rId46" o:title=""/>
          </v:shape>
          <o:OLEObject Type="Embed" ProgID="Equation.3" ShapeID="_x0000_i1036" DrawAspect="Content" ObjectID="_1462043888" r:id="rId47"/>
        </w:object>
      </w:r>
    </w:p>
    <w:p w14:paraId="46977FD6" w14:textId="77777777" w:rsidR="003E4839" w:rsidRDefault="003E4839" w:rsidP="003E4839">
      <w:pPr>
        <w:spacing w:after="120" w:line="480" w:lineRule="auto"/>
        <w:ind w:left="720"/>
        <w:contextualSpacing/>
        <w:rPr>
          <w:rFonts w:cs="David"/>
          <w:rtl/>
        </w:rPr>
      </w:pPr>
      <w:r>
        <w:rPr>
          <w:rFonts w:cs="David" w:hint="cs"/>
          <w:b/>
          <w:bCs/>
          <w:rtl/>
        </w:rPr>
        <w:t>הספק חשמלי:</w:t>
      </w:r>
      <w:r w:rsidRPr="00292989">
        <w:rPr>
          <w:rFonts w:ascii="Calibri" w:eastAsia="Calibri" w:hAnsi="Calibri" w:cs="David" w:hint="cs"/>
          <w:position w:val="-6"/>
          <w:rtl/>
        </w:rPr>
        <w:object w:dxaOrig="720" w:dyaOrig="300" w14:anchorId="58E55720">
          <v:shape id="_x0000_i1037" type="#_x0000_t75" style="width:36.3pt;height:15pt" o:ole="">
            <v:imagedata r:id="rId48" o:title=""/>
          </v:shape>
          <o:OLEObject Type="Embed" ProgID="Equation.3" ShapeID="_x0000_i1037" DrawAspect="Content" ObjectID="_1462043889" r:id="rId49"/>
        </w:object>
      </w:r>
    </w:p>
    <w:p w14:paraId="3D0FFD46" w14:textId="77777777" w:rsidR="003E4839" w:rsidRDefault="003E4839" w:rsidP="003E4839">
      <w:pPr>
        <w:numPr>
          <w:ilvl w:val="0"/>
          <w:numId w:val="41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אנרגיה תרמית (חום)   </w:t>
      </w:r>
      <w:r>
        <w:rPr>
          <w:rFonts w:cs="David"/>
          <w:b/>
          <w:bCs/>
        </w:rPr>
        <w:t>Q</w:t>
      </w:r>
      <w:r>
        <w:rPr>
          <w:rFonts w:cs="David" w:hint="cs"/>
          <w:b/>
          <w:bCs/>
          <w:rtl/>
        </w:rPr>
        <w:t xml:space="preserve">: </w:t>
      </w:r>
      <w:r w:rsidRPr="00292989">
        <w:rPr>
          <w:rFonts w:ascii="Calibri" w:eastAsia="Calibri" w:hAnsi="Calibri" w:cs="David"/>
          <w:position w:val="-10"/>
        </w:rPr>
        <w:object w:dxaOrig="1320" w:dyaOrig="360" w14:anchorId="714C4734">
          <v:shape id="_x0000_i1038" type="#_x0000_t75" style="width:66.25pt;height:18.45pt" o:ole="">
            <v:imagedata r:id="rId50" o:title=""/>
          </v:shape>
          <o:OLEObject Type="Embed" ProgID="Equation.3" ShapeID="_x0000_i1038" DrawAspect="Content" ObjectID="_1462043890" r:id="rId51"/>
        </w:object>
      </w:r>
    </w:p>
    <w:p w14:paraId="297439AD" w14:textId="77777777" w:rsidR="003E4839" w:rsidRPr="00941307" w:rsidRDefault="003E4839" w:rsidP="003E4839">
      <w:pPr>
        <w:spacing w:after="60" w:line="360" w:lineRule="auto"/>
        <w:ind w:firstLine="720"/>
        <w:rPr>
          <w:rFonts w:cs="David"/>
          <w:rtl/>
        </w:rPr>
      </w:pPr>
      <w:r>
        <w:rPr>
          <w:rFonts w:cs="David" w:hint="cs"/>
          <w:rtl/>
        </w:rPr>
        <w:t xml:space="preserve">כאשר     </w:t>
      </w:r>
      <w:r w:rsidRPr="00292989">
        <w:rPr>
          <w:rFonts w:ascii="Calibri" w:eastAsia="Calibri" w:hAnsi="Calibri" w:cs="David"/>
          <w:position w:val="-6"/>
          <w:lang w:eastAsia="en-US"/>
        </w:rPr>
        <w:object w:dxaOrig="1650" w:dyaOrig="300" w14:anchorId="16549B44">
          <v:shape id="_x0000_i1039" type="#_x0000_t75" style="width:82.95pt;height:15pt" o:ole="">
            <v:imagedata r:id="rId52" o:title=""/>
          </v:shape>
          <o:OLEObject Type="Embed" ProgID="Equation.3" ShapeID="_x0000_i1039" DrawAspect="Content" ObjectID="_1462043891" r:id="rId53"/>
        </w:object>
      </w:r>
    </w:p>
    <w:p w14:paraId="27A27D8C" w14:textId="58128489" w:rsidR="004720BA" w:rsidRDefault="00031AC0" w:rsidP="00031AC0">
      <w:pPr>
        <w:numPr>
          <w:ilvl w:val="0"/>
          <w:numId w:val="41"/>
        </w:numPr>
        <w:spacing w:line="360" w:lineRule="auto"/>
        <w:rPr>
          <w:rFonts w:ascii="Calibri" w:eastAsia="Calibri" w:hAnsi="Calibri" w:cs="Arial"/>
          <w:rtl/>
        </w:rPr>
      </w:pPr>
      <w:r>
        <w:rPr>
          <w:rFonts w:cs="David" w:hint="cs"/>
          <w:b/>
          <w:bCs/>
          <w:rtl/>
        </w:rPr>
        <w:t xml:space="preserve">נצילות: </w:t>
      </w:r>
      <w:r w:rsidR="004720BA">
        <w:rPr>
          <w:rFonts w:cs="David" w:hint="cs"/>
          <w:b/>
          <w:bCs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נצרכת</m:t>
            </m:r>
            <m:r>
              <m:rPr>
                <m:sty m:val="b"/>
              </m:rPr>
              <w:rPr>
                <w:rFonts w:ascii="Cambria Math" w:hAnsi="Cambria Math" w:cs="David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אנרגיה</m:t>
            </m:r>
          </m:num>
          <m:den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מושקעת</m:t>
            </m:r>
            <m:r>
              <m:rPr>
                <m:sty m:val="b"/>
              </m:rPr>
              <w:rPr>
                <w:rFonts w:ascii="Cambria Math" w:hAnsi="Cambria Math" w:cs="David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אנרגיה</m:t>
            </m:r>
          </m:den>
        </m:f>
        <m:r>
          <m:rPr>
            <m:sty m:val="bi"/>
          </m:rPr>
          <w:rPr>
            <w:rFonts w:ascii="Cambria Math" w:hAnsi="Cambria Math" w:cs="David"/>
          </w:rPr>
          <m:t>∙</m:t>
        </m:r>
        <m:r>
          <m:rPr>
            <m:sty m:val="p"/>
          </m:rPr>
          <w:rPr>
            <w:rFonts w:ascii="Cambria Math" w:hAnsi="Cambria Math" w:cs="David"/>
          </w:rPr>
          <m:t>100</m:t>
        </m:r>
        <m:r>
          <m:rPr>
            <m:sty m:val="b"/>
          </m:rPr>
          <w:rPr>
            <w:rFonts w:ascii="Cambria Math" w:hAnsi="Cambria Math" w:cs="David"/>
          </w:rPr>
          <m:t>%</m:t>
        </m:r>
      </m:oMath>
    </w:p>
    <w:p w14:paraId="2FE208B6" w14:textId="7007E4CC" w:rsidR="00F35559" w:rsidRDefault="004A530E" w:rsidP="004A530E">
      <w:pPr>
        <w:numPr>
          <w:ilvl w:val="0"/>
          <w:numId w:val="41"/>
        </w:numPr>
        <w:spacing w:after="120" w:line="480" w:lineRule="auto"/>
        <w:ind w:right="720"/>
        <w:contextualSpacing/>
        <w:rPr>
          <w:rFonts w:cs="David"/>
          <w:rtl/>
        </w:rPr>
      </w:pPr>
      <w:r w:rsidRPr="004720BA">
        <w:rPr>
          <w:rFonts w:cs="David" w:hint="cs"/>
          <w:b/>
          <w:bCs/>
          <w:rtl/>
        </w:rPr>
        <w:t>מהירות ממוצעת</w:t>
      </w:r>
      <w:r w:rsidRPr="004720BA">
        <w:rPr>
          <w:rFonts w:cs="David" w:hint="cs"/>
          <w:rtl/>
        </w:rPr>
        <w:t xml:space="preserve">      </w:t>
      </w:r>
      <m:oMath>
        <m:r>
          <w:rPr>
            <w:rFonts w:ascii="Cambria Math" w:hAnsi="Cambria Math" w:cs="Arial"/>
          </w:rPr>
          <m:t>V ̅=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∆x</m:t>
            </m:r>
          </m:num>
          <m:den>
            <m:r>
              <w:rPr>
                <w:rFonts w:ascii="Cambria Math" w:hAnsi="Cambria Math" w:cs="Arial"/>
              </w:rPr>
              <m:t>∆t</m:t>
            </m:r>
          </m:den>
        </m:f>
      </m:oMath>
    </w:p>
    <w:p w14:paraId="4063564A" w14:textId="77777777" w:rsidR="00F35559" w:rsidRPr="00F35559" w:rsidRDefault="00F35559" w:rsidP="00F35559">
      <w:pPr>
        <w:rPr>
          <w:rFonts w:cs="David"/>
          <w:rtl/>
        </w:rPr>
      </w:pPr>
    </w:p>
    <w:p w14:paraId="0D50B3E5" w14:textId="77777777" w:rsidR="00F35559" w:rsidRPr="00F35559" w:rsidRDefault="00F35559" w:rsidP="00F35559">
      <w:pPr>
        <w:rPr>
          <w:rFonts w:cs="David"/>
          <w:rtl/>
        </w:rPr>
      </w:pPr>
    </w:p>
    <w:p w14:paraId="79E165DC" w14:textId="6C120333" w:rsidR="00F35559" w:rsidRDefault="00F35559" w:rsidP="00F35559">
      <w:pPr>
        <w:rPr>
          <w:rFonts w:cs="David"/>
          <w:rtl/>
        </w:rPr>
      </w:pPr>
    </w:p>
    <w:p w14:paraId="0A119F69" w14:textId="611D3790" w:rsidR="0080648B" w:rsidRPr="00F35559" w:rsidRDefault="00F35559" w:rsidP="00F35559">
      <w:pPr>
        <w:tabs>
          <w:tab w:val="left" w:pos="2435"/>
        </w:tabs>
        <w:rPr>
          <w:rFonts w:cs="David"/>
          <w:rtl/>
        </w:rPr>
      </w:pPr>
      <w:r>
        <w:rPr>
          <w:rFonts w:cs="David"/>
          <w:rtl/>
        </w:rPr>
        <w:tab/>
      </w:r>
    </w:p>
    <w:sectPr w:rsidR="0080648B" w:rsidRPr="00F35559" w:rsidSect="000B102E">
      <w:headerReference w:type="default" r:id="rId54"/>
      <w:footerReference w:type="default" r:id="rId55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41743" w14:textId="77777777" w:rsidR="00B11655" w:rsidRDefault="00B11655" w:rsidP="00611380">
      <w:r>
        <w:separator/>
      </w:r>
    </w:p>
  </w:endnote>
  <w:endnote w:type="continuationSeparator" w:id="0">
    <w:p w14:paraId="6E36E535" w14:textId="77777777" w:rsidR="00B11655" w:rsidRDefault="00B11655" w:rsidP="006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2024747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BB071" w14:textId="50297F32" w:rsidR="00A86C94" w:rsidRPr="00B574D7" w:rsidRDefault="00A86C94" w:rsidP="006C2B1C">
        <w:pPr>
          <w:pStyle w:val="af0"/>
          <w:rPr>
            <w:sz w:val="18"/>
            <w:szCs w:val="18"/>
          </w:rPr>
        </w:pPr>
        <w:r w:rsidRPr="00B574D7">
          <w:rPr>
            <w:rFonts w:hint="cs"/>
            <w:sz w:val="18"/>
            <w:szCs w:val="18"/>
            <w:rtl/>
          </w:rPr>
          <w:t xml:space="preserve">         משימת הערכה מסכמת לכיתות ט</w:t>
        </w:r>
        <w:r>
          <w:rPr>
            <w:rFonts w:hint="cs"/>
            <w:sz w:val="18"/>
            <w:szCs w:val="18"/>
            <w:rtl/>
          </w:rPr>
          <w:t>'</w:t>
        </w:r>
        <w:r w:rsidRPr="00B574D7">
          <w:rPr>
            <w:rFonts w:hint="cs"/>
            <w:sz w:val="18"/>
            <w:szCs w:val="18"/>
            <w:rtl/>
          </w:rPr>
          <w:t xml:space="preserve"> </w:t>
        </w:r>
        <w:r w:rsidRPr="00B574D7">
          <w:rPr>
            <w:sz w:val="18"/>
            <w:szCs w:val="18"/>
            <w:rtl/>
          </w:rPr>
          <w:t>–</w:t>
        </w:r>
        <w:r w:rsidRPr="00B574D7">
          <w:rPr>
            <w:rFonts w:hint="cs"/>
            <w:sz w:val="18"/>
            <w:szCs w:val="18"/>
            <w:rtl/>
          </w:rPr>
          <w:t xml:space="preserve"> עתודה מדעית טכנולוגית </w:t>
        </w:r>
        <w:r w:rsidRPr="00B574D7">
          <w:rPr>
            <w:sz w:val="18"/>
            <w:szCs w:val="18"/>
            <w:rtl/>
          </w:rPr>
          <w:t>–</w:t>
        </w:r>
        <w:r w:rsidRPr="00B574D7">
          <w:rPr>
            <w:rFonts w:hint="cs"/>
            <w:sz w:val="18"/>
            <w:szCs w:val="18"/>
            <w:rtl/>
          </w:rPr>
          <w:t xml:space="preserve"> תשע"ד, נוסח א'                                                                  </w:t>
        </w:r>
        <w:r w:rsidRPr="00B574D7">
          <w:rPr>
            <w:sz w:val="18"/>
            <w:szCs w:val="18"/>
          </w:rPr>
          <w:fldChar w:fldCharType="begin"/>
        </w:r>
        <w:r w:rsidRPr="00B574D7">
          <w:rPr>
            <w:sz w:val="18"/>
            <w:szCs w:val="18"/>
          </w:rPr>
          <w:instrText xml:space="preserve"> PAGE   \* MERGEFORMAT </w:instrText>
        </w:r>
        <w:r w:rsidRPr="00B574D7">
          <w:rPr>
            <w:sz w:val="18"/>
            <w:szCs w:val="18"/>
          </w:rPr>
          <w:fldChar w:fldCharType="separate"/>
        </w:r>
        <w:r w:rsidR="002503D6">
          <w:rPr>
            <w:noProof/>
            <w:sz w:val="18"/>
            <w:szCs w:val="18"/>
            <w:rtl/>
          </w:rPr>
          <w:t>2</w:t>
        </w:r>
        <w:r w:rsidRPr="00B574D7">
          <w:rPr>
            <w:noProof/>
            <w:sz w:val="18"/>
            <w:szCs w:val="18"/>
          </w:rPr>
          <w:fldChar w:fldCharType="end"/>
        </w:r>
      </w:p>
    </w:sdtContent>
  </w:sdt>
  <w:p w14:paraId="058C9BBF" w14:textId="77777777" w:rsidR="00A86C94" w:rsidRPr="006C2B1C" w:rsidRDefault="00A86C9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4C2CD" w14:textId="77777777" w:rsidR="00B11655" w:rsidRDefault="00B11655" w:rsidP="00611380">
      <w:r>
        <w:separator/>
      </w:r>
    </w:p>
  </w:footnote>
  <w:footnote w:type="continuationSeparator" w:id="0">
    <w:p w14:paraId="1C580483" w14:textId="77777777" w:rsidR="00B11655" w:rsidRDefault="00B11655" w:rsidP="00611380">
      <w:r>
        <w:continuationSeparator/>
      </w:r>
    </w:p>
  </w:footnote>
  <w:footnote w:id="1">
    <w:p w14:paraId="77E3CB1E" w14:textId="77777777" w:rsidR="00A86C94" w:rsidRPr="00C4638A" w:rsidRDefault="00A86C94" w:rsidP="00095120">
      <w:pPr>
        <w:spacing w:line="360" w:lineRule="auto"/>
        <w:rPr>
          <w:rFonts w:cs="David"/>
          <w:sz w:val="14"/>
          <w:szCs w:val="14"/>
        </w:rPr>
      </w:pPr>
      <w:r w:rsidRPr="00C4638A">
        <w:rPr>
          <w:rStyle w:val="af4"/>
          <w:sz w:val="22"/>
          <w:szCs w:val="22"/>
        </w:rPr>
        <w:footnoteRef/>
      </w:r>
      <w:r w:rsidRPr="00C4638A">
        <w:rPr>
          <w:sz w:val="28"/>
          <w:szCs w:val="28"/>
          <w:rtl/>
        </w:rPr>
        <w:t xml:space="preserve"> </w:t>
      </w:r>
      <w:r w:rsidRPr="00C4638A">
        <w:rPr>
          <w:rFonts w:hint="cs"/>
          <w:sz w:val="16"/>
          <w:szCs w:val="16"/>
          <w:rtl/>
        </w:rPr>
        <w:t xml:space="preserve">מעובד מתוך המאמר: </w:t>
      </w:r>
      <w:r w:rsidRPr="00C4638A">
        <w:rPr>
          <w:rFonts w:cs="David" w:hint="cs"/>
          <w:sz w:val="16"/>
          <w:szCs w:val="16"/>
          <w:rtl/>
        </w:rPr>
        <w:t xml:space="preserve">השפעת פחמן דו חמצני על צמיחה של סחלב מסוג מסוים.  </w:t>
      </w:r>
      <w:hyperlink r:id="rId1" w:history="1">
        <w:r w:rsidRPr="00C4638A">
          <w:rPr>
            <w:rStyle w:val="Hyperlink"/>
            <w:rFonts w:cs="David"/>
            <w:sz w:val="16"/>
            <w:szCs w:val="16"/>
          </w:rPr>
          <w:t>https://www.jstage.jst.go.jp/article/jjshs1925/66/1/66_1_169/_pdf</w:t>
        </w:r>
      </w:hyperlink>
      <w:r w:rsidRPr="00C4638A">
        <w:rPr>
          <w:rFonts w:cs="David" w:hint="cs"/>
          <w:sz w:val="16"/>
          <w:szCs w:val="16"/>
          <w:rtl/>
        </w:rPr>
        <w:t xml:space="preserve"> </w:t>
      </w:r>
      <w:r w:rsidRPr="00C4638A">
        <w:rPr>
          <w:rFonts w:cs="David"/>
          <w:sz w:val="14"/>
          <w:szCs w:val="14"/>
          <w:rtl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1AAE4" w14:textId="77777777" w:rsidR="00A86C94" w:rsidRPr="00B574D7" w:rsidRDefault="00A86C94" w:rsidP="00B574D7">
    <w:pPr>
      <w:pStyle w:val="ae"/>
      <w:jc w:val="center"/>
      <w:rPr>
        <w:rFonts w:cs="David"/>
        <w:b/>
        <w:bCs/>
        <w:sz w:val="18"/>
        <w:szCs w:val="18"/>
        <w:rtl/>
      </w:rPr>
    </w:pPr>
    <w:r w:rsidRPr="00B574D7">
      <w:rPr>
        <w:rFonts w:cs="David" w:hint="cs"/>
        <w:b/>
        <w:bCs/>
        <w:sz w:val="18"/>
        <w:szCs w:val="18"/>
        <w:rtl/>
      </w:rPr>
      <w:t>משרד החינוך</w:t>
    </w:r>
  </w:p>
  <w:p w14:paraId="4FB5BF2C" w14:textId="77777777" w:rsidR="00A86C94" w:rsidRPr="00B574D7" w:rsidRDefault="00A86C94" w:rsidP="00B574D7">
    <w:pPr>
      <w:pStyle w:val="ae"/>
      <w:jc w:val="center"/>
      <w:rPr>
        <w:rFonts w:cs="David"/>
        <w:b/>
        <w:bCs/>
        <w:sz w:val="18"/>
        <w:szCs w:val="18"/>
        <w:rtl/>
      </w:rPr>
    </w:pPr>
    <w:r w:rsidRPr="00B574D7">
      <w:rPr>
        <w:rFonts w:cs="David" w:hint="cs"/>
        <w:b/>
        <w:bCs/>
        <w:sz w:val="18"/>
        <w:szCs w:val="18"/>
        <w:rtl/>
      </w:rPr>
      <w:t>מינהל מדע וטכנולוגיה</w:t>
    </w:r>
  </w:p>
  <w:p w14:paraId="0A73ECBB" w14:textId="77777777" w:rsidR="00A86C94" w:rsidRPr="00B574D7" w:rsidRDefault="00A86C94" w:rsidP="00B574D7">
    <w:pPr>
      <w:pStyle w:val="ae"/>
      <w:jc w:val="center"/>
      <w:rPr>
        <w:sz w:val="18"/>
        <w:szCs w:val="18"/>
      </w:rPr>
    </w:pPr>
    <w:r w:rsidRPr="00B574D7">
      <w:rPr>
        <w:rFonts w:cs="David" w:hint="cs"/>
        <w:b/>
        <w:bCs/>
        <w:sz w:val="18"/>
        <w:szCs w:val="18"/>
        <w:rtl/>
      </w:rPr>
      <w:t>הפיקוח על הוראת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1A3"/>
    <w:multiLevelType w:val="hybridMultilevel"/>
    <w:tmpl w:val="C9AA16EC"/>
    <w:lvl w:ilvl="0" w:tplc="9A0C5CC8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70B"/>
    <w:multiLevelType w:val="hybridMultilevel"/>
    <w:tmpl w:val="4A8ADDAA"/>
    <w:lvl w:ilvl="0" w:tplc="5C0CCE16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D38C4"/>
    <w:multiLevelType w:val="hybridMultilevel"/>
    <w:tmpl w:val="D34EF0D0"/>
    <w:lvl w:ilvl="0" w:tplc="E9CE0DEA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57A5B"/>
    <w:multiLevelType w:val="hybridMultilevel"/>
    <w:tmpl w:val="F1C0D308"/>
    <w:lvl w:ilvl="0" w:tplc="5B041FC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6B8E"/>
    <w:multiLevelType w:val="hybridMultilevel"/>
    <w:tmpl w:val="9760E382"/>
    <w:lvl w:ilvl="0" w:tplc="85A20D9C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D3543"/>
    <w:multiLevelType w:val="hybridMultilevel"/>
    <w:tmpl w:val="062C47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1E4E64"/>
    <w:multiLevelType w:val="hybridMultilevel"/>
    <w:tmpl w:val="F1F280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0A4769"/>
    <w:multiLevelType w:val="hybridMultilevel"/>
    <w:tmpl w:val="9EF8F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974BCB"/>
    <w:multiLevelType w:val="hybridMultilevel"/>
    <w:tmpl w:val="BB28A2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0C3B5CD1"/>
    <w:multiLevelType w:val="hybridMultilevel"/>
    <w:tmpl w:val="4F282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D21832"/>
    <w:multiLevelType w:val="hybridMultilevel"/>
    <w:tmpl w:val="8A02E2AE"/>
    <w:lvl w:ilvl="0" w:tplc="B70A88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ED2A59"/>
    <w:multiLevelType w:val="hybridMultilevel"/>
    <w:tmpl w:val="BFBE7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AC34EF"/>
    <w:multiLevelType w:val="hybridMultilevel"/>
    <w:tmpl w:val="8C86668A"/>
    <w:lvl w:ilvl="0" w:tplc="1836253A">
      <w:start w:val="1"/>
      <w:numFmt w:val="hebrew1"/>
      <w:lvlText w:val="%1."/>
      <w:lvlJc w:val="left"/>
      <w:pPr>
        <w:ind w:left="81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C577C8"/>
    <w:multiLevelType w:val="hybridMultilevel"/>
    <w:tmpl w:val="27C2BF88"/>
    <w:lvl w:ilvl="0" w:tplc="515818BA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B72A1"/>
    <w:multiLevelType w:val="hybridMultilevel"/>
    <w:tmpl w:val="B5446E9A"/>
    <w:lvl w:ilvl="0" w:tplc="7F5A23B6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cs="Arial" w:hint="default"/>
        <w:bCs w:val="0"/>
        <w:iCs w:val="0"/>
        <w:color w:val="auto"/>
        <w:sz w:val="24"/>
        <w:szCs w:val="20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29A443A5"/>
    <w:multiLevelType w:val="hybridMultilevel"/>
    <w:tmpl w:val="9E743556"/>
    <w:lvl w:ilvl="0" w:tplc="4DD6A424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81E0B"/>
    <w:multiLevelType w:val="hybridMultilevel"/>
    <w:tmpl w:val="A3B4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63E6F"/>
    <w:multiLevelType w:val="hybridMultilevel"/>
    <w:tmpl w:val="C0203AB8"/>
    <w:lvl w:ilvl="0" w:tplc="F1BE852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F568CD"/>
    <w:multiLevelType w:val="hybridMultilevel"/>
    <w:tmpl w:val="9F040A74"/>
    <w:lvl w:ilvl="0" w:tplc="73FAAA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F443E8"/>
    <w:multiLevelType w:val="hybridMultilevel"/>
    <w:tmpl w:val="940865A6"/>
    <w:lvl w:ilvl="0" w:tplc="0BCA8C64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4B4543"/>
    <w:multiLevelType w:val="hybridMultilevel"/>
    <w:tmpl w:val="C310F70E"/>
    <w:lvl w:ilvl="0" w:tplc="8876B952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93852"/>
    <w:multiLevelType w:val="hybridMultilevel"/>
    <w:tmpl w:val="E8D03862"/>
    <w:lvl w:ilvl="0" w:tplc="592C70C6">
      <w:start w:val="1"/>
      <w:numFmt w:val="hebrew1"/>
      <w:lvlText w:val="%1."/>
      <w:lvlJc w:val="left"/>
      <w:pPr>
        <w:ind w:left="36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7B63A8"/>
    <w:multiLevelType w:val="hybridMultilevel"/>
    <w:tmpl w:val="55EEEEDE"/>
    <w:lvl w:ilvl="0" w:tplc="522AAB38">
      <w:start w:val="1"/>
      <w:numFmt w:val="hebrew1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905" w:hanging="360"/>
      </w:pPr>
    </w:lvl>
    <w:lvl w:ilvl="2" w:tplc="0409001B" w:tentative="1">
      <w:start w:val="1"/>
      <w:numFmt w:val="lowerRoman"/>
      <w:lvlText w:val="%3."/>
      <w:lvlJc w:val="right"/>
      <w:pPr>
        <w:ind w:left="3625" w:hanging="180"/>
      </w:pPr>
    </w:lvl>
    <w:lvl w:ilvl="3" w:tplc="0409000F" w:tentative="1">
      <w:start w:val="1"/>
      <w:numFmt w:val="decimal"/>
      <w:lvlText w:val="%4."/>
      <w:lvlJc w:val="left"/>
      <w:pPr>
        <w:ind w:left="4345" w:hanging="360"/>
      </w:pPr>
    </w:lvl>
    <w:lvl w:ilvl="4" w:tplc="04090019" w:tentative="1">
      <w:start w:val="1"/>
      <w:numFmt w:val="lowerLetter"/>
      <w:lvlText w:val="%5."/>
      <w:lvlJc w:val="left"/>
      <w:pPr>
        <w:ind w:left="5065" w:hanging="360"/>
      </w:pPr>
    </w:lvl>
    <w:lvl w:ilvl="5" w:tplc="0409001B" w:tentative="1">
      <w:start w:val="1"/>
      <w:numFmt w:val="lowerRoman"/>
      <w:lvlText w:val="%6."/>
      <w:lvlJc w:val="right"/>
      <w:pPr>
        <w:ind w:left="5785" w:hanging="180"/>
      </w:pPr>
    </w:lvl>
    <w:lvl w:ilvl="6" w:tplc="0409000F" w:tentative="1">
      <w:start w:val="1"/>
      <w:numFmt w:val="decimal"/>
      <w:lvlText w:val="%7."/>
      <w:lvlJc w:val="left"/>
      <w:pPr>
        <w:ind w:left="6505" w:hanging="360"/>
      </w:pPr>
    </w:lvl>
    <w:lvl w:ilvl="7" w:tplc="04090019" w:tentative="1">
      <w:start w:val="1"/>
      <w:numFmt w:val="lowerLetter"/>
      <w:lvlText w:val="%8."/>
      <w:lvlJc w:val="left"/>
      <w:pPr>
        <w:ind w:left="7225" w:hanging="360"/>
      </w:pPr>
    </w:lvl>
    <w:lvl w:ilvl="8" w:tplc="040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23">
    <w:nsid w:val="3DC33020"/>
    <w:multiLevelType w:val="hybridMultilevel"/>
    <w:tmpl w:val="6BDAF798"/>
    <w:lvl w:ilvl="0" w:tplc="44E8D33C">
      <w:start w:val="1"/>
      <w:numFmt w:val="hebrew1"/>
      <w:lvlText w:val="%1."/>
      <w:lvlJc w:val="left"/>
      <w:pPr>
        <w:ind w:left="360" w:hanging="360"/>
      </w:pPr>
      <w:rPr>
        <w:rFonts w:cs="David" w:hint="default"/>
        <w:b w:val="0"/>
        <w:bCs/>
        <w:iCs w:val="0"/>
        <w:color w:val="auto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A82C21"/>
    <w:multiLevelType w:val="hybridMultilevel"/>
    <w:tmpl w:val="4E0C9438"/>
    <w:lvl w:ilvl="0" w:tplc="776607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C97204"/>
    <w:multiLevelType w:val="hybridMultilevel"/>
    <w:tmpl w:val="A4280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33FEA"/>
    <w:multiLevelType w:val="hybridMultilevel"/>
    <w:tmpl w:val="9AE61004"/>
    <w:lvl w:ilvl="0" w:tplc="D22EC4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B74ED"/>
    <w:multiLevelType w:val="hybridMultilevel"/>
    <w:tmpl w:val="E6F84E3C"/>
    <w:lvl w:ilvl="0" w:tplc="A15E401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5168B7"/>
    <w:multiLevelType w:val="hybridMultilevel"/>
    <w:tmpl w:val="DF5C73BA"/>
    <w:lvl w:ilvl="0" w:tplc="360A74C4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CA532A"/>
    <w:multiLevelType w:val="hybridMultilevel"/>
    <w:tmpl w:val="4F282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CE4C9D"/>
    <w:multiLevelType w:val="hybridMultilevel"/>
    <w:tmpl w:val="32AECBD4"/>
    <w:lvl w:ilvl="0" w:tplc="19482DD2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A14D9"/>
    <w:multiLevelType w:val="hybridMultilevel"/>
    <w:tmpl w:val="EC647862"/>
    <w:lvl w:ilvl="0" w:tplc="E116A4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9368E"/>
    <w:multiLevelType w:val="hybridMultilevel"/>
    <w:tmpl w:val="71AC4AF2"/>
    <w:lvl w:ilvl="0" w:tplc="A7B0B2DC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686558"/>
    <w:multiLevelType w:val="hybridMultilevel"/>
    <w:tmpl w:val="70A87F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F37A2"/>
    <w:multiLevelType w:val="hybridMultilevel"/>
    <w:tmpl w:val="C46031FA"/>
    <w:lvl w:ilvl="0" w:tplc="AA96C7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975E77"/>
    <w:multiLevelType w:val="hybridMultilevel"/>
    <w:tmpl w:val="8E9A1588"/>
    <w:lvl w:ilvl="0" w:tplc="453A3E32">
      <w:start w:val="1"/>
      <w:numFmt w:val="hebrew1"/>
      <w:lvlText w:val="%1."/>
      <w:lvlJc w:val="left"/>
      <w:pPr>
        <w:ind w:left="108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AC32B0"/>
    <w:multiLevelType w:val="hybridMultilevel"/>
    <w:tmpl w:val="8B442CB0"/>
    <w:lvl w:ilvl="0" w:tplc="E03E2F1C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101BD8"/>
    <w:multiLevelType w:val="hybridMultilevel"/>
    <w:tmpl w:val="B20AB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8811F3"/>
    <w:multiLevelType w:val="hybridMultilevel"/>
    <w:tmpl w:val="6A68B6AC"/>
    <w:lvl w:ilvl="0" w:tplc="537E69A4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D1BD8"/>
    <w:multiLevelType w:val="hybridMultilevel"/>
    <w:tmpl w:val="66B6D0AC"/>
    <w:lvl w:ilvl="0" w:tplc="D932D51C">
      <w:start w:val="1"/>
      <w:numFmt w:val="hebrew1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90AFF"/>
    <w:multiLevelType w:val="hybridMultilevel"/>
    <w:tmpl w:val="7A30F8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8B6E01"/>
    <w:multiLevelType w:val="hybridMultilevel"/>
    <w:tmpl w:val="B6186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5D555B"/>
    <w:multiLevelType w:val="hybridMultilevel"/>
    <w:tmpl w:val="24FEA4B6"/>
    <w:lvl w:ilvl="0" w:tplc="6F42B08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6D813978"/>
    <w:multiLevelType w:val="hybridMultilevel"/>
    <w:tmpl w:val="CA78D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59184F"/>
    <w:multiLevelType w:val="hybridMultilevel"/>
    <w:tmpl w:val="C4326584"/>
    <w:lvl w:ilvl="0" w:tplc="EE364314">
      <w:start w:val="1"/>
      <w:numFmt w:val="hebrew1"/>
      <w:lvlText w:val="%1.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789C55C7"/>
    <w:multiLevelType w:val="hybridMultilevel"/>
    <w:tmpl w:val="D1EC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51D5A"/>
    <w:multiLevelType w:val="hybridMultilevel"/>
    <w:tmpl w:val="C684541A"/>
    <w:lvl w:ilvl="0" w:tplc="CEE23FEC">
      <w:start w:val="1"/>
      <w:numFmt w:val="hebrew1"/>
      <w:lvlText w:val="%1."/>
      <w:lvlJc w:val="left"/>
      <w:pPr>
        <w:ind w:left="36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AB275F"/>
    <w:multiLevelType w:val="hybridMultilevel"/>
    <w:tmpl w:val="A5DC7880"/>
    <w:lvl w:ilvl="0" w:tplc="61D47C1C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B2BD3"/>
    <w:multiLevelType w:val="hybridMultilevel"/>
    <w:tmpl w:val="E74E4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6"/>
  </w:num>
  <w:num w:numId="3">
    <w:abstractNumId w:val="45"/>
  </w:num>
  <w:num w:numId="4">
    <w:abstractNumId w:val="24"/>
  </w:num>
  <w:num w:numId="5">
    <w:abstractNumId w:val="29"/>
  </w:num>
  <w:num w:numId="6">
    <w:abstractNumId w:val="27"/>
  </w:num>
  <w:num w:numId="7">
    <w:abstractNumId w:val="8"/>
  </w:num>
  <w:num w:numId="8">
    <w:abstractNumId w:val="13"/>
  </w:num>
  <w:num w:numId="9">
    <w:abstractNumId w:val="18"/>
  </w:num>
  <w:num w:numId="10">
    <w:abstractNumId w:val="35"/>
  </w:num>
  <w:num w:numId="11">
    <w:abstractNumId w:val="10"/>
  </w:num>
  <w:num w:numId="12">
    <w:abstractNumId w:val="19"/>
  </w:num>
  <w:num w:numId="13">
    <w:abstractNumId w:val="16"/>
  </w:num>
  <w:num w:numId="14">
    <w:abstractNumId w:val="23"/>
  </w:num>
  <w:num w:numId="15">
    <w:abstractNumId w:val="46"/>
  </w:num>
  <w:num w:numId="16">
    <w:abstractNumId w:val="4"/>
  </w:num>
  <w:num w:numId="17">
    <w:abstractNumId w:val="0"/>
  </w:num>
  <w:num w:numId="18">
    <w:abstractNumId w:val="14"/>
  </w:num>
  <w:num w:numId="19">
    <w:abstractNumId w:val="48"/>
  </w:num>
  <w:num w:numId="20">
    <w:abstractNumId w:val="2"/>
  </w:num>
  <w:num w:numId="21">
    <w:abstractNumId w:val="44"/>
  </w:num>
  <w:num w:numId="22">
    <w:abstractNumId w:val="21"/>
  </w:num>
  <w:num w:numId="23">
    <w:abstractNumId w:val="15"/>
  </w:num>
  <w:num w:numId="24">
    <w:abstractNumId w:val="28"/>
  </w:num>
  <w:num w:numId="25">
    <w:abstractNumId w:val="12"/>
  </w:num>
  <w:num w:numId="26">
    <w:abstractNumId w:val="3"/>
  </w:num>
  <w:num w:numId="27">
    <w:abstractNumId w:val="47"/>
  </w:num>
  <w:num w:numId="28">
    <w:abstractNumId w:val="30"/>
  </w:num>
  <w:num w:numId="29">
    <w:abstractNumId w:val="31"/>
  </w:num>
  <w:num w:numId="30">
    <w:abstractNumId w:val="17"/>
  </w:num>
  <w:num w:numId="31">
    <w:abstractNumId w:val="42"/>
  </w:num>
  <w:num w:numId="32">
    <w:abstractNumId w:val="22"/>
  </w:num>
  <w:num w:numId="33">
    <w:abstractNumId w:val="38"/>
  </w:num>
  <w:num w:numId="34">
    <w:abstractNumId w:val="7"/>
  </w:num>
  <w:num w:numId="35">
    <w:abstractNumId w:val="37"/>
  </w:num>
  <w:num w:numId="36">
    <w:abstractNumId w:val="1"/>
  </w:num>
  <w:num w:numId="37">
    <w:abstractNumId w:val="41"/>
  </w:num>
  <w:num w:numId="38">
    <w:abstractNumId w:val="32"/>
  </w:num>
  <w:num w:numId="39">
    <w:abstractNumId w:val="20"/>
  </w:num>
  <w:num w:numId="40">
    <w:abstractNumId w:val="6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40"/>
  </w:num>
  <w:num w:numId="44">
    <w:abstractNumId w:val="9"/>
  </w:num>
  <w:num w:numId="45">
    <w:abstractNumId w:val="25"/>
  </w:num>
  <w:num w:numId="46">
    <w:abstractNumId w:val="34"/>
  </w:num>
  <w:num w:numId="47">
    <w:abstractNumId w:val="43"/>
  </w:num>
  <w:num w:numId="48">
    <w:abstractNumId w:val="11"/>
  </w:num>
  <w:num w:numId="49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7"/>
    <w:rsid w:val="00000A14"/>
    <w:rsid w:val="00001020"/>
    <w:rsid w:val="00001BEB"/>
    <w:rsid w:val="00001C57"/>
    <w:rsid w:val="000026D8"/>
    <w:rsid w:val="00003B71"/>
    <w:rsid w:val="00005659"/>
    <w:rsid w:val="0000672B"/>
    <w:rsid w:val="00006AF0"/>
    <w:rsid w:val="000075C6"/>
    <w:rsid w:val="000078B9"/>
    <w:rsid w:val="000079F0"/>
    <w:rsid w:val="00007AED"/>
    <w:rsid w:val="00007ED1"/>
    <w:rsid w:val="00010BCE"/>
    <w:rsid w:val="00011042"/>
    <w:rsid w:val="00011478"/>
    <w:rsid w:val="00011989"/>
    <w:rsid w:val="000125E3"/>
    <w:rsid w:val="00012B4F"/>
    <w:rsid w:val="000136F1"/>
    <w:rsid w:val="00013CF2"/>
    <w:rsid w:val="00014806"/>
    <w:rsid w:val="0001494B"/>
    <w:rsid w:val="0001559A"/>
    <w:rsid w:val="00015806"/>
    <w:rsid w:val="00016008"/>
    <w:rsid w:val="00016E67"/>
    <w:rsid w:val="00017655"/>
    <w:rsid w:val="0001798C"/>
    <w:rsid w:val="00020715"/>
    <w:rsid w:val="00020840"/>
    <w:rsid w:val="000237D7"/>
    <w:rsid w:val="00023942"/>
    <w:rsid w:val="00023D15"/>
    <w:rsid w:val="0002421B"/>
    <w:rsid w:val="000253BA"/>
    <w:rsid w:val="0002696A"/>
    <w:rsid w:val="000275A6"/>
    <w:rsid w:val="0002783B"/>
    <w:rsid w:val="00027B30"/>
    <w:rsid w:val="00030036"/>
    <w:rsid w:val="00030237"/>
    <w:rsid w:val="0003136B"/>
    <w:rsid w:val="00031626"/>
    <w:rsid w:val="00031AC0"/>
    <w:rsid w:val="00032384"/>
    <w:rsid w:val="0003282A"/>
    <w:rsid w:val="00032B22"/>
    <w:rsid w:val="00032E41"/>
    <w:rsid w:val="0003302C"/>
    <w:rsid w:val="000334B1"/>
    <w:rsid w:val="000342B1"/>
    <w:rsid w:val="000349F1"/>
    <w:rsid w:val="00034CCD"/>
    <w:rsid w:val="0003567A"/>
    <w:rsid w:val="000356AC"/>
    <w:rsid w:val="000356C3"/>
    <w:rsid w:val="000357E5"/>
    <w:rsid w:val="00035A89"/>
    <w:rsid w:val="00036FCC"/>
    <w:rsid w:val="00037704"/>
    <w:rsid w:val="000408AC"/>
    <w:rsid w:val="00040B59"/>
    <w:rsid w:val="00040D24"/>
    <w:rsid w:val="00041452"/>
    <w:rsid w:val="00041649"/>
    <w:rsid w:val="000417B5"/>
    <w:rsid w:val="00042DAB"/>
    <w:rsid w:val="00043897"/>
    <w:rsid w:val="00043D9E"/>
    <w:rsid w:val="000445D2"/>
    <w:rsid w:val="00044F32"/>
    <w:rsid w:val="000454C5"/>
    <w:rsid w:val="00045758"/>
    <w:rsid w:val="00047425"/>
    <w:rsid w:val="00047995"/>
    <w:rsid w:val="0005087A"/>
    <w:rsid w:val="00050DED"/>
    <w:rsid w:val="00051558"/>
    <w:rsid w:val="00051B2B"/>
    <w:rsid w:val="000521FD"/>
    <w:rsid w:val="00052277"/>
    <w:rsid w:val="000541E2"/>
    <w:rsid w:val="000561AB"/>
    <w:rsid w:val="00056293"/>
    <w:rsid w:val="0005748A"/>
    <w:rsid w:val="00057D67"/>
    <w:rsid w:val="00061E3C"/>
    <w:rsid w:val="0006237D"/>
    <w:rsid w:val="000623AB"/>
    <w:rsid w:val="00063DE9"/>
    <w:rsid w:val="00063EF0"/>
    <w:rsid w:val="000644DA"/>
    <w:rsid w:val="0006477B"/>
    <w:rsid w:val="00065182"/>
    <w:rsid w:val="00065183"/>
    <w:rsid w:val="00065299"/>
    <w:rsid w:val="00067356"/>
    <w:rsid w:val="00067D13"/>
    <w:rsid w:val="00070310"/>
    <w:rsid w:val="0007038F"/>
    <w:rsid w:val="0007051C"/>
    <w:rsid w:val="0007064B"/>
    <w:rsid w:val="000707B1"/>
    <w:rsid w:val="0007082E"/>
    <w:rsid w:val="0007087E"/>
    <w:rsid w:val="00070A87"/>
    <w:rsid w:val="000716B6"/>
    <w:rsid w:val="00071FE6"/>
    <w:rsid w:val="000725EE"/>
    <w:rsid w:val="000731AB"/>
    <w:rsid w:val="00073D96"/>
    <w:rsid w:val="00075931"/>
    <w:rsid w:val="00075CF3"/>
    <w:rsid w:val="00076B07"/>
    <w:rsid w:val="000772FE"/>
    <w:rsid w:val="0007755C"/>
    <w:rsid w:val="00077F30"/>
    <w:rsid w:val="00077FE3"/>
    <w:rsid w:val="00080C3B"/>
    <w:rsid w:val="00080CD1"/>
    <w:rsid w:val="00080FCF"/>
    <w:rsid w:val="000812D7"/>
    <w:rsid w:val="00081E3B"/>
    <w:rsid w:val="000822D0"/>
    <w:rsid w:val="00082DD6"/>
    <w:rsid w:val="00083035"/>
    <w:rsid w:val="00083575"/>
    <w:rsid w:val="000857FC"/>
    <w:rsid w:val="00085DA3"/>
    <w:rsid w:val="00086843"/>
    <w:rsid w:val="000868EF"/>
    <w:rsid w:val="0008710C"/>
    <w:rsid w:val="00087C76"/>
    <w:rsid w:val="000918A2"/>
    <w:rsid w:val="00091F73"/>
    <w:rsid w:val="0009380B"/>
    <w:rsid w:val="000943EB"/>
    <w:rsid w:val="00094ADB"/>
    <w:rsid w:val="00094D54"/>
    <w:rsid w:val="00094DCC"/>
    <w:rsid w:val="00094F19"/>
    <w:rsid w:val="00095120"/>
    <w:rsid w:val="00095364"/>
    <w:rsid w:val="00095594"/>
    <w:rsid w:val="000966BC"/>
    <w:rsid w:val="00097D2A"/>
    <w:rsid w:val="000A1CAD"/>
    <w:rsid w:val="000A2363"/>
    <w:rsid w:val="000A3776"/>
    <w:rsid w:val="000A4509"/>
    <w:rsid w:val="000A496B"/>
    <w:rsid w:val="000B00CD"/>
    <w:rsid w:val="000B0CA5"/>
    <w:rsid w:val="000B102E"/>
    <w:rsid w:val="000B1085"/>
    <w:rsid w:val="000B13E6"/>
    <w:rsid w:val="000B1A94"/>
    <w:rsid w:val="000B2DA7"/>
    <w:rsid w:val="000B3BF6"/>
    <w:rsid w:val="000B3E8F"/>
    <w:rsid w:val="000B4448"/>
    <w:rsid w:val="000B491E"/>
    <w:rsid w:val="000B509D"/>
    <w:rsid w:val="000B7221"/>
    <w:rsid w:val="000B7A7B"/>
    <w:rsid w:val="000B7FDA"/>
    <w:rsid w:val="000C0A18"/>
    <w:rsid w:val="000C3DAD"/>
    <w:rsid w:val="000C494C"/>
    <w:rsid w:val="000C5DFE"/>
    <w:rsid w:val="000C701F"/>
    <w:rsid w:val="000C71F7"/>
    <w:rsid w:val="000D2642"/>
    <w:rsid w:val="000D2794"/>
    <w:rsid w:val="000D4240"/>
    <w:rsid w:val="000D55C6"/>
    <w:rsid w:val="000D5BE1"/>
    <w:rsid w:val="000D67D5"/>
    <w:rsid w:val="000E0769"/>
    <w:rsid w:val="000E0AA8"/>
    <w:rsid w:val="000E107F"/>
    <w:rsid w:val="000E1390"/>
    <w:rsid w:val="000E1F10"/>
    <w:rsid w:val="000E1FEB"/>
    <w:rsid w:val="000E27B7"/>
    <w:rsid w:val="000E303B"/>
    <w:rsid w:val="000E31A1"/>
    <w:rsid w:val="000E370A"/>
    <w:rsid w:val="000E4FE0"/>
    <w:rsid w:val="000E54D5"/>
    <w:rsid w:val="000E5C3C"/>
    <w:rsid w:val="000E6FB3"/>
    <w:rsid w:val="000E767C"/>
    <w:rsid w:val="000F033D"/>
    <w:rsid w:val="000F0450"/>
    <w:rsid w:val="000F0775"/>
    <w:rsid w:val="000F1753"/>
    <w:rsid w:val="000F22EC"/>
    <w:rsid w:val="000F27EF"/>
    <w:rsid w:val="000F2BF6"/>
    <w:rsid w:val="000F2D63"/>
    <w:rsid w:val="000F40E9"/>
    <w:rsid w:val="000F742D"/>
    <w:rsid w:val="001002B7"/>
    <w:rsid w:val="001019FC"/>
    <w:rsid w:val="00101A49"/>
    <w:rsid w:val="001022D1"/>
    <w:rsid w:val="00102989"/>
    <w:rsid w:val="00103111"/>
    <w:rsid w:val="00103BEA"/>
    <w:rsid w:val="00104BAE"/>
    <w:rsid w:val="001055F5"/>
    <w:rsid w:val="00106121"/>
    <w:rsid w:val="00107CCF"/>
    <w:rsid w:val="00110461"/>
    <w:rsid w:val="00110799"/>
    <w:rsid w:val="001107E1"/>
    <w:rsid w:val="00110B31"/>
    <w:rsid w:val="00111150"/>
    <w:rsid w:val="00111AD5"/>
    <w:rsid w:val="001121C0"/>
    <w:rsid w:val="001124D6"/>
    <w:rsid w:val="00112B25"/>
    <w:rsid w:val="00112CB1"/>
    <w:rsid w:val="00113C63"/>
    <w:rsid w:val="00114988"/>
    <w:rsid w:val="0011600C"/>
    <w:rsid w:val="00116480"/>
    <w:rsid w:val="00116784"/>
    <w:rsid w:val="001206AF"/>
    <w:rsid w:val="00121B3A"/>
    <w:rsid w:val="00121CBA"/>
    <w:rsid w:val="00122260"/>
    <w:rsid w:val="00122570"/>
    <w:rsid w:val="00122EE8"/>
    <w:rsid w:val="001238D8"/>
    <w:rsid w:val="00123C03"/>
    <w:rsid w:val="00123E21"/>
    <w:rsid w:val="00124834"/>
    <w:rsid w:val="00124B82"/>
    <w:rsid w:val="00124E35"/>
    <w:rsid w:val="00124EB3"/>
    <w:rsid w:val="00124F49"/>
    <w:rsid w:val="001267CC"/>
    <w:rsid w:val="00127906"/>
    <w:rsid w:val="00130F61"/>
    <w:rsid w:val="001319CD"/>
    <w:rsid w:val="00133144"/>
    <w:rsid w:val="0013348E"/>
    <w:rsid w:val="00133A7C"/>
    <w:rsid w:val="001348E6"/>
    <w:rsid w:val="00134E3D"/>
    <w:rsid w:val="001407C0"/>
    <w:rsid w:val="00140802"/>
    <w:rsid w:val="00140FA0"/>
    <w:rsid w:val="0014167C"/>
    <w:rsid w:val="00141FB5"/>
    <w:rsid w:val="001428DF"/>
    <w:rsid w:val="00142AFC"/>
    <w:rsid w:val="00143AE6"/>
    <w:rsid w:val="0014422C"/>
    <w:rsid w:val="0014467F"/>
    <w:rsid w:val="001446CD"/>
    <w:rsid w:val="001453EB"/>
    <w:rsid w:val="001455BD"/>
    <w:rsid w:val="00145741"/>
    <w:rsid w:val="001464F8"/>
    <w:rsid w:val="001466A4"/>
    <w:rsid w:val="00146ACB"/>
    <w:rsid w:val="00146BC6"/>
    <w:rsid w:val="00147D3D"/>
    <w:rsid w:val="00150766"/>
    <w:rsid w:val="001519BB"/>
    <w:rsid w:val="00151A5E"/>
    <w:rsid w:val="00151E41"/>
    <w:rsid w:val="001521DE"/>
    <w:rsid w:val="00153483"/>
    <w:rsid w:val="00153999"/>
    <w:rsid w:val="00154866"/>
    <w:rsid w:val="0015495B"/>
    <w:rsid w:val="001551EB"/>
    <w:rsid w:val="0015569D"/>
    <w:rsid w:val="00155C70"/>
    <w:rsid w:val="00155CE2"/>
    <w:rsid w:val="0015697B"/>
    <w:rsid w:val="00156B9B"/>
    <w:rsid w:val="00157DDB"/>
    <w:rsid w:val="00157FD1"/>
    <w:rsid w:val="00160224"/>
    <w:rsid w:val="0016124D"/>
    <w:rsid w:val="00161471"/>
    <w:rsid w:val="00161EFB"/>
    <w:rsid w:val="00162569"/>
    <w:rsid w:val="00164D3D"/>
    <w:rsid w:val="00165CED"/>
    <w:rsid w:val="00166085"/>
    <w:rsid w:val="001674BA"/>
    <w:rsid w:val="0017108F"/>
    <w:rsid w:val="0017133D"/>
    <w:rsid w:val="00174381"/>
    <w:rsid w:val="00174F7D"/>
    <w:rsid w:val="00175F30"/>
    <w:rsid w:val="00176452"/>
    <w:rsid w:val="00176C76"/>
    <w:rsid w:val="00177170"/>
    <w:rsid w:val="0017718C"/>
    <w:rsid w:val="001773CD"/>
    <w:rsid w:val="001778AC"/>
    <w:rsid w:val="00180F65"/>
    <w:rsid w:val="0018237F"/>
    <w:rsid w:val="00182DE2"/>
    <w:rsid w:val="00183050"/>
    <w:rsid w:val="00184434"/>
    <w:rsid w:val="00184989"/>
    <w:rsid w:val="00184F4D"/>
    <w:rsid w:val="001859F3"/>
    <w:rsid w:val="00185F8C"/>
    <w:rsid w:val="00186541"/>
    <w:rsid w:val="00186C58"/>
    <w:rsid w:val="00187555"/>
    <w:rsid w:val="00187B47"/>
    <w:rsid w:val="0019012E"/>
    <w:rsid w:val="00190159"/>
    <w:rsid w:val="00191203"/>
    <w:rsid w:val="0019194F"/>
    <w:rsid w:val="0019262C"/>
    <w:rsid w:val="0019331F"/>
    <w:rsid w:val="00193E69"/>
    <w:rsid w:val="0019438F"/>
    <w:rsid w:val="001962F4"/>
    <w:rsid w:val="00196939"/>
    <w:rsid w:val="00196B4E"/>
    <w:rsid w:val="001972A6"/>
    <w:rsid w:val="001972C3"/>
    <w:rsid w:val="001977DD"/>
    <w:rsid w:val="00197B81"/>
    <w:rsid w:val="00197BEA"/>
    <w:rsid w:val="001A0B39"/>
    <w:rsid w:val="001A1320"/>
    <w:rsid w:val="001A15C0"/>
    <w:rsid w:val="001A1E5D"/>
    <w:rsid w:val="001A2FAE"/>
    <w:rsid w:val="001A40CC"/>
    <w:rsid w:val="001A4309"/>
    <w:rsid w:val="001A46F5"/>
    <w:rsid w:val="001A4788"/>
    <w:rsid w:val="001A50CD"/>
    <w:rsid w:val="001A565C"/>
    <w:rsid w:val="001A5670"/>
    <w:rsid w:val="001A78F8"/>
    <w:rsid w:val="001A7E29"/>
    <w:rsid w:val="001B0CF4"/>
    <w:rsid w:val="001B153E"/>
    <w:rsid w:val="001B1968"/>
    <w:rsid w:val="001B2CD7"/>
    <w:rsid w:val="001B5B8E"/>
    <w:rsid w:val="001B60B0"/>
    <w:rsid w:val="001B60C1"/>
    <w:rsid w:val="001B7BFD"/>
    <w:rsid w:val="001B7D03"/>
    <w:rsid w:val="001B7D11"/>
    <w:rsid w:val="001B7EA2"/>
    <w:rsid w:val="001B7F2B"/>
    <w:rsid w:val="001C05E2"/>
    <w:rsid w:val="001C0D14"/>
    <w:rsid w:val="001C0E85"/>
    <w:rsid w:val="001C103C"/>
    <w:rsid w:val="001C1CF5"/>
    <w:rsid w:val="001C30B0"/>
    <w:rsid w:val="001C36EE"/>
    <w:rsid w:val="001C680A"/>
    <w:rsid w:val="001C78B3"/>
    <w:rsid w:val="001C7CAE"/>
    <w:rsid w:val="001D037B"/>
    <w:rsid w:val="001D1E80"/>
    <w:rsid w:val="001D1EF6"/>
    <w:rsid w:val="001D2EDA"/>
    <w:rsid w:val="001D2FBD"/>
    <w:rsid w:val="001D400A"/>
    <w:rsid w:val="001D5316"/>
    <w:rsid w:val="001D59DD"/>
    <w:rsid w:val="001D5DFA"/>
    <w:rsid w:val="001D6575"/>
    <w:rsid w:val="001D69E6"/>
    <w:rsid w:val="001D6EA1"/>
    <w:rsid w:val="001D78AA"/>
    <w:rsid w:val="001D7BEA"/>
    <w:rsid w:val="001E0A29"/>
    <w:rsid w:val="001E229C"/>
    <w:rsid w:val="001E255F"/>
    <w:rsid w:val="001E2727"/>
    <w:rsid w:val="001E2C6D"/>
    <w:rsid w:val="001E35E3"/>
    <w:rsid w:val="001E38E8"/>
    <w:rsid w:val="001E48FE"/>
    <w:rsid w:val="001E5D7F"/>
    <w:rsid w:val="001E6B02"/>
    <w:rsid w:val="001E7EA8"/>
    <w:rsid w:val="001E7FE7"/>
    <w:rsid w:val="001F0135"/>
    <w:rsid w:val="001F03B9"/>
    <w:rsid w:val="001F1147"/>
    <w:rsid w:val="001F3177"/>
    <w:rsid w:val="001F3F85"/>
    <w:rsid w:val="001F48F7"/>
    <w:rsid w:val="001F4B8A"/>
    <w:rsid w:val="001F4DBD"/>
    <w:rsid w:val="001F4EEC"/>
    <w:rsid w:val="001F53D0"/>
    <w:rsid w:val="001F5A39"/>
    <w:rsid w:val="001F5AEF"/>
    <w:rsid w:val="001F5D42"/>
    <w:rsid w:val="001F5F7B"/>
    <w:rsid w:val="001F62FB"/>
    <w:rsid w:val="001F67B5"/>
    <w:rsid w:val="001F6C98"/>
    <w:rsid w:val="001F6F53"/>
    <w:rsid w:val="001F7291"/>
    <w:rsid w:val="001F7C4E"/>
    <w:rsid w:val="001F7E80"/>
    <w:rsid w:val="00200212"/>
    <w:rsid w:val="00200AFA"/>
    <w:rsid w:val="002015FC"/>
    <w:rsid w:val="00201739"/>
    <w:rsid w:val="00201A5B"/>
    <w:rsid w:val="00201E13"/>
    <w:rsid w:val="00202626"/>
    <w:rsid w:val="0020316A"/>
    <w:rsid w:val="00203BD6"/>
    <w:rsid w:val="00204692"/>
    <w:rsid w:val="002047EC"/>
    <w:rsid w:val="002052A8"/>
    <w:rsid w:val="002064B3"/>
    <w:rsid w:val="00206732"/>
    <w:rsid w:val="00206FF2"/>
    <w:rsid w:val="002076A4"/>
    <w:rsid w:val="00207B70"/>
    <w:rsid w:val="00210406"/>
    <w:rsid w:val="002115E2"/>
    <w:rsid w:val="00211DDD"/>
    <w:rsid w:val="002122D3"/>
    <w:rsid w:val="00212717"/>
    <w:rsid w:val="00213871"/>
    <w:rsid w:val="00213A99"/>
    <w:rsid w:val="00213AF7"/>
    <w:rsid w:val="002174B9"/>
    <w:rsid w:val="00217AFE"/>
    <w:rsid w:val="00217FF4"/>
    <w:rsid w:val="00220620"/>
    <w:rsid w:val="00220A8B"/>
    <w:rsid w:val="00222BE8"/>
    <w:rsid w:val="00223F28"/>
    <w:rsid w:val="002245F6"/>
    <w:rsid w:val="00224BBA"/>
    <w:rsid w:val="00225D7E"/>
    <w:rsid w:val="002262D7"/>
    <w:rsid w:val="002268FF"/>
    <w:rsid w:val="00226EEF"/>
    <w:rsid w:val="0022717D"/>
    <w:rsid w:val="00227330"/>
    <w:rsid w:val="002277B1"/>
    <w:rsid w:val="0022788B"/>
    <w:rsid w:val="002278E0"/>
    <w:rsid w:val="0023016E"/>
    <w:rsid w:val="002304DE"/>
    <w:rsid w:val="00230501"/>
    <w:rsid w:val="00230651"/>
    <w:rsid w:val="0023097A"/>
    <w:rsid w:val="00231E10"/>
    <w:rsid w:val="002320B8"/>
    <w:rsid w:val="002329D3"/>
    <w:rsid w:val="00232F7B"/>
    <w:rsid w:val="0023350C"/>
    <w:rsid w:val="00233C65"/>
    <w:rsid w:val="002343DA"/>
    <w:rsid w:val="00234474"/>
    <w:rsid w:val="00234858"/>
    <w:rsid w:val="00234E6C"/>
    <w:rsid w:val="00236483"/>
    <w:rsid w:val="002371ED"/>
    <w:rsid w:val="0024029A"/>
    <w:rsid w:val="002403E1"/>
    <w:rsid w:val="00240E63"/>
    <w:rsid w:val="00241C73"/>
    <w:rsid w:val="00243706"/>
    <w:rsid w:val="002478BD"/>
    <w:rsid w:val="002503D6"/>
    <w:rsid w:val="00251682"/>
    <w:rsid w:val="00251751"/>
    <w:rsid w:val="002519B5"/>
    <w:rsid w:val="00252788"/>
    <w:rsid w:val="00252833"/>
    <w:rsid w:val="00252D71"/>
    <w:rsid w:val="00252FAC"/>
    <w:rsid w:val="0025413B"/>
    <w:rsid w:val="00255E3F"/>
    <w:rsid w:val="00257717"/>
    <w:rsid w:val="002578C1"/>
    <w:rsid w:val="002578F9"/>
    <w:rsid w:val="00257914"/>
    <w:rsid w:val="00257DE1"/>
    <w:rsid w:val="00260115"/>
    <w:rsid w:val="00261503"/>
    <w:rsid w:val="0026282F"/>
    <w:rsid w:val="0026286C"/>
    <w:rsid w:val="00262FB5"/>
    <w:rsid w:val="00263484"/>
    <w:rsid w:val="002640EC"/>
    <w:rsid w:val="00264C01"/>
    <w:rsid w:val="00264F8F"/>
    <w:rsid w:val="00265F96"/>
    <w:rsid w:val="002664C8"/>
    <w:rsid w:val="00267887"/>
    <w:rsid w:val="002679B5"/>
    <w:rsid w:val="0027115D"/>
    <w:rsid w:val="00271707"/>
    <w:rsid w:val="00271F4D"/>
    <w:rsid w:val="00272046"/>
    <w:rsid w:val="0027238A"/>
    <w:rsid w:val="002723AD"/>
    <w:rsid w:val="0027249F"/>
    <w:rsid w:val="00272AA0"/>
    <w:rsid w:val="00274452"/>
    <w:rsid w:val="002757E5"/>
    <w:rsid w:val="00275AE7"/>
    <w:rsid w:val="00275C15"/>
    <w:rsid w:val="00275E68"/>
    <w:rsid w:val="002765D0"/>
    <w:rsid w:val="002772B6"/>
    <w:rsid w:val="002773F7"/>
    <w:rsid w:val="002801F8"/>
    <w:rsid w:val="0028130A"/>
    <w:rsid w:val="00282981"/>
    <w:rsid w:val="00282C1B"/>
    <w:rsid w:val="00283464"/>
    <w:rsid w:val="00284403"/>
    <w:rsid w:val="0028498F"/>
    <w:rsid w:val="002853ED"/>
    <w:rsid w:val="002853F4"/>
    <w:rsid w:val="0028642F"/>
    <w:rsid w:val="00286845"/>
    <w:rsid w:val="00286C8D"/>
    <w:rsid w:val="00286CE2"/>
    <w:rsid w:val="00290BAC"/>
    <w:rsid w:val="0029237A"/>
    <w:rsid w:val="002924D7"/>
    <w:rsid w:val="00292B36"/>
    <w:rsid w:val="0029306A"/>
    <w:rsid w:val="00293AFC"/>
    <w:rsid w:val="00293CD1"/>
    <w:rsid w:val="00294DF3"/>
    <w:rsid w:val="00295364"/>
    <w:rsid w:val="00295845"/>
    <w:rsid w:val="0029590A"/>
    <w:rsid w:val="002967A7"/>
    <w:rsid w:val="00296907"/>
    <w:rsid w:val="00296B2F"/>
    <w:rsid w:val="002A065C"/>
    <w:rsid w:val="002A0790"/>
    <w:rsid w:val="002A0AE9"/>
    <w:rsid w:val="002A0B19"/>
    <w:rsid w:val="002A0C7D"/>
    <w:rsid w:val="002A10D9"/>
    <w:rsid w:val="002A2FC5"/>
    <w:rsid w:val="002A338F"/>
    <w:rsid w:val="002A533A"/>
    <w:rsid w:val="002A58C3"/>
    <w:rsid w:val="002A5E9A"/>
    <w:rsid w:val="002A69ED"/>
    <w:rsid w:val="002A77A0"/>
    <w:rsid w:val="002A7D69"/>
    <w:rsid w:val="002B05E7"/>
    <w:rsid w:val="002B296C"/>
    <w:rsid w:val="002B2ECD"/>
    <w:rsid w:val="002B3848"/>
    <w:rsid w:val="002B3AC3"/>
    <w:rsid w:val="002B4D54"/>
    <w:rsid w:val="002B561F"/>
    <w:rsid w:val="002B5BDA"/>
    <w:rsid w:val="002B63A0"/>
    <w:rsid w:val="002C0422"/>
    <w:rsid w:val="002C0A5C"/>
    <w:rsid w:val="002C1279"/>
    <w:rsid w:val="002C1D75"/>
    <w:rsid w:val="002C1E33"/>
    <w:rsid w:val="002C1F83"/>
    <w:rsid w:val="002C397F"/>
    <w:rsid w:val="002C3ACA"/>
    <w:rsid w:val="002C3C20"/>
    <w:rsid w:val="002C3CD3"/>
    <w:rsid w:val="002C46FB"/>
    <w:rsid w:val="002C72BE"/>
    <w:rsid w:val="002C7343"/>
    <w:rsid w:val="002C79F3"/>
    <w:rsid w:val="002D0CD8"/>
    <w:rsid w:val="002D12C4"/>
    <w:rsid w:val="002D20AB"/>
    <w:rsid w:val="002D239A"/>
    <w:rsid w:val="002D2D29"/>
    <w:rsid w:val="002D323F"/>
    <w:rsid w:val="002D3436"/>
    <w:rsid w:val="002D61F7"/>
    <w:rsid w:val="002D7274"/>
    <w:rsid w:val="002D7936"/>
    <w:rsid w:val="002E0125"/>
    <w:rsid w:val="002E1E3C"/>
    <w:rsid w:val="002E27C9"/>
    <w:rsid w:val="002E2F2F"/>
    <w:rsid w:val="002E3CE3"/>
    <w:rsid w:val="002E42AD"/>
    <w:rsid w:val="002E4A01"/>
    <w:rsid w:val="002E4CB9"/>
    <w:rsid w:val="002E52CB"/>
    <w:rsid w:val="002E5B9D"/>
    <w:rsid w:val="002E5C63"/>
    <w:rsid w:val="002E5E92"/>
    <w:rsid w:val="002E6253"/>
    <w:rsid w:val="002E7D29"/>
    <w:rsid w:val="002F04A2"/>
    <w:rsid w:val="002F193A"/>
    <w:rsid w:val="002F2CB4"/>
    <w:rsid w:val="002F34E0"/>
    <w:rsid w:val="002F3C69"/>
    <w:rsid w:val="002F3DD8"/>
    <w:rsid w:val="002F3DDA"/>
    <w:rsid w:val="002F45A3"/>
    <w:rsid w:val="002F4BB6"/>
    <w:rsid w:val="002F4C37"/>
    <w:rsid w:val="002F4FDD"/>
    <w:rsid w:val="002F574D"/>
    <w:rsid w:val="002F5ADB"/>
    <w:rsid w:val="002F605C"/>
    <w:rsid w:val="002F60A3"/>
    <w:rsid w:val="002F638B"/>
    <w:rsid w:val="002F6B8E"/>
    <w:rsid w:val="002F7FC2"/>
    <w:rsid w:val="0030175F"/>
    <w:rsid w:val="00301CB5"/>
    <w:rsid w:val="00303A2A"/>
    <w:rsid w:val="003045D2"/>
    <w:rsid w:val="003063B3"/>
    <w:rsid w:val="003069DA"/>
    <w:rsid w:val="00306CF7"/>
    <w:rsid w:val="00306E42"/>
    <w:rsid w:val="003072F9"/>
    <w:rsid w:val="00310D16"/>
    <w:rsid w:val="003118C2"/>
    <w:rsid w:val="003118F9"/>
    <w:rsid w:val="00311B4D"/>
    <w:rsid w:val="00312A63"/>
    <w:rsid w:val="003142E8"/>
    <w:rsid w:val="00314E0A"/>
    <w:rsid w:val="00316CFB"/>
    <w:rsid w:val="00317D66"/>
    <w:rsid w:val="00317E7E"/>
    <w:rsid w:val="00320047"/>
    <w:rsid w:val="00321A5A"/>
    <w:rsid w:val="00322251"/>
    <w:rsid w:val="00322666"/>
    <w:rsid w:val="00322DDE"/>
    <w:rsid w:val="00322ED0"/>
    <w:rsid w:val="0032342C"/>
    <w:rsid w:val="00323826"/>
    <w:rsid w:val="00324A05"/>
    <w:rsid w:val="00326977"/>
    <w:rsid w:val="00327226"/>
    <w:rsid w:val="003275EE"/>
    <w:rsid w:val="003279A5"/>
    <w:rsid w:val="003301E5"/>
    <w:rsid w:val="00331296"/>
    <w:rsid w:val="00332110"/>
    <w:rsid w:val="0033238B"/>
    <w:rsid w:val="00333802"/>
    <w:rsid w:val="00334092"/>
    <w:rsid w:val="00334577"/>
    <w:rsid w:val="00334BED"/>
    <w:rsid w:val="00334CD1"/>
    <w:rsid w:val="00335108"/>
    <w:rsid w:val="003354A3"/>
    <w:rsid w:val="003376D7"/>
    <w:rsid w:val="003408E6"/>
    <w:rsid w:val="00340EE3"/>
    <w:rsid w:val="003419D9"/>
    <w:rsid w:val="003430CE"/>
    <w:rsid w:val="00343743"/>
    <w:rsid w:val="00343FCB"/>
    <w:rsid w:val="003450CD"/>
    <w:rsid w:val="003461AD"/>
    <w:rsid w:val="0034688D"/>
    <w:rsid w:val="00346D7E"/>
    <w:rsid w:val="00347AA1"/>
    <w:rsid w:val="00347DD6"/>
    <w:rsid w:val="003502DD"/>
    <w:rsid w:val="00350578"/>
    <w:rsid w:val="003505B2"/>
    <w:rsid w:val="003515DA"/>
    <w:rsid w:val="00351742"/>
    <w:rsid w:val="00351D88"/>
    <w:rsid w:val="00351FA0"/>
    <w:rsid w:val="00352504"/>
    <w:rsid w:val="00352866"/>
    <w:rsid w:val="0035322C"/>
    <w:rsid w:val="00353C64"/>
    <w:rsid w:val="00353D04"/>
    <w:rsid w:val="00353E23"/>
    <w:rsid w:val="0035590E"/>
    <w:rsid w:val="00355C6B"/>
    <w:rsid w:val="00356A2B"/>
    <w:rsid w:val="00357A2D"/>
    <w:rsid w:val="00357D36"/>
    <w:rsid w:val="0036170A"/>
    <w:rsid w:val="0036275F"/>
    <w:rsid w:val="003632C8"/>
    <w:rsid w:val="003642C1"/>
    <w:rsid w:val="00364AFB"/>
    <w:rsid w:val="00364B4C"/>
    <w:rsid w:val="003654EA"/>
    <w:rsid w:val="00365E24"/>
    <w:rsid w:val="00367054"/>
    <w:rsid w:val="00367742"/>
    <w:rsid w:val="00367FE2"/>
    <w:rsid w:val="003708AD"/>
    <w:rsid w:val="003726EF"/>
    <w:rsid w:val="00372CFE"/>
    <w:rsid w:val="00373408"/>
    <w:rsid w:val="003761DC"/>
    <w:rsid w:val="0037741E"/>
    <w:rsid w:val="003775E7"/>
    <w:rsid w:val="00380FB7"/>
    <w:rsid w:val="00381D2B"/>
    <w:rsid w:val="003822A0"/>
    <w:rsid w:val="00382B87"/>
    <w:rsid w:val="00383052"/>
    <w:rsid w:val="00383453"/>
    <w:rsid w:val="00383DF5"/>
    <w:rsid w:val="003849FF"/>
    <w:rsid w:val="00385826"/>
    <w:rsid w:val="00385DC3"/>
    <w:rsid w:val="0038602F"/>
    <w:rsid w:val="00386611"/>
    <w:rsid w:val="00387E81"/>
    <w:rsid w:val="00390C2B"/>
    <w:rsid w:val="00391A53"/>
    <w:rsid w:val="00392800"/>
    <w:rsid w:val="0039289A"/>
    <w:rsid w:val="00394021"/>
    <w:rsid w:val="00394150"/>
    <w:rsid w:val="00395A76"/>
    <w:rsid w:val="003961FD"/>
    <w:rsid w:val="00396286"/>
    <w:rsid w:val="0039641E"/>
    <w:rsid w:val="00396D6A"/>
    <w:rsid w:val="0039755F"/>
    <w:rsid w:val="003A1132"/>
    <w:rsid w:val="003A13FD"/>
    <w:rsid w:val="003A181C"/>
    <w:rsid w:val="003A2B14"/>
    <w:rsid w:val="003A3011"/>
    <w:rsid w:val="003A39CC"/>
    <w:rsid w:val="003A425F"/>
    <w:rsid w:val="003A4DD1"/>
    <w:rsid w:val="003A4E43"/>
    <w:rsid w:val="003A5105"/>
    <w:rsid w:val="003A5CFD"/>
    <w:rsid w:val="003A5E7C"/>
    <w:rsid w:val="003A608E"/>
    <w:rsid w:val="003A728C"/>
    <w:rsid w:val="003A7DC6"/>
    <w:rsid w:val="003B2742"/>
    <w:rsid w:val="003B36E0"/>
    <w:rsid w:val="003B3CFD"/>
    <w:rsid w:val="003B4145"/>
    <w:rsid w:val="003B4370"/>
    <w:rsid w:val="003B4FB2"/>
    <w:rsid w:val="003B672C"/>
    <w:rsid w:val="003B7529"/>
    <w:rsid w:val="003B7747"/>
    <w:rsid w:val="003B7851"/>
    <w:rsid w:val="003B7925"/>
    <w:rsid w:val="003C0541"/>
    <w:rsid w:val="003C1C77"/>
    <w:rsid w:val="003C1E17"/>
    <w:rsid w:val="003C2B4B"/>
    <w:rsid w:val="003C3294"/>
    <w:rsid w:val="003C3571"/>
    <w:rsid w:val="003C3C63"/>
    <w:rsid w:val="003C48E8"/>
    <w:rsid w:val="003C4929"/>
    <w:rsid w:val="003C5677"/>
    <w:rsid w:val="003C5935"/>
    <w:rsid w:val="003C63DF"/>
    <w:rsid w:val="003C69A9"/>
    <w:rsid w:val="003C6FD3"/>
    <w:rsid w:val="003C783D"/>
    <w:rsid w:val="003C7C4E"/>
    <w:rsid w:val="003D0594"/>
    <w:rsid w:val="003D0A7B"/>
    <w:rsid w:val="003D1812"/>
    <w:rsid w:val="003D20E1"/>
    <w:rsid w:val="003D339B"/>
    <w:rsid w:val="003D3DAC"/>
    <w:rsid w:val="003D4E56"/>
    <w:rsid w:val="003D52BD"/>
    <w:rsid w:val="003E002D"/>
    <w:rsid w:val="003E39C3"/>
    <w:rsid w:val="003E3AC4"/>
    <w:rsid w:val="003E3E1F"/>
    <w:rsid w:val="003E4839"/>
    <w:rsid w:val="003E660A"/>
    <w:rsid w:val="003E6660"/>
    <w:rsid w:val="003E71C2"/>
    <w:rsid w:val="003E7642"/>
    <w:rsid w:val="003E76BE"/>
    <w:rsid w:val="003F083A"/>
    <w:rsid w:val="003F204C"/>
    <w:rsid w:val="003F23C4"/>
    <w:rsid w:val="003F23E1"/>
    <w:rsid w:val="003F2A84"/>
    <w:rsid w:val="003F2AF4"/>
    <w:rsid w:val="003F31A1"/>
    <w:rsid w:val="003F3412"/>
    <w:rsid w:val="003F3D36"/>
    <w:rsid w:val="003F4336"/>
    <w:rsid w:val="003F5329"/>
    <w:rsid w:val="003F65B4"/>
    <w:rsid w:val="003F70BD"/>
    <w:rsid w:val="003F71FD"/>
    <w:rsid w:val="003F74BB"/>
    <w:rsid w:val="003F7983"/>
    <w:rsid w:val="0040050F"/>
    <w:rsid w:val="00400F0F"/>
    <w:rsid w:val="0040343A"/>
    <w:rsid w:val="00403A9D"/>
    <w:rsid w:val="00405D6C"/>
    <w:rsid w:val="0040638D"/>
    <w:rsid w:val="004075DC"/>
    <w:rsid w:val="00410F4A"/>
    <w:rsid w:val="00411164"/>
    <w:rsid w:val="004118B7"/>
    <w:rsid w:val="004119AA"/>
    <w:rsid w:val="004128EB"/>
    <w:rsid w:val="00413B02"/>
    <w:rsid w:val="00413B40"/>
    <w:rsid w:val="00414283"/>
    <w:rsid w:val="004146EA"/>
    <w:rsid w:val="0041694D"/>
    <w:rsid w:val="00417B27"/>
    <w:rsid w:val="00417C83"/>
    <w:rsid w:val="00417F33"/>
    <w:rsid w:val="004208DD"/>
    <w:rsid w:val="00421842"/>
    <w:rsid w:val="004219C3"/>
    <w:rsid w:val="00421DDF"/>
    <w:rsid w:val="00423332"/>
    <w:rsid w:val="0042379B"/>
    <w:rsid w:val="0042437A"/>
    <w:rsid w:val="0042484C"/>
    <w:rsid w:val="0042490E"/>
    <w:rsid w:val="00426516"/>
    <w:rsid w:val="00426A2D"/>
    <w:rsid w:val="00427A8E"/>
    <w:rsid w:val="004306F1"/>
    <w:rsid w:val="004308F2"/>
    <w:rsid w:val="00431144"/>
    <w:rsid w:val="00432070"/>
    <w:rsid w:val="0043243C"/>
    <w:rsid w:val="00432818"/>
    <w:rsid w:val="00433A7F"/>
    <w:rsid w:val="00434C4E"/>
    <w:rsid w:val="00436351"/>
    <w:rsid w:val="00437CCC"/>
    <w:rsid w:val="00437E4A"/>
    <w:rsid w:val="00440ED0"/>
    <w:rsid w:val="00440F2D"/>
    <w:rsid w:val="004410C7"/>
    <w:rsid w:val="0044161A"/>
    <w:rsid w:val="00442BB3"/>
    <w:rsid w:val="0044395A"/>
    <w:rsid w:val="00444C2A"/>
    <w:rsid w:val="00445069"/>
    <w:rsid w:val="00445A32"/>
    <w:rsid w:val="00450D03"/>
    <w:rsid w:val="00451DCB"/>
    <w:rsid w:val="00451EC8"/>
    <w:rsid w:val="00451FC6"/>
    <w:rsid w:val="00453037"/>
    <w:rsid w:val="0045320E"/>
    <w:rsid w:val="0045604E"/>
    <w:rsid w:val="00457309"/>
    <w:rsid w:val="00460480"/>
    <w:rsid w:val="00460599"/>
    <w:rsid w:val="00460CD1"/>
    <w:rsid w:val="00460E05"/>
    <w:rsid w:val="0046125E"/>
    <w:rsid w:val="00461A61"/>
    <w:rsid w:val="004622CD"/>
    <w:rsid w:val="004632ED"/>
    <w:rsid w:val="00463E4B"/>
    <w:rsid w:val="00464F5F"/>
    <w:rsid w:val="0046571F"/>
    <w:rsid w:val="004660D2"/>
    <w:rsid w:val="0046675D"/>
    <w:rsid w:val="00466E1F"/>
    <w:rsid w:val="00467340"/>
    <w:rsid w:val="00470584"/>
    <w:rsid w:val="004716A5"/>
    <w:rsid w:val="00471747"/>
    <w:rsid w:val="004720BA"/>
    <w:rsid w:val="00472F2E"/>
    <w:rsid w:val="00474399"/>
    <w:rsid w:val="0047468A"/>
    <w:rsid w:val="00474F45"/>
    <w:rsid w:val="004755B6"/>
    <w:rsid w:val="00477FAB"/>
    <w:rsid w:val="00481090"/>
    <w:rsid w:val="00482123"/>
    <w:rsid w:val="00482158"/>
    <w:rsid w:val="0048403B"/>
    <w:rsid w:val="004852DE"/>
    <w:rsid w:val="00485E35"/>
    <w:rsid w:val="00486556"/>
    <w:rsid w:val="00487A22"/>
    <w:rsid w:val="004900D3"/>
    <w:rsid w:val="0049051E"/>
    <w:rsid w:val="004911FB"/>
    <w:rsid w:val="00491E98"/>
    <w:rsid w:val="004928EB"/>
    <w:rsid w:val="00492DED"/>
    <w:rsid w:val="00493720"/>
    <w:rsid w:val="0049421F"/>
    <w:rsid w:val="004945C9"/>
    <w:rsid w:val="004951C1"/>
    <w:rsid w:val="00496647"/>
    <w:rsid w:val="00496DAF"/>
    <w:rsid w:val="004A132A"/>
    <w:rsid w:val="004A2244"/>
    <w:rsid w:val="004A25A8"/>
    <w:rsid w:val="004A2684"/>
    <w:rsid w:val="004A2816"/>
    <w:rsid w:val="004A2B89"/>
    <w:rsid w:val="004A327E"/>
    <w:rsid w:val="004A4C2C"/>
    <w:rsid w:val="004A530E"/>
    <w:rsid w:val="004A5F9E"/>
    <w:rsid w:val="004A6771"/>
    <w:rsid w:val="004A708F"/>
    <w:rsid w:val="004A758C"/>
    <w:rsid w:val="004A7753"/>
    <w:rsid w:val="004A7CC5"/>
    <w:rsid w:val="004B0520"/>
    <w:rsid w:val="004B10FB"/>
    <w:rsid w:val="004B26C1"/>
    <w:rsid w:val="004B3803"/>
    <w:rsid w:val="004B529D"/>
    <w:rsid w:val="004B59C5"/>
    <w:rsid w:val="004B62AE"/>
    <w:rsid w:val="004B6739"/>
    <w:rsid w:val="004B7357"/>
    <w:rsid w:val="004B79F8"/>
    <w:rsid w:val="004C0008"/>
    <w:rsid w:val="004C09FB"/>
    <w:rsid w:val="004C11CB"/>
    <w:rsid w:val="004C182C"/>
    <w:rsid w:val="004C1B3E"/>
    <w:rsid w:val="004C1F12"/>
    <w:rsid w:val="004C270B"/>
    <w:rsid w:val="004C2712"/>
    <w:rsid w:val="004C2DFD"/>
    <w:rsid w:val="004C32F7"/>
    <w:rsid w:val="004C67C2"/>
    <w:rsid w:val="004C6822"/>
    <w:rsid w:val="004C7614"/>
    <w:rsid w:val="004C77BF"/>
    <w:rsid w:val="004D0747"/>
    <w:rsid w:val="004D0F98"/>
    <w:rsid w:val="004D0FD1"/>
    <w:rsid w:val="004D1905"/>
    <w:rsid w:val="004D1AC9"/>
    <w:rsid w:val="004D3992"/>
    <w:rsid w:val="004D3C6F"/>
    <w:rsid w:val="004D4213"/>
    <w:rsid w:val="004D4B3D"/>
    <w:rsid w:val="004D4E92"/>
    <w:rsid w:val="004D57C2"/>
    <w:rsid w:val="004D5DFC"/>
    <w:rsid w:val="004D6319"/>
    <w:rsid w:val="004D6B4E"/>
    <w:rsid w:val="004D6C49"/>
    <w:rsid w:val="004D6E4C"/>
    <w:rsid w:val="004D7138"/>
    <w:rsid w:val="004D7515"/>
    <w:rsid w:val="004E0DFB"/>
    <w:rsid w:val="004E172E"/>
    <w:rsid w:val="004E20C0"/>
    <w:rsid w:val="004E23F5"/>
    <w:rsid w:val="004E25E6"/>
    <w:rsid w:val="004E2AC5"/>
    <w:rsid w:val="004E4716"/>
    <w:rsid w:val="004E4954"/>
    <w:rsid w:val="004E6AFB"/>
    <w:rsid w:val="004E7E51"/>
    <w:rsid w:val="004E7FA2"/>
    <w:rsid w:val="004F0769"/>
    <w:rsid w:val="004F1149"/>
    <w:rsid w:val="004F140A"/>
    <w:rsid w:val="004F189C"/>
    <w:rsid w:val="004F1983"/>
    <w:rsid w:val="004F33CC"/>
    <w:rsid w:val="004F3C0E"/>
    <w:rsid w:val="004F6C1F"/>
    <w:rsid w:val="004F6D77"/>
    <w:rsid w:val="004F73D9"/>
    <w:rsid w:val="004F768E"/>
    <w:rsid w:val="004F7871"/>
    <w:rsid w:val="00500275"/>
    <w:rsid w:val="00500C13"/>
    <w:rsid w:val="00500C8D"/>
    <w:rsid w:val="005024B1"/>
    <w:rsid w:val="00502A02"/>
    <w:rsid w:val="00503698"/>
    <w:rsid w:val="00503C5B"/>
    <w:rsid w:val="005048F5"/>
    <w:rsid w:val="00504C1A"/>
    <w:rsid w:val="00504D23"/>
    <w:rsid w:val="00505219"/>
    <w:rsid w:val="0050612A"/>
    <w:rsid w:val="00506461"/>
    <w:rsid w:val="005078A5"/>
    <w:rsid w:val="005079E8"/>
    <w:rsid w:val="005100D8"/>
    <w:rsid w:val="00511E7B"/>
    <w:rsid w:val="00513029"/>
    <w:rsid w:val="0051337F"/>
    <w:rsid w:val="005144A6"/>
    <w:rsid w:val="00514C3B"/>
    <w:rsid w:val="00515045"/>
    <w:rsid w:val="005151B4"/>
    <w:rsid w:val="00515C20"/>
    <w:rsid w:val="005168A2"/>
    <w:rsid w:val="0051691C"/>
    <w:rsid w:val="005176C2"/>
    <w:rsid w:val="005176DE"/>
    <w:rsid w:val="005209E7"/>
    <w:rsid w:val="00520B28"/>
    <w:rsid w:val="00520E3A"/>
    <w:rsid w:val="00520F95"/>
    <w:rsid w:val="00522417"/>
    <w:rsid w:val="00523A66"/>
    <w:rsid w:val="005247E3"/>
    <w:rsid w:val="0052573C"/>
    <w:rsid w:val="005257D3"/>
    <w:rsid w:val="00525B36"/>
    <w:rsid w:val="00525DBD"/>
    <w:rsid w:val="00526737"/>
    <w:rsid w:val="00526FD8"/>
    <w:rsid w:val="005274E2"/>
    <w:rsid w:val="00527B73"/>
    <w:rsid w:val="00530603"/>
    <w:rsid w:val="00531F76"/>
    <w:rsid w:val="005329B3"/>
    <w:rsid w:val="00533328"/>
    <w:rsid w:val="00535DAE"/>
    <w:rsid w:val="00535EAB"/>
    <w:rsid w:val="005362EB"/>
    <w:rsid w:val="0054142C"/>
    <w:rsid w:val="005417E0"/>
    <w:rsid w:val="00541CEE"/>
    <w:rsid w:val="00541D2F"/>
    <w:rsid w:val="00542CBE"/>
    <w:rsid w:val="00543335"/>
    <w:rsid w:val="005439C1"/>
    <w:rsid w:val="00543E77"/>
    <w:rsid w:val="005442E3"/>
    <w:rsid w:val="0054448A"/>
    <w:rsid w:val="00544707"/>
    <w:rsid w:val="00545A42"/>
    <w:rsid w:val="00545B88"/>
    <w:rsid w:val="00545BF0"/>
    <w:rsid w:val="005467DD"/>
    <w:rsid w:val="00546A97"/>
    <w:rsid w:val="00546AFE"/>
    <w:rsid w:val="005504A4"/>
    <w:rsid w:val="00550754"/>
    <w:rsid w:val="00552F50"/>
    <w:rsid w:val="0055461C"/>
    <w:rsid w:val="005546D2"/>
    <w:rsid w:val="00555D85"/>
    <w:rsid w:val="00556894"/>
    <w:rsid w:val="00557156"/>
    <w:rsid w:val="00560A5D"/>
    <w:rsid w:val="00561424"/>
    <w:rsid w:val="0056221C"/>
    <w:rsid w:val="005624ED"/>
    <w:rsid w:val="00562B4A"/>
    <w:rsid w:val="00564312"/>
    <w:rsid w:val="00565206"/>
    <w:rsid w:val="00565405"/>
    <w:rsid w:val="0056559C"/>
    <w:rsid w:val="00565968"/>
    <w:rsid w:val="00566CD6"/>
    <w:rsid w:val="0056729F"/>
    <w:rsid w:val="00567AB9"/>
    <w:rsid w:val="00570DC7"/>
    <w:rsid w:val="00571E46"/>
    <w:rsid w:val="00575814"/>
    <w:rsid w:val="00575A84"/>
    <w:rsid w:val="00575DAA"/>
    <w:rsid w:val="005761F8"/>
    <w:rsid w:val="00576E9B"/>
    <w:rsid w:val="00580D51"/>
    <w:rsid w:val="00581CFF"/>
    <w:rsid w:val="00581DBB"/>
    <w:rsid w:val="00581F62"/>
    <w:rsid w:val="00582127"/>
    <w:rsid w:val="005822B4"/>
    <w:rsid w:val="0058249F"/>
    <w:rsid w:val="00582CBE"/>
    <w:rsid w:val="00583345"/>
    <w:rsid w:val="005834CE"/>
    <w:rsid w:val="00584527"/>
    <w:rsid w:val="0058495B"/>
    <w:rsid w:val="00584C22"/>
    <w:rsid w:val="00584FFE"/>
    <w:rsid w:val="005850A7"/>
    <w:rsid w:val="00585740"/>
    <w:rsid w:val="00585EF2"/>
    <w:rsid w:val="00586AED"/>
    <w:rsid w:val="00587DD2"/>
    <w:rsid w:val="00590CA3"/>
    <w:rsid w:val="0059102C"/>
    <w:rsid w:val="0059234C"/>
    <w:rsid w:val="00593607"/>
    <w:rsid w:val="0059440C"/>
    <w:rsid w:val="005955F7"/>
    <w:rsid w:val="00595AF7"/>
    <w:rsid w:val="0059612F"/>
    <w:rsid w:val="005A0897"/>
    <w:rsid w:val="005A0D04"/>
    <w:rsid w:val="005A16DF"/>
    <w:rsid w:val="005A190E"/>
    <w:rsid w:val="005A208A"/>
    <w:rsid w:val="005A2EFA"/>
    <w:rsid w:val="005A39E9"/>
    <w:rsid w:val="005A3D35"/>
    <w:rsid w:val="005A4330"/>
    <w:rsid w:val="005A4BBE"/>
    <w:rsid w:val="005A63B4"/>
    <w:rsid w:val="005A6B01"/>
    <w:rsid w:val="005A7E72"/>
    <w:rsid w:val="005B0DE4"/>
    <w:rsid w:val="005B175F"/>
    <w:rsid w:val="005B2D07"/>
    <w:rsid w:val="005B3BDD"/>
    <w:rsid w:val="005B40BF"/>
    <w:rsid w:val="005B540C"/>
    <w:rsid w:val="005B6879"/>
    <w:rsid w:val="005B7251"/>
    <w:rsid w:val="005B72FB"/>
    <w:rsid w:val="005C033C"/>
    <w:rsid w:val="005C0ED5"/>
    <w:rsid w:val="005C12EA"/>
    <w:rsid w:val="005C290B"/>
    <w:rsid w:val="005C303A"/>
    <w:rsid w:val="005C3182"/>
    <w:rsid w:val="005C3517"/>
    <w:rsid w:val="005C4B58"/>
    <w:rsid w:val="005C548C"/>
    <w:rsid w:val="005C703D"/>
    <w:rsid w:val="005C7B86"/>
    <w:rsid w:val="005D072F"/>
    <w:rsid w:val="005D0A4C"/>
    <w:rsid w:val="005D0A7D"/>
    <w:rsid w:val="005D18A8"/>
    <w:rsid w:val="005D22C9"/>
    <w:rsid w:val="005D2839"/>
    <w:rsid w:val="005D2AC1"/>
    <w:rsid w:val="005D46B8"/>
    <w:rsid w:val="005D4998"/>
    <w:rsid w:val="005D4FEC"/>
    <w:rsid w:val="005D5894"/>
    <w:rsid w:val="005D5BE1"/>
    <w:rsid w:val="005D6A60"/>
    <w:rsid w:val="005D7E0E"/>
    <w:rsid w:val="005E0118"/>
    <w:rsid w:val="005E138C"/>
    <w:rsid w:val="005E39EF"/>
    <w:rsid w:val="005E4424"/>
    <w:rsid w:val="005E44BA"/>
    <w:rsid w:val="005E460D"/>
    <w:rsid w:val="005E4876"/>
    <w:rsid w:val="005E50D4"/>
    <w:rsid w:val="005E6DA5"/>
    <w:rsid w:val="005F053E"/>
    <w:rsid w:val="005F0C5E"/>
    <w:rsid w:val="005F2334"/>
    <w:rsid w:val="005F2B39"/>
    <w:rsid w:val="005F40AF"/>
    <w:rsid w:val="005F51FA"/>
    <w:rsid w:val="005F5BD9"/>
    <w:rsid w:val="005F5ED0"/>
    <w:rsid w:val="005F7438"/>
    <w:rsid w:val="005F7772"/>
    <w:rsid w:val="006007D8"/>
    <w:rsid w:val="00600C6F"/>
    <w:rsid w:val="006016C8"/>
    <w:rsid w:val="006028BB"/>
    <w:rsid w:val="006029FF"/>
    <w:rsid w:val="00602B61"/>
    <w:rsid w:val="00603325"/>
    <w:rsid w:val="00603EA0"/>
    <w:rsid w:val="00604762"/>
    <w:rsid w:val="00605ACF"/>
    <w:rsid w:val="00605C6E"/>
    <w:rsid w:val="00606368"/>
    <w:rsid w:val="0060653B"/>
    <w:rsid w:val="0061070C"/>
    <w:rsid w:val="0061106E"/>
    <w:rsid w:val="00611380"/>
    <w:rsid w:val="0061182B"/>
    <w:rsid w:val="006119A1"/>
    <w:rsid w:val="00611D1C"/>
    <w:rsid w:val="0061222A"/>
    <w:rsid w:val="00612AD9"/>
    <w:rsid w:val="0061330B"/>
    <w:rsid w:val="006137D7"/>
    <w:rsid w:val="00613DA5"/>
    <w:rsid w:val="006142E0"/>
    <w:rsid w:val="00614ACA"/>
    <w:rsid w:val="00614CAC"/>
    <w:rsid w:val="006150B6"/>
    <w:rsid w:val="00616D1A"/>
    <w:rsid w:val="0062192E"/>
    <w:rsid w:val="00622CA3"/>
    <w:rsid w:val="0062338A"/>
    <w:rsid w:val="00623487"/>
    <w:rsid w:val="00623A8F"/>
    <w:rsid w:val="00624301"/>
    <w:rsid w:val="00624DEE"/>
    <w:rsid w:val="00625098"/>
    <w:rsid w:val="0062693C"/>
    <w:rsid w:val="006269B6"/>
    <w:rsid w:val="00626FB7"/>
    <w:rsid w:val="00627013"/>
    <w:rsid w:val="0062773A"/>
    <w:rsid w:val="0063242A"/>
    <w:rsid w:val="00632F46"/>
    <w:rsid w:val="00633051"/>
    <w:rsid w:val="006337B6"/>
    <w:rsid w:val="00633E0E"/>
    <w:rsid w:val="006340A6"/>
    <w:rsid w:val="006356CE"/>
    <w:rsid w:val="00635A98"/>
    <w:rsid w:val="00635BFD"/>
    <w:rsid w:val="00636006"/>
    <w:rsid w:val="00636047"/>
    <w:rsid w:val="00636B79"/>
    <w:rsid w:val="00636BDD"/>
    <w:rsid w:val="00636F41"/>
    <w:rsid w:val="006373B2"/>
    <w:rsid w:val="00640531"/>
    <w:rsid w:val="006412F1"/>
    <w:rsid w:val="0064249E"/>
    <w:rsid w:val="006444B0"/>
    <w:rsid w:val="006450E1"/>
    <w:rsid w:val="00646667"/>
    <w:rsid w:val="00647055"/>
    <w:rsid w:val="006470C3"/>
    <w:rsid w:val="006507AF"/>
    <w:rsid w:val="00650C91"/>
    <w:rsid w:val="00650CDE"/>
    <w:rsid w:val="00652B08"/>
    <w:rsid w:val="00653480"/>
    <w:rsid w:val="006537C7"/>
    <w:rsid w:val="00654176"/>
    <w:rsid w:val="006546F6"/>
    <w:rsid w:val="006549F0"/>
    <w:rsid w:val="00654BF7"/>
    <w:rsid w:val="00655CCF"/>
    <w:rsid w:val="00655F15"/>
    <w:rsid w:val="00656712"/>
    <w:rsid w:val="00656C82"/>
    <w:rsid w:val="00656DC9"/>
    <w:rsid w:val="00657411"/>
    <w:rsid w:val="00660286"/>
    <w:rsid w:val="006602C0"/>
    <w:rsid w:val="00661BD6"/>
    <w:rsid w:val="00661CFA"/>
    <w:rsid w:val="00663382"/>
    <w:rsid w:val="006634ED"/>
    <w:rsid w:val="0066435B"/>
    <w:rsid w:val="00665E74"/>
    <w:rsid w:val="00665EA6"/>
    <w:rsid w:val="00666354"/>
    <w:rsid w:val="00667964"/>
    <w:rsid w:val="00670B3F"/>
    <w:rsid w:val="00670B50"/>
    <w:rsid w:val="00670C44"/>
    <w:rsid w:val="00670DAF"/>
    <w:rsid w:val="0067169B"/>
    <w:rsid w:val="006721F7"/>
    <w:rsid w:val="006734F0"/>
    <w:rsid w:val="00673DCE"/>
    <w:rsid w:val="006748FA"/>
    <w:rsid w:val="0067796D"/>
    <w:rsid w:val="00680F25"/>
    <w:rsid w:val="00680F3A"/>
    <w:rsid w:val="00681110"/>
    <w:rsid w:val="0068146F"/>
    <w:rsid w:val="00682226"/>
    <w:rsid w:val="00682234"/>
    <w:rsid w:val="006827B8"/>
    <w:rsid w:val="00683958"/>
    <w:rsid w:val="00683E34"/>
    <w:rsid w:val="00684A67"/>
    <w:rsid w:val="00684F4F"/>
    <w:rsid w:val="00685335"/>
    <w:rsid w:val="006874FB"/>
    <w:rsid w:val="0069036B"/>
    <w:rsid w:val="00690468"/>
    <w:rsid w:val="006906D1"/>
    <w:rsid w:val="00691747"/>
    <w:rsid w:val="00691CAA"/>
    <w:rsid w:val="0069389B"/>
    <w:rsid w:val="00693A90"/>
    <w:rsid w:val="00693AA7"/>
    <w:rsid w:val="0069487A"/>
    <w:rsid w:val="006958E7"/>
    <w:rsid w:val="00697736"/>
    <w:rsid w:val="00697BB8"/>
    <w:rsid w:val="006A027A"/>
    <w:rsid w:val="006A083E"/>
    <w:rsid w:val="006A09ED"/>
    <w:rsid w:val="006A1251"/>
    <w:rsid w:val="006A143D"/>
    <w:rsid w:val="006A1D38"/>
    <w:rsid w:val="006A29FC"/>
    <w:rsid w:val="006A3A2B"/>
    <w:rsid w:val="006A4420"/>
    <w:rsid w:val="006A4471"/>
    <w:rsid w:val="006A4D41"/>
    <w:rsid w:val="006A660E"/>
    <w:rsid w:val="006B1A67"/>
    <w:rsid w:val="006B2A90"/>
    <w:rsid w:val="006B3DA4"/>
    <w:rsid w:val="006B3F58"/>
    <w:rsid w:val="006B4DE0"/>
    <w:rsid w:val="006B50E1"/>
    <w:rsid w:val="006B618E"/>
    <w:rsid w:val="006B6E3C"/>
    <w:rsid w:val="006C06E1"/>
    <w:rsid w:val="006C21E5"/>
    <w:rsid w:val="006C21E9"/>
    <w:rsid w:val="006C2490"/>
    <w:rsid w:val="006C2B1C"/>
    <w:rsid w:val="006C4028"/>
    <w:rsid w:val="006C4841"/>
    <w:rsid w:val="006C51EB"/>
    <w:rsid w:val="006C5977"/>
    <w:rsid w:val="006C5CCF"/>
    <w:rsid w:val="006C7104"/>
    <w:rsid w:val="006C749F"/>
    <w:rsid w:val="006D0065"/>
    <w:rsid w:val="006D0AEB"/>
    <w:rsid w:val="006D1E8D"/>
    <w:rsid w:val="006D2220"/>
    <w:rsid w:val="006D229B"/>
    <w:rsid w:val="006D3302"/>
    <w:rsid w:val="006D37AE"/>
    <w:rsid w:val="006D475A"/>
    <w:rsid w:val="006D4F32"/>
    <w:rsid w:val="006D4F53"/>
    <w:rsid w:val="006D70E1"/>
    <w:rsid w:val="006D749F"/>
    <w:rsid w:val="006E13BF"/>
    <w:rsid w:val="006E1B27"/>
    <w:rsid w:val="006E1EB5"/>
    <w:rsid w:val="006E26AB"/>
    <w:rsid w:val="006E2989"/>
    <w:rsid w:val="006E2EAB"/>
    <w:rsid w:val="006E41B5"/>
    <w:rsid w:val="006E4DC8"/>
    <w:rsid w:val="006E5A4E"/>
    <w:rsid w:val="006E6991"/>
    <w:rsid w:val="006F115F"/>
    <w:rsid w:val="006F3C0F"/>
    <w:rsid w:val="006F7E8E"/>
    <w:rsid w:val="00700FA0"/>
    <w:rsid w:val="00701FD0"/>
    <w:rsid w:val="00702B55"/>
    <w:rsid w:val="00703848"/>
    <w:rsid w:val="007038E3"/>
    <w:rsid w:val="00703D09"/>
    <w:rsid w:val="00703E09"/>
    <w:rsid w:val="00703E11"/>
    <w:rsid w:val="007041DA"/>
    <w:rsid w:val="007046B7"/>
    <w:rsid w:val="00705457"/>
    <w:rsid w:val="0070695A"/>
    <w:rsid w:val="007078E2"/>
    <w:rsid w:val="007106E2"/>
    <w:rsid w:val="0071097D"/>
    <w:rsid w:val="007109C9"/>
    <w:rsid w:val="00710BD4"/>
    <w:rsid w:val="00710E12"/>
    <w:rsid w:val="007111E7"/>
    <w:rsid w:val="00711737"/>
    <w:rsid w:val="00711CA9"/>
    <w:rsid w:val="007124EB"/>
    <w:rsid w:val="007146C0"/>
    <w:rsid w:val="00714BEB"/>
    <w:rsid w:val="0071541E"/>
    <w:rsid w:val="007157D0"/>
    <w:rsid w:val="00715AEA"/>
    <w:rsid w:val="00715D13"/>
    <w:rsid w:val="00715EA5"/>
    <w:rsid w:val="00715FD7"/>
    <w:rsid w:val="007166C2"/>
    <w:rsid w:val="0071693D"/>
    <w:rsid w:val="00716954"/>
    <w:rsid w:val="00717486"/>
    <w:rsid w:val="00717E76"/>
    <w:rsid w:val="00720AA0"/>
    <w:rsid w:val="00720AC1"/>
    <w:rsid w:val="00721272"/>
    <w:rsid w:val="00721AE2"/>
    <w:rsid w:val="007227D5"/>
    <w:rsid w:val="00723880"/>
    <w:rsid w:val="00725056"/>
    <w:rsid w:val="00725157"/>
    <w:rsid w:val="00725FB1"/>
    <w:rsid w:val="0072707A"/>
    <w:rsid w:val="0072732A"/>
    <w:rsid w:val="00727B28"/>
    <w:rsid w:val="007301DF"/>
    <w:rsid w:val="007308A8"/>
    <w:rsid w:val="00731F88"/>
    <w:rsid w:val="00735F64"/>
    <w:rsid w:val="00736150"/>
    <w:rsid w:val="007379D2"/>
    <w:rsid w:val="0074106D"/>
    <w:rsid w:val="0074169A"/>
    <w:rsid w:val="00742159"/>
    <w:rsid w:val="007430E7"/>
    <w:rsid w:val="0074314F"/>
    <w:rsid w:val="0074322F"/>
    <w:rsid w:val="00743A95"/>
    <w:rsid w:val="00744D85"/>
    <w:rsid w:val="00745771"/>
    <w:rsid w:val="0074619C"/>
    <w:rsid w:val="0074678F"/>
    <w:rsid w:val="00746D4E"/>
    <w:rsid w:val="00750D3B"/>
    <w:rsid w:val="00751CE5"/>
    <w:rsid w:val="00752BC6"/>
    <w:rsid w:val="00753D1F"/>
    <w:rsid w:val="00753DD2"/>
    <w:rsid w:val="00754B2A"/>
    <w:rsid w:val="00754E16"/>
    <w:rsid w:val="00757343"/>
    <w:rsid w:val="007602F0"/>
    <w:rsid w:val="0076041A"/>
    <w:rsid w:val="00760F71"/>
    <w:rsid w:val="00761232"/>
    <w:rsid w:val="00761D6C"/>
    <w:rsid w:val="0076239D"/>
    <w:rsid w:val="00762F51"/>
    <w:rsid w:val="00762F77"/>
    <w:rsid w:val="00763579"/>
    <w:rsid w:val="007642FE"/>
    <w:rsid w:val="00764C32"/>
    <w:rsid w:val="00766542"/>
    <w:rsid w:val="00767028"/>
    <w:rsid w:val="0076739A"/>
    <w:rsid w:val="00767563"/>
    <w:rsid w:val="007706B3"/>
    <w:rsid w:val="007712BC"/>
    <w:rsid w:val="00771503"/>
    <w:rsid w:val="0077194F"/>
    <w:rsid w:val="00771B99"/>
    <w:rsid w:val="0077237A"/>
    <w:rsid w:val="00772F33"/>
    <w:rsid w:val="007737B0"/>
    <w:rsid w:val="007747B6"/>
    <w:rsid w:val="007756DF"/>
    <w:rsid w:val="00775EA3"/>
    <w:rsid w:val="00776A76"/>
    <w:rsid w:val="00777692"/>
    <w:rsid w:val="00781A7F"/>
    <w:rsid w:val="00784937"/>
    <w:rsid w:val="00784E76"/>
    <w:rsid w:val="0078566B"/>
    <w:rsid w:val="00786E89"/>
    <w:rsid w:val="00787629"/>
    <w:rsid w:val="007914A0"/>
    <w:rsid w:val="007928FA"/>
    <w:rsid w:val="00792FFD"/>
    <w:rsid w:val="007937BB"/>
    <w:rsid w:val="0079381C"/>
    <w:rsid w:val="00793841"/>
    <w:rsid w:val="007942FD"/>
    <w:rsid w:val="00794BEC"/>
    <w:rsid w:val="00795CAC"/>
    <w:rsid w:val="007963D9"/>
    <w:rsid w:val="00797B70"/>
    <w:rsid w:val="007A0340"/>
    <w:rsid w:val="007A0B3A"/>
    <w:rsid w:val="007A0D1F"/>
    <w:rsid w:val="007A1636"/>
    <w:rsid w:val="007A29F9"/>
    <w:rsid w:val="007A3393"/>
    <w:rsid w:val="007A4177"/>
    <w:rsid w:val="007A4244"/>
    <w:rsid w:val="007A4A4A"/>
    <w:rsid w:val="007A5D38"/>
    <w:rsid w:val="007A6AEA"/>
    <w:rsid w:val="007A7730"/>
    <w:rsid w:val="007A7C6B"/>
    <w:rsid w:val="007B027A"/>
    <w:rsid w:val="007B048D"/>
    <w:rsid w:val="007B0520"/>
    <w:rsid w:val="007B0D9B"/>
    <w:rsid w:val="007B0E8A"/>
    <w:rsid w:val="007B11C7"/>
    <w:rsid w:val="007B123B"/>
    <w:rsid w:val="007B14F3"/>
    <w:rsid w:val="007B1C52"/>
    <w:rsid w:val="007B1CF2"/>
    <w:rsid w:val="007B1DD0"/>
    <w:rsid w:val="007B1EFE"/>
    <w:rsid w:val="007B244F"/>
    <w:rsid w:val="007B2502"/>
    <w:rsid w:val="007B3043"/>
    <w:rsid w:val="007B39F1"/>
    <w:rsid w:val="007B4EB1"/>
    <w:rsid w:val="007B5B93"/>
    <w:rsid w:val="007B6392"/>
    <w:rsid w:val="007B648E"/>
    <w:rsid w:val="007B6DCB"/>
    <w:rsid w:val="007C0326"/>
    <w:rsid w:val="007C05AB"/>
    <w:rsid w:val="007C06B2"/>
    <w:rsid w:val="007C0D13"/>
    <w:rsid w:val="007C0DDF"/>
    <w:rsid w:val="007C1057"/>
    <w:rsid w:val="007C1C8C"/>
    <w:rsid w:val="007C2B73"/>
    <w:rsid w:val="007C4838"/>
    <w:rsid w:val="007C483D"/>
    <w:rsid w:val="007C4899"/>
    <w:rsid w:val="007C5644"/>
    <w:rsid w:val="007C59F8"/>
    <w:rsid w:val="007C780B"/>
    <w:rsid w:val="007C7B22"/>
    <w:rsid w:val="007D0B54"/>
    <w:rsid w:val="007D19BA"/>
    <w:rsid w:val="007D2D56"/>
    <w:rsid w:val="007D4849"/>
    <w:rsid w:val="007D4B79"/>
    <w:rsid w:val="007D5B34"/>
    <w:rsid w:val="007D5BD1"/>
    <w:rsid w:val="007D5D58"/>
    <w:rsid w:val="007D66B0"/>
    <w:rsid w:val="007D73F2"/>
    <w:rsid w:val="007D7920"/>
    <w:rsid w:val="007D7AF6"/>
    <w:rsid w:val="007E0AAB"/>
    <w:rsid w:val="007E0F32"/>
    <w:rsid w:val="007E2B2A"/>
    <w:rsid w:val="007E3207"/>
    <w:rsid w:val="007E3F43"/>
    <w:rsid w:val="007E55A2"/>
    <w:rsid w:val="007E718B"/>
    <w:rsid w:val="007E72F8"/>
    <w:rsid w:val="007E7E54"/>
    <w:rsid w:val="007F1041"/>
    <w:rsid w:val="007F17BC"/>
    <w:rsid w:val="007F17EB"/>
    <w:rsid w:val="007F1DA1"/>
    <w:rsid w:val="007F29D6"/>
    <w:rsid w:val="007F2BE4"/>
    <w:rsid w:val="007F2F42"/>
    <w:rsid w:val="007F3008"/>
    <w:rsid w:val="007F3285"/>
    <w:rsid w:val="007F41FD"/>
    <w:rsid w:val="007F5179"/>
    <w:rsid w:val="007F595B"/>
    <w:rsid w:val="007F5EC5"/>
    <w:rsid w:val="007F770E"/>
    <w:rsid w:val="007F7B5B"/>
    <w:rsid w:val="007F7E34"/>
    <w:rsid w:val="00800406"/>
    <w:rsid w:val="00800F0F"/>
    <w:rsid w:val="008011C5"/>
    <w:rsid w:val="00801218"/>
    <w:rsid w:val="008018E3"/>
    <w:rsid w:val="00801B30"/>
    <w:rsid w:val="00801C2A"/>
    <w:rsid w:val="00802ACA"/>
    <w:rsid w:val="00802EBC"/>
    <w:rsid w:val="008030A8"/>
    <w:rsid w:val="008042B4"/>
    <w:rsid w:val="00804C24"/>
    <w:rsid w:val="00804D6A"/>
    <w:rsid w:val="00805290"/>
    <w:rsid w:val="00805978"/>
    <w:rsid w:val="0080648B"/>
    <w:rsid w:val="00806E8F"/>
    <w:rsid w:val="00806F9F"/>
    <w:rsid w:val="00810052"/>
    <w:rsid w:val="00811857"/>
    <w:rsid w:val="00811B03"/>
    <w:rsid w:val="00811FE0"/>
    <w:rsid w:val="00813EF1"/>
    <w:rsid w:val="00813F47"/>
    <w:rsid w:val="00814BC2"/>
    <w:rsid w:val="00815337"/>
    <w:rsid w:val="00817A14"/>
    <w:rsid w:val="00820789"/>
    <w:rsid w:val="00820D10"/>
    <w:rsid w:val="008211DA"/>
    <w:rsid w:val="00821332"/>
    <w:rsid w:val="00821596"/>
    <w:rsid w:val="008238C2"/>
    <w:rsid w:val="00825476"/>
    <w:rsid w:val="00825BFB"/>
    <w:rsid w:val="00825D8F"/>
    <w:rsid w:val="00826630"/>
    <w:rsid w:val="0082684F"/>
    <w:rsid w:val="00826FF3"/>
    <w:rsid w:val="008277EA"/>
    <w:rsid w:val="00827E3B"/>
    <w:rsid w:val="0083171D"/>
    <w:rsid w:val="00831B43"/>
    <w:rsid w:val="008341FC"/>
    <w:rsid w:val="0083575D"/>
    <w:rsid w:val="008358EF"/>
    <w:rsid w:val="00835925"/>
    <w:rsid w:val="00835F10"/>
    <w:rsid w:val="008371B1"/>
    <w:rsid w:val="008413A1"/>
    <w:rsid w:val="008413A6"/>
    <w:rsid w:val="00841422"/>
    <w:rsid w:val="0084174E"/>
    <w:rsid w:val="0084241C"/>
    <w:rsid w:val="00843484"/>
    <w:rsid w:val="00843CAC"/>
    <w:rsid w:val="008448D3"/>
    <w:rsid w:val="00844B43"/>
    <w:rsid w:val="00844C8E"/>
    <w:rsid w:val="00844F76"/>
    <w:rsid w:val="00845D6F"/>
    <w:rsid w:val="008507D8"/>
    <w:rsid w:val="00851804"/>
    <w:rsid w:val="00851DAE"/>
    <w:rsid w:val="00852469"/>
    <w:rsid w:val="0085259B"/>
    <w:rsid w:val="00852BED"/>
    <w:rsid w:val="00852C44"/>
    <w:rsid w:val="00853954"/>
    <w:rsid w:val="00853A50"/>
    <w:rsid w:val="00853A85"/>
    <w:rsid w:val="00853CA8"/>
    <w:rsid w:val="00853EBC"/>
    <w:rsid w:val="00854BB0"/>
    <w:rsid w:val="00855CD3"/>
    <w:rsid w:val="00855D1C"/>
    <w:rsid w:val="00857C0A"/>
    <w:rsid w:val="00857FA2"/>
    <w:rsid w:val="008619FE"/>
    <w:rsid w:val="0086350F"/>
    <w:rsid w:val="00864394"/>
    <w:rsid w:val="008643E8"/>
    <w:rsid w:val="00864D34"/>
    <w:rsid w:val="0086510E"/>
    <w:rsid w:val="00866C48"/>
    <w:rsid w:val="00867577"/>
    <w:rsid w:val="008715ED"/>
    <w:rsid w:val="00871C10"/>
    <w:rsid w:val="00871D10"/>
    <w:rsid w:val="008728C7"/>
    <w:rsid w:val="00873A0D"/>
    <w:rsid w:val="00873C6C"/>
    <w:rsid w:val="00874339"/>
    <w:rsid w:val="0087472C"/>
    <w:rsid w:val="00875C7D"/>
    <w:rsid w:val="00875FEB"/>
    <w:rsid w:val="00877D57"/>
    <w:rsid w:val="0088011C"/>
    <w:rsid w:val="00880429"/>
    <w:rsid w:val="00882334"/>
    <w:rsid w:val="008829C6"/>
    <w:rsid w:val="00883F77"/>
    <w:rsid w:val="00883FA5"/>
    <w:rsid w:val="00884166"/>
    <w:rsid w:val="008848C9"/>
    <w:rsid w:val="00884BF5"/>
    <w:rsid w:val="00885B18"/>
    <w:rsid w:val="00886CD1"/>
    <w:rsid w:val="00887F2A"/>
    <w:rsid w:val="00890012"/>
    <w:rsid w:val="008903CB"/>
    <w:rsid w:val="00891615"/>
    <w:rsid w:val="00891BFF"/>
    <w:rsid w:val="00893BFA"/>
    <w:rsid w:val="008940D8"/>
    <w:rsid w:val="008943EE"/>
    <w:rsid w:val="008946A0"/>
    <w:rsid w:val="0089539D"/>
    <w:rsid w:val="008953FD"/>
    <w:rsid w:val="00895B79"/>
    <w:rsid w:val="008962DF"/>
    <w:rsid w:val="00897035"/>
    <w:rsid w:val="008A1350"/>
    <w:rsid w:val="008A24AD"/>
    <w:rsid w:val="008A2537"/>
    <w:rsid w:val="008A4339"/>
    <w:rsid w:val="008A4BB0"/>
    <w:rsid w:val="008A5584"/>
    <w:rsid w:val="008A570B"/>
    <w:rsid w:val="008A5A04"/>
    <w:rsid w:val="008A6108"/>
    <w:rsid w:val="008A6633"/>
    <w:rsid w:val="008A6CCB"/>
    <w:rsid w:val="008B0125"/>
    <w:rsid w:val="008B0635"/>
    <w:rsid w:val="008B06BB"/>
    <w:rsid w:val="008B0814"/>
    <w:rsid w:val="008B0F00"/>
    <w:rsid w:val="008B389A"/>
    <w:rsid w:val="008B40D9"/>
    <w:rsid w:val="008B42EF"/>
    <w:rsid w:val="008B4770"/>
    <w:rsid w:val="008B5A55"/>
    <w:rsid w:val="008B5D62"/>
    <w:rsid w:val="008B67DF"/>
    <w:rsid w:val="008B6835"/>
    <w:rsid w:val="008C0411"/>
    <w:rsid w:val="008C070B"/>
    <w:rsid w:val="008C0D6C"/>
    <w:rsid w:val="008C21D2"/>
    <w:rsid w:val="008C2737"/>
    <w:rsid w:val="008C3972"/>
    <w:rsid w:val="008C4064"/>
    <w:rsid w:val="008C4231"/>
    <w:rsid w:val="008C4363"/>
    <w:rsid w:val="008C4FED"/>
    <w:rsid w:val="008C735A"/>
    <w:rsid w:val="008C77A7"/>
    <w:rsid w:val="008D071F"/>
    <w:rsid w:val="008D2280"/>
    <w:rsid w:val="008D2AA5"/>
    <w:rsid w:val="008D4993"/>
    <w:rsid w:val="008D6B68"/>
    <w:rsid w:val="008D77AE"/>
    <w:rsid w:val="008E0155"/>
    <w:rsid w:val="008E01BB"/>
    <w:rsid w:val="008E0E0D"/>
    <w:rsid w:val="008E1D72"/>
    <w:rsid w:val="008E27DE"/>
    <w:rsid w:val="008E464C"/>
    <w:rsid w:val="008E4E4C"/>
    <w:rsid w:val="008E573B"/>
    <w:rsid w:val="008E592B"/>
    <w:rsid w:val="008E6F06"/>
    <w:rsid w:val="008E7AE0"/>
    <w:rsid w:val="008F04F0"/>
    <w:rsid w:val="008F1E54"/>
    <w:rsid w:val="008F26EC"/>
    <w:rsid w:val="008F2A2B"/>
    <w:rsid w:val="008F30B8"/>
    <w:rsid w:val="008F398A"/>
    <w:rsid w:val="008F3B9D"/>
    <w:rsid w:val="008F43E4"/>
    <w:rsid w:val="008F58D8"/>
    <w:rsid w:val="008F5BE5"/>
    <w:rsid w:val="00900223"/>
    <w:rsid w:val="00900254"/>
    <w:rsid w:val="0090299B"/>
    <w:rsid w:val="00902DC4"/>
    <w:rsid w:val="009038DF"/>
    <w:rsid w:val="00903BA2"/>
    <w:rsid w:val="00903D3F"/>
    <w:rsid w:val="0090461B"/>
    <w:rsid w:val="009058AC"/>
    <w:rsid w:val="009060CA"/>
    <w:rsid w:val="00906930"/>
    <w:rsid w:val="00907338"/>
    <w:rsid w:val="00912054"/>
    <w:rsid w:val="00912C14"/>
    <w:rsid w:val="009131B2"/>
    <w:rsid w:val="00913BB0"/>
    <w:rsid w:val="00913CAE"/>
    <w:rsid w:val="0091417C"/>
    <w:rsid w:val="00916787"/>
    <w:rsid w:val="00916B11"/>
    <w:rsid w:val="00917468"/>
    <w:rsid w:val="00917F25"/>
    <w:rsid w:val="0092005A"/>
    <w:rsid w:val="00920853"/>
    <w:rsid w:val="009212A2"/>
    <w:rsid w:val="00922C3C"/>
    <w:rsid w:val="0092307A"/>
    <w:rsid w:val="0092434D"/>
    <w:rsid w:val="009269DE"/>
    <w:rsid w:val="0093042D"/>
    <w:rsid w:val="009305BE"/>
    <w:rsid w:val="009307B7"/>
    <w:rsid w:val="00930D24"/>
    <w:rsid w:val="009315BB"/>
    <w:rsid w:val="009326AD"/>
    <w:rsid w:val="00934609"/>
    <w:rsid w:val="009351E5"/>
    <w:rsid w:val="009354C6"/>
    <w:rsid w:val="00935B97"/>
    <w:rsid w:val="009369E6"/>
    <w:rsid w:val="009373E6"/>
    <w:rsid w:val="0093777B"/>
    <w:rsid w:val="009379D3"/>
    <w:rsid w:val="00940382"/>
    <w:rsid w:val="00940B2D"/>
    <w:rsid w:val="00940E64"/>
    <w:rsid w:val="0094116C"/>
    <w:rsid w:val="0094144D"/>
    <w:rsid w:val="00942593"/>
    <w:rsid w:val="00942A50"/>
    <w:rsid w:val="00942D2E"/>
    <w:rsid w:val="00942DDA"/>
    <w:rsid w:val="00943AD5"/>
    <w:rsid w:val="00945118"/>
    <w:rsid w:val="00945451"/>
    <w:rsid w:val="009454E8"/>
    <w:rsid w:val="00945EC6"/>
    <w:rsid w:val="0094740F"/>
    <w:rsid w:val="00947A01"/>
    <w:rsid w:val="0095094F"/>
    <w:rsid w:val="00950961"/>
    <w:rsid w:val="00953175"/>
    <w:rsid w:val="00953A07"/>
    <w:rsid w:val="00953E99"/>
    <w:rsid w:val="0095496B"/>
    <w:rsid w:val="009553A8"/>
    <w:rsid w:val="00956551"/>
    <w:rsid w:val="0095672A"/>
    <w:rsid w:val="00956746"/>
    <w:rsid w:val="00956EE0"/>
    <w:rsid w:val="00956F98"/>
    <w:rsid w:val="0095748F"/>
    <w:rsid w:val="0096061E"/>
    <w:rsid w:val="00960851"/>
    <w:rsid w:val="00960BC1"/>
    <w:rsid w:val="0096251B"/>
    <w:rsid w:val="00962B24"/>
    <w:rsid w:val="00962B35"/>
    <w:rsid w:val="00964231"/>
    <w:rsid w:val="009658CE"/>
    <w:rsid w:val="009673D1"/>
    <w:rsid w:val="009703D3"/>
    <w:rsid w:val="00970CA3"/>
    <w:rsid w:val="009715F4"/>
    <w:rsid w:val="009722D1"/>
    <w:rsid w:val="009729A5"/>
    <w:rsid w:val="00973FD0"/>
    <w:rsid w:val="009740E3"/>
    <w:rsid w:val="00976565"/>
    <w:rsid w:val="00976638"/>
    <w:rsid w:val="00977138"/>
    <w:rsid w:val="00977F95"/>
    <w:rsid w:val="009802A5"/>
    <w:rsid w:val="00980866"/>
    <w:rsid w:val="009813FD"/>
    <w:rsid w:val="009814D3"/>
    <w:rsid w:val="00981928"/>
    <w:rsid w:val="00983B31"/>
    <w:rsid w:val="00983CFF"/>
    <w:rsid w:val="009844A8"/>
    <w:rsid w:val="0098550D"/>
    <w:rsid w:val="00985C7C"/>
    <w:rsid w:val="0098643F"/>
    <w:rsid w:val="00987819"/>
    <w:rsid w:val="0098786C"/>
    <w:rsid w:val="00990B12"/>
    <w:rsid w:val="0099192F"/>
    <w:rsid w:val="00991FB1"/>
    <w:rsid w:val="0099219F"/>
    <w:rsid w:val="00992223"/>
    <w:rsid w:val="00992998"/>
    <w:rsid w:val="00993B46"/>
    <w:rsid w:val="00993CC7"/>
    <w:rsid w:val="00993E61"/>
    <w:rsid w:val="00995AA5"/>
    <w:rsid w:val="009968F7"/>
    <w:rsid w:val="00996A71"/>
    <w:rsid w:val="00996EB0"/>
    <w:rsid w:val="00996F5B"/>
    <w:rsid w:val="009974BF"/>
    <w:rsid w:val="00997F75"/>
    <w:rsid w:val="009A0F25"/>
    <w:rsid w:val="009A1D45"/>
    <w:rsid w:val="009A1F3D"/>
    <w:rsid w:val="009A327A"/>
    <w:rsid w:val="009A32BD"/>
    <w:rsid w:val="009A488F"/>
    <w:rsid w:val="009A4B8E"/>
    <w:rsid w:val="009A516C"/>
    <w:rsid w:val="009A5D12"/>
    <w:rsid w:val="009A5F75"/>
    <w:rsid w:val="009A63CF"/>
    <w:rsid w:val="009A671D"/>
    <w:rsid w:val="009A781D"/>
    <w:rsid w:val="009A7A9D"/>
    <w:rsid w:val="009A7DEF"/>
    <w:rsid w:val="009A7F20"/>
    <w:rsid w:val="009B068A"/>
    <w:rsid w:val="009B086B"/>
    <w:rsid w:val="009B098C"/>
    <w:rsid w:val="009B173A"/>
    <w:rsid w:val="009B181B"/>
    <w:rsid w:val="009B296E"/>
    <w:rsid w:val="009B3115"/>
    <w:rsid w:val="009B370B"/>
    <w:rsid w:val="009B3B92"/>
    <w:rsid w:val="009B5013"/>
    <w:rsid w:val="009B5CAE"/>
    <w:rsid w:val="009B623D"/>
    <w:rsid w:val="009C00C1"/>
    <w:rsid w:val="009C016A"/>
    <w:rsid w:val="009C0539"/>
    <w:rsid w:val="009C09A7"/>
    <w:rsid w:val="009C0E20"/>
    <w:rsid w:val="009C1E46"/>
    <w:rsid w:val="009C225C"/>
    <w:rsid w:val="009C25F4"/>
    <w:rsid w:val="009C305D"/>
    <w:rsid w:val="009C43E8"/>
    <w:rsid w:val="009C46DC"/>
    <w:rsid w:val="009C4B77"/>
    <w:rsid w:val="009C537F"/>
    <w:rsid w:val="009C5400"/>
    <w:rsid w:val="009C5425"/>
    <w:rsid w:val="009C5829"/>
    <w:rsid w:val="009C5B63"/>
    <w:rsid w:val="009C6A27"/>
    <w:rsid w:val="009C6AF6"/>
    <w:rsid w:val="009D10A5"/>
    <w:rsid w:val="009D245D"/>
    <w:rsid w:val="009D2BA1"/>
    <w:rsid w:val="009D2D4F"/>
    <w:rsid w:val="009D355E"/>
    <w:rsid w:val="009D3F06"/>
    <w:rsid w:val="009D4722"/>
    <w:rsid w:val="009D4BA0"/>
    <w:rsid w:val="009D4C8A"/>
    <w:rsid w:val="009D5244"/>
    <w:rsid w:val="009D6B4B"/>
    <w:rsid w:val="009E133C"/>
    <w:rsid w:val="009E1992"/>
    <w:rsid w:val="009E298E"/>
    <w:rsid w:val="009E30B0"/>
    <w:rsid w:val="009E30C7"/>
    <w:rsid w:val="009E4CCA"/>
    <w:rsid w:val="009E6C9B"/>
    <w:rsid w:val="009E7DC5"/>
    <w:rsid w:val="009F0D11"/>
    <w:rsid w:val="009F14DC"/>
    <w:rsid w:val="009F2089"/>
    <w:rsid w:val="009F20C3"/>
    <w:rsid w:val="009F322B"/>
    <w:rsid w:val="009F328B"/>
    <w:rsid w:val="009F3A46"/>
    <w:rsid w:val="009F3AA6"/>
    <w:rsid w:val="009F3AC4"/>
    <w:rsid w:val="009F59B6"/>
    <w:rsid w:val="009F6C19"/>
    <w:rsid w:val="009F7E0E"/>
    <w:rsid w:val="00A01996"/>
    <w:rsid w:val="00A03015"/>
    <w:rsid w:val="00A062B8"/>
    <w:rsid w:val="00A0655C"/>
    <w:rsid w:val="00A06830"/>
    <w:rsid w:val="00A06835"/>
    <w:rsid w:val="00A077CC"/>
    <w:rsid w:val="00A10538"/>
    <w:rsid w:val="00A10D80"/>
    <w:rsid w:val="00A120F1"/>
    <w:rsid w:val="00A138D5"/>
    <w:rsid w:val="00A1413E"/>
    <w:rsid w:val="00A166A3"/>
    <w:rsid w:val="00A166B8"/>
    <w:rsid w:val="00A166CD"/>
    <w:rsid w:val="00A16CCC"/>
    <w:rsid w:val="00A172D0"/>
    <w:rsid w:val="00A1742C"/>
    <w:rsid w:val="00A17802"/>
    <w:rsid w:val="00A20D50"/>
    <w:rsid w:val="00A20EE7"/>
    <w:rsid w:val="00A21DA9"/>
    <w:rsid w:val="00A2228E"/>
    <w:rsid w:val="00A22852"/>
    <w:rsid w:val="00A24466"/>
    <w:rsid w:val="00A25888"/>
    <w:rsid w:val="00A27ECC"/>
    <w:rsid w:val="00A31360"/>
    <w:rsid w:val="00A32EC8"/>
    <w:rsid w:val="00A3472E"/>
    <w:rsid w:val="00A348C9"/>
    <w:rsid w:val="00A34C28"/>
    <w:rsid w:val="00A356CA"/>
    <w:rsid w:val="00A35E66"/>
    <w:rsid w:val="00A35FD6"/>
    <w:rsid w:val="00A36608"/>
    <w:rsid w:val="00A36A55"/>
    <w:rsid w:val="00A3707E"/>
    <w:rsid w:val="00A3713E"/>
    <w:rsid w:val="00A418A3"/>
    <w:rsid w:val="00A43A46"/>
    <w:rsid w:val="00A468ED"/>
    <w:rsid w:val="00A47218"/>
    <w:rsid w:val="00A47B94"/>
    <w:rsid w:val="00A51714"/>
    <w:rsid w:val="00A51724"/>
    <w:rsid w:val="00A53A9C"/>
    <w:rsid w:val="00A5516B"/>
    <w:rsid w:val="00A55FB7"/>
    <w:rsid w:val="00A563DF"/>
    <w:rsid w:val="00A56D71"/>
    <w:rsid w:val="00A56EBC"/>
    <w:rsid w:val="00A57885"/>
    <w:rsid w:val="00A5794B"/>
    <w:rsid w:val="00A60741"/>
    <w:rsid w:val="00A60961"/>
    <w:rsid w:val="00A60E3F"/>
    <w:rsid w:val="00A61ADB"/>
    <w:rsid w:val="00A620C9"/>
    <w:rsid w:val="00A62A75"/>
    <w:rsid w:val="00A636B5"/>
    <w:rsid w:val="00A638E0"/>
    <w:rsid w:val="00A64659"/>
    <w:rsid w:val="00A64BAD"/>
    <w:rsid w:val="00A65454"/>
    <w:rsid w:val="00A6573A"/>
    <w:rsid w:val="00A67040"/>
    <w:rsid w:val="00A67167"/>
    <w:rsid w:val="00A67C9D"/>
    <w:rsid w:val="00A702BE"/>
    <w:rsid w:val="00A7069F"/>
    <w:rsid w:val="00A7080F"/>
    <w:rsid w:val="00A71E34"/>
    <w:rsid w:val="00A735B2"/>
    <w:rsid w:val="00A7445F"/>
    <w:rsid w:val="00A74CC6"/>
    <w:rsid w:val="00A75DDF"/>
    <w:rsid w:val="00A75F79"/>
    <w:rsid w:val="00A76976"/>
    <w:rsid w:val="00A77E81"/>
    <w:rsid w:val="00A8018D"/>
    <w:rsid w:val="00A80FF9"/>
    <w:rsid w:val="00A82552"/>
    <w:rsid w:val="00A82D57"/>
    <w:rsid w:val="00A83A68"/>
    <w:rsid w:val="00A842DF"/>
    <w:rsid w:val="00A84725"/>
    <w:rsid w:val="00A854CC"/>
    <w:rsid w:val="00A867FB"/>
    <w:rsid w:val="00A86C94"/>
    <w:rsid w:val="00A906B8"/>
    <w:rsid w:val="00A908BE"/>
    <w:rsid w:val="00A91CAC"/>
    <w:rsid w:val="00A91ECA"/>
    <w:rsid w:val="00A921BF"/>
    <w:rsid w:val="00A92827"/>
    <w:rsid w:val="00A93A5C"/>
    <w:rsid w:val="00A93FA8"/>
    <w:rsid w:val="00A9439B"/>
    <w:rsid w:val="00A95BDC"/>
    <w:rsid w:val="00A9630E"/>
    <w:rsid w:val="00A96D14"/>
    <w:rsid w:val="00A97218"/>
    <w:rsid w:val="00A97F59"/>
    <w:rsid w:val="00AA1900"/>
    <w:rsid w:val="00AA23DC"/>
    <w:rsid w:val="00AA355A"/>
    <w:rsid w:val="00AA3680"/>
    <w:rsid w:val="00AA4B92"/>
    <w:rsid w:val="00AA4BB0"/>
    <w:rsid w:val="00AA4CC4"/>
    <w:rsid w:val="00AA4D4F"/>
    <w:rsid w:val="00AA672E"/>
    <w:rsid w:val="00AA6C36"/>
    <w:rsid w:val="00AA766E"/>
    <w:rsid w:val="00AB2A6B"/>
    <w:rsid w:val="00AB54CB"/>
    <w:rsid w:val="00AB7578"/>
    <w:rsid w:val="00AB7763"/>
    <w:rsid w:val="00AC1076"/>
    <w:rsid w:val="00AC1198"/>
    <w:rsid w:val="00AC15A5"/>
    <w:rsid w:val="00AC1BFC"/>
    <w:rsid w:val="00AC2476"/>
    <w:rsid w:val="00AC25AF"/>
    <w:rsid w:val="00AC3C71"/>
    <w:rsid w:val="00AC3EBD"/>
    <w:rsid w:val="00AC4863"/>
    <w:rsid w:val="00AC5DB1"/>
    <w:rsid w:val="00AC6A48"/>
    <w:rsid w:val="00AC76B9"/>
    <w:rsid w:val="00AD08B5"/>
    <w:rsid w:val="00AD0DFF"/>
    <w:rsid w:val="00AD1CF0"/>
    <w:rsid w:val="00AD1CF1"/>
    <w:rsid w:val="00AD1F42"/>
    <w:rsid w:val="00AD47BE"/>
    <w:rsid w:val="00AD4EA4"/>
    <w:rsid w:val="00AD5663"/>
    <w:rsid w:val="00AD637E"/>
    <w:rsid w:val="00AD7500"/>
    <w:rsid w:val="00AE07DA"/>
    <w:rsid w:val="00AE106D"/>
    <w:rsid w:val="00AE10C6"/>
    <w:rsid w:val="00AE1F81"/>
    <w:rsid w:val="00AE242E"/>
    <w:rsid w:val="00AE4196"/>
    <w:rsid w:val="00AE41AD"/>
    <w:rsid w:val="00AE49C8"/>
    <w:rsid w:val="00AE4E93"/>
    <w:rsid w:val="00AE67D9"/>
    <w:rsid w:val="00AE6B4E"/>
    <w:rsid w:val="00AF0428"/>
    <w:rsid w:val="00AF0AF5"/>
    <w:rsid w:val="00AF28CF"/>
    <w:rsid w:val="00AF31FB"/>
    <w:rsid w:val="00AF32A8"/>
    <w:rsid w:val="00AF3611"/>
    <w:rsid w:val="00AF4CC7"/>
    <w:rsid w:val="00AF528D"/>
    <w:rsid w:val="00AF5B11"/>
    <w:rsid w:val="00AF759C"/>
    <w:rsid w:val="00B00E4D"/>
    <w:rsid w:val="00B01125"/>
    <w:rsid w:val="00B01276"/>
    <w:rsid w:val="00B01CB8"/>
    <w:rsid w:val="00B021A1"/>
    <w:rsid w:val="00B033A3"/>
    <w:rsid w:val="00B042BF"/>
    <w:rsid w:val="00B048BC"/>
    <w:rsid w:val="00B04B96"/>
    <w:rsid w:val="00B04E8E"/>
    <w:rsid w:val="00B04FAB"/>
    <w:rsid w:val="00B05D08"/>
    <w:rsid w:val="00B07901"/>
    <w:rsid w:val="00B07A43"/>
    <w:rsid w:val="00B10A32"/>
    <w:rsid w:val="00B10A77"/>
    <w:rsid w:val="00B110C1"/>
    <w:rsid w:val="00B11655"/>
    <w:rsid w:val="00B11F83"/>
    <w:rsid w:val="00B147CD"/>
    <w:rsid w:val="00B14F35"/>
    <w:rsid w:val="00B14F59"/>
    <w:rsid w:val="00B15432"/>
    <w:rsid w:val="00B1553A"/>
    <w:rsid w:val="00B16D45"/>
    <w:rsid w:val="00B179C1"/>
    <w:rsid w:val="00B20126"/>
    <w:rsid w:val="00B20974"/>
    <w:rsid w:val="00B2164E"/>
    <w:rsid w:val="00B22C4E"/>
    <w:rsid w:val="00B24DFD"/>
    <w:rsid w:val="00B25BE7"/>
    <w:rsid w:val="00B260E8"/>
    <w:rsid w:val="00B265B3"/>
    <w:rsid w:val="00B26861"/>
    <w:rsid w:val="00B26E1B"/>
    <w:rsid w:val="00B27142"/>
    <w:rsid w:val="00B300F8"/>
    <w:rsid w:val="00B30166"/>
    <w:rsid w:val="00B30F91"/>
    <w:rsid w:val="00B337E1"/>
    <w:rsid w:val="00B33F42"/>
    <w:rsid w:val="00B352D0"/>
    <w:rsid w:val="00B354A3"/>
    <w:rsid w:val="00B3574F"/>
    <w:rsid w:val="00B35851"/>
    <w:rsid w:val="00B37EF8"/>
    <w:rsid w:val="00B37F68"/>
    <w:rsid w:val="00B41EA4"/>
    <w:rsid w:val="00B42F80"/>
    <w:rsid w:val="00B43867"/>
    <w:rsid w:val="00B45220"/>
    <w:rsid w:val="00B45BA5"/>
    <w:rsid w:val="00B45E1E"/>
    <w:rsid w:val="00B46F6C"/>
    <w:rsid w:val="00B47D85"/>
    <w:rsid w:val="00B47F17"/>
    <w:rsid w:val="00B50D5E"/>
    <w:rsid w:val="00B514EE"/>
    <w:rsid w:val="00B52060"/>
    <w:rsid w:val="00B525C6"/>
    <w:rsid w:val="00B5345D"/>
    <w:rsid w:val="00B5556B"/>
    <w:rsid w:val="00B55638"/>
    <w:rsid w:val="00B55E85"/>
    <w:rsid w:val="00B56CBE"/>
    <w:rsid w:val="00B574D7"/>
    <w:rsid w:val="00B575AD"/>
    <w:rsid w:val="00B60695"/>
    <w:rsid w:val="00B616D4"/>
    <w:rsid w:val="00B627E0"/>
    <w:rsid w:val="00B646F1"/>
    <w:rsid w:val="00B64DDA"/>
    <w:rsid w:val="00B65332"/>
    <w:rsid w:val="00B6552E"/>
    <w:rsid w:val="00B65D44"/>
    <w:rsid w:val="00B66331"/>
    <w:rsid w:val="00B66C0E"/>
    <w:rsid w:val="00B71EF7"/>
    <w:rsid w:val="00B726DA"/>
    <w:rsid w:val="00B73BF8"/>
    <w:rsid w:val="00B74C84"/>
    <w:rsid w:val="00B75776"/>
    <w:rsid w:val="00B77DEF"/>
    <w:rsid w:val="00B810A8"/>
    <w:rsid w:val="00B81890"/>
    <w:rsid w:val="00B81F8A"/>
    <w:rsid w:val="00B822BC"/>
    <w:rsid w:val="00B82A07"/>
    <w:rsid w:val="00B834B8"/>
    <w:rsid w:val="00B83AFA"/>
    <w:rsid w:val="00B83B50"/>
    <w:rsid w:val="00B83FF5"/>
    <w:rsid w:val="00B8426D"/>
    <w:rsid w:val="00B852C6"/>
    <w:rsid w:val="00B85575"/>
    <w:rsid w:val="00B856C6"/>
    <w:rsid w:val="00B86FD5"/>
    <w:rsid w:val="00B906C5"/>
    <w:rsid w:val="00B93A8E"/>
    <w:rsid w:val="00B94408"/>
    <w:rsid w:val="00B9479F"/>
    <w:rsid w:val="00B94878"/>
    <w:rsid w:val="00B95B87"/>
    <w:rsid w:val="00B96654"/>
    <w:rsid w:val="00B968C6"/>
    <w:rsid w:val="00B974E0"/>
    <w:rsid w:val="00B97A23"/>
    <w:rsid w:val="00B97A4B"/>
    <w:rsid w:val="00B97B30"/>
    <w:rsid w:val="00BA0273"/>
    <w:rsid w:val="00BA082B"/>
    <w:rsid w:val="00BA1DF2"/>
    <w:rsid w:val="00BA25A6"/>
    <w:rsid w:val="00BA293C"/>
    <w:rsid w:val="00BA2C94"/>
    <w:rsid w:val="00BA5BE8"/>
    <w:rsid w:val="00BA5E42"/>
    <w:rsid w:val="00BA6A0F"/>
    <w:rsid w:val="00BA6ACA"/>
    <w:rsid w:val="00BA7199"/>
    <w:rsid w:val="00BA78DB"/>
    <w:rsid w:val="00BB0377"/>
    <w:rsid w:val="00BB0394"/>
    <w:rsid w:val="00BB05B9"/>
    <w:rsid w:val="00BB0A8A"/>
    <w:rsid w:val="00BB0BBF"/>
    <w:rsid w:val="00BB149D"/>
    <w:rsid w:val="00BB27F0"/>
    <w:rsid w:val="00BB381E"/>
    <w:rsid w:val="00BB48F2"/>
    <w:rsid w:val="00BB4CCE"/>
    <w:rsid w:val="00BB6468"/>
    <w:rsid w:val="00BB71DD"/>
    <w:rsid w:val="00BB7347"/>
    <w:rsid w:val="00BC0278"/>
    <w:rsid w:val="00BC0B0F"/>
    <w:rsid w:val="00BC1015"/>
    <w:rsid w:val="00BC1BBB"/>
    <w:rsid w:val="00BC2C58"/>
    <w:rsid w:val="00BC390C"/>
    <w:rsid w:val="00BC3EAB"/>
    <w:rsid w:val="00BC47B2"/>
    <w:rsid w:val="00BC67CC"/>
    <w:rsid w:val="00BC7713"/>
    <w:rsid w:val="00BD06DD"/>
    <w:rsid w:val="00BD0FCD"/>
    <w:rsid w:val="00BD1661"/>
    <w:rsid w:val="00BD1CAE"/>
    <w:rsid w:val="00BD2416"/>
    <w:rsid w:val="00BD2829"/>
    <w:rsid w:val="00BD292D"/>
    <w:rsid w:val="00BD3B7F"/>
    <w:rsid w:val="00BD3DC7"/>
    <w:rsid w:val="00BD4E56"/>
    <w:rsid w:val="00BD581F"/>
    <w:rsid w:val="00BD6348"/>
    <w:rsid w:val="00BD6A07"/>
    <w:rsid w:val="00BD6CC7"/>
    <w:rsid w:val="00BE0112"/>
    <w:rsid w:val="00BE0DB1"/>
    <w:rsid w:val="00BE0EAA"/>
    <w:rsid w:val="00BE177E"/>
    <w:rsid w:val="00BE3A87"/>
    <w:rsid w:val="00BE3A89"/>
    <w:rsid w:val="00BE4265"/>
    <w:rsid w:val="00BE4320"/>
    <w:rsid w:val="00BE7CC3"/>
    <w:rsid w:val="00BF0D42"/>
    <w:rsid w:val="00BF26CD"/>
    <w:rsid w:val="00BF4629"/>
    <w:rsid w:val="00BF51CF"/>
    <w:rsid w:val="00BF5650"/>
    <w:rsid w:val="00BF5E2C"/>
    <w:rsid w:val="00BF5F92"/>
    <w:rsid w:val="00BF62B4"/>
    <w:rsid w:val="00BF6A3B"/>
    <w:rsid w:val="00BF6E53"/>
    <w:rsid w:val="00BF72BB"/>
    <w:rsid w:val="00C0039E"/>
    <w:rsid w:val="00C0172E"/>
    <w:rsid w:val="00C0188F"/>
    <w:rsid w:val="00C01B68"/>
    <w:rsid w:val="00C01B8C"/>
    <w:rsid w:val="00C0290F"/>
    <w:rsid w:val="00C038B3"/>
    <w:rsid w:val="00C03E5F"/>
    <w:rsid w:val="00C04753"/>
    <w:rsid w:val="00C05555"/>
    <w:rsid w:val="00C05EEC"/>
    <w:rsid w:val="00C0611E"/>
    <w:rsid w:val="00C06A1A"/>
    <w:rsid w:val="00C07C60"/>
    <w:rsid w:val="00C07D44"/>
    <w:rsid w:val="00C07F0E"/>
    <w:rsid w:val="00C10098"/>
    <w:rsid w:val="00C10A98"/>
    <w:rsid w:val="00C10EDD"/>
    <w:rsid w:val="00C10F9C"/>
    <w:rsid w:val="00C11664"/>
    <w:rsid w:val="00C1190C"/>
    <w:rsid w:val="00C119AF"/>
    <w:rsid w:val="00C11AD7"/>
    <w:rsid w:val="00C11B5B"/>
    <w:rsid w:val="00C1338C"/>
    <w:rsid w:val="00C13D29"/>
    <w:rsid w:val="00C15337"/>
    <w:rsid w:val="00C15B2E"/>
    <w:rsid w:val="00C17039"/>
    <w:rsid w:val="00C2116F"/>
    <w:rsid w:val="00C213B9"/>
    <w:rsid w:val="00C21E6D"/>
    <w:rsid w:val="00C22D31"/>
    <w:rsid w:val="00C22F23"/>
    <w:rsid w:val="00C23C2E"/>
    <w:rsid w:val="00C24F31"/>
    <w:rsid w:val="00C257E6"/>
    <w:rsid w:val="00C259C2"/>
    <w:rsid w:val="00C27398"/>
    <w:rsid w:val="00C27B3A"/>
    <w:rsid w:val="00C30722"/>
    <w:rsid w:val="00C311CB"/>
    <w:rsid w:val="00C31203"/>
    <w:rsid w:val="00C31883"/>
    <w:rsid w:val="00C33885"/>
    <w:rsid w:val="00C33D4B"/>
    <w:rsid w:val="00C34426"/>
    <w:rsid w:val="00C34804"/>
    <w:rsid w:val="00C34AF4"/>
    <w:rsid w:val="00C35114"/>
    <w:rsid w:val="00C3545A"/>
    <w:rsid w:val="00C35C2F"/>
    <w:rsid w:val="00C364B3"/>
    <w:rsid w:val="00C40284"/>
    <w:rsid w:val="00C40399"/>
    <w:rsid w:val="00C40DB5"/>
    <w:rsid w:val="00C4130D"/>
    <w:rsid w:val="00C42ABF"/>
    <w:rsid w:val="00C42CEF"/>
    <w:rsid w:val="00C42D70"/>
    <w:rsid w:val="00C42E7D"/>
    <w:rsid w:val="00C43860"/>
    <w:rsid w:val="00C4638A"/>
    <w:rsid w:val="00C465E2"/>
    <w:rsid w:val="00C47D31"/>
    <w:rsid w:val="00C5043C"/>
    <w:rsid w:val="00C51D6E"/>
    <w:rsid w:val="00C52690"/>
    <w:rsid w:val="00C53B5A"/>
    <w:rsid w:val="00C55370"/>
    <w:rsid w:val="00C557CF"/>
    <w:rsid w:val="00C55AE1"/>
    <w:rsid w:val="00C56779"/>
    <w:rsid w:val="00C574E4"/>
    <w:rsid w:val="00C5763F"/>
    <w:rsid w:val="00C57793"/>
    <w:rsid w:val="00C6015E"/>
    <w:rsid w:val="00C60ECC"/>
    <w:rsid w:val="00C6158D"/>
    <w:rsid w:val="00C645EA"/>
    <w:rsid w:val="00C653C1"/>
    <w:rsid w:val="00C656FE"/>
    <w:rsid w:val="00C65E3A"/>
    <w:rsid w:val="00C6651E"/>
    <w:rsid w:val="00C66CF5"/>
    <w:rsid w:val="00C67401"/>
    <w:rsid w:val="00C70436"/>
    <w:rsid w:val="00C722C5"/>
    <w:rsid w:val="00C72889"/>
    <w:rsid w:val="00C72D99"/>
    <w:rsid w:val="00C73649"/>
    <w:rsid w:val="00C737D9"/>
    <w:rsid w:val="00C73830"/>
    <w:rsid w:val="00C74BF6"/>
    <w:rsid w:val="00C75011"/>
    <w:rsid w:val="00C751AF"/>
    <w:rsid w:val="00C75221"/>
    <w:rsid w:val="00C76636"/>
    <w:rsid w:val="00C76794"/>
    <w:rsid w:val="00C7768D"/>
    <w:rsid w:val="00C77C21"/>
    <w:rsid w:val="00C8232A"/>
    <w:rsid w:val="00C8241B"/>
    <w:rsid w:val="00C8261A"/>
    <w:rsid w:val="00C8266F"/>
    <w:rsid w:val="00C838F7"/>
    <w:rsid w:val="00C8392E"/>
    <w:rsid w:val="00C8535D"/>
    <w:rsid w:val="00C85DF9"/>
    <w:rsid w:val="00C85F51"/>
    <w:rsid w:val="00C866E3"/>
    <w:rsid w:val="00C86B13"/>
    <w:rsid w:val="00C86D93"/>
    <w:rsid w:val="00C87921"/>
    <w:rsid w:val="00C87DDE"/>
    <w:rsid w:val="00C9050D"/>
    <w:rsid w:val="00C912F4"/>
    <w:rsid w:val="00C91C8A"/>
    <w:rsid w:val="00C91C92"/>
    <w:rsid w:val="00C924C6"/>
    <w:rsid w:val="00C93B28"/>
    <w:rsid w:val="00C94781"/>
    <w:rsid w:val="00C95021"/>
    <w:rsid w:val="00C952CF"/>
    <w:rsid w:val="00C9535B"/>
    <w:rsid w:val="00C96735"/>
    <w:rsid w:val="00C97B19"/>
    <w:rsid w:val="00CA1326"/>
    <w:rsid w:val="00CA236B"/>
    <w:rsid w:val="00CA2B5F"/>
    <w:rsid w:val="00CA4481"/>
    <w:rsid w:val="00CA6049"/>
    <w:rsid w:val="00CA6147"/>
    <w:rsid w:val="00CA6667"/>
    <w:rsid w:val="00CA7B31"/>
    <w:rsid w:val="00CB11C5"/>
    <w:rsid w:val="00CB14F7"/>
    <w:rsid w:val="00CB17D5"/>
    <w:rsid w:val="00CB1EBD"/>
    <w:rsid w:val="00CB35DC"/>
    <w:rsid w:val="00CB3BF4"/>
    <w:rsid w:val="00CB532B"/>
    <w:rsid w:val="00CB57B8"/>
    <w:rsid w:val="00CB5E86"/>
    <w:rsid w:val="00CB7BA8"/>
    <w:rsid w:val="00CC1523"/>
    <w:rsid w:val="00CC17E0"/>
    <w:rsid w:val="00CC1AFA"/>
    <w:rsid w:val="00CC246F"/>
    <w:rsid w:val="00CC2A70"/>
    <w:rsid w:val="00CC2D32"/>
    <w:rsid w:val="00CC34DC"/>
    <w:rsid w:val="00CC3E84"/>
    <w:rsid w:val="00CC491D"/>
    <w:rsid w:val="00CC4B88"/>
    <w:rsid w:val="00CC4E6D"/>
    <w:rsid w:val="00CC664B"/>
    <w:rsid w:val="00CC755A"/>
    <w:rsid w:val="00CC79F9"/>
    <w:rsid w:val="00CD148C"/>
    <w:rsid w:val="00CD2D86"/>
    <w:rsid w:val="00CD329B"/>
    <w:rsid w:val="00CD36BB"/>
    <w:rsid w:val="00CD3809"/>
    <w:rsid w:val="00CD55C6"/>
    <w:rsid w:val="00CD58F0"/>
    <w:rsid w:val="00CD5A2B"/>
    <w:rsid w:val="00CD6234"/>
    <w:rsid w:val="00CD77D8"/>
    <w:rsid w:val="00CE0A9E"/>
    <w:rsid w:val="00CE133E"/>
    <w:rsid w:val="00CE1AD6"/>
    <w:rsid w:val="00CE1E86"/>
    <w:rsid w:val="00CE24D7"/>
    <w:rsid w:val="00CE27C4"/>
    <w:rsid w:val="00CE2A8D"/>
    <w:rsid w:val="00CE2B30"/>
    <w:rsid w:val="00CE2E5D"/>
    <w:rsid w:val="00CE37DB"/>
    <w:rsid w:val="00CE5FD0"/>
    <w:rsid w:val="00CE707D"/>
    <w:rsid w:val="00CE7BD6"/>
    <w:rsid w:val="00CE7EA6"/>
    <w:rsid w:val="00CF021E"/>
    <w:rsid w:val="00CF2051"/>
    <w:rsid w:val="00CF2C4E"/>
    <w:rsid w:val="00CF4007"/>
    <w:rsid w:val="00CF51F4"/>
    <w:rsid w:val="00CF5746"/>
    <w:rsid w:val="00CF5DA2"/>
    <w:rsid w:val="00CF6373"/>
    <w:rsid w:val="00CF646B"/>
    <w:rsid w:val="00CF64CD"/>
    <w:rsid w:val="00CF70B3"/>
    <w:rsid w:val="00CF7484"/>
    <w:rsid w:val="00CF7F76"/>
    <w:rsid w:val="00D024AB"/>
    <w:rsid w:val="00D02D56"/>
    <w:rsid w:val="00D036A3"/>
    <w:rsid w:val="00D06043"/>
    <w:rsid w:val="00D06B9D"/>
    <w:rsid w:val="00D124E3"/>
    <w:rsid w:val="00D12AA2"/>
    <w:rsid w:val="00D13C4E"/>
    <w:rsid w:val="00D143A8"/>
    <w:rsid w:val="00D14577"/>
    <w:rsid w:val="00D159E9"/>
    <w:rsid w:val="00D15E14"/>
    <w:rsid w:val="00D17CC0"/>
    <w:rsid w:val="00D20B8A"/>
    <w:rsid w:val="00D20E50"/>
    <w:rsid w:val="00D21483"/>
    <w:rsid w:val="00D2207A"/>
    <w:rsid w:val="00D2207F"/>
    <w:rsid w:val="00D22DD1"/>
    <w:rsid w:val="00D23459"/>
    <w:rsid w:val="00D23DF9"/>
    <w:rsid w:val="00D24907"/>
    <w:rsid w:val="00D25300"/>
    <w:rsid w:val="00D2539E"/>
    <w:rsid w:val="00D25644"/>
    <w:rsid w:val="00D263AE"/>
    <w:rsid w:val="00D271E3"/>
    <w:rsid w:val="00D3033B"/>
    <w:rsid w:val="00D30784"/>
    <w:rsid w:val="00D3210E"/>
    <w:rsid w:val="00D32B37"/>
    <w:rsid w:val="00D3302A"/>
    <w:rsid w:val="00D34812"/>
    <w:rsid w:val="00D36882"/>
    <w:rsid w:val="00D36C98"/>
    <w:rsid w:val="00D36F6E"/>
    <w:rsid w:val="00D40C83"/>
    <w:rsid w:val="00D4230B"/>
    <w:rsid w:val="00D43050"/>
    <w:rsid w:val="00D43B07"/>
    <w:rsid w:val="00D44974"/>
    <w:rsid w:val="00D44E4E"/>
    <w:rsid w:val="00D44ECB"/>
    <w:rsid w:val="00D46109"/>
    <w:rsid w:val="00D465C5"/>
    <w:rsid w:val="00D46D58"/>
    <w:rsid w:val="00D47D42"/>
    <w:rsid w:val="00D47D71"/>
    <w:rsid w:val="00D503A9"/>
    <w:rsid w:val="00D503BD"/>
    <w:rsid w:val="00D503F7"/>
    <w:rsid w:val="00D52068"/>
    <w:rsid w:val="00D530D5"/>
    <w:rsid w:val="00D531E2"/>
    <w:rsid w:val="00D5372A"/>
    <w:rsid w:val="00D5382E"/>
    <w:rsid w:val="00D54EB6"/>
    <w:rsid w:val="00D55E22"/>
    <w:rsid w:val="00D5651E"/>
    <w:rsid w:val="00D57062"/>
    <w:rsid w:val="00D60A7A"/>
    <w:rsid w:val="00D60E71"/>
    <w:rsid w:val="00D617ED"/>
    <w:rsid w:val="00D6250E"/>
    <w:rsid w:val="00D62609"/>
    <w:rsid w:val="00D6336A"/>
    <w:rsid w:val="00D640BC"/>
    <w:rsid w:val="00D66439"/>
    <w:rsid w:val="00D67232"/>
    <w:rsid w:val="00D67E53"/>
    <w:rsid w:val="00D70F04"/>
    <w:rsid w:val="00D71C90"/>
    <w:rsid w:val="00D71D29"/>
    <w:rsid w:val="00D71EFE"/>
    <w:rsid w:val="00D721E0"/>
    <w:rsid w:val="00D72A0C"/>
    <w:rsid w:val="00D73F07"/>
    <w:rsid w:val="00D7444F"/>
    <w:rsid w:val="00D76F2E"/>
    <w:rsid w:val="00D77EA0"/>
    <w:rsid w:val="00D8021E"/>
    <w:rsid w:val="00D80A71"/>
    <w:rsid w:val="00D81112"/>
    <w:rsid w:val="00D83703"/>
    <w:rsid w:val="00D84543"/>
    <w:rsid w:val="00D86681"/>
    <w:rsid w:val="00D8679C"/>
    <w:rsid w:val="00D86B93"/>
    <w:rsid w:val="00D9030B"/>
    <w:rsid w:val="00D90A8F"/>
    <w:rsid w:val="00D92DAC"/>
    <w:rsid w:val="00D92DEB"/>
    <w:rsid w:val="00D93C98"/>
    <w:rsid w:val="00D94533"/>
    <w:rsid w:val="00D95270"/>
    <w:rsid w:val="00D958B4"/>
    <w:rsid w:val="00D96537"/>
    <w:rsid w:val="00D966AF"/>
    <w:rsid w:val="00D96D75"/>
    <w:rsid w:val="00D97756"/>
    <w:rsid w:val="00D977CE"/>
    <w:rsid w:val="00DA07C5"/>
    <w:rsid w:val="00DA170A"/>
    <w:rsid w:val="00DA1791"/>
    <w:rsid w:val="00DA34DF"/>
    <w:rsid w:val="00DA3A0F"/>
    <w:rsid w:val="00DA5E16"/>
    <w:rsid w:val="00DA6A09"/>
    <w:rsid w:val="00DA7884"/>
    <w:rsid w:val="00DB0435"/>
    <w:rsid w:val="00DB0611"/>
    <w:rsid w:val="00DB09E2"/>
    <w:rsid w:val="00DB0AC0"/>
    <w:rsid w:val="00DB18D2"/>
    <w:rsid w:val="00DB30C2"/>
    <w:rsid w:val="00DB3AEA"/>
    <w:rsid w:val="00DB44B7"/>
    <w:rsid w:val="00DB5192"/>
    <w:rsid w:val="00DB542A"/>
    <w:rsid w:val="00DB64FA"/>
    <w:rsid w:val="00DB6F5C"/>
    <w:rsid w:val="00DC1104"/>
    <w:rsid w:val="00DC1D7E"/>
    <w:rsid w:val="00DC2C50"/>
    <w:rsid w:val="00DC4F26"/>
    <w:rsid w:val="00DC7AFB"/>
    <w:rsid w:val="00DD2008"/>
    <w:rsid w:val="00DD2216"/>
    <w:rsid w:val="00DD32AC"/>
    <w:rsid w:val="00DD3926"/>
    <w:rsid w:val="00DD3CB2"/>
    <w:rsid w:val="00DD3FBB"/>
    <w:rsid w:val="00DD66BA"/>
    <w:rsid w:val="00DD6F6D"/>
    <w:rsid w:val="00DD7EB6"/>
    <w:rsid w:val="00DD7EF0"/>
    <w:rsid w:val="00DE200F"/>
    <w:rsid w:val="00DE3001"/>
    <w:rsid w:val="00DE4292"/>
    <w:rsid w:val="00DE52AA"/>
    <w:rsid w:val="00DE69C8"/>
    <w:rsid w:val="00DE779F"/>
    <w:rsid w:val="00DE7967"/>
    <w:rsid w:val="00DE7F2A"/>
    <w:rsid w:val="00DF077D"/>
    <w:rsid w:val="00DF0BC9"/>
    <w:rsid w:val="00DF1137"/>
    <w:rsid w:val="00DF1446"/>
    <w:rsid w:val="00DF2875"/>
    <w:rsid w:val="00DF422F"/>
    <w:rsid w:val="00DF4284"/>
    <w:rsid w:val="00DF467A"/>
    <w:rsid w:val="00DF4CCF"/>
    <w:rsid w:val="00DF6AA7"/>
    <w:rsid w:val="00DF7816"/>
    <w:rsid w:val="00E00061"/>
    <w:rsid w:val="00E01589"/>
    <w:rsid w:val="00E01D7E"/>
    <w:rsid w:val="00E030B9"/>
    <w:rsid w:val="00E031CB"/>
    <w:rsid w:val="00E03EC1"/>
    <w:rsid w:val="00E0456C"/>
    <w:rsid w:val="00E051F7"/>
    <w:rsid w:val="00E05DBF"/>
    <w:rsid w:val="00E07B7A"/>
    <w:rsid w:val="00E106A6"/>
    <w:rsid w:val="00E10D69"/>
    <w:rsid w:val="00E11090"/>
    <w:rsid w:val="00E114F3"/>
    <w:rsid w:val="00E11A70"/>
    <w:rsid w:val="00E1240E"/>
    <w:rsid w:val="00E126F0"/>
    <w:rsid w:val="00E1374D"/>
    <w:rsid w:val="00E1441B"/>
    <w:rsid w:val="00E1539D"/>
    <w:rsid w:val="00E153B4"/>
    <w:rsid w:val="00E153C1"/>
    <w:rsid w:val="00E1628F"/>
    <w:rsid w:val="00E162E2"/>
    <w:rsid w:val="00E16A2F"/>
    <w:rsid w:val="00E16B9D"/>
    <w:rsid w:val="00E21F42"/>
    <w:rsid w:val="00E221A0"/>
    <w:rsid w:val="00E227EF"/>
    <w:rsid w:val="00E2327A"/>
    <w:rsid w:val="00E23FE0"/>
    <w:rsid w:val="00E2435A"/>
    <w:rsid w:val="00E24E8A"/>
    <w:rsid w:val="00E270B7"/>
    <w:rsid w:val="00E271F1"/>
    <w:rsid w:val="00E31413"/>
    <w:rsid w:val="00E31D83"/>
    <w:rsid w:val="00E3488B"/>
    <w:rsid w:val="00E34A23"/>
    <w:rsid w:val="00E36674"/>
    <w:rsid w:val="00E36CAF"/>
    <w:rsid w:val="00E37763"/>
    <w:rsid w:val="00E40606"/>
    <w:rsid w:val="00E4075E"/>
    <w:rsid w:val="00E41F39"/>
    <w:rsid w:val="00E41F7E"/>
    <w:rsid w:val="00E423ED"/>
    <w:rsid w:val="00E4270F"/>
    <w:rsid w:val="00E43134"/>
    <w:rsid w:val="00E43A64"/>
    <w:rsid w:val="00E44E85"/>
    <w:rsid w:val="00E44EEA"/>
    <w:rsid w:val="00E45528"/>
    <w:rsid w:val="00E45C40"/>
    <w:rsid w:val="00E45EB0"/>
    <w:rsid w:val="00E50DFC"/>
    <w:rsid w:val="00E516EB"/>
    <w:rsid w:val="00E5197D"/>
    <w:rsid w:val="00E51F30"/>
    <w:rsid w:val="00E51FDF"/>
    <w:rsid w:val="00E533F0"/>
    <w:rsid w:val="00E5353E"/>
    <w:rsid w:val="00E55859"/>
    <w:rsid w:val="00E564D2"/>
    <w:rsid w:val="00E569BA"/>
    <w:rsid w:val="00E57067"/>
    <w:rsid w:val="00E57B98"/>
    <w:rsid w:val="00E60F24"/>
    <w:rsid w:val="00E6214D"/>
    <w:rsid w:val="00E6266C"/>
    <w:rsid w:val="00E6371E"/>
    <w:rsid w:val="00E63FBE"/>
    <w:rsid w:val="00E648F0"/>
    <w:rsid w:val="00E64F29"/>
    <w:rsid w:val="00E65172"/>
    <w:rsid w:val="00E654B2"/>
    <w:rsid w:val="00E66D07"/>
    <w:rsid w:val="00E67005"/>
    <w:rsid w:val="00E67053"/>
    <w:rsid w:val="00E677C5"/>
    <w:rsid w:val="00E67C8A"/>
    <w:rsid w:val="00E710D2"/>
    <w:rsid w:val="00E72804"/>
    <w:rsid w:val="00E73265"/>
    <w:rsid w:val="00E73701"/>
    <w:rsid w:val="00E73DCE"/>
    <w:rsid w:val="00E74975"/>
    <w:rsid w:val="00E76C4A"/>
    <w:rsid w:val="00E7743B"/>
    <w:rsid w:val="00E77B12"/>
    <w:rsid w:val="00E814FB"/>
    <w:rsid w:val="00E825EE"/>
    <w:rsid w:val="00E82E37"/>
    <w:rsid w:val="00E83B26"/>
    <w:rsid w:val="00E83C6B"/>
    <w:rsid w:val="00E84D68"/>
    <w:rsid w:val="00E851DA"/>
    <w:rsid w:val="00E852AF"/>
    <w:rsid w:val="00E862B6"/>
    <w:rsid w:val="00E8638E"/>
    <w:rsid w:val="00E86E60"/>
    <w:rsid w:val="00E901C2"/>
    <w:rsid w:val="00E9164C"/>
    <w:rsid w:val="00E92D5F"/>
    <w:rsid w:val="00E9346F"/>
    <w:rsid w:val="00E93A3B"/>
    <w:rsid w:val="00E93A93"/>
    <w:rsid w:val="00E93CA0"/>
    <w:rsid w:val="00E95634"/>
    <w:rsid w:val="00E957C2"/>
    <w:rsid w:val="00E95F98"/>
    <w:rsid w:val="00E96A6F"/>
    <w:rsid w:val="00E97522"/>
    <w:rsid w:val="00E976F8"/>
    <w:rsid w:val="00E97EA6"/>
    <w:rsid w:val="00E97F52"/>
    <w:rsid w:val="00EA02BC"/>
    <w:rsid w:val="00EA0600"/>
    <w:rsid w:val="00EA1604"/>
    <w:rsid w:val="00EA38F1"/>
    <w:rsid w:val="00EA560E"/>
    <w:rsid w:val="00EA7441"/>
    <w:rsid w:val="00EB0531"/>
    <w:rsid w:val="00EB13A0"/>
    <w:rsid w:val="00EB1E2E"/>
    <w:rsid w:val="00EB3469"/>
    <w:rsid w:val="00EB415B"/>
    <w:rsid w:val="00EB44C2"/>
    <w:rsid w:val="00EB4CEB"/>
    <w:rsid w:val="00EB55D5"/>
    <w:rsid w:val="00EB583E"/>
    <w:rsid w:val="00EB5DC2"/>
    <w:rsid w:val="00EB6C8F"/>
    <w:rsid w:val="00EB6D2C"/>
    <w:rsid w:val="00EB6DFC"/>
    <w:rsid w:val="00EB7278"/>
    <w:rsid w:val="00EC0252"/>
    <w:rsid w:val="00EC0BBD"/>
    <w:rsid w:val="00EC0C56"/>
    <w:rsid w:val="00EC2748"/>
    <w:rsid w:val="00EC31D6"/>
    <w:rsid w:val="00EC3594"/>
    <w:rsid w:val="00EC3B17"/>
    <w:rsid w:val="00EC42ED"/>
    <w:rsid w:val="00EC4328"/>
    <w:rsid w:val="00EC438F"/>
    <w:rsid w:val="00EC653C"/>
    <w:rsid w:val="00EC6661"/>
    <w:rsid w:val="00EC682C"/>
    <w:rsid w:val="00EC7118"/>
    <w:rsid w:val="00EC79C3"/>
    <w:rsid w:val="00EC7CC2"/>
    <w:rsid w:val="00ED0BF5"/>
    <w:rsid w:val="00ED0EDD"/>
    <w:rsid w:val="00ED1915"/>
    <w:rsid w:val="00ED3248"/>
    <w:rsid w:val="00ED3BD4"/>
    <w:rsid w:val="00ED5AD9"/>
    <w:rsid w:val="00ED6780"/>
    <w:rsid w:val="00ED695F"/>
    <w:rsid w:val="00ED6A14"/>
    <w:rsid w:val="00ED6D52"/>
    <w:rsid w:val="00ED6DEB"/>
    <w:rsid w:val="00EE1FAF"/>
    <w:rsid w:val="00EE23C3"/>
    <w:rsid w:val="00EE2406"/>
    <w:rsid w:val="00EE24AC"/>
    <w:rsid w:val="00EE28B4"/>
    <w:rsid w:val="00EE32CD"/>
    <w:rsid w:val="00EE4B86"/>
    <w:rsid w:val="00EE5028"/>
    <w:rsid w:val="00EE50F1"/>
    <w:rsid w:val="00EE67AD"/>
    <w:rsid w:val="00EE71FC"/>
    <w:rsid w:val="00EE75D6"/>
    <w:rsid w:val="00EF0676"/>
    <w:rsid w:val="00EF249A"/>
    <w:rsid w:val="00EF351E"/>
    <w:rsid w:val="00EF35EC"/>
    <w:rsid w:val="00EF385A"/>
    <w:rsid w:val="00EF3F60"/>
    <w:rsid w:val="00EF40CE"/>
    <w:rsid w:val="00EF4641"/>
    <w:rsid w:val="00EF4D1A"/>
    <w:rsid w:val="00EF537F"/>
    <w:rsid w:val="00EF6AE4"/>
    <w:rsid w:val="00EF6BE9"/>
    <w:rsid w:val="00F00120"/>
    <w:rsid w:val="00F00366"/>
    <w:rsid w:val="00F00D45"/>
    <w:rsid w:val="00F0196A"/>
    <w:rsid w:val="00F03CEE"/>
    <w:rsid w:val="00F03DA9"/>
    <w:rsid w:val="00F04072"/>
    <w:rsid w:val="00F047C4"/>
    <w:rsid w:val="00F048DD"/>
    <w:rsid w:val="00F04A33"/>
    <w:rsid w:val="00F06239"/>
    <w:rsid w:val="00F065C5"/>
    <w:rsid w:val="00F074E9"/>
    <w:rsid w:val="00F07F6D"/>
    <w:rsid w:val="00F107DD"/>
    <w:rsid w:val="00F10860"/>
    <w:rsid w:val="00F10C67"/>
    <w:rsid w:val="00F11432"/>
    <w:rsid w:val="00F11577"/>
    <w:rsid w:val="00F11690"/>
    <w:rsid w:val="00F1191B"/>
    <w:rsid w:val="00F120F3"/>
    <w:rsid w:val="00F12A67"/>
    <w:rsid w:val="00F12D5C"/>
    <w:rsid w:val="00F1342A"/>
    <w:rsid w:val="00F13842"/>
    <w:rsid w:val="00F13B05"/>
    <w:rsid w:val="00F13D11"/>
    <w:rsid w:val="00F15212"/>
    <w:rsid w:val="00F15A80"/>
    <w:rsid w:val="00F1720A"/>
    <w:rsid w:val="00F20E0A"/>
    <w:rsid w:val="00F22594"/>
    <w:rsid w:val="00F2333A"/>
    <w:rsid w:val="00F23E39"/>
    <w:rsid w:val="00F23F0C"/>
    <w:rsid w:val="00F23F72"/>
    <w:rsid w:val="00F249C2"/>
    <w:rsid w:val="00F2668B"/>
    <w:rsid w:val="00F279F2"/>
    <w:rsid w:val="00F300E1"/>
    <w:rsid w:val="00F3085E"/>
    <w:rsid w:val="00F30DDF"/>
    <w:rsid w:val="00F314F2"/>
    <w:rsid w:val="00F32766"/>
    <w:rsid w:val="00F32B8F"/>
    <w:rsid w:val="00F33009"/>
    <w:rsid w:val="00F3324C"/>
    <w:rsid w:val="00F34750"/>
    <w:rsid w:val="00F350A8"/>
    <w:rsid w:val="00F351F9"/>
    <w:rsid w:val="00F35559"/>
    <w:rsid w:val="00F35AE3"/>
    <w:rsid w:val="00F36E22"/>
    <w:rsid w:val="00F36E9F"/>
    <w:rsid w:val="00F37687"/>
    <w:rsid w:val="00F37874"/>
    <w:rsid w:val="00F400B5"/>
    <w:rsid w:val="00F40157"/>
    <w:rsid w:val="00F403AF"/>
    <w:rsid w:val="00F41716"/>
    <w:rsid w:val="00F419B0"/>
    <w:rsid w:val="00F41FAA"/>
    <w:rsid w:val="00F426C2"/>
    <w:rsid w:val="00F42DCE"/>
    <w:rsid w:val="00F437E9"/>
    <w:rsid w:val="00F43DD5"/>
    <w:rsid w:val="00F440BC"/>
    <w:rsid w:val="00F453C2"/>
    <w:rsid w:val="00F46BC1"/>
    <w:rsid w:val="00F47013"/>
    <w:rsid w:val="00F47F1C"/>
    <w:rsid w:val="00F50046"/>
    <w:rsid w:val="00F50589"/>
    <w:rsid w:val="00F50D26"/>
    <w:rsid w:val="00F50E36"/>
    <w:rsid w:val="00F52141"/>
    <w:rsid w:val="00F52C06"/>
    <w:rsid w:val="00F534FF"/>
    <w:rsid w:val="00F53FF0"/>
    <w:rsid w:val="00F541AA"/>
    <w:rsid w:val="00F54B29"/>
    <w:rsid w:val="00F55935"/>
    <w:rsid w:val="00F55CE5"/>
    <w:rsid w:val="00F566CE"/>
    <w:rsid w:val="00F567F3"/>
    <w:rsid w:val="00F56AAF"/>
    <w:rsid w:val="00F5712C"/>
    <w:rsid w:val="00F57B04"/>
    <w:rsid w:val="00F604A3"/>
    <w:rsid w:val="00F60AAB"/>
    <w:rsid w:val="00F60D49"/>
    <w:rsid w:val="00F6138D"/>
    <w:rsid w:val="00F617E7"/>
    <w:rsid w:val="00F61BE1"/>
    <w:rsid w:val="00F629B6"/>
    <w:rsid w:val="00F62E92"/>
    <w:rsid w:val="00F6300C"/>
    <w:rsid w:val="00F640CC"/>
    <w:rsid w:val="00F642FF"/>
    <w:rsid w:val="00F64EE3"/>
    <w:rsid w:val="00F6533D"/>
    <w:rsid w:val="00F65BD0"/>
    <w:rsid w:val="00F66857"/>
    <w:rsid w:val="00F67443"/>
    <w:rsid w:val="00F675B5"/>
    <w:rsid w:val="00F71BDC"/>
    <w:rsid w:val="00F72805"/>
    <w:rsid w:val="00F72AB9"/>
    <w:rsid w:val="00F73314"/>
    <w:rsid w:val="00F75995"/>
    <w:rsid w:val="00F75F4C"/>
    <w:rsid w:val="00F765DF"/>
    <w:rsid w:val="00F77063"/>
    <w:rsid w:val="00F770C8"/>
    <w:rsid w:val="00F77359"/>
    <w:rsid w:val="00F77BC6"/>
    <w:rsid w:val="00F80183"/>
    <w:rsid w:val="00F80913"/>
    <w:rsid w:val="00F80D08"/>
    <w:rsid w:val="00F830C5"/>
    <w:rsid w:val="00F835F7"/>
    <w:rsid w:val="00F83CB6"/>
    <w:rsid w:val="00F84743"/>
    <w:rsid w:val="00F84AF8"/>
    <w:rsid w:val="00F8506E"/>
    <w:rsid w:val="00F855D7"/>
    <w:rsid w:val="00F85FB4"/>
    <w:rsid w:val="00F87205"/>
    <w:rsid w:val="00F87A45"/>
    <w:rsid w:val="00F87AB0"/>
    <w:rsid w:val="00F87CB3"/>
    <w:rsid w:val="00F87E8D"/>
    <w:rsid w:val="00F91ED0"/>
    <w:rsid w:val="00F927F9"/>
    <w:rsid w:val="00F946D9"/>
    <w:rsid w:val="00F94A4B"/>
    <w:rsid w:val="00F94F43"/>
    <w:rsid w:val="00F95164"/>
    <w:rsid w:val="00F95EE5"/>
    <w:rsid w:val="00F961A7"/>
    <w:rsid w:val="00F9755B"/>
    <w:rsid w:val="00F97736"/>
    <w:rsid w:val="00FA0D70"/>
    <w:rsid w:val="00FA1194"/>
    <w:rsid w:val="00FA14FC"/>
    <w:rsid w:val="00FA19EF"/>
    <w:rsid w:val="00FA1C4C"/>
    <w:rsid w:val="00FA1E60"/>
    <w:rsid w:val="00FA2A32"/>
    <w:rsid w:val="00FA53F4"/>
    <w:rsid w:val="00FA7CCF"/>
    <w:rsid w:val="00FA7EA6"/>
    <w:rsid w:val="00FA7F1B"/>
    <w:rsid w:val="00FB08E0"/>
    <w:rsid w:val="00FB0B0E"/>
    <w:rsid w:val="00FB15F7"/>
    <w:rsid w:val="00FB30A9"/>
    <w:rsid w:val="00FB376C"/>
    <w:rsid w:val="00FB4D58"/>
    <w:rsid w:val="00FB6338"/>
    <w:rsid w:val="00FB6715"/>
    <w:rsid w:val="00FB780F"/>
    <w:rsid w:val="00FB7D2F"/>
    <w:rsid w:val="00FC13EA"/>
    <w:rsid w:val="00FC2734"/>
    <w:rsid w:val="00FC3A28"/>
    <w:rsid w:val="00FC46B6"/>
    <w:rsid w:val="00FC4FE0"/>
    <w:rsid w:val="00FC5452"/>
    <w:rsid w:val="00FC5766"/>
    <w:rsid w:val="00FD041C"/>
    <w:rsid w:val="00FD0ABC"/>
    <w:rsid w:val="00FD132D"/>
    <w:rsid w:val="00FD13F6"/>
    <w:rsid w:val="00FD311B"/>
    <w:rsid w:val="00FD35F3"/>
    <w:rsid w:val="00FD38BC"/>
    <w:rsid w:val="00FD3EAB"/>
    <w:rsid w:val="00FD4768"/>
    <w:rsid w:val="00FD4BA6"/>
    <w:rsid w:val="00FD67A9"/>
    <w:rsid w:val="00FD6AE3"/>
    <w:rsid w:val="00FD6F48"/>
    <w:rsid w:val="00FE18CE"/>
    <w:rsid w:val="00FE1EE6"/>
    <w:rsid w:val="00FE267E"/>
    <w:rsid w:val="00FE2A2A"/>
    <w:rsid w:val="00FE44DB"/>
    <w:rsid w:val="00FE4661"/>
    <w:rsid w:val="00FE4FAB"/>
    <w:rsid w:val="00FE7BA8"/>
    <w:rsid w:val="00FF1021"/>
    <w:rsid w:val="00FF13CB"/>
    <w:rsid w:val="00FF1934"/>
    <w:rsid w:val="00FF4C38"/>
    <w:rsid w:val="00FF655A"/>
    <w:rsid w:val="00FF790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5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1">
    <w:name w:val="heading 1"/>
    <w:basedOn w:val="a"/>
    <w:next w:val="a"/>
    <w:link w:val="10"/>
    <w:uiPriority w:val="9"/>
    <w:qFormat/>
    <w:rsid w:val="00AE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CD7"/>
    <w:pPr>
      <w:bidi w:val="0"/>
      <w:spacing w:after="72"/>
      <w:outlineLvl w:val="1"/>
    </w:pPr>
    <w:rPr>
      <w:rFonts w:eastAsia="Times New Roman"/>
      <w:b/>
      <w:bCs/>
      <w:color w:val="333333"/>
      <w:sz w:val="33"/>
      <w:szCs w:val="33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1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32110"/>
    <w:rPr>
      <w:rFonts w:ascii="Tahoma" w:eastAsia="SimSun" w:hAnsi="Tahoma" w:cs="Tahoma"/>
      <w:sz w:val="16"/>
      <w:szCs w:val="16"/>
      <w:lang w:eastAsia="zh-CN" w:bidi="he-IL"/>
    </w:rPr>
  </w:style>
  <w:style w:type="paragraph" w:customStyle="1" w:styleId="Style1">
    <w:name w:val="Style1"/>
    <w:basedOn w:val="a"/>
    <w:rsid w:val="007B244F"/>
    <w:pPr>
      <w:bidi w:val="0"/>
      <w:spacing w:line="360" w:lineRule="auto"/>
    </w:pPr>
    <w:rPr>
      <w:rFonts w:ascii="Arial" w:eastAsia="Times New Roman" w:hAnsi="Arial" w:cs="Arial"/>
      <w:sz w:val="22"/>
      <w:szCs w:val="22"/>
      <w:lang w:eastAsia="he-IL"/>
    </w:rPr>
  </w:style>
  <w:style w:type="character" w:styleId="Hyperlink">
    <w:name w:val="Hyperlink"/>
    <w:basedOn w:val="a0"/>
    <w:uiPriority w:val="99"/>
    <w:unhideWhenUsed/>
    <w:rsid w:val="009B3B9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B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6DC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0">
    <w:name w:val="כותרת 2 תו"/>
    <w:basedOn w:val="a0"/>
    <w:link w:val="2"/>
    <w:uiPriority w:val="9"/>
    <w:rsid w:val="001B2CD7"/>
    <w:rPr>
      <w:rFonts w:ascii="Times New Roman" w:eastAsia="Times New Roman" w:hAnsi="Times New Roman" w:cs="Times New Roman"/>
      <w:b/>
      <w:bCs/>
      <w:color w:val="333333"/>
      <w:sz w:val="33"/>
      <w:szCs w:val="33"/>
    </w:rPr>
  </w:style>
  <w:style w:type="paragraph" w:styleId="NormalWeb">
    <w:name w:val="Normal (Web)"/>
    <w:basedOn w:val="a"/>
    <w:uiPriority w:val="99"/>
    <w:unhideWhenUsed/>
    <w:rsid w:val="001B2CD7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a7">
    <w:name w:val="Strong"/>
    <w:basedOn w:val="a0"/>
    <w:uiPriority w:val="22"/>
    <w:qFormat/>
    <w:rsid w:val="001B2CD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C42E7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2E7D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C42E7D"/>
    <w:rPr>
      <w:rFonts w:ascii="Times New Roman" w:eastAsia="SimSun" w:hAnsi="Times New Roman" w:cs="Times New Roman"/>
      <w:sz w:val="20"/>
      <w:szCs w:val="20"/>
      <w:lang w:eastAsia="zh-CN" w:bidi="he-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E7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42E7D"/>
    <w:rPr>
      <w:rFonts w:ascii="Times New Roman" w:eastAsia="SimSun" w:hAnsi="Times New Roman" w:cs="Times New Roman"/>
      <w:b/>
      <w:bCs/>
      <w:sz w:val="20"/>
      <w:szCs w:val="20"/>
      <w:lang w:eastAsia="zh-CN" w:bidi="he-IL"/>
    </w:rPr>
  </w:style>
  <w:style w:type="paragraph" w:styleId="ad">
    <w:name w:val="Revision"/>
    <w:hidden/>
    <w:uiPriority w:val="99"/>
    <w:semiHidden/>
    <w:rsid w:val="00C42E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ae">
    <w:name w:val="header"/>
    <w:basedOn w:val="a"/>
    <w:link w:val="af"/>
    <w:uiPriority w:val="99"/>
    <w:rsid w:val="00CB7BA8"/>
    <w:pPr>
      <w:tabs>
        <w:tab w:val="center" w:pos="4153"/>
        <w:tab w:val="right" w:pos="8306"/>
      </w:tabs>
    </w:pPr>
    <w:rPr>
      <w:rFonts w:eastAsia="Times New Roman" w:cs="Narkisim"/>
      <w:sz w:val="20"/>
      <w:szCs w:val="20"/>
      <w:lang w:eastAsia="en-US"/>
    </w:rPr>
  </w:style>
  <w:style w:type="character" w:customStyle="1" w:styleId="af">
    <w:name w:val="כותרת עליונה תו"/>
    <w:basedOn w:val="a0"/>
    <w:link w:val="ae"/>
    <w:uiPriority w:val="99"/>
    <w:rsid w:val="00CB7BA8"/>
    <w:rPr>
      <w:rFonts w:ascii="Times New Roman" w:eastAsia="Times New Roman" w:hAnsi="Times New Roman" w:cs="Narkisim"/>
      <w:sz w:val="20"/>
      <w:szCs w:val="20"/>
      <w:lang w:bidi="he-IL"/>
    </w:rPr>
  </w:style>
  <w:style w:type="paragraph" w:styleId="af0">
    <w:name w:val="footer"/>
    <w:basedOn w:val="a"/>
    <w:link w:val="af1"/>
    <w:uiPriority w:val="99"/>
    <w:unhideWhenUsed/>
    <w:rsid w:val="00611380"/>
    <w:pPr>
      <w:tabs>
        <w:tab w:val="center" w:pos="4680"/>
        <w:tab w:val="right" w:pos="9360"/>
      </w:tabs>
    </w:pPr>
  </w:style>
  <w:style w:type="character" w:customStyle="1" w:styleId="af1">
    <w:name w:val="כותרת תחתונה תו"/>
    <w:basedOn w:val="a0"/>
    <w:link w:val="af0"/>
    <w:uiPriority w:val="99"/>
    <w:rsid w:val="00611380"/>
    <w:rPr>
      <w:rFonts w:ascii="Times New Roman" w:eastAsia="SimSun" w:hAnsi="Times New Roman" w:cs="Times New Roman"/>
      <w:sz w:val="24"/>
      <w:szCs w:val="24"/>
      <w:lang w:eastAsia="zh-CN" w:bidi="he-IL"/>
    </w:rPr>
  </w:style>
  <w:style w:type="character" w:styleId="FollowedHyperlink">
    <w:name w:val="FollowedHyperlink"/>
    <w:basedOn w:val="a0"/>
    <w:uiPriority w:val="99"/>
    <w:semiHidden/>
    <w:unhideWhenUsed/>
    <w:rsid w:val="006634ED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F7E34"/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7F7E34"/>
    <w:rPr>
      <w:rFonts w:ascii="Times New Roman" w:eastAsia="SimSun" w:hAnsi="Times New Roman" w:cs="Times New Roman"/>
      <w:sz w:val="20"/>
      <w:szCs w:val="20"/>
      <w:lang w:eastAsia="zh-CN" w:bidi="he-IL"/>
    </w:rPr>
  </w:style>
  <w:style w:type="character" w:styleId="af4">
    <w:name w:val="footnote reference"/>
    <w:basedOn w:val="a0"/>
    <w:uiPriority w:val="99"/>
    <w:semiHidden/>
    <w:unhideWhenUsed/>
    <w:rsid w:val="007F7E34"/>
    <w:rPr>
      <w:vertAlign w:val="superscript"/>
    </w:rPr>
  </w:style>
  <w:style w:type="character" w:customStyle="1" w:styleId="apple-converted-space">
    <w:name w:val="apple-converted-space"/>
    <w:basedOn w:val="a0"/>
    <w:rsid w:val="00197B81"/>
  </w:style>
  <w:style w:type="character" w:customStyle="1" w:styleId="10">
    <w:name w:val="כותרת 1 תו"/>
    <w:basedOn w:val="a0"/>
    <w:link w:val="1"/>
    <w:uiPriority w:val="9"/>
    <w:rsid w:val="00AE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he-IL"/>
    </w:rPr>
  </w:style>
  <w:style w:type="paragraph" w:styleId="af5">
    <w:name w:val="Title"/>
    <w:basedOn w:val="a"/>
    <w:link w:val="af6"/>
    <w:qFormat/>
    <w:rsid w:val="00AE41A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af6">
    <w:name w:val="כותרת טקסט תו"/>
    <w:basedOn w:val="a0"/>
    <w:link w:val="af5"/>
    <w:rsid w:val="00AE41AD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character" w:styleId="af7">
    <w:name w:val="Emphasis"/>
    <w:basedOn w:val="a0"/>
    <w:uiPriority w:val="20"/>
    <w:qFormat/>
    <w:rsid w:val="00656C82"/>
    <w:rPr>
      <w:b/>
      <w:bCs/>
      <w:i w:val="0"/>
      <w:iCs w:val="0"/>
    </w:rPr>
  </w:style>
  <w:style w:type="character" w:customStyle="1" w:styleId="st">
    <w:name w:val="st"/>
    <w:basedOn w:val="a0"/>
    <w:rsid w:val="00656C82"/>
  </w:style>
  <w:style w:type="character" w:customStyle="1" w:styleId="word3">
    <w:name w:val="word3"/>
    <w:basedOn w:val="a0"/>
    <w:rsid w:val="009A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1">
    <w:name w:val="heading 1"/>
    <w:basedOn w:val="a"/>
    <w:next w:val="a"/>
    <w:link w:val="10"/>
    <w:uiPriority w:val="9"/>
    <w:qFormat/>
    <w:rsid w:val="00AE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CD7"/>
    <w:pPr>
      <w:bidi w:val="0"/>
      <w:spacing w:after="72"/>
      <w:outlineLvl w:val="1"/>
    </w:pPr>
    <w:rPr>
      <w:rFonts w:eastAsia="Times New Roman"/>
      <w:b/>
      <w:bCs/>
      <w:color w:val="333333"/>
      <w:sz w:val="33"/>
      <w:szCs w:val="33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1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32110"/>
    <w:rPr>
      <w:rFonts w:ascii="Tahoma" w:eastAsia="SimSun" w:hAnsi="Tahoma" w:cs="Tahoma"/>
      <w:sz w:val="16"/>
      <w:szCs w:val="16"/>
      <w:lang w:eastAsia="zh-CN" w:bidi="he-IL"/>
    </w:rPr>
  </w:style>
  <w:style w:type="paragraph" w:customStyle="1" w:styleId="Style1">
    <w:name w:val="Style1"/>
    <w:basedOn w:val="a"/>
    <w:rsid w:val="007B244F"/>
    <w:pPr>
      <w:bidi w:val="0"/>
      <w:spacing w:line="360" w:lineRule="auto"/>
    </w:pPr>
    <w:rPr>
      <w:rFonts w:ascii="Arial" w:eastAsia="Times New Roman" w:hAnsi="Arial" w:cs="Arial"/>
      <w:sz w:val="22"/>
      <w:szCs w:val="22"/>
      <w:lang w:eastAsia="he-IL"/>
    </w:rPr>
  </w:style>
  <w:style w:type="character" w:styleId="Hyperlink">
    <w:name w:val="Hyperlink"/>
    <w:basedOn w:val="a0"/>
    <w:uiPriority w:val="99"/>
    <w:unhideWhenUsed/>
    <w:rsid w:val="009B3B9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B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6DC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0">
    <w:name w:val="כותרת 2 תו"/>
    <w:basedOn w:val="a0"/>
    <w:link w:val="2"/>
    <w:uiPriority w:val="9"/>
    <w:rsid w:val="001B2CD7"/>
    <w:rPr>
      <w:rFonts w:ascii="Times New Roman" w:eastAsia="Times New Roman" w:hAnsi="Times New Roman" w:cs="Times New Roman"/>
      <w:b/>
      <w:bCs/>
      <w:color w:val="333333"/>
      <w:sz w:val="33"/>
      <w:szCs w:val="33"/>
    </w:rPr>
  </w:style>
  <w:style w:type="paragraph" w:styleId="NormalWeb">
    <w:name w:val="Normal (Web)"/>
    <w:basedOn w:val="a"/>
    <w:uiPriority w:val="99"/>
    <w:unhideWhenUsed/>
    <w:rsid w:val="001B2CD7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a7">
    <w:name w:val="Strong"/>
    <w:basedOn w:val="a0"/>
    <w:uiPriority w:val="22"/>
    <w:qFormat/>
    <w:rsid w:val="001B2CD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C42E7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2E7D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C42E7D"/>
    <w:rPr>
      <w:rFonts w:ascii="Times New Roman" w:eastAsia="SimSun" w:hAnsi="Times New Roman" w:cs="Times New Roman"/>
      <w:sz w:val="20"/>
      <w:szCs w:val="20"/>
      <w:lang w:eastAsia="zh-CN" w:bidi="he-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E7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42E7D"/>
    <w:rPr>
      <w:rFonts w:ascii="Times New Roman" w:eastAsia="SimSun" w:hAnsi="Times New Roman" w:cs="Times New Roman"/>
      <w:b/>
      <w:bCs/>
      <w:sz w:val="20"/>
      <w:szCs w:val="20"/>
      <w:lang w:eastAsia="zh-CN" w:bidi="he-IL"/>
    </w:rPr>
  </w:style>
  <w:style w:type="paragraph" w:styleId="ad">
    <w:name w:val="Revision"/>
    <w:hidden/>
    <w:uiPriority w:val="99"/>
    <w:semiHidden/>
    <w:rsid w:val="00C42E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ae">
    <w:name w:val="header"/>
    <w:basedOn w:val="a"/>
    <w:link w:val="af"/>
    <w:uiPriority w:val="99"/>
    <w:rsid w:val="00CB7BA8"/>
    <w:pPr>
      <w:tabs>
        <w:tab w:val="center" w:pos="4153"/>
        <w:tab w:val="right" w:pos="8306"/>
      </w:tabs>
    </w:pPr>
    <w:rPr>
      <w:rFonts w:eastAsia="Times New Roman" w:cs="Narkisim"/>
      <w:sz w:val="20"/>
      <w:szCs w:val="20"/>
      <w:lang w:eastAsia="en-US"/>
    </w:rPr>
  </w:style>
  <w:style w:type="character" w:customStyle="1" w:styleId="af">
    <w:name w:val="כותרת עליונה תו"/>
    <w:basedOn w:val="a0"/>
    <w:link w:val="ae"/>
    <w:uiPriority w:val="99"/>
    <w:rsid w:val="00CB7BA8"/>
    <w:rPr>
      <w:rFonts w:ascii="Times New Roman" w:eastAsia="Times New Roman" w:hAnsi="Times New Roman" w:cs="Narkisim"/>
      <w:sz w:val="20"/>
      <w:szCs w:val="20"/>
      <w:lang w:bidi="he-IL"/>
    </w:rPr>
  </w:style>
  <w:style w:type="paragraph" w:styleId="af0">
    <w:name w:val="footer"/>
    <w:basedOn w:val="a"/>
    <w:link w:val="af1"/>
    <w:uiPriority w:val="99"/>
    <w:unhideWhenUsed/>
    <w:rsid w:val="00611380"/>
    <w:pPr>
      <w:tabs>
        <w:tab w:val="center" w:pos="4680"/>
        <w:tab w:val="right" w:pos="9360"/>
      </w:tabs>
    </w:pPr>
  </w:style>
  <w:style w:type="character" w:customStyle="1" w:styleId="af1">
    <w:name w:val="כותרת תחתונה תו"/>
    <w:basedOn w:val="a0"/>
    <w:link w:val="af0"/>
    <w:uiPriority w:val="99"/>
    <w:rsid w:val="00611380"/>
    <w:rPr>
      <w:rFonts w:ascii="Times New Roman" w:eastAsia="SimSun" w:hAnsi="Times New Roman" w:cs="Times New Roman"/>
      <w:sz w:val="24"/>
      <w:szCs w:val="24"/>
      <w:lang w:eastAsia="zh-CN" w:bidi="he-IL"/>
    </w:rPr>
  </w:style>
  <w:style w:type="character" w:styleId="FollowedHyperlink">
    <w:name w:val="FollowedHyperlink"/>
    <w:basedOn w:val="a0"/>
    <w:uiPriority w:val="99"/>
    <w:semiHidden/>
    <w:unhideWhenUsed/>
    <w:rsid w:val="006634ED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F7E34"/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7F7E34"/>
    <w:rPr>
      <w:rFonts w:ascii="Times New Roman" w:eastAsia="SimSun" w:hAnsi="Times New Roman" w:cs="Times New Roman"/>
      <w:sz w:val="20"/>
      <w:szCs w:val="20"/>
      <w:lang w:eastAsia="zh-CN" w:bidi="he-IL"/>
    </w:rPr>
  </w:style>
  <w:style w:type="character" w:styleId="af4">
    <w:name w:val="footnote reference"/>
    <w:basedOn w:val="a0"/>
    <w:uiPriority w:val="99"/>
    <w:semiHidden/>
    <w:unhideWhenUsed/>
    <w:rsid w:val="007F7E34"/>
    <w:rPr>
      <w:vertAlign w:val="superscript"/>
    </w:rPr>
  </w:style>
  <w:style w:type="character" w:customStyle="1" w:styleId="apple-converted-space">
    <w:name w:val="apple-converted-space"/>
    <w:basedOn w:val="a0"/>
    <w:rsid w:val="00197B81"/>
  </w:style>
  <w:style w:type="character" w:customStyle="1" w:styleId="10">
    <w:name w:val="כותרת 1 תו"/>
    <w:basedOn w:val="a0"/>
    <w:link w:val="1"/>
    <w:uiPriority w:val="9"/>
    <w:rsid w:val="00AE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he-IL"/>
    </w:rPr>
  </w:style>
  <w:style w:type="paragraph" w:styleId="af5">
    <w:name w:val="Title"/>
    <w:basedOn w:val="a"/>
    <w:link w:val="af6"/>
    <w:qFormat/>
    <w:rsid w:val="00AE41A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af6">
    <w:name w:val="כותרת טקסט תו"/>
    <w:basedOn w:val="a0"/>
    <w:link w:val="af5"/>
    <w:rsid w:val="00AE41AD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character" w:styleId="af7">
    <w:name w:val="Emphasis"/>
    <w:basedOn w:val="a0"/>
    <w:uiPriority w:val="20"/>
    <w:qFormat/>
    <w:rsid w:val="00656C82"/>
    <w:rPr>
      <w:b/>
      <w:bCs/>
      <w:i w:val="0"/>
      <w:iCs w:val="0"/>
    </w:rPr>
  </w:style>
  <w:style w:type="character" w:customStyle="1" w:styleId="st">
    <w:name w:val="st"/>
    <w:basedOn w:val="a0"/>
    <w:rsid w:val="00656C82"/>
  </w:style>
  <w:style w:type="character" w:customStyle="1" w:styleId="word3">
    <w:name w:val="word3"/>
    <w:basedOn w:val="a0"/>
    <w:rsid w:val="009A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7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6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4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7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8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6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8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3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42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26" Type="http://schemas.openxmlformats.org/officeDocument/2006/relationships/image" Target="media/image10.jpeg"/><Relationship Id="rId39" Type="http://schemas.openxmlformats.org/officeDocument/2006/relationships/oleObject" Target="embeddings/oleObject8.bin"/><Relationship Id="rId21" Type="http://schemas.openxmlformats.org/officeDocument/2006/relationships/chart" Target="charts/chart3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hart" Target="charts/chart1.xml"/><Relationship Id="rId25" Type="http://schemas.openxmlformats.org/officeDocument/2006/relationships/image" Target="media/image9.jpeg"/><Relationship Id="rId33" Type="http://schemas.openxmlformats.org/officeDocument/2006/relationships/oleObject" Target="embeddings/oleObject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jpeg"/><Relationship Id="rId29" Type="http://schemas.openxmlformats.org/officeDocument/2006/relationships/chart" Target="charts/chart5.xml"/><Relationship Id="rId41" Type="http://schemas.openxmlformats.org/officeDocument/2006/relationships/oleObject" Target="embeddings/oleObject9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image" Target="media/image15.wmf"/><Relationship Id="rId37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36" Type="http://schemas.openxmlformats.org/officeDocument/2006/relationships/image" Target="media/image17.wmf"/><Relationship Id="rId49" Type="http://schemas.openxmlformats.org/officeDocument/2006/relationships/oleObject" Target="embeddings/oleObject13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jpeg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chart" Target="charts/chart4.xml"/><Relationship Id="rId27" Type="http://schemas.openxmlformats.org/officeDocument/2006/relationships/image" Target="media/image11.jpeg"/><Relationship Id="rId30" Type="http://schemas.openxmlformats.org/officeDocument/2006/relationships/image" Target="media/image13.png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4.bin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stage.jst.go.jp/article/jjshs1925/66/1/66_1_169/_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514;&#1512;&#1513;&#1497;&#1501;%202%20&#1489;-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4;&#1514;&#1493;&#1504;&#1497;&#1501;%20&#1495;&#1491;&#1513;&#1497;&#1501;%20&#1506;&#1500;%20&#1492;&#1488;&#1493;&#1494;&#1493;&#1503;%20&#1493;&#1499;&#1500;&#1493;&#1512;&#1493;&#1508;&#1500;&#1493;&#1512;&#149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5;&#1495;&#1500;&#1489;&#1497;&#1501;-&#1499;&#1502;&#1493;&#1514;%20&#1492;&#1505;&#1493;&#1499;&#1512;%20&#1489;&#1513;&#1500;&#1493;&#1513;&#1492;%20&#1512;&#1497;&#1499;&#1493;&#1494;&#1497;%20&#1508;&#1495;&#1502;&#1503;%20&#1491;&#1493;%20&#1495;&#1502;&#1510;&#1504;&#149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he-IL" sz="1200"/>
              <a:t>גרף 1 - ריכוז הפריאונים באטמוספרה בין השנים 1975-2010</a:t>
            </a:r>
            <a:endParaRPr lang="en-US" sz="12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68694263301793"/>
          <c:y val="0.12125006433019402"/>
          <c:w val="0.8137687466336665"/>
          <c:h val="0.6735005883783664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'[תרשים 2 ב- Microsoft Word]גיליון2'!$D$9</c:f>
              <c:strCache>
                <c:ptCount val="1"/>
                <c:pt idx="0">
                  <c:v>CF2Cl2</c:v>
                </c:pt>
              </c:strCache>
            </c:strRef>
          </c:tx>
          <c:marker>
            <c:symbol val="diamond"/>
            <c:size val="5"/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Word]גיליון2'!$D$25:$D$60</c:f>
              <c:numCache>
                <c:formatCode>General</c:formatCode>
                <c:ptCount val="36"/>
                <c:pt idx="0">
                  <c:v>213.7</c:v>
                </c:pt>
                <c:pt idx="1">
                  <c:v>234.3</c:v>
                </c:pt>
                <c:pt idx="2">
                  <c:v>254</c:v>
                </c:pt>
                <c:pt idx="3">
                  <c:v>272.5</c:v>
                </c:pt>
                <c:pt idx="4">
                  <c:v>292.89999999999998</c:v>
                </c:pt>
                <c:pt idx="5">
                  <c:v>301.2</c:v>
                </c:pt>
                <c:pt idx="6">
                  <c:v>317.39999999999998</c:v>
                </c:pt>
                <c:pt idx="7">
                  <c:v>333.8</c:v>
                </c:pt>
                <c:pt idx="8">
                  <c:v>352.7</c:v>
                </c:pt>
                <c:pt idx="9">
                  <c:v>372.2</c:v>
                </c:pt>
                <c:pt idx="10">
                  <c:v>386.2</c:v>
                </c:pt>
                <c:pt idx="11">
                  <c:v>403.3</c:v>
                </c:pt>
                <c:pt idx="12">
                  <c:v>423.5</c:v>
                </c:pt>
                <c:pt idx="13">
                  <c:v>449.3</c:v>
                </c:pt>
                <c:pt idx="14">
                  <c:v>469.1</c:v>
                </c:pt>
                <c:pt idx="15">
                  <c:v>484</c:v>
                </c:pt>
                <c:pt idx="16">
                  <c:v>497.1</c:v>
                </c:pt>
                <c:pt idx="17">
                  <c:v>508.8</c:v>
                </c:pt>
                <c:pt idx="18">
                  <c:v>520.5</c:v>
                </c:pt>
                <c:pt idx="19">
                  <c:v>526</c:v>
                </c:pt>
                <c:pt idx="20">
                  <c:v>533.29999999999995</c:v>
                </c:pt>
                <c:pt idx="21">
                  <c:v>534.79999999999995</c:v>
                </c:pt>
                <c:pt idx="22">
                  <c:v>537.4</c:v>
                </c:pt>
                <c:pt idx="23">
                  <c:v>540.9</c:v>
                </c:pt>
                <c:pt idx="24">
                  <c:v>543</c:v>
                </c:pt>
                <c:pt idx="25">
                  <c:v>544.6</c:v>
                </c:pt>
                <c:pt idx="26">
                  <c:v>545.5</c:v>
                </c:pt>
                <c:pt idx="27">
                  <c:v>546.20000000000005</c:v>
                </c:pt>
                <c:pt idx="28">
                  <c:v>546.29999999999995</c:v>
                </c:pt>
                <c:pt idx="29">
                  <c:v>545.70000000000005</c:v>
                </c:pt>
                <c:pt idx="30">
                  <c:v>544.79999999999995</c:v>
                </c:pt>
                <c:pt idx="31">
                  <c:v>543.29999999999995</c:v>
                </c:pt>
                <c:pt idx="32">
                  <c:v>541.29999999999995</c:v>
                </c:pt>
                <c:pt idx="33">
                  <c:v>538.70000000000005</c:v>
                </c:pt>
                <c:pt idx="34">
                  <c:v>535.5</c:v>
                </c:pt>
                <c:pt idx="35">
                  <c:v>531.70000000000005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'[תרשים 2 ב- Microsoft Word]גיליון2'!$E$9</c:f>
              <c:strCache>
                <c:ptCount val="1"/>
                <c:pt idx="0">
                  <c:v>CFCl3</c:v>
                </c:pt>
              </c:strCache>
            </c:strRef>
          </c:tx>
          <c:marker>
            <c:symbol val="dash"/>
            <c:size val="5"/>
            <c:spPr>
              <a:noFill/>
            </c:spPr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Word]גיליון2'!$E$25:$E$60</c:f>
              <c:numCache>
                <c:formatCode>General</c:formatCode>
                <c:ptCount val="36"/>
                <c:pt idx="0">
                  <c:v>108.3</c:v>
                </c:pt>
                <c:pt idx="1">
                  <c:v>121.4</c:v>
                </c:pt>
                <c:pt idx="2">
                  <c:v>134.4</c:v>
                </c:pt>
                <c:pt idx="3">
                  <c:v>145.9</c:v>
                </c:pt>
                <c:pt idx="4">
                  <c:v>155.6</c:v>
                </c:pt>
                <c:pt idx="5">
                  <c:v>161.69999999999999</c:v>
                </c:pt>
                <c:pt idx="6">
                  <c:v>171.9</c:v>
                </c:pt>
                <c:pt idx="7">
                  <c:v>178.7</c:v>
                </c:pt>
                <c:pt idx="8">
                  <c:v>187.3</c:v>
                </c:pt>
                <c:pt idx="9">
                  <c:v>196.9</c:v>
                </c:pt>
                <c:pt idx="10">
                  <c:v>204.9</c:v>
                </c:pt>
                <c:pt idx="11">
                  <c:v>216.1</c:v>
                </c:pt>
                <c:pt idx="12">
                  <c:v>226.7</c:v>
                </c:pt>
                <c:pt idx="13">
                  <c:v>239.7</c:v>
                </c:pt>
                <c:pt idx="14">
                  <c:v>252.6</c:v>
                </c:pt>
                <c:pt idx="15">
                  <c:v>260.5</c:v>
                </c:pt>
                <c:pt idx="16">
                  <c:v>265.39999999999998</c:v>
                </c:pt>
                <c:pt idx="17">
                  <c:v>268.60000000000002</c:v>
                </c:pt>
                <c:pt idx="18">
                  <c:v>270.7</c:v>
                </c:pt>
                <c:pt idx="19">
                  <c:v>270.89999999999998</c:v>
                </c:pt>
                <c:pt idx="20">
                  <c:v>270.7</c:v>
                </c:pt>
                <c:pt idx="21">
                  <c:v>269</c:v>
                </c:pt>
                <c:pt idx="22">
                  <c:v>267.7</c:v>
                </c:pt>
                <c:pt idx="23">
                  <c:v>266.3</c:v>
                </c:pt>
                <c:pt idx="24">
                  <c:v>264.7</c:v>
                </c:pt>
                <c:pt idx="25">
                  <c:v>263</c:v>
                </c:pt>
                <c:pt idx="26">
                  <c:v>261.10000000000002</c:v>
                </c:pt>
                <c:pt idx="27">
                  <c:v>259.10000000000002</c:v>
                </c:pt>
                <c:pt idx="28">
                  <c:v>257</c:v>
                </c:pt>
                <c:pt idx="29">
                  <c:v>254.7</c:v>
                </c:pt>
                <c:pt idx="30">
                  <c:v>252.2</c:v>
                </c:pt>
                <c:pt idx="31">
                  <c:v>249.6</c:v>
                </c:pt>
                <c:pt idx="32">
                  <c:v>246.9</c:v>
                </c:pt>
                <c:pt idx="33">
                  <c:v>244</c:v>
                </c:pt>
                <c:pt idx="34">
                  <c:v>240.9</c:v>
                </c:pt>
                <c:pt idx="35">
                  <c:v>237.7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804736"/>
        <c:axId val="173592960"/>
      </c:scatterChart>
      <c:valAx>
        <c:axId val="152804736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he-IL"/>
                  <a:t>שנים</a:t>
                </a:r>
              </a:p>
            </c:rich>
          </c:tx>
          <c:overlay val="0"/>
        </c:title>
        <c:numFmt formatCode="General" sourceLinked="1"/>
        <c:majorTickMark val="cross"/>
        <c:minorTickMark val="out"/>
        <c:tickLblPos val="nextTo"/>
        <c:txPr>
          <a:bodyPr/>
          <a:lstStyle/>
          <a:p>
            <a:pPr>
              <a:defRPr sz="1200" b="0"/>
            </a:pPr>
            <a:endParaRPr lang="en-US"/>
          </a:p>
        </c:txPr>
        <c:crossAx val="173592960"/>
        <c:crosses val="autoZero"/>
        <c:crossBetween val="midCat"/>
        <c:majorUnit val="5"/>
      </c:valAx>
      <c:valAx>
        <c:axId val="173592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he-IL" sz="1100" b="0"/>
                  <a:t>ריכוז הפריאונים באטמוספרה (חלקיק לכל טריליון חלקיק</a:t>
                </a:r>
              </a:p>
            </c:rich>
          </c:tx>
          <c:layout>
            <c:manualLayout>
              <c:xMode val="edge"/>
              <c:yMode val="edge"/>
              <c:x val="9.5269334635448219E-3"/>
              <c:y val="0.1127845644808802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en-US"/>
          </a:p>
        </c:txPr>
        <c:crossAx val="15280473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35732905982905983"/>
          <c:y val="0.93770556772483038"/>
          <c:w val="0.27679487179487178"/>
          <c:h val="6.1472394184909164E-2"/>
        </c:manualLayout>
      </c:layout>
      <c:overlay val="0"/>
    </c:legend>
    <c:plotVisOnly val="1"/>
    <c:dispBlanksAs val="gap"/>
    <c:showDLblsOverMax val="0"/>
  </c:chart>
  <c:txPr>
    <a:bodyPr/>
    <a:lstStyle/>
    <a:p>
      <a:pPr algn="ctr">
        <a:defRPr b="1">
          <a:latin typeface="David" panose="020E0502060401010101" pitchFamily="34" charset="-79"/>
          <a:cs typeface="David" panose="020E0502060401010101" pitchFamily="34" charset="-79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1200" b="1">
                <a:latin typeface="David" panose="020E0502060401010101" pitchFamily="34" charset="-79"/>
                <a:cs typeface="David" panose="020E0502060401010101" pitchFamily="34" charset="-79"/>
              </a:rPr>
              <a:t>גרף 2 - השינוי באוזון העולמי בין השנים 1975-2010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980987178091573"/>
          <c:y val="0.13998435432339759"/>
          <c:w val="0.80450967202300705"/>
          <c:h val="0.66155944991555726"/>
        </c:manualLayout>
      </c:layout>
      <c:scatterChart>
        <c:scatterStyle val="smoothMarker"/>
        <c:varyColors val="0"/>
        <c:ser>
          <c:idx val="0"/>
          <c:order val="0"/>
          <c:spPr>
            <a:ln w="19050"/>
          </c:spPr>
          <c:marker>
            <c:symbol val="circle"/>
            <c:size val="4"/>
          </c:marker>
          <c:xVal>
            <c:numRef>
              <c:f>גיליון3!$G$23:$G$58</c:f>
              <c:numCache>
                <c:formatCode>General</c:formatCode>
                <c:ptCount val="36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</c:numCache>
            </c:numRef>
          </c:xVal>
          <c:yVal>
            <c:numRef>
              <c:f>גיליון3!$H$23:$H$58</c:f>
              <c:numCache>
                <c:formatCode>General</c:formatCode>
                <c:ptCount val="36"/>
                <c:pt idx="0">
                  <c:v>0</c:v>
                </c:pt>
                <c:pt idx="1">
                  <c:v>0.1</c:v>
                </c:pt>
                <c:pt idx="2">
                  <c:v>0.15</c:v>
                </c:pt>
                <c:pt idx="3">
                  <c:v>0</c:v>
                </c:pt>
                <c:pt idx="4">
                  <c:v>-0.15</c:v>
                </c:pt>
                <c:pt idx="5">
                  <c:v>-0.25</c:v>
                </c:pt>
                <c:pt idx="6">
                  <c:v>-0.85</c:v>
                </c:pt>
                <c:pt idx="7">
                  <c:v>-1</c:v>
                </c:pt>
                <c:pt idx="8">
                  <c:v>-1.75</c:v>
                </c:pt>
                <c:pt idx="9">
                  <c:v>-2</c:v>
                </c:pt>
                <c:pt idx="10">
                  <c:v>-1.9</c:v>
                </c:pt>
                <c:pt idx="11">
                  <c:v>-2.1</c:v>
                </c:pt>
                <c:pt idx="12">
                  <c:v>-2.1</c:v>
                </c:pt>
                <c:pt idx="13">
                  <c:v>-2.2000000000000002</c:v>
                </c:pt>
                <c:pt idx="14">
                  <c:v>-2.5</c:v>
                </c:pt>
                <c:pt idx="15">
                  <c:v>-3</c:v>
                </c:pt>
                <c:pt idx="16">
                  <c:v>-3.3</c:v>
                </c:pt>
                <c:pt idx="17">
                  <c:v>-4</c:v>
                </c:pt>
                <c:pt idx="18">
                  <c:v>-5.3</c:v>
                </c:pt>
                <c:pt idx="19">
                  <c:v>-4.7</c:v>
                </c:pt>
                <c:pt idx="20">
                  <c:v>-4.5</c:v>
                </c:pt>
                <c:pt idx="21">
                  <c:v>-4.7</c:v>
                </c:pt>
                <c:pt idx="22">
                  <c:v>-4.3</c:v>
                </c:pt>
                <c:pt idx="23">
                  <c:v>-3.8</c:v>
                </c:pt>
                <c:pt idx="24">
                  <c:v>-3.2</c:v>
                </c:pt>
                <c:pt idx="25">
                  <c:v>-3.65</c:v>
                </c:pt>
                <c:pt idx="26">
                  <c:v>-3.8</c:v>
                </c:pt>
                <c:pt idx="27">
                  <c:v>-3.5</c:v>
                </c:pt>
                <c:pt idx="28">
                  <c:v>-2.9</c:v>
                </c:pt>
                <c:pt idx="29">
                  <c:v>-3.3</c:v>
                </c:pt>
                <c:pt idx="30">
                  <c:v>-3.5</c:v>
                </c:pt>
                <c:pt idx="31">
                  <c:v>-3.2</c:v>
                </c:pt>
                <c:pt idx="32">
                  <c:v>-3.1</c:v>
                </c:pt>
                <c:pt idx="33">
                  <c:v>-2.8</c:v>
                </c:pt>
                <c:pt idx="34">
                  <c:v>-2.2999999999999998</c:v>
                </c:pt>
                <c:pt idx="35">
                  <c:v>-2.1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684288"/>
        <c:axId val="233511936"/>
      </c:scatterChart>
      <c:valAx>
        <c:axId val="182684288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>
                    <a:latin typeface="David" panose="020E0502060401010101" pitchFamily="34" charset="-79"/>
                    <a:cs typeface="David" panose="020E0502060401010101" pitchFamily="34" charset="-79"/>
                  </a:rPr>
                  <a:t>שנים</a:t>
                </a:r>
              </a:p>
            </c:rich>
          </c:tx>
          <c:overlay val="0"/>
        </c:title>
        <c:numFmt formatCode="General" sourceLinked="1"/>
        <c:majorTickMark val="out"/>
        <c:minorTickMark val="in"/>
        <c:tickLblPos val="low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233511936"/>
        <c:crosses val="autoZero"/>
        <c:crossBetween val="midCat"/>
        <c:majorUnit val="5"/>
        <c:minorUnit val="1"/>
      </c:valAx>
      <c:valAx>
        <c:axId val="233511936"/>
        <c:scaling>
          <c:orientation val="minMax"/>
          <c:max val="2"/>
          <c:min val="-8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השינוי באוזון (%)</a:t>
                </a:r>
              </a:p>
            </c:rich>
          </c:tx>
          <c:layout>
            <c:manualLayout>
              <c:xMode val="edge"/>
              <c:yMode val="edge"/>
              <c:x val="2.7613412228796843E-2"/>
              <c:y val="0.303988185320846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1826842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130294749414275"/>
          <c:y val="0.20991692069663018"/>
          <c:w val="0.75917984468522159"/>
          <c:h val="0.58162401574803169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גיליון1!$C$15</c:f>
              <c:strCache>
                <c:ptCount val="1"/>
                <c:pt idx="0">
                  <c:v>מספר הפרחים הממוצע בכל צמח</c:v>
                </c:pt>
              </c:strCache>
            </c:strRef>
          </c:tx>
          <c:cat>
            <c:numRef>
              <c:f>גיליון1!$C$17:$C$19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גיליון1!$D$17:$D$19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3603840"/>
        <c:axId val="383605760"/>
      </c:lineChart>
      <c:catAx>
        <c:axId val="383603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ריכוז פחמן דו חמצני (</a:t>
                </a:r>
                <a:r>
                  <a:rPr lang="en-US" sz="1100" b="0">
                    <a:latin typeface="David" pitchFamily="34" charset="-79"/>
                    <a:cs typeface="David" pitchFamily="34" charset="-79"/>
                  </a:rPr>
                  <a:t>ppm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)</a:t>
                </a:r>
                <a:endParaRPr lang="en-US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39896768162087431"/>
              <c:y val="0.918765052781984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3605760"/>
        <c:crosses val="autoZero"/>
        <c:auto val="1"/>
        <c:lblAlgn val="ctr"/>
        <c:lblOffset val="100"/>
        <c:noMultiLvlLbl val="0"/>
      </c:catAx>
      <c:valAx>
        <c:axId val="383605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מספר הפרחים הממוצע </a:t>
                </a:r>
              </a:p>
            </c:rich>
          </c:tx>
          <c:layout>
            <c:manualLayout>
              <c:xMode val="edge"/>
              <c:yMode val="edge"/>
              <c:x val="7.4754902981475815E-2"/>
              <c:y val="0.2109815454810425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3603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72504505064569"/>
          <c:y val="9.3721089464423618E-2"/>
          <c:w val="0.74284170619023593"/>
          <c:h val="0.71218243194828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גיליון1!$C$7</c:f>
              <c:strCache>
                <c:ptCount val="1"/>
                <c:pt idx="0">
                  <c:v>עלים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 w="22225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גיליון1!$D$7:$F$7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גיליון1!$C$8</c:f>
              <c:strCache>
                <c:ptCount val="1"/>
                <c:pt idx="0">
                  <c:v>גבעולים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גיליון1!$D$8:$F$8</c:f>
              <c:numCache>
                <c:formatCode>General</c:formatCode>
                <c:ptCount val="3"/>
                <c:pt idx="0">
                  <c:v>14</c:v>
                </c:pt>
                <c:pt idx="1">
                  <c:v>17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386197760"/>
        <c:axId val="386199936"/>
      </c:barChart>
      <c:catAx>
        <c:axId val="386197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1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David" pitchFamily="34" charset="-79"/>
                    <a:ea typeface="+mn-ea"/>
                    <a:cs typeface="David" pitchFamily="34" charset="-79"/>
                  </a:defRPr>
                </a:pPr>
                <a:r>
                  <a:rPr lang="he-IL" sz="1100" b="0" i="0" baseline="0">
                    <a:effectLst/>
                  </a:rPr>
                  <a:t>ריכוז פחמן דו חמצני (</a:t>
                </a:r>
                <a:r>
                  <a:rPr lang="en-US" sz="1100" b="0" i="0" baseline="0">
                    <a:effectLst/>
                  </a:rPr>
                  <a:t>ppm</a:t>
                </a:r>
                <a:r>
                  <a:rPr lang="he-IL" sz="1100" b="0" i="0" baseline="0">
                    <a:effectLst/>
                  </a:rPr>
                  <a:t>)</a:t>
                </a:r>
                <a:endParaRPr lang="en-US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8170355138327672"/>
              <c:y val="0.908448444702753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6199936"/>
        <c:crosses val="autoZero"/>
        <c:auto val="1"/>
        <c:lblAlgn val="ctr"/>
        <c:lblOffset val="100"/>
        <c:noMultiLvlLbl val="0"/>
      </c:catAx>
      <c:valAx>
        <c:axId val="386199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כמות הסוכר (מיליגרם/גרם </a:t>
                </a:r>
                <a:r>
                  <a:rPr lang="he-IL" sz="1100" b="0" baseline="0">
                    <a:latin typeface="David" pitchFamily="34" charset="-79"/>
                    <a:cs typeface="David" pitchFamily="34" charset="-79"/>
                  </a:rPr>
                  <a:t>צמח)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13617298957148105"/>
              <c:y val="0.1307277692411805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6197760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4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4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27026526397315087"/>
          <c:w val="0.14893419780074088"/>
          <c:h val="0.57637427974564359"/>
        </c:manualLayout>
      </c:layout>
      <c:overlay val="0"/>
      <c:txPr>
        <a:bodyPr/>
        <a:lstStyle/>
        <a:p>
          <a:pPr>
            <a:defRPr sz="1100">
              <a:latin typeface="David" pitchFamily="34" charset="-79"/>
              <a:cs typeface="David" pitchFamily="34" charset="-79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200" b="1">
                <a:latin typeface="David" pitchFamily="34" charset="-79"/>
                <a:cs typeface="David" pitchFamily="34" charset="-79"/>
              </a:defRPr>
            </a:pPr>
            <a:r>
              <a:rPr lang="he-IL" sz="1200" b="1">
                <a:latin typeface="David" pitchFamily="34" charset="-79"/>
                <a:cs typeface="David" pitchFamily="34" charset="-79"/>
              </a:rPr>
              <a:t>השינוי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ב</a:t>
            </a:r>
            <a:r>
              <a:rPr lang="he-IL" sz="1200" b="1">
                <a:latin typeface="David" pitchFamily="34" charset="-79"/>
                <a:cs typeface="David" pitchFamily="34" charset="-79"/>
              </a:rPr>
              <a:t>טמפרטורת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</a:t>
            </a:r>
            <a:r>
              <a:rPr lang="he-IL" sz="1200" b="1">
                <a:latin typeface="David" pitchFamily="34" charset="-79"/>
                <a:cs typeface="David" pitchFamily="34" charset="-79"/>
              </a:rPr>
              <a:t>השמן לאורך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זמן</a:t>
            </a:r>
            <a:endParaRPr lang="he-IL" sz="1200" b="1">
              <a:latin typeface="David" pitchFamily="34" charset="-79"/>
              <a:cs typeface="David" pitchFamily="34" charset="-79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532174103237142"/>
          <c:y val="0.1556265511827887"/>
          <c:w val="0.79299781277340609"/>
          <c:h val="0.636498875117366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גיליון4!$F$7</c:f>
              <c:strCache>
                <c:ptCount val="1"/>
                <c:pt idx="0">
                  <c:v>טמפרטורה - מעלות צלזיוס</c:v>
                </c:pt>
              </c:strCache>
            </c:strRef>
          </c:tx>
          <c:xVal>
            <c:numRef>
              <c:f>גיליון4!$E$8:$E$17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</c:numCache>
            </c:numRef>
          </c:xVal>
          <c:yVal>
            <c:numRef>
              <c:f>גיליון4!$F$8:$F$17</c:f>
              <c:numCache>
                <c:formatCode>General</c:formatCode>
                <c:ptCount val="10"/>
                <c:pt idx="0">
                  <c:v>24.5</c:v>
                </c:pt>
                <c:pt idx="1">
                  <c:v>35</c:v>
                </c:pt>
                <c:pt idx="2">
                  <c:v>44</c:v>
                </c:pt>
                <c:pt idx="3">
                  <c:v>55</c:v>
                </c:pt>
                <c:pt idx="4">
                  <c:v>65.5</c:v>
                </c:pt>
                <c:pt idx="5">
                  <c:v>74</c:v>
                </c:pt>
                <c:pt idx="6">
                  <c:v>73.5</c:v>
                </c:pt>
                <c:pt idx="7">
                  <c:v>70</c:v>
                </c:pt>
                <c:pt idx="8">
                  <c:v>65.5</c:v>
                </c:pt>
                <c:pt idx="9">
                  <c:v>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877312"/>
        <c:axId val="150879232"/>
      </c:scatterChart>
      <c:valAx>
        <c:axId val="15087731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he-IL" b="0">
                    <a:latin typeface="David" pitchFamily="34" charset="-79"/>
                    <a:cs typeface="David" pitchFamily="34" charset="-79"/>
                  </a:rPr>
                  <a:t>זמן</a:t>
                </a:r>
                <a:r>
                  <a:rPr lang="he-IL" b="0" baseline="0">
                    <a:latin typeface="David" pitchFamily="34" charset="-79"/>
                    <a:cs typeface="David" pitchFamily="34" charset="-79"/>
                  </a:rPr>
                  <a:t> 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(שניות)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/>
            </a:pPr>
            <a:endParaRPr lang="en-US"/>
          </a:p>
        </c:txPr>
        <c:crossAx val="150879232"/>
        <c:crosses val="autoZero"/>
        <c:crossBetween val="midCat"/>
        <c:majorUnit val="5"/>
      </c:valAx>
      <c:valAx>
        <c:axId val="150879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he-IL" b="0">
                    <a:latin typeface="David" pitchFamily="34" charset="-79"/>
                    <a:cs typeface="David" pitchFamily="34" charset="-79"/>
                  </a:rPr>
                  <a:t>טמפרטורה (</a:t>
                </a:r>
                <a:r>
                  <a:rPr lang="en-US" sz="1000" b="0" i="0" u="none" strike="noStrike" baseline="0">
                    <a:effectLst/>
                  </a:rPr>
                  <a:t>°C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0.2454429133858274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 sz="900" b="0">
                <a:latin typeface="+mn-lt"/>
                <a:cs typeface="David" panose="020E0502060401010101" pitchFamily="34" charset="-79"/>
              </a:defRPr>
            </a:pPr>
            <a:endParaRPr lang="en-US"/>
          </a:p>
        </c:txPr>
        <c:crossAx val="150877312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0.06536</cdr:x>
      <cdr:y>0.87035</cdr:y>
    </cdr:from>
    <cdr:to>
      <cdr:x>0.30123</cdr:x>
      <cdr:y>0.984</cdr:y>
    </cdr:to>
    <cdr:sp macro="" textlink="">
      <cdr:nvSpPr>
        <cdr:cNvPr id="2" name="תיבת טקסט 1"/>
        <cdr:cNvSpPr txBox="1"/>
      </cdr:nvSpPr>
      <cdr:spPr>
        <a:xfrm xmlns:a="http://schemas.openxmlformats.org/drawingml/2006/main">
          <a:off x="313899" y="1985749"/>
          <a:ext cx="1132764" cy="2593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rtl="1"/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7653-A689-42E8-9989-775BECB5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20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2014-05-19T17:48:00Z</cp:lastPrinted>
  <dcterms:created xsi:type="dcterms:W3CDTF">2014-05-09T03:37:00Z</dcterms:created>
  <dcterms:modified xsi:type="dcterms:W3CDTF">2014-05-19T19:25:00Z</dcterms:modified>
</cp:coreProperties>
</file>